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63" w:rsidRDefault="00861663" w:rsidP="003356A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1700F5" w:rsidRPr="008911E5" w:rsidRDefault="008911E5" w:rsidP="008911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результатах контрольных (надзорных) мероприятий, проведённых Управлени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891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государственного контроля качества оказания медицинской помощи населению за 6 месяцев 2015 года </w:t>
      </w:r>
    </w:p>
    <w:p w:rsidR="00E50B9C" w:rsidRPr="008911E5" w:rsidRDefault="00E50B9C" w:rsidP="001700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0F5" w:rsidRPr="00F71967" w:rsidRDefault="001700F5" w:rsidP="001700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631" w:type="dxa"/>
        <w:tblInd w:w="2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694"/>
        <w:gridCol w:w="1693"/>
        <w:gridCol w:w="1559"/>
        <w:gridCol w:w="2835"/>
      </w:tblGrid>
      <w:tr w:rsidR="008911E5" w:rsidRPr="00F71967" w:rsidTr="002D1285">
        <w:trPr>
          <w:cantSplit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220C4B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1E5" w:rsidRPr="00220C4B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ЮЛ, ИП и РЕГИОНА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/внеплановая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проверки</w:t>
            </w:r>
          </w:p>
        </w:tc>
      </w:tr>
      <w:tr w:rsidR="00121AE1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E1" w:rsidRDefault="00121AE1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AE1" w:rsidRPr="00121AE1" w:rsidRDefault="00121AE1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"</w:t>
            </w:r>
            <w:proofErr w:type="gramStart"/>
            <w:r w:rsidRPr="0012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Аэрофлот-Российские</w:t>
            </w:r>
            <w:proofErr w:type="gramEnd"/>
            <w:r w:rsidRPr="0012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авиалинии"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E1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AE1" w:rsidRPr="002D1285" w:rsidRDefault="00121AE1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21.01.2015 </w:t>
            </w:r>
            <w:r w:rsidR="00D85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23.01.2015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AE1" w:rsidRDefault="00121AE1" w:rsidP="00121AE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121AE1" w:rsidRDefault="00121AE1" w:rsidP="00121AE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121AE1" w:rsidRDefault="00121AE1" w:rsidP="00121AE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направлена в Минтранс России</w:t>
            </w:r>
          </w:p>
        </w:tc>
      </w:tr>
      <w:tr w:rsidR="006F32AD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2AD" w:rsidRDefault="006F32AD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AD" w:rsidRPr="0038063D" w:rsidRDefault="006F32AD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6F32AD">
              <w:rPr>
                <w:rFonts w:ascii="Times New Roman" w:hAnsi="Times New Roman" w:cs="Times New Roman"/>
                <w:sz w:val="28"/>
                <w:szCs w:val="28"/>
              </w:rPr>
              <w:t xml:space="preserve">ГБУЗ города Москвы «ГКБ № 79 ДЗ города Москвы»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2AD" w:rsidRPr="008911E5" w:rsidRDefault="006F32AD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2AD" w:rsidRPr="002D1285" w:rsidRDefault="006F32AD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05.02.2015-05.03.2015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2AD" w:rsidRDefault="006F32AD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6F32AD" w:rsidRDefault="006F32AD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E5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F7196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 Новосибирской области "Новосибирский областной госпиталь №2 ветеранов войн" (Новосибирск)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1E5" w:rsidRPr="003C46E7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285" w:rsidRPr="003C46E7" w:rsidRDefault="002D128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E7">
              <w:rPr>
                <w:rFonts w:ascii="Times New Roman" w:hAnsi="Times New Roman" w:cs="Times New Roman"/>
                <w:sz w:val="28"/>
                <w:szCs w:val="28"/>
              </w:rPr>
              <w:t>09.02.2015 -</w:t>
            </w:r>
          </w:p>
          <w:p w:rsidR="008911E5" w:rsidRPr="003C46E7" w:rsidRDefault="002D128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3C46E7" w:rsidRDefault="002D128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2D1285" w:rsidRPr="003C46E7" w:rsidRDefault="002D128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8911E5" w:rsidRPr="003C46E7" w:rsidRDefault="003C46E7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направлена в министерство здравоохранения </w:t>
            </w:r>
            <w:proofErr w:type="gramStart"/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</w:t>
            </w:r>
            <w:proofErr w:type="gramEnd"/>
            <w:r w:rsidRPr="003C4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</w:t>
            </w:r>
          </w:p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1E5" w:rsidRPr="003C46E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1D8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F71967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Pr="00D851D8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D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учреждение «Российская детская клиническая больница» Министерства здравоохранения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Pr="002D1285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16.02.2015 - 18.02.2015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851D8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1D8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F71967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Pr="00D851D8" w:rsidRDefault="00D851D8" w:rsidP="00D851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5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 здравоохранения Псковской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5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«Бюро судебно-медицинской экспертизы»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16.02.2015 - 20.02.2015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E5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F7196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8D0E83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ФГБУ  детский санаторий "Озеро </w:t>
            </w:r>
            <w:proofErr w:type="spellStart"/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Шира</w:t>
            </w:r>
            <w:proofErr w:type="spellEnd"/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МЗРФ (</w:t>
            </w:r>
            <w:proofErr w:type="spellStart"/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Р.Хакасия</w:t>
            </w:r>
            <w:proofErr w:type="spellEnd"/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8D0E83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8D0E83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2D1285"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.02.2015</w:t>
            </w:r>
            <w:r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-27.02</w:t>
            </w:r>
            <w:r w:rsidR="002D1285" w:rsidRPr="008D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6E7" w:rsidRPr="003C46E7" w:rsidRDefault="003C46E7" w:rsidP="003C46E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 Акт</w:t>
            </w:r>
          </w:p>
          <w:p w:rsidR="003C46E7" w:rsidRPr="003C46E7" w:rsidRDefault="003C46E7" w:rsidP="003C46E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 предписание</w:t>
            </w:r>
          </w:p>
          <w:p w:rsidR="008911E5" w:rsidRPr="008D0E83" w:rsidRDefault="003C46E7" w:rsidP="00CE3CA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C4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Составлено 2 протокола об административном правонарушении Информация направлена</w:t>
            </w:r>
            <w:proofErr w:type="gramEnd"/>
            <w:r w:rsidRPr="003C4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Минздрав России </w:t>
            </w:r>
          </w:p>
        </w:tc>
      </w:tr>
      <w:tr w:rsidR="008911E5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F7196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7E72DC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"Независимая лаборатория ИНВИТРО"</w:t>
            </w:r>
          </w:p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-20.03.</w:t>
            </w:r>
            <w:r w:rsidR="00B319B6">
              <w:t xml:space="preserve"> </w:t>
            </w:r>
            <w:r w:rsidR="00B319B6"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2DC" w:rsidRPr="007E72DC" w:rsidRDefault="007E72DC" w:rsidP="007E72D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8911E5" w:rsidRPr="008911E5" w:rsidRDefault="007E72DC" w:rsidP="007E72D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</w:tc>
      </w:tr>
      <w:tr w:rsidR="00D851D8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F71967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Pr="00D851D8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Федеральное казенное учреждение «Главное бюро </w:t>
            </w:r>
            <w:proofErr w:type="gramStart"/>
            <w:r w:rsidRPr="00D85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медико-социальной</w:t>
            </w:r>
            <w:proofErr w:type="gramEnd"/>
            <w:r w:rsidRPr="00D85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экспертизы по г. Москве»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Pr="00D851D8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1D8" w:rsidRPr="008911E5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25.02.2015 – 27.02.2015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851D8" w:rsidRDefault="00D851D8" w:rsidP="00D851D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D851D8" w:rsidRPr="008911E5" w:rsidRDefault="00D851D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50A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F71967" w:rsidRDefault="008845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«КДП №121 ДЗМ»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27.02-13.03.15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88450A" w:rsidRPr="0088450A" w:rsidRDefault="0088450A" w:rsidP="0088450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протокол об административном правонарушении</w:t>
            </w:r>
            <w:r w:rsid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Информация направлена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EE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казенное учреждение здравоохранения «Главный клинический госпиталь Министерства внутренних дел Российской Федерации»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02.03.2015 – 06.03.2015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</w:tc>
      </w:tr>
      <w:tr w:rsidR="008911E5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F71967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Закрытое акционерное общество "Группа компаний "</w:t>
            </w:r>
            <w:proofErr w:type="spellStart"/>
            <w:r w:rsidRPr="00B7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Медси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1E5" w:rsidRPr="008911E5" w:rsidRDefault="008911E5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-06.04.</w:t>
            </w:r>
            <w:r w:rsidR="00B319B6">
              <w:t xml:space="preserve"> </w:t>
            </w:r>
            <w:r w:rsidR="00B319B6"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1E5" w:rsidRPr="008911E5" w:rsidRDefault="00B71FF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  <w:r w:rsidR="005C7744">
              <w:t xml:space="preserve"> </w:t>
            </w:r>
            <w:r w:rsidR="005C7744" w:rsidRPr="005C7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</w:t>
            </w:r>
            <w:proofErr w:type="gramEnd"/>
            <w:r w:rsidR="005C7744" w:rsidRPr="005C7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предписание</w:t>
            </w: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учреждение «Эндокринологический научный центр»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11.03.2015 – 13.03.2015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D71EE4" w:rsidP="00D71EE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учреждение "Поликлиника № 1" Управления делами Президента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23.03.2015 – 27.03.2015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D71EE4" w:rsidRDefault="00D71EE4" w:rsidP="006F1C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ГКУЗ « Городская поликлиника № 6 Департамента здравоохранения города Москвы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FC57AC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30.03.2015 – 01.04.2015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Default="00D71EE4" w:rsidP="00D71EE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71EE4" w:rsidRDefault="00D71EE4" w:rsidP="00D71EE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627108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туберкулезный санаторий "Теберда" Минздрава России (КЧР)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627108" w:rsidRDefault="00627108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-03.04.</w:t>
            </w:r>
            <w:r w:rsidR="00B319B6">
              <w:t xml:space="preserve"> </w:t>
            </w:r>
            <w:r w:rsidR="00B319B6"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08" w:rsidRPr="00627108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71EE4" w:rsidRPr="008911E5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FC57AC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 города Москвы "Психиатрическая клиническая больница № 1                                         им. Н. А. Алексеева 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-24.04.</w:t>
            </w:r>
            <w:r w:rsidR="00B319B6">
              <w:t xml:space="preserve"> </w:t>
            </w:r>
            <w:r w:rsidR="00B319B6"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08" w:rsidRPr="00627108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71EE4" w:rsidRPr="008911E5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</w:tc>
      </w:tr>
      <w:tr w:rsidR="0088450A" w:rsidRPr="002E3946" w:rsidTr="00E64F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F71967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«ГП №6 ДЗМ»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30.03-17.04.15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предписание.</w:t>
            </w:r>
          </w:p>
          <w:p w:rsidR="0088450A" w:rsidRPr="0088450A" w:rsidRDefault="0088450A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D71EE4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ФБУН "Федеральный научный центр гигиены им. Ф.Ф. Эрисмана"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15.04.2015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17.04.2015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Default="00D71EE4" w:rsidP="00D71EE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71EE4" w:rsidRDefault="00D71EE4" w:rsidP="00D71EE4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EE4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F71967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ВПО  Первый Московский государственный медицинский университет имени </w:t>
            </w:r>
            <w:proofErr w:type="spellStart"/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И.М.Сеченова</w:t>
            </w:r>
            <w:proofErr w:type="spellEnd"/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МЗРФ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E4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EE4" w:rsidRPr="008911E5" w:rsidRDefault="00D71EE4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-21.05.</w:t>
            </w:r>
            <w:r w:rsidR="00B319B6">
              <w:t xml:space="preserve"> </w:t>
            </w:r>
            <w:r w:rsidR="00B319B6"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B0A" w:rsidRPr="001D7B0A" w:rsidRDefault="001D7B0A" w:rsidP="001D7B0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D71EE4" w:rsidRPr="008911E5" w:rsidRDefault="001D7B0A" w:rsidP="001D7B0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</w:tc>
      </w:tr>
      <w:tr w:rsidR="00854BF3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BF3" w:rsidRPr="00F71967" w:rsidRDefault="00854BF3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F3" w:rsidRPr="00854BF3" w:rsidRDefault="00854BF3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F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городская поликлиника 140 Департамента здравоохранения города Москвы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BF3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BF3" w:rsidRPr="008911E5" w:rsidRDefault="00854BF3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13.05.2015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15.05.2015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BF3" w:rsidRDefault="00854BF3" w:rsidP="00854BF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854BF3" w:rsidRDefault="00854BF3" w:rsidP="00854BF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854BF3" w:rsidRPr="008911E5" w:rsidRDefault="00854BF3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879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F71967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Pr="00BC3879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"Аэропорт Внуково"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Default="00BC3879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27.05.2015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29.05.2015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BC3879" w:rsidRDefault="00BC3879" w:rsidP="00854BF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E83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E83" w:rsidRPr="00F71967" w:rsidRDefault="008D0E83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"Медицина"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29.05.-24.06.15</w:t>
            </w:r>
          </w:p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8D0E83" w:rsidRPr="0088450A" w:rsidRDefault="008D0E83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Составлены</w:t>
            </w:r>
            <w:proofErr w:type="gramEnd"/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протокола об административных правонарушениях </w:t>
            </w:r>
          </w:p>
          <w:p w:rsidR="008D0E83" w:rsidRPr="0088450A" w:rsidRDefault="008D0E83" w:rsidP="008D0E8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направлена в </w:t>
            </w:r>
            <w:proofErr w:type="spellStart"/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88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19B6" w:rsidRPr="008911E5" w:rsidTr="00142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B6" w:rsidRPr="00F71967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"Московский научно-исследовательский онкологический институт имени П.А. Герцена" МЗРФ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="00BD57FE">
              <w:t xml:space="preserve"> </w:t>
            </w:r>
            <w:r w:rsidR="00BD57FE" w:rsidRP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-26.06.</w:t>
            </w:r>
            <w:r>
              <w:t xml:space="preserve"> </w:t>
            </w:r>
            <w:r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B6" w:rsidRPr="001D7B0A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</w:tc>
      </w:tr>
      <w:tr w:rsidR="00BC3879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F71967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Pr="00BC3879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87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"Московский научно-исследовательский институт глазных болезней имени Гельмгольца" Министерства здравоохранения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Default="00BC3879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08.06.2015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879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F71967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Pr="00BC3879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научное учреждение «Научный центр здоровья детей»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Default="00BC3879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10.06.2015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B5E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Pr="00F71967" w:rsidRDefault="00590B5E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B5E" w:rsidRPr="00590B5E" w:rsidRDefault="00590B5E" w:rsidP="00590B5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города Москвы «Бюро судебно-медицинской экспертизы Департамента здравоохранения города Москвы"</w:t>
            </w:r>
          </w:p>
          <w:p w:rsidR="00590B5E" w:rsidRPr="00BC3879" w:rsidRDefault="00590B5E" w:rsidP="00590B5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Pr="001D7B0A" w:rsidRDefault="00590B5E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B5E" w:rsidRDefault="00590B5E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11.06.2015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Default="00590B5E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</w:tc>
      </w:tr>
      <w:tr w:rsidR="00590B5E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Pr="00F71967" w:rsidRDefault="00590B5E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B5E" w:rsidRPr="00BC3879" w:rsidRDefault="00590B5E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0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города Москвы «Бюро судебно-медицинской экспертизы Департамента здравоохранения города Москвы"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Pr="001D7B0A" w:rsidRDefault="00590B5E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B5E" w:rsidRDefault="00590B5E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11.06.2015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B5E" w:rsidRDefault="00590B5E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</w:tc>
      </w:tr>
      <w:tr w:rsidR="00B319B6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B6" w:rsidRPr="00F71967" w:rsidRDefault="00B319B6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9B6" w:rsidRPr="00627108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"Центр репродуктивной медицины"</w:t>
            </w:r>
          </w:p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(Иркутск)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9B6" w:rsidRPr="008911E5" w:rsidRDefault="00B319B6" w:rsidP="00142B9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.06.2015</w:t>
            </w:r>
            <w:r w:rsidRPr="00891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-12.06.</w:t>
            </w:r>
            <w:r>
              <w:t xml:space="preserve"> </w:t>
            </w:r>
            <w:r w:rsidRPr="00B31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08" w:rsidRPr="00627108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627108" w:rsidRPr="00627108" w:rsidRDefault="00627108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627108" w:rsidRPr="00627108" w:rsidRDefault="00CE3CA3" w:rsidP="0062710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Составлено</w:t>
            </w:r>
          </w:p>
          <w:p w:rsidR="00B319B6" w:rsidRPr="008911E5" w:rsidRDefault="00CE3CA3" w:rsidP="00CE3CA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административных правонарушениях Информация направлена в мин</w:t>
            </w:r>
            <w:r w:rsid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истерство </w:t>
            </w:r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</w:t>
            </w:r>
            <w:r w:rsid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оохранения</w:t>
            </w:r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Иркутской</w:t>
            </w:r>
            <w:proofErr w:type="gramEnd"/>
            <w:r w:rsidR="00627108" w:rsidRP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</w:t>
            </w:r>
            <w:r w:rsidR="00627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</w:t>
            </w:r>
          </w:p>
        </w:tc>
      </w:tr>
      <w:tr w:rsidR="001E2EE1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E1" w:rsidRPr="00F71967" w:rsidRDefault="001E2EE1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EE1" w:rsidRPr="001E2EE1" w:rsidRDefault="001E2EE1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«Жемчуг»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E1" w:rsidRPr="001E2EE1" w:rsidRDefault="001E2EE1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EE1" w:rsidRPr="001E2EE1" w:rsidRDefault="001E2EE1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22.06-17.07.15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E1" w:rsidRPr="001E2EE1" w:rsidRDefault="001E2EE1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1E2EE1" w:rsidRDefault="001E2EE1" w:rsidP="00E64FD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220C4B" w:rsidRPr="00220C4B" w:rsidRDefault="00220C4B" w:rsidP="00220C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</w:t>
            </w:r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0C4B" w:rsidRPr="001E2EE1" w:rsidRDefault="00220C4B" w:rsidP="00220C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протокол об административных правонарушениях</w:t>
            </w:r>
          </w:p>
        </w:tc>
      </w:tr>
      <w:tr w:rsidR="00BC3879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F71967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Pr="00BC3879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 здравоохранения города Москвы "Московский научно-практический центр наркологии Департамента здравоохранения города Москвы"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Default="00BC3879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01.07.2015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879" w:rsidRPr="00F71967" w:rsidTr="002D1285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F71967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Pr="00BC3879" w:rsidRDefault="00BC3879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Ставропольского края "Бюро судебно-медицинской экспертизы"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Pr="008911E5" w:rsidRDefault="001D7B0A" w:rsidP="008911E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879" w:rsidRDefault="00BC3879" w:rsidP="00BD57F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29.06.2015 </w:t>
            </w:r>
            <w:r w:rsidR="00BD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03.07.2015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 Акт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Выдано предписание</w:t>
            </w:r>
          </w:p>
          <w:p w:rsidR="00BC3879" w:rsidRDefault="00BC3879" w:rsidP="00BC3879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0F5" w:rsidRPr="00F71967" w:rsidRDefault="001700F5"/>
    <w:sectPr w:rsidR="001700F5" w:rsidRPr="00F71967" w:rsidSect="005210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F5"/>
    <w:rsid w:val="0005311A"/>
    <w:rsid w:val="00055066"/>
    <w:rsid w:val="000C1CED"/>
    <w:rsid w:val="00121AE1"/>
    <w:rsid w:val="001421FB"/>
    <w:rsid w:val="001469F9"/>
    <w:rsid w:val="001518BB"/>
    <w:rsid w:val="0016711A"/>
    <w:rsid w:val="001700F5"/>
    <w:rsid w:val="00195874"/>
    <w:rsid w:val="001C406E"/>
    <w:rsid w:val="001D542E"/>
    <w:rsid w:val="001D7B0A"/>
    <w:rsid w:val="001E2EE1"/>
    <w:rsid w:val="00220C4B"/>
    <w:rsid w:val="002C5B6A"/>
    <w:rsid w:val="002D1285"/>
    <w:rsid w:val="002F7487"/>
    <w:rsid w:val="003356A8"/>
    <w:rsid w:val="003605B4"/>
    <w:rsid w:val="00371AFF"/>
    <w:rsid w:val="00372D17"/>
    <w:rsid w:val="00377CDD"/>
    <w:rsid w:val="0038629B"/>
    <w:rsid w:val="00387765"/>
    <w:rsid w:val="003C46E7"/>
    <w:rsid w:val="00431846"/>
    <w:rsid w:val="00486AA4"/>
    <w:rsid w:val="004F5B78"/>
    <w:rsid w:val="00506729"/>
    <w:rsid w:val="00512F1B"/>
    <w:rsid w:val="00513DFF"/>
    <w:rsid w:val="005210AA"/>
    <w:rsid w:val="00536AF0"/>
    <w:rsid w:val="00547FE4"/>
    <w:rsid w:val="00590B5E"/>
    <w:rsid w:val="005C7744"/>
    <w:rsid w:val="00627108"/>
    <w:rsid w:val="00654203"/>
    <w:rsid w:val="00666AD9"/>
    <w:rsid w:val="006B3309"/>
    <w:rsid w:val="006C48CD"/>
    <w:rsid w:val="006D332C"/>
    <w:rsid w:val="006E6E7A"/>
    <w:rsid w:val="006F32AD"/>
    <w:rsid w:val="006F6FC4"/>
    <w:rsid w:val="007D34E4"/>
    <w:rsid w:val="007E72DC"/>
    <w:rsid w:val="00800083"/>
    <w:rsid w:val="0085150D"/>
    <w:rsid w:val="00854BF3"/>
    <w:rsid w:val="00861663"/>
    <w:rsid w:val="0088450A"/>
    <w:rsid w:val="008911E5"/>
    <w:rsid w:val="008D0E83"/>
    <w:rsid w:val="008D37A8"/>
    <w:rsid w:val="008D7F27"/>
    <w:rsid w:val="008E3EC9"/>
    <w:rsid w:val="00911362"/>
    <w:rsid w:val="00970564"/>
    <w:rsid w:val="009F6B90"/>
    <w:rsid w:val="00B02D60"/>
    <w:rsid w:val="00B074D0"/>
    <w:rsid w:val="00B319B6"/>
    <w:rsid w:val="00B33617"/>
    <w:rsid w:val="00B71FFA"/>
    <w:rsid w:val="00BC3879"/>
    <w:rsid w:val="00BD57FE"/>
    <w:rsid w:val="00BE573B"/>
    <w:rsid w:val="00C72A90"/>
    <w:rsid w:val="00C90F78"/>
    <w:rsid w:val="00CE3CA3"/>
    <w:rsid w:val="00D32FAA"/>
    <w:rsid w:val="00D33546"/>
    <w:rsid w:val="00D33AB3"/>
    <w:rsid w:val="00D57D8D"/>
    <w:rsid w:val="00D71EE4"/>
    <w:rsid w:val="00D851D8"/>
    <w:rsid w:val="00E020A6"/>
    <w:rsid w:val="00E04AB3"/>
    <w:rsid w:val="00E222B8"/>
    <w:rsid w:val="00E50B9C"/>
    <w:rsid w:val="00E72160"/>
    <w:rsid w:val="00EA667C"/>
    <w:rsid w:val="00F377ED"/>
    <w:rsid w:val="00F40ED5"/>
    <w:rsid w:val="00F71967"/>
    <w:rsid w:val="00FB5E5E"/>
    <w:rsid w:val="00FC57AC"/>
    <w:rsid w:val="00FF108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D55E-1023-428A-A992-88DE4796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Наталья Александровн</dc:creator>
  <cp:lastModifiedBy>Ковалев Сергей Владимирович</cp:lastModifiedBy>
  <cp:revision>4</cp:revision>
  <cp:lastPrinted>2015-08-03T15:34:00Z</cp:lastPrinted>
  <dcterms:created xsi:type="dcterms:W3CDTF">2015-08-04T14:54:00Z</dcterms:created>
  <dcterms:modified xsi:type="dcterms:W3CDTF">2015-08-06T11:53:00Z</dcterms:modified>
</cp:coreProperties>
</file>