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710" w:rsidRPr="00750991" w:rsidRDefault="00D30E14" w:rsidP="007A5710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</w:t>
      </w:r>
      <w:r w:rsidR="007A5710" w:rsidRPr="00750991">
        <w:rPr>
          <w:rFonts w:ascii="Times New Roman" w:hAnsi="Times New Roman" w:cs="Times New Roman"/>
        </w:rPr>
        <w:t xml:space="preserve">На бланке организации               </w:t>
      </w:r>
    </w:p>
    <w:p w:rsidR="007A5710" w:rsidRPr="00750991" w:rsidRDefault="007A5710" w:rsidP="007A5710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750991">
        <w:rPr>
          <w:rFonts w:ascii="Times New Roman" w:hAnsi="Times New Roman" w:cs="Times New Roman"/>
          <w:sz w:val="24"/>
          <w:szCs w:val="24"/>
        </w:rPr>
        <w:t>В Федеральную службу по надзору</w:t>
      </w:r>
    </w:p>
    <w:p w:rsidR="007A5710" w:rsidRPr="00750991" w:rsidRDefault="007A5710" w:rsidP="007A5710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750991">
        <w:rPr>
          <w:rFonts w:ascii="Times New Roman" w:hAnsi="Times New Roman" w:cs="Times New Roman"/>
          <w:sz w:val="24"/>
          <w:szCs w:val="24"/>
        </w:rPr>
        <w:t>в сфере здравоохранения</w:t>
      </w:r>
    </w:p>
    <w:p w:rsidR="007A5710" w:rsidRDefault="007A5710" w:rsidP="007A5710">
      <w:pPr>
        <w:pStyle w:val="ConsPlusNonformat"/>
        <w:ind w:left="4536"/>
        <w:jc w:val="both"/>
      </w:pPr>
      <w:r w:rsidRPr="00750991">
        <w:rPr>
          <w:rFonts w:ascii="Times New Roman" w:hAnsi="Times New Roman" w:cs="Times New Roman"/>
          <w:sz w:val="24"/>
          <w:szCs w:val="24"/>
        </w:rPr>
        <w:t>109074, Москва, Славянская пл., д. 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991">
        <w:rPr>
          <w:rFonts w:ascii="Times New Roman" w:hAnsi="Times New Roman" w:cs="Times New Roman"/>
          <w:sz w:val="24"/>
          <w:szCs w:val="24"/>
        </w:rPr>
        <w:t>стр. 1</w:t>
      </w:r>
    </w:p>
    <w:p w:rsidR="00D30E14" w:rsidRDefault="00D30E14" w:rsidP="007A5710">
      <w:pPr>
        <w:pStyle w:val="ConsPlusNonformat"/>
        <w:jc w:val="both"/>
      </w:pPr>
    </w:p>
    <w:p w:rsidR="00D30E14" w:rsidRPr="007A5710" w:rsidRDefault="00D30E14" w:rsidP="007A57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5710">
        <w:rPr>
          <w:rFonts w:ascii="Times New Roman" w:hAnsi="Times New Roman" w:cs="Times New Roman"/>
          <w:sz w:val="24"/>
          <w:szCs w:val="24"/>
        </w:rPr>
        <w:t>Заявление</w:t>
      </w:r>
    </w:p>
    <w:p w:rsidR="00D30E14" w:rsidRPr="007A5710" w:rsidRDefault="00D30E14" w:rsidP="007A57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5710">
        <w:rPr>
          <w:rFonts w:ascii="Times New Roman" w:hAnsi="Times New Roman" w:cs="Times New Roman"/>
          <w:sz w:val="24"/>
          <w:szCs w:val="24"/>
        </w:rPr>
        <w:t>о выдаче дубликата регистрационного удостоверения</w:t>
      </w:r>
    </w:p>
    <w:p w:rsidR="00D30E14" w:rsidRPr="007A5710" w:rsidRDefault="00D30E14" w:rsidP="007A57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5710">
        <w:rPr>
          <w:rFonts w:ascii="Times New Roman" w:hAnsi="Times New Roman" w:cs="Times New Roman"/>
          <w:sz w:val="24"/>
          <w:szCs w:val="24"/>
        </w:rPr>
        <w:t>на медицинское изделие</w:t>
      </w:r>
    </w:p>
    <w:p w:rsidR="00D30E14" w:rsidRDefault="00D30E14" w:rsidP="00D30E1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2551"/>
      </w:tblGrid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96" w:type="dxa"/>
          </w:tcPr>
          <w:p w:rsidR="00D30E14" w:rsidRPr="007A5710" w:rsidRDefault="00D30E14" w:rsidP="00742F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Требуемые сведения</w:t>
            </w:r>
          </w:p>
        </w:tc>
        <w:tc>
          <w:tcPr>
            <w:tcW w:w="2551" w:type="dxa"/>
          </w:tcPr>
          <w:p w:rsidR="00D30E14" w:rsidRPr="007A5710" w:rsidRDefault="00D30E14" w:rsidP="00742F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Сведения, представленные заявителем</w:t>
            </w: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96" w:type="dxa"/>
          </w:tcPr>
          <w:p w:rsidR="00D30E14" w:rsidRPr="007A5710" w:rsidRDefault="00D30E14" w:rsidP="00742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медицинского изделия (с указанием принадлежностей, необходимых для применения медицинского изделия по назначению), с указанием товарного знака и иных средств индивидуализации медицинского изделия в случае их нанесения на упаковку медицинского изделия &lt;*&gt;</w:t>
            </w:r>
          </w:p>
        </w:tc>
        <w:tc>
          <w:tcPr>
            <w:tcW w:w="2551" w:type="dxa"/>
          </w:tcPr>
          <w:p w:rsidR="00D30E14" w:rsidRPr="007A5710" w:rsidRDefault="00D30E14" w:rsidP="00742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47" w:type="dxa"/>
            <w:gridSpan w:val="2"/>
          </w:tcPr>
          <w:p w:rsidR="00D30E14" w:rsidRPr="007A5710" w:rsidRDefault="00D30E14" w:rsidP="00742F2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В отношении разработчика медицинского изделия:</w:t>
            </w: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896" w:type="dxa"/>
          </w:tcPr>
          <w:p w:rsidR="00D30E14" w:rsidRPr="007A5710" w:rsidRDefault="00D30E14" w:rsidP="00742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и полное наименование юридического лица с транслитерацией,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551" w:type="dxa"/>
          </w:tcPr>
          <w:p w:rsidR="00D30E14" w:rsidRPr="007A5710" w:rsidRDefault="00D30E14" w:rsidP="00742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896" w:type="dxa"/>
          </w:tcPr>
          <w:p w:rsidR="00D30E14" w:rsidRPr="007A5710" w:rsidRDefault="00D30E14" w:rsidP="00742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юридического лица (при наличии)</w:t>
            </w:r>
          </w:p>
        </w:tc>
        <w:tc>
          <w:tcPr>
            <w:tcW w:w="2551" w:type="dxa"/>
          </w:tcPr>
          <w:p w:rsidR="00D30E14" w:rsidRPr="007A5710" w:rsidRDefault="00D30E14" w:rsidP="00742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896" w:type="dxa"/>
          </w:tcPr>
          <w:p w:rsidR="00D30E14" w:rsidRPr="007A5710" w:rsidRDefault="00D30E14" w:rsidP="00742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юридического лица (при наличии)</w:t>
            </w:r>
          </w:p>
        </w:tc>
        <w:tc>
          <w:tcPr>
            <w:tcW w:w="2551" w:type="dxa"/>
          </w:tcPr>
          <w:p w:rsidR="00D30E14" w:rsidRPr="007A5710" w:rsidRDefault="00D30E14" w:rsidP="00742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896" w:type="dxa"/>
          </w:tcPr>
          <w:p w:rsidR="00D30E14" w:rsidRPr="007A5710" w:rsidRDefault="00D30E14" w:rsidP="00742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551" w:type="dxa"/>
          </w:tcPr>
          <w:p w:rsidR="00D30E14" w:rsidRPr="007A5710" w:rsidRDefault="00D30E14" w:rsidP="00742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896" w:type="dxa"/>
          </w:tcPr>
          <w:p w:rsidR="00D30E14" w:rsidRPr="007A5710" w:rsidRDefault="00D30E14" w:rsidP="00742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юридического лица</w:t>
            </w:r>
          </w:p>
        </w:tc>
        <w:tc>
          <w:tcPr>
            <w:tcW w:w="2551" w:type="dxa"/>
          </w:tcPr>
          <w:p w:rsidR="00D30E14" w:rsidRPr="007A5710" w:rsidRDefault="00D30E14" w:rsidP="00742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896" w:type="dxa"/>
          </w:tcPr>
          <w:p w:rsidR="00D30E14" w:rsidRPr="007A5710" w:rsidRDefault="00D30E14" w:rsidP="00742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Номера телефонов</w:t>
            </w:r>
          </w:p>
        </w:tc>
        <w:tc>
          <w:tcPr>
            <w:tcW w:w="2551" w:type="dxa"/>
          </w:tcPr>
          <w:p w:rsidR="00D30E14" w:rsidRPr="007A5710" w:rsidRDefault="00D30E14" w:rsidP="00742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896" w:type="dxa"/>
          </w:tcPr>
          <w:p w:rsidR="00D30E14" w:rsidRPr="007A5710" w:rsidRDefault="00D30E14" w:rsidP="00742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юридического лица, индивидуального предпринимателя (при наличии)</w:t>
            </w:r>
          </w:p>
        </w:tc>
        <w:tc>
          <w:tcPr>
            <w:tcW w:w="2551" w:type="dxa"/>
          </w:tcPr>
          <w:p w:rsidR="00D30E14" w:rsidRPr="007A5710" w:rsidRDefault="00D30E14" w:rsidP="00742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47" w:type="dxa"/>
            <w:gridSpan w:val="2"/>
          </w:tcPr>
          <w:p w:rsidR="00D30E14" w:rsidRPr="007A5710" w:rsidRDefault="00D30E14" w:rsidP="00742F2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В отношении производителя (изготовителя) медицинского изделия:</w:t>
            </w: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896" w:type="dxa"/>
          </w:tcPr>
          <w:p w:rsidR="00D30E14" w:rsidRPr="007A5710" w:rsidRDefault="00D30E14" w:rsidP="00742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и полное наименование юридического лица с транслитерацией,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551" w:type="dxa"/>
          </w:tcPr>
          <w:p w:rsidR="00D30E14" w:rsidRPr="007A5710" w:rsidRDefault="00D30E14" w:rsidP="00742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896" w:type="dxa"/>
          </w:tcPr>
          <w:p w:rsidR="00D30E14" w:rsidRPr="007A5710" w:rsidRDefault="00D30E14" w:rsidP="00742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юридического лица (при наличии)</w:t>
            </w:r>
          </w:p>
        </w:tc>
        <w:tc>
          <w:tcPr>
            <w:tcW w:w="2551" w:type="dxa"/>
          </w:tcPr>
          <w:p w:rsidR="00D30E14" w:rsidRPr="007A5710" w:rsidRDefault="00D30E14" w:rsidP="00742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896" w:type="dxa"/>
          </w:tcPr>
          <w:p w:rsidR="00D30E14" w:rsidRPr="007A5710" w:rsidRDefault="00D30E14" w:rsidP="00742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 xml:space="preserve">Фирменное наименование юридического лица (при </w:t>
            </w:r>
            <w:r w:rsidRPr="007A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наличии)</w:t>
            </w:r>
          </w:p>
        </w:tc>
        <w:tc>
          <w:tcPr>
            <w:tcW w:w="2551" w:type="dxa"/>
          </w:tcPr>
          <w:p w:rsidR="00D30E14" w:rsidRPr="007A5710" w:rsidRDefault="00D30E14" w:rsidP="00742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5896" w:type="dxa"/>
          </w:tcPr>
          <w:p w:rsidR="00D30E14" w:rsidRPr="007A5710" w:rsidRDefault="00D30E14" w:rsidP="00742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551" w:type="dxa"/>
          </w:tcPr>
          <w:p w:rsidR="00D30E14" w:rsidRPr="007A5710" w:rsidRDefault="00D30E14" w:rsidP="00742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896" w:type="dxa"/>
          </w:tcPr>
          <w:p w:rsidR="00D30E14" w:rsidRPr="007A5710" w:rsidRDefault="00D30E14" w:rsidP="00742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юридического лица</w:t>
            </w:r>
          </w:p>
        </w:tc>
        <w:tc>
          <w:tcPr>
            <w:tcW w:w="2551" w:type="dxa"/>
          </w:tcPr>
          <w:p w:rsidR="00D30E14" w:rsidRPr="007A5710" w:rsidRDefault="00D30E14" w:rsidP="00742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896" w:type="dxa"/>
          </w:tcPr>
          <w:p w:rsidR="00D30E14" w:rsidRPr="007A5710" w:rsidRDefault="00D30E14" w:rsidP="00742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Номера телефонов</w:t>
            </w:r>
          </w:p>
        </w:tc>
        <w:tc>
          <w:tcPr>
            <w:tcW w:w="2551" w:type="dxa"/>
          </w:tcPr>
          <w:p w:rsidR="00D30E14" w:rsidRPr="007A5710" w:rsidRDefault="00D30E14" w:rsidP="00742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896" w:type="dxa"/>
          </w:tcPr>
          <w:p w:rsidR="00D30E14" w:rsidRPr="007A5710" w:rsidRDefault="00D30E14" w:rsidP="00742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юридического лица, индивидуального предпринимателя (при наличии)</w:t>
            </w:r>
          </w:p>
        </w:tc>
        <w:tc>
          <w:tcPr>
            <w:tcW w:w="2551" w:type="dxa"/>
          </w:tcPr>
          <w:p w:rsidR="00D30E14" w:rsidRPr="007A5710" w:rsidRDefault="00D30E14" w:rsidP="00742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47" w:type="dxa"/>
            <w:gridSpan w:val="2"/>
          </w:tcPr>
          <w:p w:rsidR="00D30E14" w:rsidRPr="007A5710" w:rsidRDefault="00D30E14" w:rsidP="00742F2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В отношении уполномоченного представителя производителя (изготовителя):</w:t>
            </w: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896" w:type="dxa"/>
          </w:tcPr>
          <w:p w:rsidR="00D30E14" w:rsidRPr="007A5710" w:rsidRDefault="00D30E14" w:rsidP="00742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и полное наименование юридического лица,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551" w:type="dxa"/>
          </w:tcPr>
          <w:p w:rsidR="00D30E14" w:rsidRPr="007A5710" w:rsidRDefault="00D30E14" w:rsidP="00742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896" w:type="dxa"/>
          </w:tcPr>
          <w:p w:rsidR="00D30E14" w:rsidRPr="007A5710" w:rsidRDefault="00D30E14" w:rsidP="00742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юридического лица (при наличии)</w:t>
            </w:r>
          </w:p>
        </w:tc>
        <w:tc>
          <w:tcPr>
            <w:tcW w:w="2551" w:type="dxa"/>
          </w:tcPr>
          <w:p w:rsidR="00D30E14" w:rsidRPr="007A5710" w:rsidRDefault="00D30E14" w:rsidP="00742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896" w:type="dxa"/>
          </w:tcPr>
          <w:p w:rsidR="00D30E14" w:rsidRPr="007A5710" w:rsidRDefault="00D30E14" w:rsidP="00742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юридического лица (при наличии)</w:t>
            </w:r>
          </w:p>
        </w:tc>
        <w:tc>
          <w:tcPr>
            <w:tcW w:w="2551" w:type="dxa"/>
          </w:tcPr>
          <w:p w:rsidR="00D30E14" w:rsidRPr="007A5710" w:rsidRDefault="00D30E14" w:rsidP="00742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896" w:type="dxa"/>
          </w:tcPr>
          <w:p w:rsidR="00D30E14" w:rsidRPr="007A5710" w:rsidRDefault="00D30E14" w:rsidP="00742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551" w:type="dxa"/>
          </w:tcPr>
          <w:p w:rsidR="00D30E14" w:rsidRPr="007A5710" w:rsidRDefault="00D30E14" w:rsidP="00742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896" w:type="dxa"/>
          </w:tcPr>
          <w:p w:rsidR="00D30E14" w:rsidRPr="007A5710" w:rsidRDefault="00D30E14" w:rsidP="00742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юридического лица</w:t>
            </w:r>
          </w:p>
        </w:tc>
        <w:tc>
          <w:tcPr>
            <w:tcW w:w="2551" w:type="dxa"/>
          </w:tcPr>
          <w:p w:rsidR="00D30E14" w:rsidRPr="007A5710" w:rsidRDefault="00D30E14" w:rsidP="00742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896" w:type="dxa"/>
          </w:tcPr>
          <w:p w:rsidR="00D30E14" w:rsidRPr="007A5710" w:rsidRDefault="00D30E14" w:rsidP="00742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Номера телефонов</w:t>
            </w:r>
          </w:p>
        </w:tc>
        <w:tc>
          <w:tcPr>
            <w:tcW w:w="2551" w:type="dxa"/>
          </w:tcPr>
          <w:p w:rsidR="00D30E14" w:rsidRPr="007A5710" w:rsidRDefault="00D30E14" w:rsidP="00742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5896" w:type="dxa"/>
          </w:tcPr>
          <w:p w:rsidR="00D30E14" w:rsidRPr="007A5710" w:rsidRDefault="00D30E14" w:rsidP="00742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юридического лица, индивидуального предпринимателя (при наличии)</w:t>
            </w:r>
          </w:p>
        </w:tc>
        <w:tc>
          <w:tcPr>
            <w:tcW w:w="2551" w:type="dxa"/>
          </w:tcPr>
          <w:p w:rsidR="00D30E14" w:rsidRPr="007A5710" w:rsidRDefault="00D30E14" w:rsidP="00742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447" w:type="dxa"/>
            <w:gridSpan w:val="2"/>
          </w:tcPr>
          <w:p w:rsidR="00D30E14" w:rsidRPr="007A5710" w:rsidRDefault="00D30E14" w:rsidP="00742F2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В отношении лица, на имя которого выдано регистрационное удостоверение:</w:t>
            </w: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896" w:type="dxa"/>
          </w:tcPr>
          <w:p w:rsidR="00D30E14" w:rsidRPr="007A5710" w:rsidRDefault="00D30E14" w:rsidP="00742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и полное наименование юридического лица с транслитерацией,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551" w:type="dxa"/>
          </w:tcPr>
          <w:p w:rsidR="00D30E14" w:rsidRPr="007A5710" w:rsidRDefault="00D30E14" w:rsidP="00742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896" w:type="dxa"/>
          </w:tcPr>
          <w:p w:rsidR="00D30E14" w:rsidRPr="007A5710" w:rsidRDefault="00D30E14" w:rsidP="00742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юридического лица (при наличии)</w:t>
            </w:r>
          </w:p>
        </w:tc>
        <w:tc>
          <w:tcPr>
            <w:tcW w:w="2551" w:type="dxa"/>
          </w:tcPr>
          <w:p w:rsidR="00D30E14" w:rsidRPr="007A5710" w:rsidRDefault="00D30E14" w:rsidP="00742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896" w:type="dxa"/>
          </w:tcPr>
          <w:p w:rsidR="00D30E14" w:rsidRPr="007A5710" w:rsidRDefault="00D30E14" w:rsidP="00742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юридического лица (при наличии)</w:t>
            </w:r>
          </w:p>
        </w:tc>
        <w:tc>
          <w:tcPr>
            <w:tcW w:w="2551" w:type="dxa"/>
          </w:tcPr>
          <w:p w:rsidR="00D30E14" w:rsidRPr="007A5710" w:rsidRDefault="00D30E14" w:rsidP="00742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896" w:type="dxa"/>
          </w:tcPr>
          <w:p w:rsidR="00D30E14" w:rsidRPr="007A5710" w:rsidRDefault="00D30E14" w:rsidP="00742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551" w:type="dxa"/>
          </w:tcPr>
          <w:p w:rsidR="00D30E14" w:rsidRPr="007A5710" w:rsidRDefault="00D30E14" w:rsidP="00742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896" w:type="dxa"/>
          </w:tcPr>
          <w:p w:rsidR="00D30E14" w:rsidRPr="007A5710" w:rsidRDefault="00D30E14" w:rsidP="00742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юридического лица</w:t>
            </w:r>
          </w:p>
        </w:tc>
        <w:tc>
          <w:tcPr>
            <w:tcW w:w="2551" w:type="dxa"/>
          </w:tcPr>
          <w:p w:rsidR="00D30E14" w:rsidRPr="007A5710" w:rsidRDefault="00D30E14" w:rsidP="00742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5896" w:type="dxa"/>
          </w:tcPr>
          <w:p w:rsidR="00D30E14" w:rsidRPr="007A5710" w:rsidRDefault="00D30E14" w:rsidP="00742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Номера телефонов</w:t>
            </w:r>
          </w:p>
        </w:tc>
        <w:tc>
          <w:tcPr>
            <w:tcW w:w="2551" w:type="dxa"/>
          </w:tcPr>
          <w:p w:rsidR="00D30E14" w:rsidRPr="007A5710" w:rsidRDefault="00D30E14" w:rsidP="00742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5896" w:type="dxa"/>
          </w:tcPr>
          <w:p w:rsidR="00D30E14" w:rsidRPr="007A5710" w:rsidRDefault="00D30E14" w:rsidP="00742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юридического лица, индивидуального предпринимателя (при наличии)</w:t>
            </w:r>
          </w:p>
        </w:tc>
        <w:tc>
          <w:tcPr>
            <w:tcW w:w="2551" w:type="dxa"/>
          </w:tcPr>
          <w:p w:rsidR="00D30E14" w:rsidRPr="007A5710" w:rsidRDefault="00D30E14" w:rsidP="00742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896" w:type="dxa"/>
          </w:tcPr>
          <w:p w:rsidR="00D30E14" w:rsidRPr="007A5710" w:rsidRDefault="00D30E14" w:rsidP="00742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Место производства медицинского изделия</w:t>
            </w:r>
          </w:p>
        </w:tc>
        <w:tc>
          <w:tcPr>
            <w:tcW w:w="2551" w:type="dxa"/>
          </w:tcPr>
          <w:p w:rsidR="00D30E14" w:rsidRPr="007A5710" w:rsidRDefault="00D30E14" w:rsidP="00742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96" w:type="dxa"/>
          </w:tcPr>
          <w:p w:rsidR="00D30E14" w:rsidRPr="007A5710" w:rsidRDefault="00D30E14" w:rsidP="00742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Назначение медицинского изделия, установленное производителем</w:t>
            </w:r>
          </w:p>
        </w:tc>
        <w:tc>
          <w:tcPr>
            <w:tcW w:w="2551" w:type="dxa"/>
          </w:tcPr>
          <w:p w:rsidR="00D30E14" w:rsidRPr="007A5710" w:rsidRDefault="00D30E14" w:rsidP="00742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96" w:type="dxa"/>
          </w:tcPr>
          <w:p w:rsidR="00D30E14" w:rsidRPr="007A5710" w:rsidRDefault="00D30E14" w:rsidP="00742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Вид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551" w:type="dxa"/>
          </w:tcPr>
          <w:p w:rsidR="00D30E14" w:rsidRPr="007A5710" w:rsidRDefault="00D30E14" w:rsidP="00742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96" w:type="dxa"/>
          </w:tcPr>
          <w:p w:rsidR="00D30E14" w:rsidRPr="007A5710" w:rsidRDefault="00D30E14" w:rsidP="00742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Класс потенциального риска применения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551" w:type="dxa"/>
          </w:tcPr>
          <w:p w:rsidR="00D30E14" w:rsidRPr="007A5710" w:rsidRDefault="00D30E14" w:rsidP="00742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96" w:type="dxa"/>
          </w:tcPr>
          <w:p w:rsidR="00D30E14" w:rsidRPr="007A5710" w:rsidRDefault="00D30E14" w:rsidP="00742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 xml:space="preserve">Код Общероссийского классификатора продукции для медицинского изделия или код Общероссийского классификатора продукции по видам экономической деятельности (в зависимости </w:t>
            </w:r>
            <w:proofErr w:type="gramStart"/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7A5710">
              <w:rPr>
                <w:rFonts w:ascii="Times New Roman" w:hAnsi="Times New Roman" w:cs="Times New Roman"/>
                <w:sz w:val="24"/>
                <w:szCs w:val="24"/>
              </w:rPr>
              <w:t xml:space="preserve"> указанного в регистрационном удостоверении)</w:t>
            </w:r>
          </w:p>
        </w:tc>
        <w:tc>
          <w:tcPr>
            <w:tcW w:w="2551" w:type="dxa"/>
          </w:tcPr>
          <w:p w:rsidR="00D30E14" w:rsidRPr="007A5710" w:rsidRDefault="00D30E14" w:rsidP="00742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96" w:type="dxa"/>
          </w:tcPr>
          <w:p w:rsidR="00D30E14" w:rsidRPr="007A5710" w:rsidRDefault="00D30E14" w:rsidP="00742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Способ получения информации, связанной с процедурой выдачи дубликата регистрационного удостоверения</w:t>
            </w:r>
          </w:p>
        </w:tc>
        <w:tc>
          <w:tcPr>
            <w:tcW w:w="2551" w:type="dxa"/>
          </w:tcPr>
          <w:p w:rsidR="00D30E14" w:rsidRPr="007A5710" w:rsidRDefault="00D30E14" w:rsidP="00742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96" w:type="dxa"/>
          </w:tcPr>
          <w:p w:rsidR="00D30E14" w:rsidRPr="007A5710" w:rsidRDefault="00D30E14" w:rsidP="00742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Способ получения регистрационного удостоверения на медицинское изделие</w:t>
            </w:r>
          </w:p>
        </w:tc>
        <w:tc>
          <w:tcPr>
            <w:tcW w:w="2551" w:type="dxa"/>
          </w:tcPr>
          <w:p w:rsidR="00D30E14" w:rsidRPr="007A5710" w:rsidRDefault="00D30E14" w:rsidP="00742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&lt;*&gt; Нарочно по доверенности.</w:t>
            </w:r>
          </w:p>
          <w:p w:rsidR="00D30E14" w:rsidRPr="007A5710" w:rsidRDefault="00D30E14" w:rsidP="00742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&lt;*&gt; Направить заказным почтовым отправлением с уведомлением о вручении.</w:t>
            </w: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96" w:type="dxa"/>
          </w:tcPr>
          <w:p w:rsidR="00D30E14" w:rsidRPr="007A5710" w:rsidRDefault="00D30E14" w:rsidP="00742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Причина выдачи дубликата</w:t>
            </w:r>
          </w:p>
        </w:tc>
        <w:tc>
          <w:tcPr>
            <w:tcW w:w="2551" w:type="dxa"/>
          </w:tcPr>
          <w:p w:rsidR="00D30E14" w:rsidRPr="007A5710" w:rsidRDefault="00D30E14" w:rsidP="00742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14" w:rsidRPr="007A5710" w:rsidTr="00742F22">
        <w:tc>
          <w:tcPr>
            <w:tcW w:w="624" w:type="dxa"/>
          </w:tcPr>
          <w:p w:rsidR="00D30E14" w:rsidRPr="007A5710" w:rsidRDefault="00D30E14" w:rsidP="00742F2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96" w:type="dxa"/>
          </w:tcPr>
          <w:p w:rsidR="00D30E14" w:rsidRPr="007A5710" w:rsidRDefault="00D30E14" w:rsidP="00742F2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10">
              <w:rPr>
                <w:rFonts w:ascii="Times New Roman" w:hAnsi="Times New Roman" w:cs="Times New Roman"/>
                <w:sz w:val="24"/>
                <w:szCs w:val="24"/>
              </w:rPr>
              <w:t>Сведения об оплате государственной пошлины (дата и номер платежного поручения) &lt;***&gt;</w:t>
            </w:r>
          </w:p>
        </w:tc>
        <w:tc>
          <w:tcPr>
            <w:tcW w:w="2551" w:type="dxa"/>
          </w:tcPr>
          <w:p w:rsidR="00D30E14" w:rsidRPr="007A5710" w:rsidRDefault="00D30E14" w:rsidP="00742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0E14" w:rsidRDefault="00D30E14" w:rsidP="00D30E14">
      <w:pPr>
        <w:pStyle w:val="ConsPlusNormal"/>
        <w:jc w:val="both"/>
      </w:pPr>
    </w:p>
    <w:p w:rsidR="00D30E14" w:rsidRPr="007A5710" w:rsidRDefault="00D30E14" w:rsidP="00D30E1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A5710">
        <w:rPr>
          <w:rFonts w:ascii="Times New Roman" w:hAnsi="Times New Roman" w:cs="Times New Roman"/>
          <w:sz w:val="22"/>
          <w:szCs w:val="22"/>
        </w:rPr>
        <w:t xml:space="preserve">    --------------------------------</w:t>
      </w:r>
    </w:p>
    <w:p w:rsidR="00D30E14" w:rsidRPr="007A5710" w:rsidRDefault="00D30E14" w:rsidP="00D30E1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A5710">
        <w:rPr>
          <w:rFonts w:ascii="Times New Roman" w:hAnsi="Times New Roman" w:cs="Times New Roman"/>
          <w:sz w:val="22"/>
          <w:szCs w:val="22"/>
        </w:rPr>
        <w:t xml:space="preserve">    &lt;*&gt; Нужное указать.</w:t>
      </w:r>
    </w:p>
    <w:p w:rsidR="00D30E14" w:rsidRPr="007A5710" w:rsidRDefault="00D30E14" w:rsidP="00D30E1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A5710">
        <w:rPr>
          <w:rFonts w:ascii="Times New Roman" w:hAnsi="Times New Roman" w:cs="Times New Roman"/>
          <w:sz w:val="22"/>
          <w:szCs w:val="22"/>
        </w:rPr>
        <w:t xml:space="preserve">    &lt;**&gt;  Указание принадлежностей, необходимых для применения медицинского</w:t>
      </w:r>
    </w:p>
    <w:p w:rsidR="00D30E14" w:rsidRPr="007A5710" w:rsidRDefault="00D30E14" w:rsidP="00D30E1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A5710">
        <w:rPr>
          <w:rFonts w:ascii="Times New Roman" w:hAnsi="Times New Roman" w:cs="Times New Roman"/>
          <w:sz w:val="22"/>
          <w:szCs w:val="22"/>
        </w:rPr>
        <w:t>изделия  по назначению, возможно в виде приложения к заявлению, заверенному</w:t>
      </w:r>
    </w:p>
    <w:p w:rsidR="00D30E14" w:rsidRPr="007A5710" w:rsidRDefault="00D30E14" w:rsidP="00D30E1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A5710">
        <w:rPr>
          <w:rFonts w:ascii="Times New Roman" w:hAnsi="Times New Roman" w:cs="Times New Roman"/>
          <w:sz w:val="22"/>
          <w:szCs w:val="22"/>
        </w:rPr>
        <w:t>печатью (при наличии) и подписью руководителя.</w:t>
      </w:r>
    </w:p>
    <w:p w:rsidR="00D30E14" w:rsidRPr="007A5710" w:rsidRDefault="00D30E14" w:rsidP="00D30E1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A5710">
        <w:rPr>
          <w:rFonts w:ascii="Times New Roman" w:hAnsi="Times New Roman" w:cs="Times New Roman"/>
          <w:sz w:val="22"/>
          <w:szCs w:val="22"/>
        </w:rPr>
        <w:t xml:space="preserve">    &lt;***&gt; Указывается по инициативе заявителя.</w:t>
      </w:r>
    </w:p>
    <w:p w:rsidR="00D30E14" w:rsidRDefault="00D30E14" w:rsidP="00D30E14">
      <w:pPr>
        <w:pStyle w:val="ConsPlusNonformat"/>
        <w:jc w:val="both"/>
      </w:pPr>
    </w:p>
    <w:p w:rsidR="00D30E14" w:rsidRPr="007A5710" w:rsidRDefault="00D30E14" w:rsidP="00D30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5710">
        <w:rPr>
          <w:rFonts w:ascii="Times New Roman" w:hAnsi="Times New Roman" w:cs="Times New Roman"/>
          <w:sz w:val="24"/>
          <w:szCs w:val="24"/>
        </w:rPr>
        <w:t xml:space="preserve">    К   заявлению   о   вы</w:t>
      </w:r>
      <w:bookmarkStart w:id="0" w:name="_GoBack"/>
      <w:bookmarkEnd w:id="0"/>
      <w:r w:rsidRPr="007A5710">
        <w:rPr>
          <w:rFonts w:ascii="Times New Roman" w:hAnsi="Times New Roman" w:cs="Times New Roman"/>
          <w:sz w:val="24"/>
          <w:szCs w:val="24"/>
        </w:rPr>
        <w:t>даче   дубликата  регистрационного  удостоверения</w:t>
      </w:r>
      <w:r w:rsidR="007A5710">
        <w:rPr>
          <w:rFonts w:ascii="Times New Roman" w:hAnsi="Times New Roman" w:cs="Times New Roman"/>
          <w:sz w:val="24"/>
          <w:szCs w:val="24"/>
        </w:rPr>
        <w:t xml:space="preserve"> </w:t>
      </w:r>
      <w:r w:rsidRPr="007A5710">
        <w:rPr>
          <w:rFonts w:ascii="Times New Roman" w:hAnsi="Times New Roman" w:cs="Times New Roman"/>
          <w:sz w:val="24"/>
          <w:szCs w:val="24"/>
        </w:rPr>
        <w:t>прилагается опись документов на ___ листах.</w:t>
      </w:r>
    </w:p>
    <w:p w:rsidR="00D30E14" w:rsidRDefault="00D30E14" w:rsidP="00D30E14">
      <w:pPr>
        <w:pStyle w:val="ConsPlusNonformat"/>
        <w:jc w:val="both"/>
      </w:pPr>
    </w:p>
    <w:p w:rsidR="00D30E14" w:rsidRDefault="00D30E14" w:rsidP="00D30E14">
      <w:pPr>
        <w:pStyle w:val="ConsPlusNonformat"/>
        <w:jc w:val="both"/>
      </w:pPr>
      <w:r>
        <w:t>__________________________________________________________________________,</w:t>
      </w:r>
    </w:p>
    <w:p w:rsidR="00D30E14" w:rsidRPr="007A5710" w:rsidRDefault="00D30E14" w:rsidP="007A571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A5710">
        <w:rPr>
          <w:rFonts w:ascii="Times New Roman" w:hAnsi="Times New Roman" w:cs="Times New Roman"/>
        </w:rPr>
        <w:t>(Ф.И.О. индивидуального предпринимателя, руководителя юридического лица</w:t>
      </w:r>
      <w:proofErr w:type="gramEnd"/>
    </w:p>
    <w:p w:rsidR="00D30E14" w:rsidRPr="007A5710" w:rsidRDefault="00D30E14" w:rsidP="007A5710">
      <w:pPr>
        <w:pStyle w:val="ConsPlusNonformat"/>
        <w:jc w:val="center"/>
        <w:rPr>
          <w:rFonts w:ascii="Times New Roman" w:hAnsi="Times New Roman" w:cs="Times New Roman"/>
        </w:rPr>
      </w:pPr>
      <w:r w:rsidRPr="007A5710">
        <w:rPr>
          <w:rFonts w:ascii="Times New Roman" w:hAnsi="Times New Roman" w:cs="Times New Roman"/>
        </w:rPr>
        <w:t>или иного лица, имеющего право действовать от имени этого</w:t>
      </w:r>
    </w:p>
    <w:p w:rsidR="00D30E14" w:rsidRPr="007A5710" w:rsidRDefault="00D30E14" w:rsidP="007A5710">
      <w:pPr>
        <w:pStyle w:val="ConsPlusNonformat"/>
        <w:jc w:val="center"/>
        <w:rPr>
          <w:rFonts w:ascii="Times New Roman" w:hAnsi="Times New Roman" w:cs="Times New Roman"/>
        </w:rPr>
      </w:pPr>
      <w:r w:rsidRPr="007A5710">
        <w:rPr>
          <w:rFonts w:ascii="Times New Roman" w:hAnsi="Times New Roman" w:cs="Times New Roman"/>
        </w:rPr>
        <w:t>юридического лица)</w:t>
      </w:r>
    </w:p>
    <w:p w:rsidR="00D30E14" w:rsidRDefault="00D30E14" w:rsidP="00D30E14">
      <w:pPr>
        <w:pStyle w:val="ConsPlusNonformat"/>
        <w:jc w:val="both"/>
      </w:pPr>
    </w:p>
    <w:p w:rsidR="00D30E14" w:rsidRDefault="00D30E14" w:rsidP="00D30E14">
      <w:pPr>
        <w:pStyle w:val="ConsPlusNonformat"/>
        <w:jc w:val="both"/>
      </w:pPr>
      <w:r w:rsidRPr="007A5710">
        <w:rPr>
          <w:rFonts w:ascii="Times New Roman" w:hAnsi="Times New Roman" w:cs="Times New Roman"/>
          <w:sz w:val="24"/>
          <w:szCs w:val="24"/>
        </w:rPr>
        <w:t>"__" _________ 20__ г.</w:t>
      </w:r>
      <w:r>
        <w:t xml:space="preserve">                                _____________________</w:t>
      </w:r>
    </w:p>
    <w:p w:rsidR="00D30E14" w:rsidRPr="007A5710" w:rsidRDefault="00D30E14" w:rsidP="00D30E1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</w:t>
      </w:r>
      <w:r w:rsidRPr="007A5710">
        <w:rPr>
          <w:rFonts w:ascii="Times New Roman" w:hAnsi="Times New Roman" w:cs="Times New Roman"/>
        </w:rPr>
        <w:t xml:space="preserve">М.П. (при наличии)              </w:t>
      </w:r>
      <w:r w:rsidR="007A5710">
        <w:rPr>
          <w:rFonts w:ascii="Times New Roman" w:hAnsi="Times New Roman" w:cs="Times New Roman"/>
        </w:rPr>
        <w:t xml:space="preserve">                             </w:t>
      </w:r>
      <w:r w:rsidRPr="007A5710">
        <w:rPr>
          <w:rFonts w:ascii="Times New Roman" w:hAnsi="Times New Roman" w:cs="Times New Roman"/>
        </w:rPr>
        <w:t>(Подпись)</w:t>
      </w:r>
    </w:p>
    <w:p w:rsidR="00B95B87" w:rsidRDefault="00B95B87"/>
    <w:sectPr w:rsidR="00B95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14"/>
    <w:rsid w:val="00152EF1"/>
    <w:rsid w:val="007A5710"/>
    <w:rsid w:val="008526FB"/>
    <w:rsid w:val="00B95B87"/>
    <w:rsid w:val="00D3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E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0E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7A57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E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0E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7A57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Пика Татьяна Олеговна</dc:creator>
  <cp:lastModifiedBy>Пика Татьяна Олеговна</cp:lastModifiedBy>
  <cp:revision>2</cp:revision>
  <dcterms:created xsi:type="dcterms:W3CDTF">2019-08-14T17:01:00Z</dcterms:created>
  <dcterms:modified xsi:type="dcterms:W3CDTF">2019-08-14T17:04:00Z</dcterms:modified>
</cp:coreProperties>
</file>