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D79B9" w14:textId="34433364" w:rsidR="00784645" w:rsidRPr="00784645" w:rsidRDefault="00784645">
      <w:pPr>
        <w:pStyle w:val="ConsPlusTitlePage"/>
      </w:pPr>
    </w:p>
    <w:p w14:paraId="07B37A57" w14:textId="77777777" w:rsidR="00784645" w:rsidRPr="00784645" w:rsidRDefault="00784645">
      <w:pPr>
        <w:pStyle w:val="ConsPlusNormal"/>
        <w:jc w:val="both"/>
        <w:outlineLvl w:val="0"/>
      </w:pPr>
    </w:p>
    <w:p w14:paraId="0B68FDB4" w14:textId="77777777" w:rsidR="00784645" w:rsidRPr="00784645" w:rsidRDefault="00784645">
      <w:pPr>
        <w:pStyle w:val="ConsPlusNormal"/>
        <w:outlineLvl w:val="0"/>
      </w:pPr>
      <w:r w:rsidRPr="00784645">
        <w:t>Зарегистрировано в Минюсте России 22 декабря 2020 г. N 61696</w:t>
      </w:r>
    </w:p>
    <w:p w14:paraId="55D9884E" w14:textId="77777777" w:rsidR="00784645" w:rsidRPr="00784645" w:rsidRDefault="007846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4EEEBB" w14:textId="77777777" w:rsidR="00784645" w:rsidRPr="00784645" w:rsidRDefault="00784645">
      <w:pPr>
        <w:pStyle w:val="ConsPlusNormal"/>
        <w:jc w:val="both"/>
      </w:pPr>
    </w:p>
    <w:p w14:paraId="10293FF9" w14:textId="77777777" w:rsidR="00784645" w:rsidRPr="00784645" w:rsidRDefault="00784645">
      <w:pPr>
        <w:pStyle w:val="ConsPlusTitle"/>
        <w:jc w:val="center"/>
      </w:pPr>
      <w:r w:rsidRPr="00784645">
        <w:t>МИНИСТЕРСТВО ЗДРАВООХРАНЕНИЯ РОССИЙСКОЙ ФЕДЕРАЦИИ</w:t>
      </w:r>
    </w:p>
    <w:p w14:paraId="1987E43D" w14:textId="77777777" w:rsidR="00784645" w:rsidRPr="00784645" w:rsidRDefault="00784645">
      <w:pPr>
        <w:pStyle w:val="ConsPlusTitle"/>
        <w:jc w:val="center"/>
      </w:pPr>
    </w:p>
    <w:p w14:paraId="0D4BB528" w14:textId="77777777" w:rsidR="00784645" w:rsidRPr="00784645" w:rsidRDefault="00784645">
      <w:pPr>
        <w:pStyle w:val="ConsPlusTitle"/>
        <w:jc w:val="center"/>
      </w:pPr>
      <w:r w:rsidRPr="00784645">
        <w:t>ФЕДЕРАЛЬНАЯ СЛУЖБА ПО НАДЗОРУ В СФЕРЕ ЗДРАВООХРАНЕНИЯ</w:t>
      </w:r>
    </w:p>
    <w:p w14:paraId="2C716D77" w14:textId="77777777" w:rsidR="00784645" w:rsidRPr="00784645" w:rsidRDefault="00784645">
      <w:pPr>
        <w:pStyle w:val="ConsPlusTitle"/>
        <w:jc w:val="center"/>
      </w:pPr>
    </w:p>
    <w:p w14:paraId="16812EF9" w14:textId="77777777" w:rsidR="00784645" w:rsidRPr="00784645" w:rsidRDefault="00784645">
      <w:pPr>
        <w:pStyle w:val="ConsPlusTitle"/>
        <w:jc w:val="center"/>
      </w:pPr>
      <w:r w:rsidRPr="00784645">
        <w:t>ПРИКАЗ</w:t>
      </w:r>
    </w:p>
    <w:p w14:paraId="74F3B788" w14:textId="77777777" w:rsidR="00784645" w:rsidRPr="00784645" w:rsidRDefault="00784645">
      <w:pPr>
        <w:pStyle w:val="ConsPlusTitle"/>
        <w:jc w:val="center"/>
      </w:pPr>
      <w:r w:rsidRPr="00784645">
        <w:t>от 28 октября 2020 г. N 9936</w:t>
      </w:r>
    </w:p>
    <w:p w14:paraId="44D4DBA2" w14:textId="77777777" w:rsidR="00784645" w:rsidRPr="00784645" w:rsidRDefault="00784645">
      <w:pPr>
        <w:pStyle w:val="ConsPlusTitle"/>
        <w:jc w:val="center"/>
      </w:pPr>
    </w:p>
    <w:p w14:paraId="34FAC02D" w14:textId="77777777" w:rsidR="00784645" w:rsidRPr="00784645" w:rsidRDefault="00784645">
      <w:pPr>
        <w:pStyle w:val="ConsPlusTitle"/>
        <w:jc w:val="center"/>
      </w:pPr>
      <w:r w:rsidRPr="00784645">
        <w:t>ОБ УТВЕРЖДЕНИИ АДМИНИСТРАТИВНОГО РЕГЛАМЕНТА</w:t>
      </w:r>
    </w:p>
    <w:p w14:paraId="12AB4E86" w14:textId="77777777" w:rsidR="00784645" w:rsidRPr="00784645" w:rsidRDefault="00784645">
      <w:pPr>
        <w:pStyle w:val="ConsPlusTitle"/>
        <w:jc w:val="center"/>
      </w:pPr>
      <w:r w:rsidRPr="00784645">
        <w:t>ФЕДЕРАЛЬНОЙ СЛУЖБЫ ПО НАДЗОРУ В СФЕРЕ ЗДРАВООХРАНЕНИЯ</w:t>
      </w:r>
    </w:p>
    <w:p w14:paraId="50F02BCB" w14:textId="77777777" w:rsidR="00784645" w:rsidRPr="00784645" w:rsidRDefault="00784645">
      <w:pPr>
        <w:pStyle w:val="ConsPlusTitle"/>
        <w:jc w:val="center"/>
      </w:pPr>
      <w:r w:rsidRPr="00784645">
        <w:t>ПО ПРЕДОСТАВЛЕНИЮ ГОСУДАРСТВЕННОЙ УСЛУГИ ПО ЛИЦЕНЗИРОВАНИЮ</w:t>
      </w:r>
    </w:p>
    <w:p w14:paraId="28CCDEAB" w14:textId="77777777" w:rsidR="00784645" w:rsidRPr="00784645" w:rsidRDefault="00784645">
      <w:pPr>
        <w:pStyle w:val="ConsPlusTitle"/>
        <w:jc w:val="center"/>
      </w:pPr>
      <w:r w:rsidRPr="00784645">
        <w:t>МЕДИЦИНСКОЙ ДЕЯТЕЛЬНОСТИ (ЗА ИСКЛЮЧЕНИЕМ УКАЗАННОЙ</w:t>
      </w:r>
    </w:p>
    <w:p w14:paraId="56870A61" w14:textId="77777777" w:rsidR="00784645" w:rsidRPr="00784645" w:rsidRDefault="00784645">
      <w:pPr>
        <w:pStyle w:val="ConsPlusTitle"/>
        <w:jc w:val="center"/>
      </w:pPr>
      <w:r w:rsidRPr="00784645">
        <w:t>ДЕЯТЕЛЬНОСТИ, ОСУЩЕСТВЛЯЕМОЙ МЕДИЦИНСКИМИ ОРГАНИЗАЦИЯМИ</w:t>
      </w:r>
    </w:p>
    <w:p w14:paraId="15A6174A" w14:textId="77777777" w:rsidR="00784645" w:rsidRPr="00784645" w:rsidRDefault="00784645">
      <w:pPr>
        <w:pStyle w:val="ConsPlusTitle"/>
        <w:jc w:val="center"/>
      </w:pPr>
      <w:r w:rsidRPr="00784645">
        <w:t>И ДРУГИМИ ОРГАНИЗАЦИЯМИ, ВХОДЯЩИМИ В ЧАСТНУЮ СИСТЕМУ</w:t>
      </w:r>
    </w:p>
    <w:p w14:paraId="1FD82283" w14:textId="77777777" w:rsidR="00784645" w:rsidRPr="00784645" w:rsidRDefault="00784645">
      <w:pPr>
        <w:pStyle w:val="ConsPlusTitle"/>
        <w:jc w:val="center"/>
      </w:pPr>
      <w:r w:rsidRPr="00784645">
        <w:t>ЗДРАВООХРАНЕНИЯ, НА ТЕРРИТОРИИ ИННОВАЦИОННОГО</w:t>
      </w:r>
    </w:p>
    <w:p w14:paraId="41B0D102" w14:textId="77777777" w:rsidR="00784645" w:rsidRPr="00784645" w:rsidRDefault="00784645">
      <w:pPr>
        <w:pStyle w:val="ConsPlusTitle"/>
        <w:jc w:val="center"/>
      </w:pPr>
      <w:r w:rsidRPr="00784645">
        <w:t>ЦЕНТРА "СКОЛКОВО")</w:t>
      </w:r>
    </w:p>
    <w:p w14:paraId="374F1644" w14:textId="77777777" w:rsidR="00784645" w:rsidRPr="00784645" w:rsidRDefault="00784645">
      <w:pPr>
        <w:pStyle w:val="ConsPlusNormal"/>
        <w:jc w:val="both"/>
      </w:pPr>
    </w:p>
    <w:p w14:paraId="7015EEB0" w14:textId="5D5685D7" w:rsidR="00784645" w:rsidRPr="00784645" w:rsidRDefault="00784645">
      <w:pPr>
        <w:pStyle w:val="ConsPlusNormal"/>
        <w:ind w:firstLine="540"/>
        <w:jc w:val="both"/>
      </w:pPr>
      <w:r w:rsidRPr="00784645">
        <w:t>В соответствии с Федеральным законом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2020, N 31, ст. 5027), постановлением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2018, N 46, ст. 7050) и подпунктом "а" пункта 2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утвержденного постановлением Правительства Российской Федерации от 16 апреля 2012 г. N 291 (Собрание законодательства Российской Федерации, 2012, N 17, ст. 1965; 2020, N 32, ст. 5299), приказываю:</w:t>
      </w:r>
    </w:p>
    <w:p w14:paraId="1472DACA" w14:textId="04BECFD0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1. Утвердить прилагаемый Административный регламент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"Сколково").</w:t>
      </w:r>
    </w:p>
    <w:p w14:paraId="15402CC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2. Настоящий приказ вступает в силу с 1 января 2021 г.</w:t>
      </w:r>
    </w:p>
    <w:p w14:paraId="5A03C83B" w14:textId="77777777" w:rsidR="00784645" w:rsidRPr="00784645" w:rsidRDefault="00784645">
      <w:pPr>
        <w:pStyle w:val="ConsPlusNormal"/>
        <w:jc w:val="both"/>
      </w:pPr>
    </w:p>
    <w:p w14:paraId="5E2560C4" w14:textId="77777777" w:rsidR="00784645" w:rsidRPr="00784645" w:rsidRDefault="00784645">
      <w:pPr>
        <w:pStyle w:val="ConsPlusNormal"/>
        <w:jc w:val="right"/>
      </w:pPr>
      <w:r w:rsidRPr="00784645">
        <w:t>Руководитель</w:t>
      </w:r>
    </w:p>
    <w:p w14:paraId="5AFE172B" w14:textId="77777777" w:rsidR="00784645" w:rsidRPr="00784645" w:rsidRDefault="00784645">
      <w:pPr>
        <w:pStyle w:val="ConsPlusNormal"/>
        <w:jc w:val="right"/>
      </w:pPr>
      <w:r w:rsidRPr="00784645">
        <w:t>А.В.САМОЙЛОВА</w:t>
      </w:r>
    </w:p>
    <w:p w14:paraId="60CBAFE6" w14:textId="77777777" w:rsidR="00784645" w:rsidRPr="00784645" w:rsidRDefault="00784645">
      <w:pPr>
        <w:pStyle w:val="ConsPlusNormal"/>
        <w:jc w:val="both"/>
      </w:pPr>
    </w:p>
    <w:p w14:paraId="0127FE40" w14:textId="77777777" w:rsidR="00784645" w:rsidRPr="00784645" w:rsidRDefault="00784645">
      <w:pPr>
        <w:pStyle w:val="ConsPlusNormal"/>
        <w:jc w:val="both"/>
      </w:pPr>
    </w:p>
    <w:p w14:paraId="76517BBE" w14:textId="77777777" w:rsidR="00784645" w:rsidRPr="00784645" w:rsidRDefault="00784645">
      <w:pPr>
        <w:pStyle w:val="ConsPlusNormal"/>
        <w:jc w:val="both"/>
      </w:pPr>
    </w:p>
    <w:p w14:paraId="2F052575" w14:textId="77777777" w:rsidR="00784645" w:rsidRPr="00784645" w:rsidRDefault="00784645">
      <w:pPr>
        <w:pStyle w:val="ConsPlusNormal"/>
        <w:jc w:val="both"/>
      </w:pPr>
    </w:p>
    <w:p w14:paraId="737ABB10" w14:textId="77777777" w:rsidR="00784645" w:rsidRPr="00784645" w:rsidRDefault="00784645">
      <w:pPr>
        <w:pStyle w:val="ConsPlusNormal"/>
        <w:jc w:val="both"/>
      </w:pPr>
    </w:p>
    <w:p w14:paraId="4667528B" w14:textId="77777777" w:rsidR="00784645" w:rsidRPr="00784645" w:rsidRDefault="00784645">
      <w:pPr>
        <w:pStyle w:val="ConsPlusNormal"/>
        <w:jc w:val="right"/>
        <w:outlineLvl w:val="0"/>
      </w:pPr>
      <w:r w:rsidRPr="00784645">
        <w:t>Утвержден</w:t>
      </w:r>
    </w:p>
    <w:p w14:paraId="04D6708C" w14:textId="77777777" w:rsidR="00784645" w:rsidRPr="00784645" w:rsidRDefault="00784645">
      <w:pPr>
        <w:pStyle w:val="ConsPlusNormal"/>
        <w:jc w:val="right"/>
      </w:pPr>
      <w:r w:rsidRPr="00784645">
        <w:t>приказом Федеральной службы</w:t>
      </w:r>
    </w:p>
    <w:p w14:paraId="31A85A5D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229F81C5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5C423031" w14:textId="77777777" w:rsidR="00784645" w:rsidRPr="00784645" w:rsidRDefault="00784645">
      <w:pPr>
        <w:pStyle w:val="ConsPlusNormal"/>
        <w:jc w:val="both"/>
      </w:pPr>
    </w:p>
    <w:p w14:paraId="723FA888" w14:textId="77777777" w:rsidR="00784645" w:rsidRPr="00784645" w:rsidRDefault="00784645">
      <w:pPr>
        <w:pStyle w:val="ConsPlusTitle"/>
        <w:jc w:val="center"/>
      </w:pPr>
      <w:bookmarkStart w:id="0" w:name="P36"/>
      <w:bookmarkEnd w:id="0"/>
      <w:r w:rsidRPr="00784645">
        <w:lastRenderedPageBreak/>
        <w:t>АДМИНИСТРАТИВНЫЙ РЕГЛАМЕНТ</w:t>
      </w:r>
    </w:p>
    <w:p w14:paraId="0F31565B" w14:textId="77777777" w:rsidR="00784645" w:rsidRPr="00784645" w:rsidRDefault="00784645">
      <w:pPr>
        <w:pStyle w:val="ConsPlusTitle"/>
        <w:jc w:val="center"/>
      </w:pPr>
      <w:r w:rsidRPr="00784645">
        <w:t>ФЕДЕРАЛЬНОЙ СЛУЖБЫ ПО НАДЗОРУ В СФЕРЕ ЗДРАВООХРАНЕНИЯ</w:t>
      </w:r>
    </w:p>
    <w:p w14:paraId="72CA98BA" w14:textId="77777777" w:rsidR="00784645" w:rsidRPr="00784645" w:rsidRDefault="00784645">
      <w:pPr>
        <w:pStyle w:val="ConsPlusTitle"/>
        <w:jc w:val="center"/>
      </w:pPr>
      <w:r w:rsidRPr="00784645">
        <w:t>ПО ПРЕДОСТАВЛЕНИЮ ГОСУДАРСТВЕННОЙ УСЛУГИ ПО ЛИЦЕНЗИРОВАНИЮ</w:t>
      </w:r>
    </w:p>
    <w:p w14:paraId="61521633" w14:textId="77777777" w:rsidR="00784645" w:rsidRPr="00784645" w:rsidRDefault="00784645">
      <w:pPr>
        <w:pStyle w:val="ConsPlusTitle"/>
        <w:jc w:val="center"/>
      </w:pPr>
      <w:r w:rsidRPr="00784645">
        <w:t>МЕДИЦИНСКОЙ ДЕЯТЕЛЬНОСТИ (ЗА ИСКЛЮЧЕНИЕМ УКАЗАННОЙ</w:t>
      </w:r>
    </w:p>
    <w:p w14:paraId="252A7B78" w14:textId="77777777" w:rsidR="00784645" w:rsidRPr="00784645" w:rsidRDefault="00784645">
      <w:pPr>
        <w:pStyle w:val="ConsPlusTitle"/>
        <w:jc w:val="center"/>
      </w:pPr>
      <w:r w:rsidRPr="00784645">
        <w:t>ДЕЯТЕЛЬНОСТИ, ОСУЩЕСТВЛЯЕМОЙ МЕДИЦИНСКИМИ ОРГАНИЗАЦИЯМИ</w:t>
      </w:r>
    </w:p>
    <w:p w14:paraId="69CF755F" w14:textId="77777777" w:rsidR="00784645" w:rsidRPr="00784645" w:rsidRDefault="00784645">
      <w:pPr>
        <w:pStyle w:val="ConsPlusTitle"/>
        <w:jc w:val="center"/>
      </w:pPr>
      <w:r w:rsidRPr="00784645">
        <w:t>И ДРУГИМИ ОРГАНИЗАЦИЯМИ, ВХОДЯЩИМИ В ЧАСТНУЮ СИСТЕМУ</w:t>
      </w:r>
    </w:p>
    <w:p w14:paraId="56D6A1FD" w14:textId="77777777" w:rsidR="00784645" w:rsidRPr="00784645" w:rsidRDefault="00784645">
      <w:pPr>
        <w:pStyle w:val="ConsPlusTitle"/>
        <w:jc w:val="center"/>
      </w:pPr>
      <w:r w:rsidRPr="00784645">
        <w:t>ЗДРАВООХРАНЕНИЯ, НА ТЕРРИТОРИИ ИННОВАЦИОННОГО</w:t>
      </w:r>
    </w:p>
    <w:p w14:paraId="03115702" w14:textId="77777777" w:rsidR="00784645" w:rsidRPr="00784645" w:rsidRDefault="00784645">
      <w:pPr>
        <w:pStyle w:val="ConsPlusTitle"/>
        <w:jc w:val="center"/>
      </w:pPr>
      <w:r w:rsidRPr="00784645">
        <w:t>ЦЕНТРА "СКОЛКОВО")</w:t>
      </w:r>
    </w:p>
    <w:p w14:paraId="4B439103" w14:textId="77777777" w:rsidR="00784645" w:rsidRPr="00784645" w:rsidRDefault="00784645">
      <w:pPr>
        <w:pStyle w:val="ConsPlusNormal"/>
        <w:jc w:val="both"/>
      </w:pPr>
    </w:p>
    <w:p w14:paraId="7A1EFD26" w14:textId="77777777" w:rsidR="00784645" w:rsidRPr="00784645" w:rsidRDefault="00784645">
      <w:pPr>
        <w:pStyle w:val="ConsPlusTitle"/>
        <w:jc w:val="center"/>
        <w:outlineLvl w:val="1"/>
      </w:pPr>
      <w:r w:rsidRPr="00784645">
        <w:t>I. Общие положения</w:t>
      </w:r>
    </w:p>
    <w:p w14:paraId="11E2A294" w14:textId="77777777" w:rsidR="00784645" w:rsidRPr="00784645" w:rsidRDefault="00784645">
      <w:pPr>
        <w:pStyle w:val="ConsPlusNormal"/>
        <w:jc w:val="both"/>
      </w:pPr>
    </w:p>
    <w:p w14:paraId="3E83C056" w14:textId="77777777" w:rsidR="00784645" w:rsidRPr="00784645" w:rsidRDefault="00784645">
      <w:pPr>
        <w:pStyle w:val="ConsPlusTitle"/>
        <w:jc w:val="center"/>
        <w:outlineLvl w:val="2"/>
      </w:pPr>
      <w:r w:rsidRPr="00784645">
        <w:t>Предмет регулирования Административного регламента</w:t>
      </w:r>
    </w:p>
    <w:p w14:paraId="5F768266" w14:textId="77777777" w:rsidR="00784645" w:rsidRPr="00784645" w:rsidRDefault="00784645">
      <w:pPr>
        <w:pStyle w:val="ConsPlusNormal"/>
        <w:jc w:val="both"/>
      </w:pPr>
    </w:p>
    <w:p w14:paraId="6075771E" w14:textId="77777777" w:rsidR="00784645" w:rsidRPr="00784645" w:rsidRDefault="00784645">
      <w:pPr>
        <w:pStyle w:val="ConsPlusNormal"/>
        <w:ind w:firstLine="540"/>
        <w:jc w:val="both"/>
      </w:pPr>
      <w:r w:rsidRPr="00784645">
        <w:t>1. Административный регламент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(далее соответственно - Административный регламент, государственная услуга, медицинская деятельность) устанавливает сроки и последовательность административных процедур (действий) Федеральной службы по надзору в сфере здравоохранения, порядок взаимодействия между структурными подразделениями Росздравнадзора, территориальными органами Росздравнадзора (далее - территориальные органы), их должностными лицами, а также взаимодействия Росздравнадзора (территориальных органов) с заявителями, иными органами государственной власти и органами местного самоуправления, организациями при предоставлении государственной услуги.</w:t>
      </w:r>
    </w:p>
    <w:p w14:paraId="1567A19A" w14:textId="77777777" w:rsidR="00784645" w:rsidRPr="00784645" w:rsidRDefault="00784645">
      <w:pPr>
        <w:pStyle w:val="ConsPlusNormal"/>
        <w:jc w:val="both"/>
      </w:pPr>
    </w:p>
    <w:p w14:paraId="43AF5368" w14:textId="77777777" w:rsidR="00784645" w:rsidRPr="00784645" w:rsidRDefault="00784645">
      <w:pPr>
        <w:pStyle w:val="ConsPlusTitle"/>
        <w:jc w:val="center"/>
        <w:outlineLvl w:val="2"/>
      </w:pPr>
      <w:r w:rsidRPr="00784645">
        <w:t>Круг заявителей</w:t>
      </w:r>
    </w:p>
    <w:p w14:paraId="381F9B0B" w14:textId="77777777" w:rsidR="00784645" w:rsidRPr="00784645" w:rsidRDefault="00784645">
      <w:pPr>
        <w:pStyle w:val="ConsPlusNormal"/>
        <w:jc w:val="both"/>
      </w:pPr>
    </w:p>
    <w:p w14:paraId="2F8BBBCE" w14:textId="77777777" w:rsidR="00784645" w:rsidRPr="00784645" w:rsidRDefault="00784645">
      <w:pPr>
        <w:pStyle w:val="ConsPlusNormal"/>
        <w:ind w:firstLine="540"/>
        <w:jc w:val="both"/>
      </w:pPr>
      <w:r w:rsidRPr="00784645">
        <w:t>2. Заявителями на предоставление государственной услуги (далее - заявители) являются:</w:t>
      </w:r>
    </w:p>
    <w:p w14:paraId="1EB09A4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юридические лица, имеющие намерение осуществлять или осуществляющие медицинскую деятельность, либо их уполномоченные представители;</w:t>
      </w:r>
    </w:p>
    <w:p w14:paraId="781AE0A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физические лица и организации, обратившиеся за предоставлением сведений о конкретной лицензии на осуществление медицинской деятельности и иной информации по предоставлению государственной услуги.</w:t>
      </w:r>
    </w:p>
    <w:p w14:paraId="3A29E247" w14:textId="77777777" w:rsidR="00784645" w:rsidRPr="00784645" w:rsidRDefault="00784645">
      <w:pPr>
        <w:pStyle w:val="ConsPlusNormal"/>
        <w:jc w:val="both"/>
      </w:pPr>
    </w:p>
    <w:p w14:paraId="73DA95D5" w14:textId="77777777" w:rsidR="00784645" w:rsidRPr="00784645" w:rsidRDefault="00784645">
      <w:pPr>
        <w:pStyle w:val="ConsPlusTitle"/>
        <w:jc w:val="center"/>
        <w:outlineLvl w:val="2"/>
      </w:pPr>
      <w:r w:rsidRPr="00784645">
        <w:t>Требования к порядку информирования о предоставлении</w:t>
      </w:r>
    </w:p>
    <w:p w14:paraId="23B2F6A1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</w:t>
      </w:r>
    </w:p>
    <w:p w14:paraId="23AC47D8" w14:textId="77777777" w:rsidR="00784645" w:rsidRPr="00784645" w:rsidRDefault="00784645">
      <w:pPr>
        <w:pStyle w:val="ConsPlusNormal"/>
        <w:jc w:val="both"/>
      </w:pPr>
    </w:p>
    <w:p w14:paraId="234CFCA4" w14:textId="77777777" w:rsidR="00784645" w:rsidRPr="00784645" w:rsidRDefault="00784645">
      <w:pPr>
        <w:pStyle w:val="ConsPlusNormal"/>
        <w:ind w:firstLine="540"/>
        <w:jc w:val="both"/>
      </w:pPr>
      <w:r w:rsidRPr="00784645">
        <w:t>3. Информирование о порядке предоставления государственной услуги осуществляется:</w:t>
      </w:r>
    </w:p>
    <w:p w14:paraId="5B84EAE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 официальном сайте Росздравнадзора (территориальных органов) в информационно-телекоммуникационной сети "Интернет" (далее соответственно - официальный сайт Росздравнадзора (территориального органа), сеть "Интернет");</w:t>
      </w:r>
    </w:p>
    <w:p w14:paraId="1533A8A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в федеральной государственной информационной системе "Единый портал государственных и муниципальных услуг (функций)" (далее - Единый портал);</w:t>
      </w:r>
    </w:p>
    <w:p w14:paraId="79D9221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в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14:paraId="19FDEB5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 информационных стендах в помещении приемной по работе с обращениями граждан Росздравнадзора (территориальных органов);</w:t>
      </w:r>
    </w:p>
    <w:p w14:paraId="3D3AC69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по номерам телефонов для справок.</w:t>
      </w:r>
    </w:p>
    <w:p w14:paraId="12E27CF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4. Справочная информация по вопросам предоставления государственной услуги размещается:</w:t>
      </w:r>
    </w:p>
    <w:p w14:paraId="15E0898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 официальном сайте Росздравнадзора (территориальных органов);</w:t>
      </w:r>
    </w:p>
    <w:p w14:paraId="62083D8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 Едином портале;</w:t>
      </w:r>
    </w:p>
    <w:p w14:paraId="712C72A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в федеральном реестре;</w:t>
      </w:r>
    </w:p>
    <w:p w14:paraId="5138378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 информационных стендах в помещении приемной по работе с обращениями граждан Росздравнадзора (территориальных органов).</w:t>
      </w:r>
    </w:p>
    <w:p w14:paraId="74B635F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5. Справочная информация предоставляется должностными лицами Росздравнадзора (территориальных органов), ответственными за предоставление государственной услуги, по телефону, на личном приеме заявителя или письменно почтовым отправлением либо электронным сообщением по адресу, указанному заявителем.</w:t>
      </w:r>
    </w:p>
    <w:p w14:paraId="0D421AD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Справочная информация включает сведения о месте нахождения, графике работы, справочных телефонах, номере телефона-информатора, об адресах официального сайта Росздравнадзора (территориального органа), электронной почты и (или) формах обратной связи с Росздравнадзором (территориальными органами).</w:t>
      </w:r>
    </w:p>
    <w:p w14:paraId="3C0D056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6. На официальном сайте Росздравнадзора (территориальных органов), информационных стендах в помещении приемной по работе с обращениями граждан Росздравнадзора (территориальных органов), на Едином портале размещается следующая информация:</w:t>
      </w:r>
    </w:p>
    <w:p w14:paraId="5A95CD1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порядок получения информации заявителями по вопросам предоставления государственной услуги;</w:t>
      </w:r>
    </w:p>
    <w:p w14:paraId="3FEA92F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сведения о ходе предоставления государственной услуги;</w:t>
      </w:r>
    </w:p>
    <w:p w14:paraId="25143DB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перечень нормативных правовых актов Российской Федерации, регламентирующих предоставление государственной услуги;</w:t>
      </w:r>
    </w:p>
    <w:p w14:paraId="149022E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текст Административного регламента;</w:t>
      </w:r>
    </w:p>
    <w:p w14:paraId="7897725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формы заявлений (уведомлений, сообщений), используемые при предоставлении услуги.</w:t>
      </w:r>
    </w:p>
    <w:p w14:paraId="650B95C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7. Информация на Едином портале и официальном сайте Росздравнадзора (территориальных органов) о порядке и сроках предоставления государственной услуги на основании сведений, содержащихся в федеральном реестре, предоставляется заявителю на безвозмездной основе.</w:t>
      </w:r>
    </w:p>
    <w:p w14:paraId="087DE975" w14:textId="77777777" w:rsidR="00784645" w:rsidRPr="00784645" w:rsidRDefault="00784645">
      <w:pPr>
        <w:pStyle w:val="ConsPlusNormal"/>
        <w:jc w:val="both"/>
      </w:pPr>
    </w:p>
    <w:p w14:paraId="6171F223" w14:textId="77777777" w:rsidR="00784645" w:rsidRPr="00784645" w:rsidRDefault="00784645">
      <w:pPr>
        <w:pStyle w:val="ConsPlusTitle"/>
        <w:jc w:val="center"/>
        <w:outlineLvl w:val="1"/>
      </w:pPr>
      <w:r w:rsidRPr="00784645">
        <w:t>II. Стандарт предоставления государственной услуги</w:t>
      </w:r>
    </w:p>
    <w:p w14:paraId="6B63113D" w14:textId="77777777" w:rsidR="00784645" w:rsidRPr="00784645" w:rsidRDefault="00784645">
      <w:pPr>
        <w:pStyle w:val="ConsPlusNormal"/>
        <w:jc w:val="both"/>
      </w:pPr>
    </w:p>
    <w:p w14:paraId="529939E9" w14:textId="77777777" w:rsidR="00784645" w:rsidRPr="00784645" w:rsidRDefault="00784645">
      <w:pPr>
        <w:pStyle w:val="ConsPlusTitle"/>
        <w:jc w:val="center"/>
        <w:outlineLvl w:val="2"/>
      </w:pPr>
      <w:r w:rsidRPr="00784645">
        <w:t>Наименование государственной услуги</w:t>
      </w:r>
    </w:p>
    <w:p w14:paraId="5B4F7716" w14:textId="77777777" w:rsidR="00784645" w:rsidRPr="00784645" w:rsidRDefault="00784645">
      <w:pPr>
        <w:pStyle w:val="ConsPlusNormal"/>
        <w:jc w:val="both"/>
      </w:pPr>
    </w:p>
    <w:p w14:paraId="12985FDC" w14:textId="77777777" w:rsidR="00784645" w:rsidRPr="00784645" w:rsidRDefault="00784645">
      <w:pPr>
        <w:pStyle w:val="ConsPlusNormal"/>
        <w:ind w:firstLine="540"/>
        <w:jc w:val="both"/>
      </w:pPr>
      <w:r w:rsidRPr="00784645">
        <w:t>8. Государственная услуга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"Сколково").</w:t>
      </w:r>
    </w:p>
    <w:p w14:paraId="7AA23EBB" w14:textId="77777777" w:rsidR="00784645" w:rsidRPr="00784645" w:rsidRDefault="00784645">
      <w:pPr>
        <w:pStyle w:val="ConsPlusNormal"/>
        <w:jc w:val="both"/>
      </w:pPr>
    </w:p>
    <w:p w14:paraId="3D4D7489" w14:textId="77777777" w:rsidR="00784645" w:rsidRPr="00784645" w:rsidRDefault="00784645">
      <w:pPr>
        <w:pStyle w:val="ConsPlusTitle"/>
        <w:jc w:val="center"/>
        <w:outlineLvl w:val="2"/>
      </w:pPr>
      <w:r w:rsidRPr="00784645">
        <w:t>Наименование федерального органа исполнительной власти,</w:t>
      </w:r>
    </w:p>
    <w:p w14:paraId="5F7C751F" w14:textId="77777777" w:rsidR="00784645" w:rsidRPr="00784645" w:rsidRDefault="00784645">
      <w:pPr>
        <w:pStyle w:val="ConsPlusTitle"/>
        <w:jc w:val="center"/>
      </w:pPr>
      <w:r w:rsidRPr="00784645">
        <w:t>предоставляющего государственную услугу</w:t>
      </w:r>
    </w:p>
    <w:p w14:paraId="44A61FCC" w14:textId="77777777" w:rsidR="00784645" w:rsidRPr="00784645" w:rsidRDefault="00784645">
      <w:pPr>
        <w:pStyle w:val="ConsPlusNormal"/>
        <w:jc w:val="both"/>
      </w:pPr>
    </w:p>
    <w:p w14:paraId="341EA06A" w14:textId="77777777" w:rsidR="00784645" w:rsidRPr="00784645" w:rsidRDefault="00784645">
      <w:pPr>
        <w:pStyle w:val="ConsPlusNormal"/>
        <w:ind w:firstLine="540"/>
        <w:jc w:val="both"/>
      </w:pPr>
      <w:r w:rsidRPr="00784645">
        <w:lastRenderedPageBreak/>
        <w:t>9. Государственная услуга предоставляется Росздравнадзором и его территориальными органами.</w:t>
      </w:r>
    </w:p>
    <w:p w14:paraId="15FCCB0B" w14:textId="0EFA5920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10.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утвержденный Правительством Российской Федерации &lt;1&gt;.</w:t>
      </w:r>
    </w:p>
    <w:p w14:paraId="1E0611E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--------------------------------</w:t>
      </w:r>
    </w:p>
    <w:p w14:paraId="69E8B702" w14:textId="189BDA78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&lt;1&gt; Постановление Правительства Российской Федерации от 6 мая 2011 г. N 352 "Об утверждении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оказание" (Собрание законодательства Российской Федерации, 2011, N 20, ст. 2829; 2020, N 39, ст. 6038) (далее - Перечень услуг).</w:t>
      </w:r>
    </w:p>
    <w:p w14:paraId="1FC1B280" w14:textId="77777777" w:rsidR="00784645" w:rsidRPr="00784645" w:rsidRDefault="00784645">
      <w:pPr>
        <w:pStyle w:val="ConsPlusNormal"/>
        <w:jc w:val="both"/>
      </w:pPr>
    </w:p>
    <w:p w14:paraId="64E9AC1E" w14:textId="77777777" w:rsidR="00784645" w:rsidRPr="00784645" w:rsidRDefault="00784645">
      <w:pPr>
        <w:pStyle w:val="ConsPlusTitle"/>
        <w:jc w:val="center"/>
        <w:outlineLvl w:val="2"/>
      </w:pPr>
      <w:r w:rsidRPr="00784645">
        <w:t>Описание результата предоставления государственной услуги</w:t>
      </w:r>
    </w:p>
    <w:p w14:paraId="737CF002" w14:textId="77777777" w:rsidR="00784645" w:rsidRPr="00784645" w:rsidRDefault="00784645">
      <w:pPr>
        <w:pStyle w:val="ConsPlusNormal"/>
        <w:jc w:val="both"/>
      </w:pPr>
    </w:p>
    <w:p w14:paraId="1B107943" w14:textId="77777777" w:rsidR="00784645" w:rsidRPr="00784645" w:rsidRDefault="00784645">
      <w:pPr>
        <w:pStyle w:val="ConsPlusNormal"/>
        <w:ind w:firstLine="540"/>
        <w:jc w:val="both"/>
      </w:pPr>
      <w:r w:rsidRPr="00784645">
        <w:t>11. Результатами предоставления государственной услуги являются:</w:t>
      </w:r>
    </w:p>
    <w:p w14:paraId="6208AE9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предоставление (отказ в предоставлении) лицензии;</w:t>
      </w:r>
    </w:p>
    <w:p w14:paraId="021FD4D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переоформление (отказ в переоформлении) лицензии;</w:t>
      </w:r>
    </w:p>
    <w:p w14:paraId="1A351619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предоставление сведений из реестра лицензий;</w:t>
      </w:r>
    </w:p>
    <w:p w14:paraId="019D765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прекращение действия лицензии по заявлению лицензиата.</w:t>
      </w:r>
    </w:p>
    <w:p w14:paraId="10D15CAB" w14:textId="77777777" w:rsidR="00784645" w:rsidRPr="00784645" w:rsidRDefault="00784645">
      <w:pPr>
        <w:pStyle w:val="ConsPlusNormal"/>
        <w:jc w:val="both"/>
      </w:pPr>
    </w:p>
    <w:p w14:paraId="4ADCD208" w14:textId="77777777" w:rsidR="00784645" w:rsidRPr="00784645" w:rsidRDefault="00784645">
      <w:pPr>
        <w:pStyle w:val="ConsPlusTitle"/>
        <w:jc w:val="center"/>
        <w:outlineLvl w:val="2"/>
      </w:pPr>
      <w:r w:rsidRPr="00784645">
        <w:t>Срок предоставления государственной услуги,</w:t>
      </w:r>
    </w:p>
    <w:p w14:paraId="14724DF2" w14:textId="77777777" w:rsidR="00784645" w:rsidRPr="00784645" w:rsidRDefault="00784645">
      <w:pPr>
        <w:pStyle w:val="ConsPlusTitle"/>
        <w:jc w:val="center"/>
      </w:pPr>
      <w:r w:rsidRPr="00784645">
        <w:t>в том числе с учетом необходимости обращения в организации,</w:t>
      </w:r>
    </w:p>
    <w:p w14:paraId="0024EE39" w14:textId="77777777" w:rsidR="00784645" w:rsidRPr="00784645" w:rsidRDefault="00784645">
      <w:pPr>
        <w:pStyle w:val="ConsPlusTitle"/>
        <w:jc w:val="center"/>
      </w:pPr>
      <w:r w:rsidRPr="00784645">
        <w:t>участвующие в предоставлении государственной услуги, срок</w:t>
      </w:r>
    </w:p>
    <w:p w14:paraId="23D3A1C1" w14:textId="77777777" w:rsidR="00784645" w:rsidRPr="00784645" w:rsidRDefault="00784645">
      <w:pPr>
        <w:pStyle w:val="ConsPlusTitle"/>
        <w:jc w:val="center"/>
      </w:pPr>
      <w:r w:rsidRPr="00784645">
        <w:t>приостановления предоставления государственной услуги</w:t>
      </w:r>
    </w:p>
    <w:p w14:paraId="08F12091" w14:textId="77777777" w:rsidR="00784645" w:rsidRPr="00784645" w:rsidRDefault="00784645">
      <w:pPr>
        <w:pStyle w:val="ConsPlusTitle"/>
        <w:jc w:val="center"/>
      </w:pPr>
      <w:r w:rsidRPr="00784645">
        <w:t>в случае, если возможность приостановления предусмотрена</w:t>
      </w:r>
    </w:p>
    <w:p w14:paraId="257B0610" w14:textId="77777777" w:rsidR="00784645" w:rsidRPr="00784645" w:rsidRDefault="00784645">
      <w:pPr>
        <w:pStyle w:val="ConsPlusTitle"/>
        <w:jc w:val="center"/>
      </w:pPr>
      <w:r w:rsidRPr="00784645">
        <w:t>законодательством Российской Федерации, срок выдачи</w:t>
      </w:r>
    </w:p>
    <w:p w14:paraId="7BA44DCE" w14:textId="77777777" w:rsidR="00784645" w:rsidRPr="00784645" w:rsidRDefault="00784645">
      <w:pPr>
        <w:pStyle w:val="ConsPlusTitle"/>
        <w:jc w:val="center"/>
      </w:pPr>
      <w:r w:rsidRPr="00784645">
        <w:t>(направления) документов, являющихся результатом</w:t>
      </w:r>
    </w:p>
    <w:p w14:paraId="6949C84D" w14:textId="77777777" w:rsidR="00784645" w:rsidRPr="00784645" w:rsidRDefault="00784645">
      <w:pPr>
        <w:pStyle w:val="ConsPlusTitle"/>
        <w:jc w:val="center"/>
      </w:pPr>
      <w:r w:rsidRPr="00784645">
        <w:t>предоставления государственной услуги</w:t>
      </w:r>
    </w:p>
    <w:p w14:paraId="4E96248A" w14:textId="77777777" w:rsidR="00784645" w:rsidRPr="00784645" w:rsidRDefault="00784645">
      <w:pPr>
        <w:pStyle w:val="ConsPlusNormal"/>
        <w:jc w:val="both"/>
      </w:pPr>
    </w:p>
    <w:p w14:paraId="7104918E" w14:textId="77777777" w:rsidR="00784645" w:rsidRPr="00784645" w:rsidRDefault="00784645">
      <w:pPr>
        <w:pStyle w:val="ConsPlusNormal"/>
        <w:ind w:firstLine="540"/>
        <w:jc w:val="both"/>
      </w:pPr>
      <w:r w:rsidRPr="00784645">
        <w:t>12. Срок предоставления государственной услуги и выдачи (направления) документов, являющихся результатом предоставления государственной услуги:</w:t>
      </w:r>
    </w:p>
    <w:p w14:paraId="5750E31B" w14:textId="428146AC" w:rsidR="00784645" w:rsidRPr="00784645" w:rsidRDefault="00784645">
      <w:pPr>
        <w:pStyle w:val="ConsPlusNormal"/>
        <w:spacing w:before="220"/>
        <w:ind w:firstLine="540"/>
        <w:jc w:val="both"/>
      </w:pPr>
      <w:bookmarkStart w:id="1" w:name="P113"/>
      <w:bookmarkEnd w:id="1"/>
      <w:r w:rsidRPr="00784645">
        <w:t>1) принятие решения о предоставлении (об отказе в предоставлении) лицензии - не более 45 рабочих дней со дня поступления в Росздравнадзор (территориальный орган) надлежащим образом оформленного заявления о предоставлении лицензии и документов (сведений), предусмотренных пунктом 15 Административного регламента;</w:t>
      </w:r>
    </w:p>
    <w:p w14:paraId="552559A6" w14:textId="7030F7D9" w:rsidR="00784645" w:rsidRPr="00784645" w:rsidRDefault="00784645">
      <w:pPr>
        <w:pStyle w:val="ConsPlusNormal"/>
        <w:spacing w:before="220"/>
        <w:ind w:firstLine="540"/>
        <w:jc w:val="both"/>
      </w:pPr>
      <w:bookmarkStart w:id="2" w:name="P114"/>
      <w:bookmarkEnd w:id="2"/>
      <w:r w:rsidRPr="00784645">
        <w:t>2) принятие решения о переоформлении (об отказе в переоформлении) лицензии - не более 10 рабочих дней со дня поступления в Росздравнадзор (территориальный орган) надлежащим образом оформленного заявления о переоформлении лицензии и документов (сведений), предусмотренных пунктом 16 Административного регламента, в случаях:</w:t>
      </w:r>
    </w:p>
    <w:p w14:paraId="14ED232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реорганизации юридического лица в форме преобразования;</w:t>
      </w:r>
    </w:p>
    <w:p w14:paraId="686A4D9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реорганизации юридического лица в форме слияния;</w:t>
      </w:r>
    </w:p>
    <w:p w14:paraId="512F32B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изменения наименования юридического лица;</w:t>
      </w:r>
    </w:p>
    <w:p w14:paraId="1ABA157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изменения адреса места нахождения юридического лица;</w:t>
      </w:r>
    </w:p>
    <w:p w14:paraId="6FD62E6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изменения адреса места осуществления медицинской деятельности;</w:t>
      </w:r>
    </w:p>
    <w:p w14:paraId="06BFEE48" w14:textId="44CCEAFE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изменения наименования лицензируемого вида деятельности, переоформления лицензии, не содержащей перечней работ, услуг, которые выполняются, оказываются в составе медицинской деятельности (для лицензий, действующих до дня вступления в силу Федерального закона от 4 мая 2011 г. N 99-ФЗ "О лицензировании отдельных видов деятельности" &lt;2&gt; (далее - Федеральный закон от 4 мая 2011 г. N 99-ФЗ);</w:t>
      </w:r>
    </w:p>
    <w:p w14:paraId="0C24FC2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--------------------------------</w:t>
      </w:r>
    </w:p>
    <w:p w14:paraId="01EB10C9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&lt;2&gt; Собрание законодательства Российской Федерации, 2011, N 19, ст. 2716; 2020, N 31, ст. 5029.</w:t>
      </w:r>
    </w:p>
    <w:p w14:paraId="31EF989B" w14:textId="77777777" w:rsidR="00784645" w:rsidRPr="00784645" w:rsidRDefault="00784645">
      <w:pPr>
        <w:pStyle w:val="ConsPlusNormal"/>
        <w:jc w:val="both"/>
      </w:pPr>
    </w:p>
    <w:p w14:paraId="4FBE44E2" w14:textId="77777777" w:rsidR="00784645" w:rsidRPr="00784645" w:rsidRDefault="00784645">
      <w:pPr>
        <w:pStyle w:val="ConsPlusNormal"/>
        <w:ind w:firstLine="540"/>
        <w:jc w:val="both"/>
      </w:pPr>
      <w:r w:rsidRPr="00784645">
        <w:t>изменения в соответствии с нормативным правовым актом Российской Федерации наименования лицензируемого вида деятельности, перечня работ, услуг, которые выполняются, оказываются в составе медицинской деятельности, если необходимость переоформления лицензии определена этим нормативным правовым актом;</w:t>
      </w:r>
    </w:p>
    <w:p w14:paraId="5165630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прекращения медицинской деятельности по одному или нескольким адресам ее осуществления, предусмотренным лицензией;</w:t>
      </w:r>
    </w:p>
    <w:p w14:paraId="3994BD9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намерения лицензиата внести изменения в предусмотренный лицензией перечень выполняемых работ, оказываемых услуг, составляющих медицинскую деятельность, в части прекращения выполнения работ, оказания услуг;</w:t>
      </w:r>
    </w:p>
    <w:p w14:paraId="1A3B011C" w14:textId="7F7B3019" w:rsidR="00784645" w:rsidRPr="00784645" w:rsidRDefault="00784645">
      <w:pPr>
        <w:pStyle w:val="ConsPlusNormal"/>
        <w:spacing w:before="220"/>
        <w:ind w:firstLine="540"/>
        <w:jc w:val="both"/>
      </w:pPr>
      <w:bookmarkStart w:id="3" w:name="P127"/>
      <w:bookmarkEnd w:id="3"/>
      <w:r w:rsidRPr="00784645">
        <w:t>3) принятие решения о переоформлении (об отказе в переоформлении) лицензии - не более 30 рабочих дней со дня поступления в Росздравнадзор (территориальный орган) надлежащим образом оформленного заявления о переоформлении лицензии и документов (сведений), предусмотренных пунктом 17 Административного регламента, в случаях:</w:t>
      </w:r>
    </w:p>
    <w:p w14:paraId="64A6572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намерения лицензиата осуществлять медицинскую деятельность по адресу места осуществления, не предусмотренному лицензией;</w:t>
      </w:r>
    </w:p>
    <w:p w14:paraId="5C6B488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намерения лицензиата выполнять работы, оказывать услуги, составляющие медицинскую деятельность, не предусмотренные лицензией;</w:t>
      </w:r>
    </w:p>
    <w:p w14:paraId="1ACAC54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направление уведомления о предоставлении (переоформлении) лицензии - 3 рабочих дня после дня внесения записи о предоставлении (переоформлении) лицензии в реестр лицензий;</w:t>
      </w:r>
    </w:p>
    <w:p w14:paraId="6FFE106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5) выдача (направление) уведомления об отказе в предоставлении (переоформлении) лицензии - 3 рабочих дня со дня принятия решения об отказе в предоставлении (переоформлении) лицензии;</w:t>
      </w:r>
    </w:p>
    <w:p w14:paraId="00C80555" w14:textId="3B126F69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6) предоставление сведений из реестра лицензий - 3 рабочих дня с даты поступления в Росздравнадзор (территориальный орган) заявления, предусмотренного пунктом 19 Административного регламента;</w:t>
      </w:r>
    </w:p>
    <w:p w14:paraId="14812D2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7) прекращение действия лицензии по заявлению лицензиата - в течение 10 рабочих дней со дня поступления в Росздравнадзор (территориальный орган) надлежащим образом оформленного заявления о прекращении медицинской деятельности.</w:t>
      </w:r>
    </w:p>
    <w:p w14:paraId="3AACF4A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 xml:space="preserve">13. Срок приостановления предоставления государственной услуги составляет 30 </w:t>
      </w:r>
      <w:r w:rsidRPr="00784645">
        <w:lastRenderedPageBreak/>
        <w:t>календарных дней с даты получения заявителем уведомления Росздравнадзора (территориального органа)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в случаях:</w:t>
      </w:r>
    </w:p>
    <w:p w14:paraId="18326959" w14:textId="438057E9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подачи заявления о предоставлении лицензии, оформленного с нарушением пункта 15 Административного регламента, и представлении документов не в полном объеме;</w:t>
      </w:r>
    </w:p>
    <w:p w14:paraId="61003FD1" w14:textId="66739985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подачи заявления о переоформлении лицензии, оформленного с нарушением пунктов 16 - 17 Административного регламента, и представлении документов не в полном объеме.</w:t>
      </w:r>
    </w:p>
    <w:p w14:paraId="619D0F83" w14:textId="77777777" w:rsidR="00784645" w:rsidRPr="00784645" w:rsidRDefault="00784645">
      <w:pPr>
        <w:pStyle w:val="ConsPlusNormal"/>
        <w:jc w:val="both"/>
      </w:pPr>
    </w:p>
    <w:p w14:paraId="61690594" w14:textId="77777777" w:rsidR="00784645" w:rsidRPr="00784645" w:rsidRDefault="00784645">
      <w:pPr>
        <w:pStyle w:val="ConsPlusTitle"/>
        <w:jc w:val="center"/>
        <w:outlineLvl w:val="2"/>
      </w:pPr>
      <w:r w:rsidRPr="00784645">
        <w:t>Нормативные правовые акты, регулирующие предоставление</w:t>
      </w:r>
    </w:p>
    <w:p w14:paraId="1507FBAD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</w:t>
      </w:r>
    </w:p>
    <w:p w14:paraId="6E4EC774" w14:textId="77777777" w:rsidR="00784645" w:rsidRPr="00784645" w:rsidRDefault="00784645">
      <w:pPr>
        <w:pStyle w:val="ConsPlusNormal"/>
        <w:jc w:val="both"/>
      </w:pPr>
    </w:p>
    <w:p w14:paraId="5F46A267" w14:textId="77777777" w:rsidR="00784645" w:rsidRPr="00784645" w:rsidRDefault="00784645">
      <w:pPr>
        <w:pStyle w:val="ConsPlusNormal"/>
        <w:ind w:firstLine="540"/>
        <w:jc w:val="both"/>
      </w:pPr>
      <w:r w:rsidRPr="00784645">
        <w:t>14. Перечень нормативных правовых актов, регулирующих предоставление государственной услуги, размещается на официальном сайте Росздравнадзора (территориальных органов), в федеральном реестре и на Едином портале.</w:t>
      </w:r>
    </w:p>
    <w:p w14:paraId="33D12D99" w14:textId="77777777" w:rsidR="00784645" w:rsidRPr="00784645" w:rsidRDefault="00784645">
      <w:pPr>
        <w:pStyle w:val="ConsPlusNormal"/>
        <w:jc w:val="both"/>
      </w:pPr>
    </w:p>
    <w:p w14:paraId="7ACF1ACC" w14:textId="77777777" w:rsidR="00784645" w:rsidRPr="00784645" w:rsidRDefault="00784645">
      <w:pPr>
        <w:pStyle w:val="ConsPlusTitle"/>
        <w:jc w:val="center"/>
        <w:outlineLvl w:val="2"/>
      </w:pPr>
      <w:r w:rsidRPr="00784645">
        <w:t>Исчерпывающий перечень документов, необходимых</w:t>
      </w:r>
    </w:p>
    <w:p w14:paraId="76440A9A" w14:textId="77777777" w:rsidR="00784645" w:rsidRPr="00784645" w:rsidRDefault="00784645">
      <w:pPr>
        <w:pStyle w:val="ConsPlusTitle"/>
        <w:jc w:val="center"/>
      </w:pPr>
      <w:r w:rsidRPr="00784645">
        <w:t>в соответствии с нормативными правовыми актами</w:t>
      </w:r>
    </w:p>
    <w:p w14:paraId="2B57B7F3" w14:textId="77777777" w:rsidR="00784645" w:rsidRPr="00784645" w:rsidRDefault="00784645">
      <w:pPr>
        <w:pStyle w:val="ConsPlusTitle"/>
        <w:jc w:val="center"/>
      </w:pPr>
      <w:r w:rsidRPr="00784645">
        <w:t>для предоставления государственной услуги и услуг, которые</w:t>
      </w:r>
    </w:p>
    <w:p w14:paraId="5F389E72" w14:textId="77777777" w:rsidR="00784645" w:rsidRPr="00784645" w:rsidRDefault="00784645">
      <w:pPr>
        <w:pStyle w:val="ConsPlusTitle"/>
        <w:jc w:val="center"/>
      </w:pPr>
      <w:r w:rsidRPr="00784645">
        <w:t>являются необходимыми и обязательными для предоставления</w:t>
      </w:r>
    </w:p>
    <w:p w14:paraId="1A236BF6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услуги, подлежащих представлению</w:t>
      </w:r>
    </w:p>
    <w:p w14:paraId="5BF16919" w14:textId="77777777" w:rsidR="00784645" w:rsidRPr="00784645" w:rsidRDefault="00784645">
      <w:pPr>
        <w:pStyle w:val="ConsPlusTitle"/>
        <w:jc w:val="center"/>
      </w:pPr>
      <w:r w:rsidRPr="00784645">
        <w:t>заявителем, способы их получения заявителем,</w:t>
      </w:r>
    </w:p>
    <w:p w14:paraId="5759CEC7" w14:textId="77777777" w:rsidR="00784645" w:rsidRPr="00784645" w:rsidRDefault="00784645">
      <w:pPr>
        <w:pStyle w:val="ConsPlusTitle"/>
        <w:jc w:val="center"/>
      </w:pPr>
      <w:r w:rsidRPr="00784645">
        <w:t>в том числе в электронной форме,</w:t>
      </w:r>
    </w:p>
    <w:p w14:paraId="2B5E9B4F" w14:textId="77777777" w:rsidR="00784645" w:rsidRPr="00784645" w:rsidRDefault="00784645">
      <w:pPr>
        <w:pStyle w:val="ConsPlusTitle"/>
        <w:jc w:val="center"/>
      </w:pPr>
      <w:r w:rsidRPr="00784645">
        <w:t>порядок их представления</w:t>
      </w:r>
    </w:p>
    <w:p w14:paraId="6778F891" w14:textId="77777777" w:rsidR="00784645" w:rsidRPr="00784645" w:rsidRDefault="00784645">
      <w:pPr>
        <w:pStyle w:val="ConsPlusNormal"/>
        <w:jc w:val="both"/>
      </w:pPr>
    </w:p>
    <w:p w14:paraId="26E4CED5" w14:textId="77777777" w:rsidR="00784645" w:rsidRPr="00784645" w:rsidRDefault="00784645">
      <w:pPr>
        <w:pStyle w:val="ConsPlusNormal"/>
        <w:ind w:firstLine="540"/>
        <w:jc w:val="both"/>
      </w:pPr>
      <w:bookmarkStart w:id="4" w:name="P152"/>
      <w:bookmarkEnd w:id="4"/>
      <w:r w:rsidRPr="00784645">
        <w:t>15. Для получения лицензии соискатель лицензии представляет (направляет) в Росздравнадзор (территориальный орган) следующие документы (сведения):</w:t>
      </w:r>
    </w:p>
    <w:p w14:paraId="32DF9A65" w14:textId="129EFA29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заявление о предоставлении лицензии по форме согласно Приложению N 1 к Административному регламенту;</w:t>
      </w:r>
    </w:p>
    <w:p w14:paraId="4732E67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копии документов, подтверждающих наличие у соискателя лицензии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сведения об этих зданиях, строениях, сооружениях и (или) помещениях);</w:t>
      </w:r>
    </w:p>
    <w:p w14:paraId="06BF370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копии документов, подтверждающих наличие у соискателя лицензии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(услуг);</w:t>
      </w:r>
    </w:p>
    <w:p w14:paraId="70AF9176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5" w:name="P156"/>
      <w:bookmarkEnd w:id="5"/>
      <w:r w:rsidRPr="00784645">
        <w:t>4) копии документов, подтверждающих:</w:t>
      </w:r>
    </w:p>
    <w:p w14:paraId="1A6C4E5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наличие у руководителя медицинской организации, 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"организация здравоохранения и общественное здоровье";</w:t>
      </w:r>
    </w:p>
    <w:p w14:paraId="4806E7E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наличие у руководителя организации, входящей в систему федерального государственного санитарно-эпидемиологического надзора, или его заместителя,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"социальная гигиена и организация госсанэпидслужбы";</w:t>
      </w:r>
    </w:p>
    <w:p w14:paraId="4BFA6F0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наличие у руководителя структурного подразделения медицинской организации, осуществляющего медицинскую деятельность, - высшего профессионального образования, послевузовского (для специалистов с медицинским образованием)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и сертификата специалиста (для специалистов с медицинским образованием);</w:t>
      </w:r>
    </w:p>
    <w:p w14:paraId="6181C2D8" w14:textId="2CD872BA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5) копии документов, подтверждающих наличие у лиц, указанных в подпункте 4 пункта 15 Административного регламента:</w:t>
      </w:r>
    </w:p>
    <w:p w14:paraId="4A1CC2D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стажа работы по специальности не менее 5 лет - при наличии высшего медицинского образования;</w:t>
      </w:r>
    </w:p>
    <w:p w14:paraId="4C6C95C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стажа работы по специальности не менее 3 лет - при наличии среднего медицинского образования;</w:t>
      </w:r>
    </w:p>
    <w:p w14:paraId="7CBB49B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6) копии документов, подтверждающих:</w:t>
      </w:r>
    </w:p>
    <w:p w14:paraId="3808ABF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наличие у заключивших с соискателем лицензии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 профессиональное образование, соответствующего профессионального образования и сертификата специалиста (для специалистов с медицинским образованием);</w:t>
      </w:r>
    </w:p>
    <w:p w14:paraId="3FB996D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наличие у заключивших с соискателем лицензии трудовые договоры работников, осуществляющих техническое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квалификацию, либо копии договора с организацией, имеющей лицензию на осуществление соответствующей деятельности;</w:t>
      </w:r>
    </w:p>
    <w:p w14:paraId="4DDBAE5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7) опись прилагаемых документов.</w:t>
      </w:r>
    </w:p>
    <w:p w14:paraId="7FBBEDFC" w14:textId="12FD156C" w:rsidR="00784645" w:rsidRPr="00784645" w:rsidRDefault="00784645">
      <w:pPr>
        <w:pStyle w:val="ConsPlusNormal"/>
        <w:spacing w:before="220"/>
        <w:ind w:firstLine="540"/>
        <w:jc w:val="both"/>
      </w:pPr>
      <w:bookmarkStart w:id="6" w:name="P167"/>
      <w:bookmarkEnd w:id="6"/>
      <w:r w:rsidRPr="00784645">
        <w:t>16. Для переоформления лицензии в случаях, указанных в подпункте 2 пункта 12 Административного регламента, лицензиат представляет (направляет) в Росздравнадзор (территориальный орган) следующие документы (сведения):</w:t>
      </w:r>
    </w:p>
    <w:p w14:paraId="67A5C718" w14:textId="7EA64C93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заявление о переоформлении лицензии по форме согласно Приложению N 2 к Административному регламенту;</w:t>
      </w:r>
    </w:p>
    <w:p w14:paraId="5DD3C8F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опись прилагаемых документов.</w:t>
      </w:r>
    </w:p>
    <w:p w14:paraId="20D0D4F7" w14:textId="4933BB15" w:rsidR="00784645" w:rsidRPr="00784645" w:rsidRDefault="00784645">
      <w:pPr>
        <w:pStyle w:val="ConsPlusNormal"/>
        <w:spacing w:before="220"/>
        <w:ind w:firstLine="540"/>
        <w:jc w:val="both"/>
      </w:pPr>
      <w:bookmarkStart w:id="7" w:name="P170"/>
      <w:bookmarkEnd w:id="7"/>
      <w:r w:rsidRPr="00784645">
        <w:t>17. Для переоформления лицензии в случаях, указанных в подпункте 3 пункта 12 Административного регламента, лицензиат представляет (направляет) в Росздравнадзор (территориальный орган) следующие документы (сведения):</w:t>
      </w:r>
    </w:p>
    <w:p w14:paraId="0686D489" w14:textId="133E9063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заявление о переоформлении лицензии по форме согласно Приложению N 2 к Административному регламенту;</w:t>
      </w:r>
    </w:p>
    <w:p w14:paraId="7D94463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2) 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сведения об этих зданиях, строениях, сооружениях и (или) помещениях);</w:t>
      </w:r>
    </w:p>
    <w:p w14:paraId="3C56798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копии документов, подтверждающих наличие у лицензиата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(услуг);</w:t>
      </w:r>
    </w:p>
    <w:p w14:paraId="5C81303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копии документов, подтверждающих:</w:t>
      </w:r>
    </w:p>
    <w:p w14:paraId="6324B28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наличие у заключивших с лицензиатом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 профессиональное образование, соответствующего профессионального образования и сертификата специалиста (для специалистов с медицинским образованием);</w:t>
      </w:r>
    </w:p>
    <w:p w14:paraId="11E2F15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наличие у заключивших с лицензиатом трудовые договоры работников, осуществляющих техническое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квалификацию, либо копии договора с организацией, имеющей лицензию на осуществление соответствующей деятельности;</w:t>
      </w:r>
    </w:p>
    <w:p w14:paraId="4A5164D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5) опись прилагаемых документов.</w:t>
      </w:r>
    </w:p>
    <w:p w14:paraId="2F960B22" w14:textId="0FEDFC2E" w:rsidR="00784645" w:rsidRPr="00784645" w:rsidRDefault="00784645">
      <w:pPr>
        <w:pStyle w:val="ConsPlusNormal"/>
        <w:spacing w:before="220"/>
        <w:ind w:firstLine="540"/>
        <w:jc w:val="both"/>
      </w:pPr>
      <w:bookmarkStart w:id="8" w:name="P178"/>
      <w:bookmarkEnd w:id="8"/>
      <w:r w:rsidRPr="00784645">
        <w:t>18. Для прекращения действия лицензии, лицензиат представляет (направляет) в Росздравнадзор (территориальный орган) заявление о прекращении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по форме согласно Приложению N 3 к Административному регламенту, в котором указывается дата фактического прекращения медицинской деятельности.</w:t>
      </w:r>
    </w:p>
    <w:p w14:paraId="2A35E355" w14:textId="49F1FA00" w:rsidR="00784645" w:rsidRPr="00784645" w:rsidRDefault="00784645">
      <w:pPr>
        <w:pStyle w:val="ConsPlusNormal"/>
        <w:spacing w:before="220"/>
        <w:ind w:firstLine="540"/>
        <w:jc w:val="both"/>
      </w:pPr>
      <w:bookmarkStart w:id="9" w:name="P179"/>
      <w:bookmarkEnd w:id="9"/>
      <w:r w:rsidRPr="00784645">
        <w:t>19. Для получения сведений о конкретной лицензии из реестра лицензий заявитель представляет (направляет) в Росздравнадзор (территориальный орган) заявление о предоставлении сведений из реестра лицензий по форме согласно Приложению N 4 к Административному регламенту.</w:t>
      </w:r>
    </w:p>
    <w:p w14:paraId="705EEE65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10" w:name="P180"/>
      <w:bookmarkEnd w:id="10"/>
      <w:r w:rsidRPr="00784645">
        <w:t>20. Заявления и прилагаемые документы, необходимые для получения, переоформления или прекращения действия лицензии, сведений из реестра лицензий, заявитель направляет в Росздравнадзор (территориальные органы) в форме электронных документов (пакета электронных документов), подписанных усиленной квалифицированной электронной подписью.</w:t>
      </w:r>
    </w:p>
    <w:p w14:paraId="04EC939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21. Заявления и прилагаемые документы, необходимые для получения, переоформления или прекращения действия лицензии, получения сведений из реестра лицензий, заявитель вправе представить в Росздравнадзор (территориальные органы) непосредственно на бумажном носителе или направить почтовым отправлением с уведомлением о вручении.</w:t>
      </w:r>
    </w:p>
    <w:p w14:paraId="02E6440D" w14:textId="77777777" w:rsidR="00784645" w:rsidRPr="00784645" w:rsidRDefault="00784645">
      <w:pPr>
        <w:pStyle w:val="ConsPlusNormal"/>
        <w:jc w:val="both"/>
      </w:pPr>
    </w:p>
    <w:p w14:paraId="56CD4B70" w14:textId="77777777" w:rsidR="00784645" w:rsidRPr="00784645" w:rsidRDefault="00784645">
      <w:pPr>
        <w:pStyle w:val="ConsPlusTitle"/>
        <w:jc w:val="center"/>
        <w:outlineLvl w:val="2"/>
      </w:pPr>
      <w:r w:rsidRPr="00784645">
        <w:t>Исчерпывающий перечень документов,</w:t>
      </w:r>
    </w:p>
    <w:p w14:paraId="1CD3E1AE" w14:textId="77777777" w:rsidR="00784645" w:rsidRPr="00784645" w:rsidRDefault="00784645">
      <w:pPr>
        <w:pStyle w:val="ConsPlusTitle"/>
        <w:jc w:val="center"/>
      </w:pPr>
      <w:r w:rsidRPr="00784645">
        <w:t>необходимых в соответствии с нормативными правовыми</w:t>
      </w:r>
    </w:p>
    <w:p w14:paraId="0785A077" w14:textId="77777777" w:rsidR="00784645" w:rsidRPr="00784645" w:rsidRDefault="00784645">
      <w:pPr>
        <w:pStyle w:val="ConsPlusTitle"/>
        <w:jc w:val="center"/>
      </w:pPr>
      <w:r w:rsidRPr="00784645">
        <w:t>актами для предоставления государственной услуги, которые</w:t>
      </w:r>
    </w:p>
    <w:p w14:paraId="2C6996F3" w14:textId="77777777" w:rsidR="00784645" w:rsidRPr="00784645" w:rsidRDefault="00784645">
      <w:pPr>
        <w:pStyle w:val="ConsPlusTitle"/>
        <w:jc w:val="center"/>
      </w:pPr>
      <w:r w:rsidRPr="00784645">
        <w:t>находятся в распоряжении государственных органов, органов</w:t>
      </w:r>
    </w:p>
    <w:p w14:paraId="69D0B813" w14:textId="77777777" w:rsidR="00784645" w:rsidRPr="00784645" w:rsidRDefault="00784645">
      <w:pPr>
        <w:pStyle w:val="ConsPlusTitle"/>
        <w:jc w:val="center"/>
      </w:pPr>
      <w:r w:rsidRPr="00784645">
        <w:t>местного самоуправления и иных органов, участвующих</w:t>
      </w:r>
    </w:p>
    <w:p w14:paraId="07329BE7" w14:textId="77777777" w:rsidR="00784645" w:rsidRPr="00784645" w:rsidRDefault="00784645">
      <w:pPr>
        <w:pStyle w:val="ConsPlusTitle"/>
        <w:jc w:val="center"/>
      </w:pPr>
      <w:r w:rsidRPr="00784645">
        <w:t>в предоставлении государственной услуги, и которые</w:t>
      </w:r>
    </w:p>
    <w:p w14:paraId="3B93AF15" w14:textId="77777777" w:rsidR="00784645" w:rsidRPr="00784645" w:rsidRDefault="00784645">
      <w:pPr>
        <w:pStyle w:val="ConsPlusTitle"/>
        <w:jc w:val="center"/>
      </w:pPr>
      <w:r w:rsidRPr="00784645">
        <w:lastRenderedPageBreak/>
        <w:t>заявитель вправе представить, а также способы</w:t>
      </w:r>
    </w:p>
    <w:p w14:paraId="2BB07B04" w14:textId="77777777" w:rsidR="00784645" w:rsidRPr="00784645" w:rsidRDefault="00784645">
      <w:pPr>
        <w:pStyle w:val="ConsPlusTitle"/>
        <w:jc w:val="center"/>
      </w:pPr>
      <w:r w:rsidRPr="00784645">
        <w:t>их получения заявителями, в том числе</w:t>
      </w:r>
    </w:p>
    <w:p w14:paraId="2C6C1FBF" w14:textId="77777777" w:rsidR="00784645" w:rsidRPr="00784645" w:rsidRDefault="00784645">
      <w:pPr>
        <w:pStyle w:val="ConsPlusTitle"/>
        <w:jc w:val="center"/>
      </w:pPr>
      <w:r w:rsidRPr="00784645">
        <w:t>в электронной форме, порядок</w:t>
      </w:r>
    </w:p>
    <w:p w14:paraId="4B0AAD51" w14:textId="77777777" w:rsidR="00784645" w:rsidRPr="00784645" w:rsidRDefault="00784645">
      <w:pPr>
        <w:pStyle w:val="ConsPlusTitle"/>
        <w:jc w:val="center"/>
      </w:pPr>
      <w:r w:rsidRPr="00784645">
        <w:t>их представления</w:t>
      </w:r>
    </w:p>
    <w:p w14:paraId="73A7C87A" w14:textId="77777777" w:rsidR="00784645" w:rsidRPr="00784645" w:rsidRDefault="00784645">
      <w:pPr>
        <w:pStyle w:val="ConsPlusNormal"/>
        <w:jc w:val="both"/>
      </w:pPr>
    </w:p>
    <w:p w14:paraId="06C2D82D" w14:textId="77777777" w:rsidR="00784645" w:rsidRPr="00784645" w:rsidRDefault="00784645">
      <w:pPr>
        <w:pStyle w:val="ConsPlusNormal"/>
        <w:ind w:firstLine="540"/>
        <w:jc w:val="both"/>
      </w:pPr>
      <w:bookmarkStart w:id="11" w:name="P194"/>
      <w:bookmarkEnd w:id="11"/>
      <w:r w:rsidRPr="00784645">
        <w:t>22. Для предоставления государственной услуги необходимы следующие документы (сведения), находящиеся в распоряжении:</w:t>
      </w:r>
    </w:p>
    <w:p w14:paraId="7BEBE08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ФНС России - сведения о соискателе лицензии (лицензиате), содержащиеся в Едином государственном реестре юридических лиц;</w:t>
      </w:r>
    </w:p>
    <w:p w14:paraId="2311A55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Росреестра - сведения, подтверждающие наличие зданий, строений, сооружений и (или) помещений, принадлежащих соискателю лицензии (лицензиату) на праве собственности или на ином законном основании, необходимых для выполнения заявленных работ (услуг) и отвечающих установленным требованиям;</w:t>
      </w:r>
    </w:p>
    <w:p w14:paraId="7701A03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Казначейства России - сведения об уплате государственной пошлины за предоставление государственной услуги;</w:t>
      </w:r>
    </w:p>
    <w:p w14:paraId="146D8B5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Роспотребнадзора - сведения о наличии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(лицензиатом) заявленных работ (услуг).</w:t>
      </w:r>
    </w:p>
    <w:p w14:paraId="49869B2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23. При предоставлении государственной услуги Росздравнадзор (территориальный орган) не вправе требовать от заявителя:</w:t>
      </w:r>
    </w:p>
    <w:p w14:paraId="4BFA591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5E38BD37" w14:textId="595049F8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N 210-ФЗ "Об организации предоставления государственных и муниципальных услуг" &lt;3&gt; (далее - Федеральный закон от 27 июля 2010 г. N 210-ФЗ);</w:t>
      </w:r>
    </w:p>
    <w:p w14:paraId="41BFDC7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--------------------------------</w:t>
      </w:r>
    </w:p>
    <w:p w14:paraId="7879BA3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&lt;3&gt; Собрание законодательства Российской Федерации, 2011, N 31, ст. 4179; 2020, N 31, 5027.</w:t>
      </w:r>
    </w:p>
    <w:p w14:paraId="70EA9D69" w14:textId="77777777" w:rsidR="00784645" w:rsidRPr="00784645" w:rsidRDefault="00784645">
      <w:pPr>
        <w:pStyle w:val="ConsPlusNormal"/>
        <w:jc w:val="both"/>
      </w:pPr>
    </w:p>
    <w:p w14:paraId="73A5AAAB" w14:textId="12595F22" w:rsidR="00784645" w:rsidRPr="00784645" w:rsidRDefault="00784645">
      <w:pPr>
        <w:pStyle w:val="ConsPlusNormal"/>
        <w:ind w:firstLine="540"/>
        <w:jc w:val="both"/>
      </w:pPr>
      <w:r w:rsidRPr="00784645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 июля 2010 г. N 210-ФЗ.</w:t>
      </w:r>
    </w:p>
    <w:p w14:paraId="3591671F" w14:textId="32A68E03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24. Заявитель вправе представить указанные в пункте 22 Административного регламента документы (сведения) по собственной инициативе.</w:t>
      </w:r>
    </w:p>
    <w:p w14:paraId="262DD3A0" w14:textId="77777777" w:rsidR="00784645" w:rsidRPr="00784645" w:rsidRDefault="00784645">
      <w:pPr>
        <w:pStyle w:val="ConsPlusNormal"/>
        <w:jc w:val="both"/>
      </w:pPr>
    </w:p>
    <w:p w14:paraId="471C5FEA" w14:textId="77777777" w:rsidR="00784645" w:rsidRPr="00784645" w:rsidRDefault="00784645">
      <w:pPr>
        <w:pStyle w:val="ConsPlusTitle"/>
        <w:jc w:val="center"/>
        <w:outlineLvl w:val="2"/>
      </w:pPr>
      <w:r w:rsidRPr="00784645">
        <w:t>Исчерпывающий перечень оснований для отказа</w:t>
      </w:r>
    </w:p>
    <w:p w14:paraId="26987617" w14:textId="77777777" w:rsidR="00784645" w:rsidRPr="00784645" w:rsidRDefault="00784645">
      <w:pPr>
        <w:pStyle w:val="ConsPlusTitle"/>
        <w:jc w:val="center"/>
      </w:pPr>
      <w:r w:rsidRPr="00784645">
        <w:t>в приеме документов, необходимых для предоставления</w:t>
      </w:r>
    </w:p>
    <w:p w14:paraId="41F72147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</w:t>
      </w:r>
    </w:p>
    <w:p w14:paraId="40C4813A" w14:textId="77777777" w:rsidR="00784645" w:rsidRPr="00784645" w:rsidRDefault="00784645">
      <w:pPr>
        <w:pStyle w:val="ConsPlusNormal"/>
        <w:jc w:val="both"/>
      </w:pPr>
    </w:p>
    <w:p w14:paraId="4D9E5F24" w14:textId="77777777" w:rsidR="00784645" w:rsidRPr="00784645" w:rsidRDefault="00784645">
      <w:pPr>
        <w:pStyle w:val="ConsPlusNormal"/>
        <w:ind w:firstLine="540"/>
        <w:jc w:val="both"/>
      </w:pPr>
      <w:r w:rsidRPr="00784645">
        <w:t>25. Основания для отказа в приеме документов, необходимых для предоставления государственной услуги, не предусмотрены.</w:t>
      </w:r>
    </w:p>
    <w:p w14:paraId="4FB4D672" w14:textId="77777777" w:rsidR="00784645" w:rsidRPr="00784645" w:rsidRDefault="00784645">
      <w:pPr>
        <w:pStyle w:val="ConsPlusNormal"/>
        <w:jc w:val="both"/>
      </w:pPr>
    </w:p>
    <w:p w14:paraId="6793C29B" w14:textId="77777777" w:rsidR="00784645" w:rsidRPr="00784645" w:rsidRDefault="00784645">
      <w:pPr>
        <w:pStyle w:val="ConsPlusTitle"/>
        <w:jc w:val="center"/>
        <w:outlineLvl w:val="2"/>
      </w:pPr>
      <w:r w:rsidRPr="00784645">
        <w:t>Исчерпывающий перечень оснований для приостановления</w:t>
      </w:r>
    </w:p>
    <w:p w14:paraId="2A9DA36E" w14:textId="77777777" w:rsidR="00784645" w:rsidRPr="00784645" w:rsidRDefault="00784645">
      <w:pPr>
        <w:pStyle w:val="ConsPlusTitle"/>
        <w:jc w:val="center"/>
      </w:pPr>
      <w:r w:rsidRPr="00784645">
        <w:t>или отказа в предоставлении государственной услуги</w:t>
      </w:r>
    </w:p>
    <w:p w14:paraId="7C9374BF" w14:textId="77777777" w:rsidR="00784645" w:rsidRPr="00784645" w:rsidRDefault="00784645">
      <w:pPr>
        <w:pStyle w:val="ConsPlusNormal"/>
        <w:jc w:val="both"/>
      </w:pPr>
    </w:p>
    <w:p w14:paraId="3FF2AFA9" w14:textId="77777777" w:rsidR="00784645" w:rsidRPr="00784645" w:rsidRDefault="00784645">
      <w:pPr>
        <w:pStyle w:val="ConsPlusNormal"/>
        <w:ind w:firstLine="540"/>
        <w:jc w:val="both"/>
      </w:pPr>
      <w:r w:rsidRPr="00784645">
        <w:t>26. Основаниями для приостановления предоставления государственной услуги в части предоставления или переоформления лицензии являются:</w:t>
      </w:r>
    </w:p>
    <w:p w14:paraId="5C49AC00" w14:textId="5BDD48B8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представление заявления о предоставлении лицензии с нарушением пункта 15 Административного регламента;</w:t>
      </w:r>
    </w:p>
    <w:p w14:paraId="11587264" w14:textId="23739362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представление заявления о переоформлении лицензии с нарушением пунктов 16 - 17 Административного регламента;</w:t>
      </w:r>
    </w:p>
    <w:p w14:paraId="09291982" w14:textId="5E46E92B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представление документов, предусмотренных пунктами 15 - 17 Административного регламента, не в полном объеме.</w:t>
      </w:r>
    </w:p>
    <w:p w14:paraId="08C4460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27. Основания для отказа в предоставлении государственной услуги не предусмотрены.</w:t>
      </w:r>
    </w:p>
    <w:p w14:paraId="6CBF3E0D" w14:textId="77777777" w:rsidR="00784645" w:rsidRPr="00784645" w:rsidRDefault="00784645">
      <w:pPr>
        <w:pStyle w:val="ConsPlusNormal"/>
        <w:jc w:val="both"/>
      </w:pPr>
    </w:p>
    <w:p w14:paraId="7FBC6BCF" w14:textId="77777777" w:rsidR="00784645" w:rsidRPr="00784645" w:rsidRDefault="00784645">
      <w:pPr>
        <w:pStyle w:val="ConsPlusTitle"/>
        <w:jc w:val="center"/>
        <w:outlineLvl w:val="2"/>
      </w:pPr>
      <w:r w:rsidRPr="00784645">
        <w:t>Перечень услуг, которые являются необходимыми</w:t>
      </w:r>
    </w:p>
    <w:p w14:paraId="7A80E466" w14:textId="77777777" w:rsidR="00784645" w:rsidRPr="00784645" w:rsidRDefault="00784645">
      <w:pPr>
        <w:pStyle w:val="ConsPlusTitle"/>
        <w:jc w:val="center"/>
      </w:pPr>
      <w:r w:rsidRPr="00784645">
        <w:t>и обязательными для предоставления государственной услуги,</w:t>
      </w:r>
    </w:p>
    <w:p w14:paraId="3DC7152A" w14:textId="77777777" w:rsidR="00784645" w:rsidRPr="00784645" w:rsidRDefault="00784645">
      <w:pPr>
        <w:pStyle w:val="ConsPlusTitle"/>
        <w:jc w:val="center"/>
      </w:pPr>
      <w:r w:rsidRPr="00784645">
        <w:t>в том числе сведения о документе (документах), выдаваемом</w:t>
      </w:r>
    </w:p>
    <w:p w14:paraId="1983CCB1" w14:textId="77777777" w:rsidR="00784645" w:rsidRPr="00784645" w:rsidRDefault="00784645">
      <w:pPr>
        <w:pStyle w:val="ConsPlusTitle"/>
        <w:jc w:val="center"/>
      </w:pPr>
      <w:r w:rsidRPr="00784645">
        <w:t>(выдаваемых) организациями, участвующими в предоставлении</w:t>
      </w:r>
    </w:p>
    <w:p w14:paraId="7050735F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</w:t>
      </w:r>
    </w:p>
    <w:p w14:paraId="5966F1E1" w14:textId="77777777" w:rsidR="00784645" w:rsidRPr="00784645" w:rsidRDefault="00784645">
      <w:pPr>
        <w:pStyle w:val="ConsPlusNormal"/>
        <w:jc w:val="both"/>
      </w:pPr>
    </w:p>
    <w:p w14:paraId="5D5A3401" w14:textId="77777777" w:rsidR="00784645" w:rsidRPr="00784645" w:rsidRDefault="00784645">
      <w:pPr>
        <w:pStyle w:val="ConsPlusNormal"/>
        <w:ind w:firstLine="540"/>
        <w:jc w:val="both"/>
      </w:pPr>
      <w:r w:rsidRPr="00784645">
        <w:t>28. Услугой, необходимой и обязательной для предоставления государственной услуги, является прохождение специальной подготовки, в том числе выдача документа, подтверждающего ее прохождение &lt;4&gt;.</w:t>
      </w:r>
    </w:p>
    <w:p w14:paraId="688A007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--------------------------------</w:t>
      </w:r>
    </w:p>
    <w:p w14:paraId="11401FCF" w14:textId="4022E896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&lt;4&gt; Пункт 28 Перечня услуг.</w:t>
      </w:r>
    </w:p>
    <w:p w14:paraId="64110E7B" w14:textId="77777777" w:rsidR="00784645" w:rsidRPr="00784645" w:rsidRDefault="00784645">
      <w:pPr>
        <w:pStyle w:val="ConsPlusNormal"/>
        <w:jc w:val="both"/>
      </w:pPr>
    </w:p>
    <w:p w14:paraId="7D656D0E" w14:textId="77777777" w:rsidR="00784645" w:rsidRPr="00784645" w:rsidRDefault="00784645">
      <w:pPr>
        <w:pStyle w:val="ConsPlusTitle"/>
        <w:jc w:val="center"/>
        <w:outlineLvl w:val="2"/>
      </w:pPr>
      <w:r w:rsidRPr="00784645">
        <w:t>Порядок, размер и основания взимания государственной</w:t>
      </w:r>
    </w:p>
    <w:p w14:paraId="3715B343" w14:textId="77777777" w:rsidR="00784645" w:rsidRPr="00784645" w:rsidRDefault="00784645">
      <w:pPr>
        <w:pStyle w:val="ConsPlusTitle"/>
        <w:jc w:val="center"/>
      </w:pPr>
      <w:r w:rsidRPr="00784645">
        <w:t>пошлины или иной платы, взимаемой за предоставление</w:t>
      </w:r>
    </w:p>
    <w:p w14:paraId="568AF0DF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</w:t>
      </w:r>
    </w:p>
    <w:p w14:paraId="2B478B8E" w14:textId="77777777" w:rsidR="00784645" w:rsidRPr="00784645" w:rsidRDefault="00784645">
      <w:pPr>
        <w:pStyle w:val="ConsPlusNormal"/>
        <w:jc w:val="both"/>
      </w:pPr>
    </w:p>
    <w:p w14:paraId="72C199AE" w14:textId="7B2E72C1" w:rsidR="00784645" w:rsidRPr="00784645" w:rsidRDefault="00784645">
      <w:pPr>
        <w:pStyle w:val="ConsPlusNormal"/>
        <w:ind w:firstLine="540"/>
        <w:jc w:val="both"/>
      </w:pPr>
      <w:r w:rsidRPr="00784645">
        <w:t>29. Уплата государственной пошлины за предоставление государственной услуги (предоставление лицензии, переоформление лицензии) осуществляется в размерах, установленных подпунктом 92 пункта 1 статьи 333.33 Налогового кодекса Российской Федерации &lt;5&gt;.</w:t>
      </w:r>
    </w:p>
    <w:p w14:paraId="083192E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--------------------------------</w:t>
      </w:r>
    </w:p>
    <w:p w14:paraId="70DDC14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&lt;5&gt; Собрание законодательства Российской Федерации, 2000, N 32, ст. 3340; официальный интернет-портал правовой информации http://www.pravo.gov.ru, 15 октября 2020 г.</w:t>
      </w:r>
    </w:p>
    <w:p w14:paraId="064D537C" w14:textId="77777777" w:rsidR="00784645" w:rsidRPr="00784645" w:rsidRDefault="00784645">
      <w:pPr>
        <w:pStyle w:val="ConsPlusNormal"/>
        <w:jc w:val="both"/>
      </w:pPr>
    </w:p>
    <w:p w14:paraId="5F886BA0" w14:textId="77777777" w:rsidR="00784645" w:rsidRPr="00784645" w:rsidRDefault="00784645">
      <w:pPr>
        <w:pStyle w:val="ConsPlusNormal"/>
        <w:ind w:firstLine="540"/>
        <w:jc w:val="both"/>
      </w:pPr>
      <w:r w:rsidRPr="00784645">
        <w:t>30. Сведения из реестра лицензий на бумажном носителе предоставляются за плату. Размер такой платы, порядок ее взимания, случаи и порядок возврата устанавливаются органом, определяющим государственную политику в сфере лицензирования.</w:t>
      </w:r>
    </w:p>
    <w:p w14:paraId="0F95C01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31. Бесплатно предоставляются:</w:t>
      </w:r>
    </w:p>
    <w:p w14:paraId="7EF688C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 xml:space="preserve">1) сведения из реестра лицензий в виде выписки из реестра лицензий в форме электронного </w:t>
      </w:r>
      <w:r w:rsidRPr="00784645">
        <w:lastRenderedPageBreak/>
        <w:t>документа, подписанного усиленной квалифицированной электронной подписью;</w:t>
      </w:r>
    </w:p>
    <w:p w14:paraId="52E9CEA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сведения из реестра лицензий в виде копии акта Росздравнадзора (территориального органа) о принятом решении;</w:t>
      </w:r>
    </w:p>
    <w:p w14:paraId="6EAA85E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сведения из реестра лицензий в виде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14:paraId="1EE004ED" w14:textId="77777777" w:rsidR="00784645" w:rsidRPr="00784645" w:rsidRDefault="00784645">
      <w:pPr>
        <w:pStyle w:val="ConsPlusNormal"/>
        <w:jc w:val="both"/>
      </w:pPr>
    </w:p>
    <w:p w14:paraId="1329C474" w14:textId="77777777" w:rsidR="00784645" w:rsidRPr="00784645" w:rsidRDefault="00784645">
      <w:pPr>
        <w:pStyle w:val="ConsPlusTitle"/>
        <w:jc w:val="center"/>
        <w:outlineLvl w:val="2"/>
      </w:pPr>
      <w:r w:rsidRPr="00784645">
        <w:t>Порядок, размер и основания взимания платы</w:t>
      </w:r>
    </w:p>
    <w:p w14:paraId="44624D23" w14:textId="77777777" w:rsidR="00784645" w:rsidRPr="00784645" w:rsidRDefault="00784645">
      <w:pPr>
        <w:pStyle w:val="ConsPlusTitle"/>
        <w:jc w:val="center"/>
      </w:pPr>
      <w:r w:rsidRPr="00784645">
        <w:t>за предоставление услуг, которые являются необходимыми</w:t>
      </w:r>
    </w:p>
    <w:p w14:paraId="0A361DFF" w14:textId="77777777" w:rsidR="00784645" w:rsidRPr="00784645" w:rsidRDefault="00784645">
      <w:pPr>
        <w:pStyle w:val="ConsPlusTitle"/>
        <w:jc w:val="center"/>
      </w:pPr>
      <w:r w:rsidRPr="00784645">
        <w:t>и обязательными для предоставления государственной услуги,</w:t>
      </w:r>
    </w:p>
    <w:p w14:paraId="592970CA" w14:textId="77777777" w:rsidR="00784645" w:rsidRPr="00784645" w:rsidRDefault="00784645">
      <w:pPr>
        <w:pStyle w:val="ConsPlusTitle"/>
        <w:jc w:val="center"/>
      </w:pPr>
      <w:r w:rsidRPr="00784645">
        <w:t>включая информацию о методике расчета размера такой платы</w:t>
      </w:r>
    </w:p>
    <w:p w14:paraId="25D8D538" w14:textId="77777777" w:rsidR="00784645" w:rsidRPr="00784645" w:rsidRDefault="00784645">
      <w:pPr>
        <w:pStyle w:val="ConsPlusNormal"/>
        <w:jc w:val="both"/>
      </w:pPr>
    </w:p>
    <w:p w14:paraId="0A788509" w14:textId="1A7A7934" w:rsidR="00784645" w:rsidRPr="00784645" w:rsidRDefault="00784645">
      <w:pPr>
        <w:pStyle w:val="ConsPlusNormal"/>
        <w:ind w:firstLine="540"/>
        <w:jc w:val="both"/>
      </w:pPr>
      <w:r w:rsidRPr="00784645">
        <w:t>32. Услуги, которые являются необходимыми и обязательными для предоставления государственной услуги, оказываются за счет средств заявителя в случаях, предусмотренных нормативными правовыми актами Российской Федерации, согласно пункту 28 Перечня услуг.</w:t>
      </w:r>
    </w:p>
    <w:p w14:paraId="4C946CE1" w14:textId="77777777" w:rsidR="00784645" w:rsidRPr="00784645" w:rsidRDefault="00784645">
      <w:pPr>
        <w:pStyle w:val="ConsPlusNormal"/>
        <w:jc w:val="both"/>
      </w:pPr>
    </w:p>
    <w:p w14:paraId="7521DFEF" w14:textId="77777777" w:rsidR="00784645" w:rsidRPr="00784645" w:rsidRDefault="00784645">
      <w:pPr>
        <w:pStyle w:val="ConsPlusTitle"/>
        <w:jc w:val="center"/>
        <w:outlineLvl w:val="2"/>
      </w:pPr>
      <w:r w:rsidRPr="00784645">
        <w:t>Максимальный срок ожидания в очереди при подаче запроса</w:t>
      </w:r>
    </w:p>
    <w:p w14:paraId="2F98B8C1" w14:textId="77777777" w:rsidR="00784645" w:rsidRPr="00784645" w:rsidRDefault="00784645">
      <w:pPr>
        <w:pStyle w:val="ConsPlusTitle"/>
        <w:jc w:val="center"/>
      </w:pPr>
      <w:r w:rsidRPr="00784645">
        <w:t>о предоставлении государственной услуги и при получении</w:t>
      </w:r>
    </w:p>
    <w:p w14:paraId="10F4915E" w14:textId="77777777" w:rsidR="00784645" w:rsidRPr="00784645" w:rsidRDefault="00784645">
      <w:pPr>
        <w:pStyle w:val="ConsPlusTitle"/>
        <w:jc w:val="center"/>
      </w:pPr>
      <w:r w:rsidRPr="00784645">
        <w:t>результата предоставления государственной услуги</w:t>
      </w:r>
    </w:p>
    <w:p w14:paraId="1179810B" w14:textId="77777777" w:rsidR="00784645" w:rsidRPr="00784645" w:rsidRDefault="00784645">
      <w:pPr>
        <w:pStyle w:val="ConsPlusNormal"/>
        <w:jc w:val="both"/>
      </w:pPr>
    </w:p>
    <w:p w14:paraId="7D5837D1" w14:textId="77777777" w:rsidR="00784645" w:rsidRPr="00784645" w:rsidRDefault="00784645">
      <w:pPr>
        <w:pStyle w:val="ConsPlusNormal"/>
        <w:ind w:firstLine="540"/>
        <w:jc w:val="both"/>
      </w:pPr>
      <w:r w:rsidRPr="00784645">
        <w:t>33.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15 минут.</w:t>
      </w:r>
    </w:p>
    <w:p w14:paraId="3C624F4D" w14:textId="77777777" w:rsidR="00784645" w:rsidRPr="00784645" w:rsidRDefault="00784645">
      <w:pPr>
        <w:pStyle w:val="ConsPlusNormal"/>
        <w:jc w:val="both"/>
      </w:pPr>
    </w:p>
    <w:p w14:paraId="228918E9" w14:textId="77777777" w:rsidR="00784645" w:rsidRPr="00784645" w:rsidRDefault="00784645">
      <w:pPr>
        <w:pStyle w:val="ConsPlusTitle"/>
        <w:jc w:val="center"/>
        <w:outlineLvl w:val="2"/>
      </w:pPr>
      <w:r w:rsidRPr="00784645">
        <w:t>Срок и порядок регистрации запроса заявителя</w:t>
      </w:r>
    </w:p>
    <w:p w14:paraId="008D779E" w14:textId="77777777" w:rsidR="00784645" w:rsidRPr="00784645" w:rsidRDefault="00784645">
      <w:pPr>
        <w:pStyle w:val="ConsPlusTitle"/>
        <w:jc w:val="center"/>
      </w:pPr>
      <w:r w:rsidRPr="00784645">
        <w:t>о предоставлении государственной услуги и услуги,</w:t>
      </w:r>
    </w:p>
    <w:p w14:paraId="4E329B20" w14:textId="77777777" w:rsidR="00784645" w:rsidRPr="00784645" w:rsidRDefault="00784645">
      <w:pPr>
        <w:pStyle w:val="ConsPlusTitle"/>
        <w:jc w:val="center"/>
      </w:pPr>
      <w:r w:rsidRPr="00784645">
        <w:t>предоставляемой организацией, участвующей в предоставлении</w:t>
      </w:r>
    </w:p>
    <w:p w14:paraId="0675F358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услуги, в том числе в электронной форме</w:t>
      </w:r>
    </w:p>
    <w:p w14:paraId="7605384E" w14:textId="77777777" w:rsidR="00784645" w:rsidRPr="00784645" w:rsidRDefault="00784645">
      <w:pPr>
        <w:pStyle w:val="ConsPlusNormal"/>
        <w:jc w:val="both"/>
      </w:pPr>
    </w:p>
    <w:p w14:paraId="414DF129" w14:textId="77777777" w:rsidR="00784645" w:rsidRPr="00784645" w:rsidRDefault="00784645">
      <w:pPr>
        <w:pStyle w:val="ConsPlusNormal"/>
        <w:ind w:firstLine="540"/>
        <w:jc w:val="both"/>
      </w:pPr>
      <w:r w:rsidRPr="00784645">
        <w:t>34. Заявление и прилагаемые документы, поступившие от заявителя в Росздравнадзор (территориальный орган), в том числе представленные в форме электронного документа с использованием Единого портала, для получения государственной услуги, в течение 1 рабочего дня с даты их поступления регистрируются должностными лицами Росздравнадзора (территориального органа), ответственными за прием и регистрацию документов.</w:t>
      </w:r>
    </w:p>
    <w:p w14:paraId="6629903A" w14:textId="77777777" w:rsidR="00784645" w:rsidRPr="00784645" w:rsidRDefault="00784645">
      <w:pPr>
        <w:pStyle w:val="ConsPlusNormal"/>
        <w:jc w:val="both"/>
      </w:pPr>
    </w:p>
    <w:p w14:paraId="638EF535" w14:textId="77777777" w:rsidR="00784645" w:rsidRPr="00784645" w:rsidRDefault="00784645">
      <w:pPr>
        <w:pStyle w:val="ConsPlusTitle"/>
        <w:jc w:val="center"/>
        <w:outlineLvl w:val="2"/>
      </w:pPr>
      <w:r w:rsidRPr="00784645">
        <w:t>Требования к помещениям, в которых</w:t>
      </w:r>
    </w:p>
    <w:p w14:paraId="7E61E0EB" w14:textId="77777777" w:rsidR="00784645" w:rsidRPr="00784645" w:rsidRDefault="00784645">
      <w:pPr>
        <w:pStyle w:val="ConsPlusTitle"/>
        <w:jc w:val="center"/>
      </w:pPr>
      <w:r w:rsidRPr="00784645">
        <w:t>предоставляется государственная услуга, к залу</w:t>
      </w:r>
    </w:p>
    <w:p w14:paraId="0BFEA271" w14:textId="77777777" w:rsidR="00784645" w:rsidRPr="00784645" w:rsidRDefault="00784645">
      <w:pPr>
        <w:pStyle w:val="ConsPlusTitle"/>
        <w:jc w:val="center"/>
      </w:pPr>
      <w:r w:rsidRPr="00784645">
        <w:t>ожидания, местам для заполнения запросов о предоставлении</w:t>
      </w:r>
    </w:p>
    <w:p w14:paraId="42AA8152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услуги, информационным стендам с образцами</w:t>
      </w:r>
    </w:p>
    <w:p w14:paraId="22301071" w14:textId="77777777" w:rsidR="00784645" w:rsidRPr="00784645" w:rsidRDefault="00784645">
      <w:pPr>
        <w:pStyle w:val="ConsPlusTitle"/>
        <w:jc w:val="center"/>
      </w:pPr>
      <w:r w:rsidRPr="00784645">
        <w:t>их заполнения и перечнем документов, необходимых</w:t>
      </w:r>
    </w:p>
    <w:p w14:paraId="28F376E0" w14:textId="77777777" w:rsidR="00784645" w:rsidRPr="00784645" w:rsidRDefault="00784645">
      <w:pPr>
        <w:pStyle w:val="ConsPlusTitle"/>
        <w:jc w:val="center"/>
      </w:pPr>
      <w:r w:rsidRPr="00784645">
        <w:t>для предоставления каждой государственной услуги,</w:t>
      </w:r>
    </w:p>
    <w:p w14:paraId="1F242F37" w14:textId="77777777" w:rsidR="00784645" w:rsidRPr="00784645" w:rsidRDefault="00784645">
      <w:pPr>
        <w:pStyle w:val="ConsPlusTitle"/>
        <w:jc w:val="center"/>
      </w:pPr>
      <w:r w:rsidRPr="00784645">
        <w:t>размещению и оформлению визуальной, текстовой</w:t>
      </w:r>
    </w:p>
    <w:p w14:paraId="4A342187" w14:textId="77777777" w:rsidR="00784645" w:rsidRPr="00784645" w:rsidRDefault="00784645">
      <w:pPr>
        <w:pStyle w:val="ConsPlusTitle"/>
        <w:jc w:val="center"/>
      </w:pPr>
      <w:r w:rsidRPr="00784645">
        <w:t>и мультимедийной информации о порядке предоставления</w:t>
      </w:r>
    </w:p>
    <w:p w14:paraId="4CF71BFF" w14:textId="77777777" w:rsidR="00784645" w:rsidRPr="00784645" w:rsidRDefault="00784645">
      <w:pPr>
        <w:pStyle w:val="ConsPlusTitle"/>
        <w:jc w:val="center"/>
      </w:pPr>
      <w:r w:rsidRPr="00784645">
        <w:t>такой услуги, в том числе к обеспечению</w:t>
      </w:r>
    </w:p>
    <w:p w14:paraId="3EF9EB51" w14:textId="77777777" w:rsidR="00784645" w:rsidRPr="00784645" w:rsidRDefault="00784645">
      <w:pPr>
        <w:pStyle w:val="ConsPlusTitle"/>
        <w:jc w:val="center"/>
      </w:pPr>
      <w:r w:rsidRPr="00784645">
        <w:t>доступности для инвалидов указанных объектов</w:t>
      </w:r>
    </w:p>
    <w:p w14:paraId="14C54890" w14:textId="77777777" w:rsidR="00784645" w:rsidRPr="00784645" w:rsidRDefault="00784645">
      <w:pPr>
        <w:pStyle w:val="ConsPlusTitle"/>
        <w:jc w:val="center"/>
      </w:pPr>
      <w:r w:rsidRPr="00784645">
        <w:t>в соответствии с законодательством Российской</w:t>
      </w:r>
    </w:p>
    <w:p w14:paraId="6F7D7063" w14:textId="77777777" w:rsidR="00784645" w:rsidRPr="00784645" w:rsidRDefault="00784645">
      <w:pPr>
        <w:pStyle w:val="ConsPlusTitle"/>
        <w:jc w:val="center"/>
      </w:pPr>
      <w:r w:rsidRPr="00784645">
        <w:t>Федерации о социальной защите инвалидов</w:t>
      </w:r>
    </w:p>
    <w:p w14:paraId="3A4D6905" w14:textId="77777777" w:rsidR="00784645" w:rsidRPr="00784645" w:rsidRDefault="00784645">
      <w:pPr>
        <w:pStyle w:val="ConsPlusNormal"/>
        <w:jc w:val="both"/>
      </w:pPr>
    </w:p>
    <w:p w14:paraId="46C2C3C0" w14:textId="77777777" w:rsidR="00784645" w:rsidRPr="00784645" w:rsidRDefault="00784645">
      <w:pPr>
        <w:pStyle w:val="ConsPlusNormal"/>
        <w:ind w:firstLine="540"/>
        <w:jc w:val="both"/>
      </w:pPr>
      <w:r w:rsidRPr="00784645">
        <w:t xml:space="preserve">35. Помещение, в котором предоставляется государственная услуга, зал ожидания, место для заполнения запросов о предоставлении государственной услуги обеспечиваются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</w:t>
      </w:r>
      <w:r w:rsidRPr="00784645">
        <w:lastRenderedPageBreak/>
        <w:t>компьютером с возможностью печати и выхода в сеть "Интернет", а также доступом к следующим документам (сведениям) в электронном виде или на бумажном носителе:</w:t>
      </w:r>
    </w:p>
    <w:p w14:paraId="38DC7BE9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копиям нормативных правовых актов, регулирующих деятельность по предоставлению государственной услуги;</w:t>
      </w:r>
    </w:p>
    <w:p w14:paraId="7D8A675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тексту Административного регламента.</w:t>
      </w:r>
    </w:p>
    <w:p w14:paraId="41AB82A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36. Визуальная, текстовая и мультимедийная информация о порядке предоставления государственной услуги, в том числе с образцами заполнения и перечнем документов, необходимых для предоставления государственной услуги, размещается на информационном стенде или информационном терминале (устанавливаются в удобном для граждан месте), а также на Едином портале, на официальном сайте Росздравнадзора (территориальных органов).</w:t>
      </w:r>
    </w:p>
    <w:p w14:paraId="6BC0C2F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14:paraId="5D039C2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37.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14:paraId="6E8B314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38. В целях организации беспрепятственного доступа инвалидов, включая инвалидов, использующих кресла-коляски и собак-проводников, к месту предоставления государственной услуги им обеспечиваются:</w:t>
      </w:r>
    </w:p>
    <w:p w14:paraId="6CEF57B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условия для беспрепятственного доступа к объекту (зданию, помещению), в котором предоставляется государственная услуга, а также условия для беспрепятственного пользования транспортом, средствами связи и информации;</w:t>
      </w:r>
    </w:p>
    <w:p w14:paraId="35044A4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00A1DD4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5CB1FC8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14:paraId="3332835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33E4946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допуск собаки-проводника на объекты (здания, помещения), в которых предоставляются государственные услуги;</w:t>
      </w:r>
    </w:p>
    <w:p w14:paraId="631E861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оказание инвалидам помощи в преодолении барьеров, мешающих получению ими услуг наравне с другими лицами.</w:t>
      </w:r>
    </w:p>
    <w:p w14:paraId="250BFE0C" w14:textId="5E60C70A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 xml:space="preserve">В случаях, если существующие объекты (здания, помещения), в которых предоставляются государственные услуги, невозможно полностью приспособить с учетом потребностей инвалидов, в соответствии со статьей 15 Федерального закона от 24 ноября 1995 г. N 181-ФЗ "О социальной </w:t>
      </w:r>
      <w:r w:rsidRPr="00784645">
        <w:lastRenderedPageBreak/>
        <w:t>защите инвалидов в Российской Федерации" &lt;6&gt; до их реконструкции или капитального ремонта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обеспечивается предоставление необходимых услуг по месту жительства инвалида или в дистанционном режиме.</w:t>
      </w:r>
    </w:p>
    <w:p w14:paraId="581DE15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--------------------------------</w:t>
      </w:r>
    </w:p>
    <w:p w14:paraId="0D5A64F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&lt;6&gt; Собрание законодательства Российской Федерации, 1995, N 48, ст. 4563; 2020, N 17, 2725.</w:t>
      </w:r>
    </w:p>
    <w:p w14:paraId="5FDFADC5" w14:textId="77777777" w:rsidR="00784645" w:rsidRPr="00784645" w:rsidRDefault="00784645">
      <w:pPr>
        <w:pStyle w:val="ConsPlusNormal"/>
        <w:jc w:val="both"/>
      </w:pPr>
    </w:p>
    <w:p w14:paraId="231A4332" w14:textId="77777777" w:rsidR="00784645" w:rsidRPr="00784645" w:rsidRDefault="00784645">
      <w:pPr>
        <w:pStyle w:val="ConsPlusTitle"/>
        <w:jc w:val="center"/>
        <w:outlineLvl w:val="2"/>
      </w:pPr>
      <w:r w:rsidRPr="00784645">
        <w:t>Показатели доступности и качества государственной</w:t>
      </w:r>
    </w:p>
    <w:p w14:paraId="4190ACD5" w14:textId="77777777" w:rsidR="00784645" w:rsidRPr="00784645" w:rsidRDefault="00784645">
      <w:pPr>
        <w:pStyle w:val="ConsPlusTitle"/>
        <w:jc w:val="center"/>
      </w:pPr>
      <w:r w:rsidRPr="00784645">
        <w:t>услуги, в том числе количество взаимодействий заявителя</w:t>
      </w:r>
    </w:p>
    <w:p w14:paraId="66432EC9" w14:textId="77777777" w:rsidR="00784645" w:rsidRPr="00784645" w:rsidRDefault="00784645">
      <w:pPr>
        <w:pStyle w:val="ConsPlusTitle"/>
        <w:jc w:val="center"/>
      </w:pPr>
      <w:r w:rsidRPr="00784645">
        <w:t>с должностными лицами при предоставлении государственной</w:t>
      </w:r>
    </w:p>
    <w:p w14:paraId="3A66B2D5" w14:textId="77777777" w:rsidR="00784645" w:rsidRPr="00784645" w:rsidRDefault="00784645">
      <w:pPr>
        <w:pStyle w:val="ConsPlusTitle"/>
        <w:jc w:val="center"/>
      </w:pPr>
      <w:r w:rsidRPr="00784645">
        <w:t>услуги и их продолжительность, возможность получения</w:t>
      </w:r>
    </w:p>
    <w:p w14:paraId="10E758BE" w14:textId="77777777" w:rsidR="00784645" w:rsidRPr="00784645" w:rsidRDefault="00784645">
      <w:pPr>
        <w:pStyle w:val="ConsPlusTitle"/>
        <w:jc w:val="center"/>
      </w:pPr>
      <w:r w:rsidRPr="00784645">
        <w:t>информации о ходе предоставления государственной услуги,</w:t>
      </w:r>
    </w:p>
    <w:p w14:paraId="16442FD1" w14:textId="77777777" w:rsidR="00784645" w:rsidRPr="00784645" w:rsidRDefault="00784645">
      <w:pPr>
        <w:pStyle w:val="ConsPlusTitle"/>
        <w:jc w:val="center"/>
      </w:pPr>
      <w:r w:rsidRPr="00784645">
        <w:t>в том числе с использованием информационно-коммуникационных</w:t>
      </w:r>
    </w:p>
    <w:p w14:paraId="50EB20A5" w14:textId="77777777" w:rsidR="00784645" w:rsidRPr="00784645" w:rsidRDefault="00784645">
      <w:pPr>
        <w:pStyle w:val="ConsPlusTitle"/>
        <w:jc w:val="center"/>
      </w:pPr>
      <w:r w:rsidRPr="00784645">
        <w:t>технологий, возможность либо невозможность получения</w:t>
      </w:r>
    </w:p>
    <w:p w14:paraId="67502ADD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 в многофункциональном центре</w:t>
      </w:r>
    </w:p>
    <w:p w14:paraId="098940B9" w14:textId="77777777" w:rsidR="00784645" w:rsidRPr="00784645" w:rsidRDefault="00784645">
      <w:pPr>
        <w:pStyle w:val="ConsPlusTitle"/>
        <w:jc w:val="center"/>
      </w:pPr>
      <w:r w:rsidRPr="00784645">
        <w:t>предоставления государственных и муниципальных услуг</w:t>
      </w:r>
    </w:p>
    <w:p w14:paraId="7184A3EA" w14:textId="77777777" w:rsidR="00784645" w:rsidRPr="00784645" w:rsidRDefault="00784645">
      <w:pPr>
        <w:pStyle w:val="ConsPlusTitle"/>
        <w:jc w:val="center"/>
      </w:pPr>
      <w:r w:rsidRPr="00784645">
        <w:t>(в том числе в полном объеме), в любом территориальном</w:t>
      </w:r>
    </w:p>
    <w:p w14:paraId="08913662" w14:textId="77777777" w:rsidR="00784645" w:rsidRPr="00784645" w:rsidRDefault="00784645">
      <w:pPr>
        <w:pStyle w:val="ConsPlusTitle"/>
        <w:jc w:val="center"/>
      </w:pPr>
      <w:r w:rsidRPr="00784645">
        <w:t>подразделении органа, предоставляющего государственную</w:t>
      </w:r>
    </w:p>
    <w:p w14:paraId="45DFF025" w14:textId="77777777" w:rsidR="00784645" w:rsidRPr="00784645" w:rsidRDefault="00784645">
      <w:pPr>
        <w:pStyle w:val="ConsPlusTitle"/>
        <w:jc w:val="center"/>
      </w:pPr>
      <w:r w:rsidRPr="00784645">
        <w:t>услугу, по выбору заявителя (экстерриториальный принцип),</w:t>
      </w:r>
    </w:p>
    <w:p w14:paraId="3B0C8B2A" w14:textId="77777777" w:rsidR="00784645" w:rsidRPr="00784645" w:rsidRDefault="00784645">
      <w:pPr>
        <w:pStyle w:val="ConsPlusTitle"/>
        <w:jc w:val="center"/>
      </w:pPr>
      <w:r w:rsidRPr="00784645">
        <w:t>посредством запроса о предоставлении нескольких</w:t>
      </w:r>
    </w:p>
    <w:p w14:paraId="6B43AE49" w14:textId="77777777" w:rsidR="00784645" w:rsidRPr="00784645" w:rsidRDefault="00784645">
      <w:pPr>
        <w:pStyle w:val="ConsPlusTitle"/>
        <w:jc w:val="center"/>
      </w:pPr>
      <w:r w:rsidRPr="00784645">
        <w:t>государственных и (или) муниципальных услуг</w:t>
      </w:r>
    </w:p>
    <w:p w14:paraId="1E82132B" w14:textId="77777777" w:rsidR="00784645" w:rsidRPr="00784645" w:rsidRDefault="00784645">
      <w:pPr>
        <w:pStyle w:val="ConsPlusTitle"/>
        <w:jc w:val="center"/>
      </w:pPr>
      <w:r w:rsidRPr="00784645">
        <w:t>в многофункциональных центрах предоставления</w:t>
      </w:r>
    </w:p>
    <w:p w14:paraId="7F261AC7" w14:textId="77777777" w:rsidR="00784645" w:rsidRPr="00784645" w:rsidRDefault="00784645">
      <w:pPr>
        <w:pStyle w:val="ConsPlusTitle"/>
        <w:jc w:val="center"/>
      </w:pPr>
      <w:r w:rsidRPr="00784645">
        <w:t>государственных и муниципальных услуг,</w:t>
      </w:r>
    </w:p>
    <w:p w14:paraId="73DE5367" w14:textId="77777777" w:rsidR="00784645" w:rsidRPr="00784645" w:rsidRDefault="00784645">
      <w:pPr>
        <w:pStyle w:val="ConsPlusTitle"/>
        <w:jc w:val="center"/>
      </w:pPr>
      <w:r w:rsidRPr="00784645">
        <w:t>предусмотренного статьей 15.1 Федерального</w:t>
      </w:r>
    </w:p>
    <w:p w14:paraId="33329439" w14:textId="77777777" w:rsidR="00784645" w:rsidRPr="00784645" w:rsidRDefault="00784645">
      <w:pPr>
        <w:pStyle w:val="ConsPlusTitle"/>
        <w:jc w:val="center"/>
      </w:pPr>
      <w:r w:rsidRPr="00784645">
        <w:t>закона от 27 июля 2010 г. N 210-ФЗ</w:t>
      </w:r>
    </w:p>
    <w:p w14:paraId="366D27A6" w14:textId="77777777" w:rsidR="00784645" w:rsidRPr="00784645" w:rsidRDefault="00784645">
      <w:pPr>
        <w:pStyle w:val="ConsPlusNormal"/>
        <w:jc w:val="both"/>
      </w:pPr>
    </w:p>
    <w:p w14:paraId="1496D616" w14:textId="77777777" w:rsidR="00784645" w:rsidRPr="00784645" w:rsidRDefault="00784645">
      <w:pPr>
        <w:pStyle w:val="ConsPlusNormal"/>
        <w:ind w:firstLine="540"/>
        <w:jc w:val="both"/>
      </w:pPr>
      <w:r w:rsidRPr="00784645">
        <w:t>39. Показателями доступности и качества государственной услуги являются:</w:t>
      </w:r>
    </w:p>
    <w:p w14:paraId="799FC81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Росздравнадзора (территориальных органов);</w:t>
      </w:r>
    </w:p>
    <w:p w14:paraId="01CCA3E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соблюдение стандарта предоставления государственной услуги;</w:t>
      </w:r>
    </w:p>
    <w:p w14:paraId="22B8A49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отсутствие жалоб заявителей на действия (бездействие) должностных лиц Росздравнадзора (территориальных органов) при предоставлении государственной услуги;</w:t>
      </w:r>
    </w:p>
    <w:p w14:paraId="208E2BB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полнота и актуальность информации о порядке предоставления государственной услуги;</w:t>
      </w:r>
    </w:p>
    <w:p w14:paraId="0930D31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5) 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документа, в том числе с использованием Единого портала;</w:t>
      </w:r>
    </w:p>
    <w:p w14:paraId="311E121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14:paraId="69A99B5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7) возможность выбора заявителем формы обращения за предоставлением государственной услуги (лично, в форме электронного документа, в том числе с использованием Единого портала);</w:t>
      </w:r>
    </w:p>
    <w:p w14:paraId="2AB8D99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 xml:space="preserve">8) количество взаимодействий заявителя (его представителя) с должностными лицами Росздравнадзора (территориальных органов) при предоставлении государственной услуги и их </w:t>
      </w:r>
      <w:r w:rsidRPr="00784645">
        <w:lastRenderedPageBreak/>
        <w:t>продолжительность.</w:t>
      </w:r>
    </w:p>
    <w:p w14:paraId="107FEA7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40. Взаимодействие заявителя (его представителя) с должностными лицами Росздравнадзора (территориальных органов) при предоставлении государственной услуги:</w:t>
      </w:r>
    </w:p>
    <w:p w14:paraId="1652C00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при представлении заявителем документов, необходимых для оказания государственной услуги, в форме электронных документов, подписанных усиленной квалифицированной электронной подписью, и указанием в них о направлении результатов оказания государственной услуги на бумажном носителе почтовым отправлением с уведомлением о вручении или в форме электронного документа - не осуществляется;</w:t>
      </w:r>
    </w:p>
    <w:p w14:paraId="7F9EB75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при представлении заявителем документов, необходимых для оказания государственной услуги, непосредственно в Росздравнадзор (территориальный орган) на бумажном носителе и указанием в них о направлении результатов оказания государственной услуги на бумажном носителе почтовым отправлением с уведомлением о вручении или в форме электронного документа - не более 2 раз;</w:t>
      </w:r>
    </w:p>
    <w:p w14:paraId="06EC982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при представлении заявителем документов, необходимых для оказания государственной услуги, непосредственно в Росздравнадзор (территориальный орган) на бумажном носителе и указанием в них о получении результатов оказания государственной услуги на бумажном носителе лично - не более 2 раз;</w:t>
      </w:r>
    </w:p>
    <w:p w14:paraId="3D95699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при направлении заявителем документов, необходимых для оказания государственной услуги, почтовым отправлением с уведомлением и указанием в них о направлении результатов оказания государственной услуги на бумажном носителе почтовым отправлением с уведомлением о вручении или в форме электронного документа - не осуществляется.</w:t>
      </w:r>
    </w:p>
    <w:p w14:paraId="28003E1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В случае направления заявителем запроса посредством Единого портала, официального сайта Росздравнадзора (территориальных органов) (в случае отсутствия необходимости представления оригинала лицензии и получения результата предоставления государственной услуги заявителем непосредственно) взаимодействие заявителя с должностными лицами Росздравнадзора (территориальных органов) не осуществляется.</w:t>
      </w:r>
    </w:p>
    <w:p w14:paraId="2C59C9D9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Заявителям обеспечивается возможность оценить доступность и качество предоставления государственной услуги на Едином портале и на официальном сайте Росздравнадзора (территориальных органов).</w:t>
      </w:r>
    </w:p>
    <w:p w14:paraId="0BA1621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41. 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действий:</w:t>
      </w:r>
    </w:p>
    <w:p w14:paraId="493D31D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осуществление оплаты государственной пошлины (в случаях предоставления и переоформления лицензии);</w:t>
      </w:r>
    </w:p>
    <w:p w14:paraId="4BAF1B3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получение информации о порядке и сроках предоставления государственной услуги;</w:t>
      </w:r>
    </w:p>
    <w:p w14:paraId="17B3F9B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формирование запроса о предоставлении государственной услуги;</w:t>
      </w:r>
    </w:p>
    <w:p w14:paraId="6E7F375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прием и регистрация запроса о предоставлении государственной услуги и иных документов, необходимых для предоставления государственной услуги;</w:t>
      </w:r>
    </w:p>
    <w:p w14:paraId="217C0E3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получение результата предоставления государственной услуги (в случаях предоставления и переоформления лицензии);</w:t>
      </w:r>
    </w:p>
    <w:p w14:paraId="2F39C0E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получение сведений о ходе выполнения запроса о предоставлении государственной услуги;</w:t>
      </w:r>
    </w:p>
    <w:p w14:paraId="55A91F0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осуществление оценки качества предоставления государственной услуги;</w:t>
      </w:r>
    </w:p>
    <w:p w14:paraId="541723B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досудебное (внесудебное) обжалование решений и действий (бездействия) должностного лица Росздравнадзора (территориальных органов).</w:t>
      </w:r>
    </w:p>
    <w:p w14:paraId="16C2A9E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42. В процессе предоставления государственной услуги заявитель взаимодействует с должностными лицами Росздравнадзора (территориальных органов):</w:t>
      </w:r>
    </w:p>
    <w:p w14:paraId="44FBFAA0" w14:textId="560C3D3F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при подаче заявления о предоставлении лицензии и документов (сведений), указанных в пункте 15 Административного регламента, непосредственно в Росздравнадзор (территориальные органы);</w:t>
      </w:r>
    </w:p>
    <w:p w14:paraId="11CA9675" w14:textId="238F15EB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при подаче заявления о переоформлении лицензии, документов (сведений), указанных в пунктах 16 - 17 Административного регламента, непосредственно в Росздравнадзор (территориальные органы);</w:t>
      </w:r>
    </w:p>
    <w:p w14:paraId="23FAC12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при подаче заявления о предоставлении сведений из реестра лицензий непосредственно в Росздравнадзор (территориальные органы);</w:t>
      </w:r>
    </w:p>
    <w:p w14:paraId="65D1977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при получении сведений из реестра лицензий о конкретной лицензии либо справки об отсутствии запрашиваемых сведений, на бумажном носителе;</w:t>
      </w:r>
    </w:p>
    <w:p w14:paraId="34AB9774" w14:textId="0B278CD9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5) при подаче заявления о прекращении лицензируемого вида деятельности, указанного в пункте 18 Административного регламента, непосредственно в Росздравнадзор (его территориальные органы).</w:t>
      </w:r>
    </w:p>
    <w:p w14:paraId="35DE08F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Продолжительность одного взаимодействия заявителя с должностным лицом Росздравнадзора (территориального органа) при предоставлении государственной услуги не превышает 15 минут.</w:t>
      </w:r>
    </w:p>
    <w:p w14:paraId="220AE50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43.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14:paraId="17018D6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44. Возможность получения государственной услуги в любом территориальном органе Росздравнадзора (экстерриториальный принцип) предусмотрена.</w:t>
      </w:r>
    </w:p>
    <w:p w14:paraId="319A3096" w14:textId="77777777" w:rsidR="00784645" w:rsidRPr="00784645" w:rsidRDefault="00784645">
      <w:pPr>
        <w:pStyle w:val="ConsPlusNormal"/>
        <w:jc w:val="both"/>
      </w:pPr>
    </w:p>
    <w:p w14:paraId="0346BC9E" w14:textId="77777777" w:rsidR="00784645" w:rsidRPr="00784645" w:rsidRDefault="00784645">
      <w:pPr>
        <w:pStyle w:val="ConsPlusTitle"/>
        <w:jc w:val="center"/>
        <w:outlineLvl w:val="2"/>
      </w:pPr>
      <w:r w:rsidRPr="00784645">
        <w:t>Иные требования, в том числе учитывающие</w:t>
      </w:r>
    </w:p>
    <w:p w14:paraId="4BBEAFDF" w14:textId="77777777" w:rsidR="00784645" w:rsidRPr="00784645" w:rsidRDefault="00784645">
      <w:pPr>
        <w:pStyle w:val="ConsPlusTitle"/>
        <w:jc w:val="center"/>
      </w:pPr>
      <w:r w:rsidRPr="00784645">
        <w:t>особенности предоставления государственной</w:t>
      </w:r>
    </w:p>
    <w:p w14:paraId="6D6DD9E0" w14:textId="77777777" w:rsidR="00784645" w:rsidRPr="00784645" w:rsidRDefault="00784645">
      <w:pPr>
        <w:pStyle w:val="ConsPlusTitle"/>
        <w:jc w:val="center"/>
      </w:pPr>
      <w:r w:rsidRPr="00784645">
        <w:t>услуги по экстерриториальному принципу (в случае,</w:t>
      </w:r>
    </w:p>
    <w:p w14:paraId="2A4C4B61" w14:textId="77777777" w:rsidR="00784645" w:rsidRPr="00784645" w:rsidRDefault="00784645">
      <w:pPr>
        <w:pStyle w:val="ConsPlusTitle"/>
        <w:jc w:val="center"/>
      </w:pPr>
      <w:r w:rsidRPr="00784645">
        <w:t>если государственная услуга предоставляется</w:t>
      </w:r>
    </w:p>
    <w:p w14:paraId="4BF49C62" w14:textId="77777777" w:rsidR="00784645" w:rsidRPr="00784645" w:rsidRDefault="00784645">
      <w:pPr>
        <w:pStyle w:val="ConsPlusTitle"/>
        <w:jc w:val="center"/>
      </w:pPr>
      <w:r w:rsidRPr="00784645">
        <w:t>по экстерриториальному принципу), и особенности</w:t>
      </w:r>
    </w:p>
    <w:p w14:paraId="022034C5" w14:textId="77777777" w:rsidR="00784645" w:rsidRPr="00784645" w:rsidRDefault="00784645">
      <w:pPr>
        <w:pStyle w:val="ConsPlusTitle"/>
        <w:jc w:val="center"/>
      </w:pPr>
      <w:r w:rsidRPr="00784645">
        <w:t>предоставления государственной услуги</w:t>
      </w:r>
    </w:p>
    <w:p w14:paraId="289522E3" w14:textId="77777777" w:rsidR="00784645" w:rsidRPr="00784645" w:rsidRDefault="00784645">
      <w:pPr>
        <w:pStyle w:val="ConsPlusTitle"/>
        <w:jc w:val="center"/>
      </w:pPr>
      <w:r w:rsidRPr="00784645">
        <w:t>в электронной форме</w:t>
      </w:r>
    </w:p>
    <w:p w14:paraId="7C683694" w14:textId="77777777" w:rsidR="00784645" w:rsidRPr="00784645" w:rsidRDefault="00784645">
      <w:pPr>
        <w:pStyle w:val="ConsPlusNormal"/>
        <w:jc w:val="both"/>
      </w:pPr>
    </w:p>
    <w:p w14:paraId="4502D3FC" w14:textId="77777777" w:rsidR="00784645" w:rsidRPr="00784645" w:rsidRDefault="00784645">
      <w:pPr>
        <w:pStyle w:val="ConsPlusNormal"/>
        <w:ind w:firstLine="540"/>
        <w:jc w:val="both"/>
      </w:pPr>
      <w:r w:rsidRPr="00784645">
        <w:t>45. Для обеспечения возможности подачи запроса в электронной форме через Единый портал заявитель должен быть зарегистрирован в системе Единого портала.</w:t>
      </w:r>
    </w:p>
    <w:p w14:paraId="188B4D15" w14:textId="7DD63108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При направлении заявления и документов, указанных в пунктах 15 - 19 Административного регламента, в электронной форме используется усиленная квалифицированная электронная подпись заявителя в соответствии с Федеральным законом от 6 апреля 2011 г. N 63-ФЗ "Об электронной подписи" &lt;7&gt; 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&lt;8&gt;.</w:t>
      </w:r>
    </w:p>
    <w:p w14:paraId="3318CCA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--------------------------------</w:t>
      </w:r>
    </w:p>
    <w:p w14:paraId="596F50E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&lt;7&gt; Собрание законодательства Российской Федерации, 2011, N 15, ст. 2036; 2020, N 24, 3755.</w:t>
      </w:r>
    </w:p>
    <w:p w14:paraId="1E80410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&lt;8&gt; Собрание законодательства Российской Федерации, 2012, N 27, ст. 3744; 2018, N 36, 5623.</w:t>
      </w:r>
    </w:p>
    <w:p w14:paraId="394C8F54" w14:textId="77777777" w:rsidR="00784645" w:rsidRPr="00784645" w:rsidRDefault="00784645">
      <w:pPr>
        <w:pStyle w:val="ConsPlusNormal"/>
        <w:jc w:val="both"/>
      </w:pPr>
    </w:p>
    <w:p w14:paraId="492349CE" w14:textId="77777777" w:rsidR="00784645" w:rsidRPr="00784645" w:rsidRDefault="00784645">
      <w:pPr>
        <w:pStyle w:val="ConsPlusTitle"/>
        <w:jc w:val="center"/>
        <w:outlineLvl w:val="1"/>
      </w:pPr>
      <w:r w:rsidRPr="00784645">
        <w:t>III. Состав, последовательность и сроки выполнения</w:t>
      </w:r>
    </w:p>
    <w:p w14:paraId="69D337D4" w14:textId="77777777" w:rsidR="00784645" w:rsidRPr="00784645" w:rsidRDefault="00784645">
      <w:pPr>
        <w:pStyle w:val="ConsPlusTitle"/>
        <w:jc w:val="center"/>
      </w:pPr>
      <w:r w:rsidRPr="00784645">
        <w:t>административных процедур (действий), требования к порядку</w:t>
      </w:r>
    </w:p>
    <w:p w14:paraId="6711B19B" w14:textId="77777777" w:rsidR="00784645" w:rsidRPr="00784645" w:rsidRDefault="00784645">
      <w:pPr>
        <w:pStyle w:val="ConsPlusTitle"/>
        <w:jc w:val="center"/>
      </w:pPr>
      <w:r w:rsidRPr="00784645">
        <w:t>их выполнения, в том числе особенности выполнения</w:t>
      </w:r>
    </w:p>
    <w:p w14:paraId="2CD76F3C" w14:textId="77777777" w:rsidR="00784645" w:rsidRPr="00784645" w:rsidRDefault="00784645">
      <w:pPr>
        <w:pStyle w:val="ConsPlusTitle"/>
        <w:jc w:val="center"/>
      </w:pPr>
      <w:r w:rsidRPr="00784645">
        <w:t>административных процедур (действий)</w:t>
      </w:r>
    </w:p>
    <w:p w14:paraId="5FD32829" w14:textId="77777777" w:rsidR="00784645" w:rsidRPr="00784645" w:rsidRDefault="00784645">
      <w:pPr>
        <w:pStyle w:val="ConsPlusTitle"/>
        <w:jc w:val="center"/>
      </w:pPr>
      <w:r w:rsidRPr="00784645">
        <w:t>в электронной форме</w:t>
      </w:r>
    </w:p>
    <w:p w14:paraId="42B8A528" w14:textId="77777777" w:rsidR="00784645" w:rsidRPr="00784645" w:rsidRDefault="00784645">
      <w:pPr>
        <w:pStyle w:val="ConsPlusNormal"/>
        <w:jc w:val="both"/>
      </w:pPr>
    </w:p>
    <w:p w14:paraId="40A4B776" w14:textId="77777777" w:rsidR="00784645" w:rsidRPr="00784645" w:rsidRDefault="00784645">
      <w:pPr>
        <w:pStyle w:val="ConsPlusTitle"/>
        <w:jc w:val="center"/>
        <w:outlineLvl w:val="2"/>
      </w:pPr>
      <w:r w:rsidRPr="00784645">
        <w:t>Исчерпывающий перечень административных процедур (действий)</w:t>
      </w:r>
    </w:p>
    <w:p w14:paraId="0A1F1219" w14:textId="77777777" w:rsidR="00784645" w:rsidRPr="00784645" w:rsidRDefault="00784645">
      <w:pPr>
        <w:pStyle w:val="ConsPlusNormal"/>
        <w:jc w:val="both"/>
      </w:pPr>
    </w:p>
    <w:p w14:paraId="6505EF98" w14:textId="77777777" w:rsidR="00784645" w:rsidRPr="00784645" w:rsidRDefault="00784645">
      <w:pPr>
        <w:pStyle w:val="ConsPlusNormal"/>
        <w:ind w:firstLine="540"/>
        <w:jc w:val="both"/>
      </w:pPr>
      <w:r w:rsidRPr="00784645">
        <w:t>46. При предоставлении государственной услуги осуществляются следующие административные процедуры:</w:t>
      </w:r>
    </w:p>
    <w:p w14:paraId="2FC581F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рассмотрение заявления и документов (сведений) о предоставлении лицензии и принятие решения о предоставлении (об отказе в предоставлении) лицензии;</w:t>
      </w:r>
    </w:p>
    <w:p w14:paraId="4718DD1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рассмотрение заявления и документов (сведений) о переоформлении лицензии и принятие решения о переоформлении (об отказе в переоформлении) лицензии;</w:t>
      </w:r>
    </w:p>
    <w:p w14:paraId="1FE5AF5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предоставление сведений из реестра лицензий;</w:t>
      </w:r>
    </w:p>
    <w:p w14:paraId="49837D9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прекращение действия лицензии по заявлению лицензиата;</w:t>
      </w:r>
    </w:p>
    <w:p w14:paraId="5476929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5) исправление допущенных опечаток и ошибок в выданных в результате предоставления государственной услуги документах.</w:t>
      </w:r>
    </w:p>
    <w:p w14:paraId="63E2077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47. Административные процедуры, выполняемые в многофункциональных центрах предоставления государственных и муниципальных услуг, отсутствуют.</w:t>
      </w:r>
    </w:p>
    <w:p w14:paraId="71462A70" w14:textId="77777777" w:rsidR="00784645" w:rsidRPr="00784645" w:rsidRDefault="00784645">
      <w:pPr>
        <w:pStyle w:val="ConsPlusNormal"/>
        <w:jc w:val="both"/>
      </w:pPr>
    </w:p>
    <w:p w14:paraId="2BD6F756" w14:textId="77777777" w:rsidR="00784645" w:rsidRPr="00784645" w:rsidRDefault="00784645">
      <w:pPr>
        <w:pStyle w:val="ConsPlusTitle"/>
        <w:jc w:val="center"/>
        <w:outlineLvl w:val="2"/>
      </w:pPr>
      <w:r w:rsidRPr="00784645">
        <w:t>Рассмотрение заявления и документов</w:t>
      </w:r>
    </w:p>
    <w:p w14:paraId="70DB6067" w14:textId="77777777" w:rsidR="00784645" w:rsidRPr="00784645" w:rsidRDefault="00784645">
      <w:pPr>
        <w:pStyle w:val="ConsPlusTitle"/>
        <w:jc w:val="center"/>
      </w:pPr>
      <w:r w:rsidRPr="00784645">
        <w:t>(сведений) о предоставлении лицензии и принятие решения</w:t>
      </w:r>
    </w:p>
    <w:p w14:paraId="2B0E382B" w14:textId="77777777" w:rsidR="00784645" w:rsidRPr="00784645" w:rsidRDefault="00784645">
      <w:pPr>
        <w:pStyle w:val="ConsPlusTitle"/>
        <w:jc w:val="center"/>
      </w:pPr>
      <w:r w:rsidRPr="00784645">
        <w:t>о предоставлении (об отказе в предоставлении) лицензии</w:t>
      </w:r>
    </w:p>
    <w:p w14:paraId="5B8DA110" w14:textId="77777777" w:rsidR="00784645" w:rsidRPr="00784645" w:rsidRDefault="00784645">
      <w:pPr>
        <w:pStyle w:val="ConsPlusNormal"/>
        <w:jc w:val="both"/>
      </w:pPr>
    </w:p>
    <w:p w14:paraId="6368BBAD" w14:textId="24D6D36E" w:rsidR="00784645" w:rsidRPr="00784645" w:rsidRDefault="00784645">
      <w:pPr>
        <w:pStyle w:val="ConsPlusNormal"/>
        <w:ind w:firstLine="540"/>
        <w:jc w:val="both"/>
      </w:pPr>
      <w:r w:rsidRPr="00784645">
        <w:t>48. Административная процедура "Рассмотрение заявления и документов (сведений) о предоставлении лицензии и принятие решения о предоставлении (об отказе в предоставлении) лицензии" осуществляется в связи с поступлением в Росздравнадзор (территориальный орган) заявления о предоставлении лицензии и документов (сведений), предусмотренных пунктом 15 Административного регламента.</w:t>
      </w:r>
    </w:p>
    <w:p w14:paraId="43F4C60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49. Заявление о предоставлении лицензии и документы (сведения) принимаются Росздравнадзором (территориальным органом) по описи.</w:t>
      </w:r>
    </w:p>
    <w:p w14:paraId="205D966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50. Копия описи с отметкой о дате приема указанных заявления и документов (сведений) в день приема вручается должностным лицом, ответственным за прием и регистрацию документов, соискателю лицензии или направляется ему заказным почтовым отправлением с уведомлением о вручении.</w:t>
      </w:r>
    </w:p>
    <w:p w14:paraId="4160503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51. В случае,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лицензирования, копия описи направляется ему в форме электронного документа, подписанного усиленной квалифицированной электронной подписью.</w:t>
      </w:r>
    </w:p>
    <w:p w14:paraId="26F2943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52. Контроль ведения учета поступивших документов осуществляет начальник отдела Росздравнадзора (территориального органа), осуществляющего лицензирование медицинской деятельности (далее - начальник отдела).</w:t>
      </w:r>
    </w:p>
    <w:p w14:paraId="432DD9D4" w14:textId="39D817D1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53. Начальник отдела в течение 1 рабочего дня со дня регистрации поступивших в Росздравнадзор (территориальный орган) заявления о предоставлении лицензии и документов (сведений), указанных в пункте 15 Административного регламента, назначает из числа сотрудников отдела ответственного исполнителя по рассмотрению документов, представленных соискателем лицензии для получения лицензии (далее - ответственный исполнитель).</w:t>
      </w:r>
    </w:p>
    <w:p w14:paraId="510A628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Фамилия, имя и отчество (при наличии) ответственного исполнителя, его должность и телефон сообщаются соискателю лицензии по его письменному или устному обращению, а также посредством информационно-коммуникационных технологий, в том числе с использованием Единого портала.</w:t>
      </w:r>
    </w:p>
    <w:p w14:paraId="1673681C" w14:textId="1FB5609B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54. Рассмотрение заявления и документов (сведений), указанных в пункте 15 Административного регламента, принятие решения о предоставлении (об отказе в предоставлении) лицензии осуществляются в срок, предусмотренный подпунктом 1 пункта 12 Административного регламента.</w:t>
      </w:r>
    </w:p>
    <w:p w14:paraId="646DA614" w14:textId="7259F7D3" w:rsidR="00784645" w:rsidRPr="00784645" w:rsidRDefault="00784645">
      <w:pPr>
        <w:pStyle w:val="ConsPlusNormal"/>
        <w:spacing w:before="220"/>
        <w:ind w:firstLine="540"/>
        <w:jc w:val="both"/>
      </w:pPr>
      <w:bookmarkStart w:id="12" w:name="P394"/>
      <w:bookmarkEnd w:id="12"/>
      <w:r w:rsidRPr="00784645">
        <w:t>55. При получении Росздравнадзором (территориальным органом) заявления и документов (сведений) о предоставлении лицензии, оформленных с нарушением пункта 15 Административного регламента, ответственный исполнитель в течение 3 рабочих дней со дня их приема вручает соискателю лицензии уведомление 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подписью, способом, обеспечивающим подтверждение доставки такого уведомления и его получения соискателем лицензии.</w:t>
      </w:r>
    </w:p>
    <w:p w14:paraId="5D893809" w14:textId="6453E892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56. В случае непредставления соискателем лицензии в тридцатидневный срок со дня получения соискателем лицензии уведомления, указанного в пункте 55 Административного регламента, надлежащим образом оформленного заявления о предоставлении лицензии и в полном объеме документов (сведений), указанных в пункте 15 Административного регламента, ответственный исполнитель в течение 3 рабочих дней вручает соискателю лицензии уведомление о возврате заявления и прилагаемых к нему документов с мотивированным обоснованием причин возврата или направляет заказным почтовым отправлением с уведомлением о вручении. В случае, если заявление и прилагаемые к нему документы были представлены способом, указанным в пункте 20 Административного регламента, уведомление о возврате заявления направляется ему в форме электронного документа, подписанного усиленной квалифицированной электронной подписью.</w:t>
      </w:r>
    </w:p>
    <w:p w14:paraId="7437AB40" w14:textId="0AC170FC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57. Ответственный исполнитель не позднее 15 рабочих дней со дня поступления в Росздравнадзор (территориальный орган) надлежащим образом оформленного заявления о предоставлении лицензии и документов (сведений), указанных в пункте 15 Административного регламента, осуществляет проверку полноты и достоверности представленных в них сведений с целью определения соответствия сведениям о соискателе лицензии, полученным Росздравнадзором путем межведомственного информационного взаимодействия от:</w:t>
      </w:r>
    </w:p>
    <w:p w14:paraId="16B1AB5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ФНС России - сведения о соискателе лицензии, содержащиеся в едином государственном реестре юридических лиц;</w:t>
      </w:r>
    </w:p>
    <w:p w14:paraId="3907E50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Росреестра - сведения, подтверждающие наличие зданий, строений, сооружений и (или) помещений, принадлежащих соискателю лицензии на праве собственности или на ином законном основании, необходимых для выполнения заявленных работ (услуг) и отвечающих установленным требованиям;</w:t>
      </w:r>
    </w:p>
    <w:p w14:paraId="7EEA1A0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Казначейства России - сведения об уплате государственной пошлины за предоставление государственной услуги;</w:t>
      </w:r>
    </w:p>
    <w:p w14:paraId="75F477B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Роспотребнадзора - сведения о наличии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(услуг).</w:t>
      </w:r>
    </w:p>
    <w:p w14:paraId="3EA2BD1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58. По результатам проверки полноты и достоверности представленных соискателем лицензии сведений, а также сведений о соискателе лицензии, содержащихся в едином государственном реестре юридических лиц и других федеральных информационных ресурсах, ответственный исполнитель составляет акт проверки.</w:t>
      </w:r>
    </w:p>
    <w:p w14:paraId="043C1790" w14:textId="6F545504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59. В случае представления надлежащим образом оформленного заявления о предоставлении лицензии и в полном объеме документов (сведений) в соответствии с пунктом 15 Административного регламента, либо устранения нарушений, указанных в уведомлении о необходимости устранения в тридцатидневный срок выявленных нарушений и (или) представлении документов, которые отсутствуют, ответственный исполнитель в течение 3 рабочих дней со дня приема заявления и документов (сведений) информирует соискателя лицензии любым доступным способом об их принятии Росздравнадзором (территориальным органом) к рассмотрению, а также готовит проект приказа о проведении внеплановой выездной проверки.</w:t>
      </w:r>
    </w:p>
    <w:p w14:paraId="10608F63" w14:textId="7962DDAD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Предметом внеплановой выездной проверки является соответствие соискателя лицензии лицензионным требованиям, установленным 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утвержденным постановлением Правительства Российской Федерации от 16 апреля 2012 г. N 291 &lt;9&gt; (далее - Положение о лицензировании медицинской деятельности).</w:t>
      </w:r>
    </w:p>
    <w:p w14:paraId="6369728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--------------------------------</w:t>
      </w:r>
    </w:p>
    <w:p w14:paraId="5F5C5DC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&lt;9&gt; Собрание законодательства Российской Федерации, 2012, N 17, ст. 1965; 2020, N 32, 5299.</w:t>
      </w:r>
    </w:p>
    <w:p w14:paraId="75871507" w14:textId="77777777" w:rsidR="00784645" w:rsidRPr="00784645" w:rsidRDefault="00784645">
      <w:pPr>
        <w:pStyle w:val="ConsPlusNormal"/>
        <w:jc w:val="both"/>
      </w:pPr>
    </w:p>
    <w:p w14:paraId="5A3E970A" w14:textId="77777777" w:rsidR="00784645" w:rsidRPr="00784645" w:rsidRDefault="00784645">
      <w:pPr>
        <w:pStyle w:val="ConsPlusNormal"/>
        <w:ind w:firstLine="540"/>
        <w:jc w:val="both"/>
      </w:pPr>
      <w:r w:rsidRPr="00784645">
        <w:t>60. В течение 4 рабочих дней со дня завершения внеплановой выездной проверки соискателя лицензии, ответственный исполнитель, с учетом результатов проверки полноты и достоверности представленных сведений и внеплановой выездной проверки готовит проект приказа:</w:t>
      </w:r>
    </w:p>
    <w:p w14:paraId="2E35513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о предоставлении лицензии;</w:t>
      </w:r>
    </w:p>
    <w:p w14:paraId="4E7AA5F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об отказе в предоставлении лицензии в случаях:</w:t>
      </w:r>
    </w:p>
    <w:p w14:paraId="523DEAE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а) наличия в представленных соискателем лицензии заявлении о предоставлении лицензии и (или) документах (сведениях) недостоверной или искаженной информации;</w:t>
      </w:r>
    </w:p>
    <w:p w14:paraId="2C6917D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б) установления в ходе проверки несоответствия соискателя лицензии лицензионным требованиям.</w:t>
      </w:r>
    </w:p>
    <w:p w14:paraId="56C3E22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61. В случае принятия Росздравнадзором (территориальным органом) решения о предоставлении лицензии запись о предоставлении лицензии вносится в реестр лицензий в день регистрации приказа.</w:t>
      </w:r>
    </w:p>
    <w:p w14:paraId="33C8C119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62. Приказ Росздравнадзора (территориального органа) о предоставлении лицензии подписывается руководителем Росздравнадзора (территориального органа).</w:t>
      </w:r>
    </w:p>
    <w:p w14:paraId="37A4B36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63. Приказ Росздравнадзора (территориального органа) о предоставлении лицензии должен содержать:</w:t>
      </w:r>
    </w:p>
    <w:p w14:paraId="448234C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наименование лицензирующего органа - Росздравнадзор;</w:t>
      </w:r>
    </w:p>
    <w:p w14:paraId="52308EE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медицинской деятельности, государственный регистрационный номер записи о создании юридического лица;</w:t>
      </w:r>
    </w:p>
    <w:p w14:paraId="2BE6825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идентификационный номер налогоплательщика;</w:t>
      </w:r>
    </w:p>
    <w:p w14:paraId="45222DD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лицензируемый вид деятельности - медицинская деятельность;</w:t>
      </w:r>
    </w:p>
    <w:p w14:paraId="4B44CDA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5) номер и дату приказа Росздравнадзора (территориального органа) о предоставлении лицензии.</w:t>
      </w:r>
    </w:p>
    <w:p w14:paraId="2993070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64. Реквизиты приказа о предоставлении лицензии вносятся в реестр лицензий.</w:t>
      </w:r>
    </w:p>
    <w:p w14:paraId="0881F66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65. В течение 3 рабочих дней после дня внесения записи о предоставлении лицензии в реестр лицензий ответственный исполнитель направляет уведомление о предоставлении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14:paraId="7CD5C8B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66. В случае, если в заявлении о предоставлении лицензии соискатель лицензии указал на необходимость получения выписки из реестра лицензий на бумажном носителе, ответственный исполнитель одновременно с направлением уведомления о предоставлении лицензии направляет соискателю лицензии выписку из реестра лицензий заказным почтовым отправлением с уведомлением о вручении.</w:t>
      </w:r>
    </w:p>
    <w:p w14:paraId="308220B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67. В случае,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предоставлении лицензии направляет соискателю лицензии выписку из реестра лицензий в форме электронного документа, подписанного усиленной квалифицированной электронной подписью.</w:t>
      </w:r>
    </w:p>
    <w:p w14:paraId="0B2F1A6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68. Уведомление о предоставлении лицензии и выписка из реестра лицензий подписываются начальником (заместителем начальника) управления Росздравнадзора, осуществляющего лицензирование медицинской деятельности, руководителем (заместителем руководителя) территориального органа.</w:t>
      </w:r>
    </w:p>
    <w:p w14:paraId="291595A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69. В течение 3 рабочих дней со дня подписания приказа об отказе в предоставлении лицензии ответственный исполнитель вручает соискателю лицензии уведомление об отказе в предоставлении лицензии или направляет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подписью.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отказа в предоставлении лицензии. Если причиной отказа является установленное в ходе проверки несоответствие соискателя лицензии лицензионным требованиям, указываются реквизиты акта проверки.</w:t>
      </w:r>
    </w:p>
    <w:p w14:paraId="3C1BCBA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70. Уведомление об отказе в предоставлении лицензии подписывается начальником (заместителем начальника) управления Росздравнадзора, осуществляющего лицензирование медицинской деятельности, руководителем (заместителем руководителя) территориального органа.</w:t>
      </w:r>
    </w:p>
    <w:p w14:paraId="11610CF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71. Срок принятия Росздравнадзором решения о предоставлении лицензии или об отказе в ее предоставлении исчисляется со дня поступления в Росздравнадзор (территориальный орган) надлежащим образом оформленного заявления о предоставлении лицензии и в полном объеме прилагаемых к нему документов.</w:t>
      </w:r>
    </w:p>
    <w:p w14:paraId="533BB2F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72. Критериями принятия решения по административной процедуре является наличие или отсутствие оснований для отказа в предоставлении лицензии.</w:t>
      </w:r>
    </w:p>
    <w:p w14:paraId="344D163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73. Результатом административной процедуры является принятие решения о предоставлении (об отказе в предоставлении) лицензии.</w:t>
      </w:r>
    </w:p>
    <w:p w14:paraId="0C59A16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74. Способом фиксации результата административной процедуры является издание приказа о предоставлении лицензии или об отказе в ее предоставлении и внесение соответствующей записи о предоставлении лицензии в реестр лицензий.</w:t>
      </w:r>
    </w:p>
    <w:p w14:paraId="6590F3EE" w14:textId="77777777" w:rsidR="00784645" w:rsidRPr="00784645" w:rsidRDefault="00784645">
      <w:pPr>
        <w:pStyle w:val="ConsPlusNormal"/>
        <w:jc w:val="both"/>
      </w:pPr>
    </w:p>
    <w:p w14:paraId="04EAEEAC" w14:textId="77777777" w:rsidR="00784645" w:rsidRPr="00784645" w:rsidRDefault="00784645">
      <w:pPr>
        <w:pStyle w:val="ConsPlusTitle"/>
        <w:jc w:val="center"/>
        <w:outlineLvl w:val="2"/>
      </w:pPr>
      <w:r w:rsidRPr="00784645">
        <w:t>Рассмотрение заявления и документов</w:t>
      </w:r>
    </w:p>
    <w:p w14:paraId="43D2DD9A" w14:textId="77777777" w:rsidR="00784645" w:rsidRPr="00784645" w:rsidRDefault="00784645">
      <w:pPr>
        <w:pStyle w:val="ConsPlusTitle"/>
        <w:jc w:val="center"/>
      </w:pPr>
      <w:r w:rsidRPr="00784645">
        <w:t>(сведений) о переоформлении лицензии и принятие решения</w:t>
      </w:r>
    </w:p>
    <w:p w14:paraId="0B8C41BA" w14:textId="77777777" w:rsidR="00784645" w:rsidRPr="00784645" w:rsidRDefault="00784645">
      <w:pPr>
        <w:pStyle w:val="ConsPlusTitle"/>
        <w:jc w:val="center"/>
      </w:pPr>
      <w:r w:rsidRPr="00784645">
        <w:t>о переоформлении (об отказе в переоформлении) лицензии</w:t>
      </w:r>
    </w:p>
    <w:p w14:paraId="1EC23BD0" w14:textId="77777777" w:rsidR="00784645" w:rsidRPr="00784645" w:rsidRDefault="00784645">
      <w:pPr>
        <w:pStyle w:val="ConsPlusNormal"/>
        <w:jc w:val="both"/>
      </w:pPr>
    </w:p>
    <w:p w14:paraId="1C7D59BB" w14:textId="046637FE" w:rsidR="00784645" w:rsidRPr="00784645" w:rsidRDefault="00784645">
      <w:pPr>
        <w:pStyle w:val="ConsPlusNormal"/>
        <w:ind w:firstLine="540"/>
        <w:jc w:val="both"/>
      </w:pPr>
      <w:r w:rsidRPr="00784645">
        <w:t>75. Административная процедура "Рассмотрение заявления и документов (сведений) о переоформлении лицензии и принятие решения о переоформлении (об отказе в переоформлении) лицензии" осуществляется в связи с поступлением от лицензиата или его правопреемника заявления о переоформлении лицензии и документов (сведений), предусмотренных пунктами 16 - 17 Административного регламента.</w:t>
      </w:r>
    </w:p>
    <w:p w14:paraId="0FE8132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76. Заявление о переоформлении лицензии и документы (сведения) принимаются Росздравнадзором (территориальным органам) по описи.</w:t>
      </w:r>
    </w:p>
    <w:p w14:paraId="5532BBAB" w14:textId="67F8C0AE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77. Копия описи с отметкой о дате приема заявления о переоформлении лицензии и документов (сведений), указанных в пунктах 16 - 17 Административного регламента, в день приема вручается должностным лицом Росздравнадзора (территориального органа), ответственным за прием и регистрацию документов, лицензиату или направляется ему заказным почтовым отправлением с уведомлением о вручении.</w:t>
      </w:r>
    </w:p>
    <w:p w14:paraId="1656716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В случае, если в заявлении о переоформлении лицензии лицензиат указал просьбу о направлении ему в электронной форме информации по вопросам лицензирования, указанная копия описи направляется ему в электронной форме.</w:t>
      </w:r>
    </w:p>
    <w:p w14:paraId="0D4A486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78. Контроль ведения учета поступивших документов осуществляет начальник отдела.</w:t>
      </w:r>
    </w:p>
    <w:p w14:paraId="75C951AA" w14:textId="0D617BFA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79. Начальник отдела в течение 1 рабочего дня с даты регистрации поступивших в Росздравнадзор (территориальный орган) заявления о переоформлении лицензии и документов (сведений), указанных в пунктах 16 - 17 Административного регламента, назначает из числа сотрудников отдела ответственного исполнителя.</w:t>
      </w:r>
    </w:p>
    <w:p w14:paraId="474EDF5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Фамилия, имя и отчество (при наличии) ответственного исполнителя, его должность и телефон должны быть сообщены лицензиату по его письменному или устному обращению, а также посредством информационно-коммуникационных технологий, в том числе с использованием Единого портала.</w:t>
      </w:r>
    </w:p>
    <w:p w14:paraId="37DA0A4E" w14:textId="3349B592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80. Рассмотрение заявления и документов (сведений) принятие решения о переоформлении лицензии (об отказе в переоформлении) осуществляются в сроки, предусмотренные подпунктами 2 и 3 пункта 12 Административного регламента.</w:t>
      </w:r>
    </w:p>
    <w:p w14:paraId="42CA310C" w14:textId="0A1F595B" w:rsidR="00784645" w:rsidRPr="00784645" w:rsidRDefault="00784645">
      <w:pPr>
        <w:pStyle w:val="ConsPlusNormal"/>
        <w:spacing w:before="220"/>
        <w:ind w:firstLine="540"/>
        <w:jc w:val="both"/>
      </w:pPr>
      <w:bookmarkStart w:id="13" w:name="P444"/>
      <w:bookmarkEnd w:id="13"/>
      <w:r w:rsidRPr="00784645">
        <w:t xml:space="preserve">81. При получении Росздравнадзором (территориальным органом) заявления и документов (сведений) о переоформлении лицензии, оформленных с нарушением пункта 16 Административного регламента, ответственный исполнитель в течение 3 рабочих дней со дня приема заявления вручает 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по выбору лицензиата в форме </w:t>
      </w:r>
      <w:r w:rsidRPr="00784645">
        <w:lastRenderedPageBreak/>
        <w:t>электронного документа, подписанного усиленной квалифицированной электронной подписью, способом, обеспечивающим подтверждение доставки такого уведомления и его получения лицензиатом.</w:t>
      </w:r>
    </w:p>
    <w:p w14:paraId="61C8639D" w14:textId="535B373D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82. В случае непредставления лицензиатом в тридцатидневный срок с момента получения уведомления, установленного в пункте 81 Административного регламента, надлежащим образом оформленного заявления о переоформлении лицензии и (или) представления не в полном объеме документов (сведений), указанных в пункте 16 Административного регламента, ответственный исполнитель в течение 3 рабочих дней вручает лицензиату уведомление о возврате документов с мотивированным обоснованием причин возврата, или направляет его заказным почтовым отправлением с уведомлением о вручении. В случае, если заявление и прилагаемые к нему документы были представлены способом, указанным в пункте 20 Административного регламента, уведомление о возврате заявления направляется ему в форме электронного документа, подписанного усиленной квалифицированной электронной подписью.</w:t>
      </w:r>
    </w:p>
    <w:p w14:paraId="5FA25819" w14:textId="797BA960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83. В случае представления надлежащим образом оформленного заявления о переоформлении лицензии и в полном объеме документов (сведений), указанных в пункте 16 Административного регламента, либо устранения нарушений, указанных в уведомлении о необходимости устранения в тридцатидневный срок с момента получения уведомления выявленных нарушений и (или) представлении документов, которые отсутствуют, ответственный исполнитель в течение 3 рабочих дней со дня приема заявления и документов (сведений) информирует лицензиата любым доступным способом об их принятии Росздравнадзором (территориальным органом) к рассмотрению.</w:t>
      </w:r>
    </w:p>
    <w:p w14:paraId="721A9DA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Срок принятия Росздравнадзором (территориальным органом) решения о переоформлении лицензии или об отказе в ее переоформлении исчисляется со дня поступления в Росздравнадзор (территориальный орган) надлежащим образом оформленного заявления о переоформлении лицензии и в полном объеме прилагаемых к нему документов.</w:t>
      </w:r>
    </w:p>
    <w:p w14:paraId="021F296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84. Ответственный исполнитель не позднее 5 рабочих дней со дня поступления в Росздравнадзор (территориальный орган)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14:paraId="0084E39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наличия оснований для переоформления лицензии;</w:t>
      </w:r>
    </w:p>
    <w:p w14:paraId="051BB2B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полноты и достоверности представленных в заявлении и документах сведений, в том числе сведений, полученных Росздравнадзором (территориальным органом) путем межведомственного информационного взаимодействия от:</w:t>
      </w:r>
    </w:p>
    <w:p w14:paraId="12A2AF19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ФНС России - сведения о лицензиате, содержащиеся в едином государственном реестре юридических лиц;</w:t>
      </w:r>
    </w:p>
    <w:p w14:paraId="06241C6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Казначейства России - сведения об уплате государственной пошлины за переоформление лицензии.</w:t>
      </w:r>
    </w:p>
    <w:p w14:paraId="3262113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85. По результатам проверки полноты и достоверности представленных лицензиатом сведений ответственный исполнитель составляет акт проверки.</w:t>
      </w:r>
    </w:p>
    <w:p w14:paraId="773B0B5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86. В течение 2 рабочих дней с даты завершения проверки полноты и достоверности представленных лицензиатом сведений ответственный исполнитель готовит проект приказа:</w:t>
      </w:r>
    </w:p>
    <w:p w14:paraId="2F2E893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а) о переоформлении лицензии;</w:t>
      </w:r>
    </w:p>
    <w:p w14:paraId="27527B1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 xml:space="preserve">б) об отказе в переоформлении лицензии (в случае наличия в представленных лицензиатом </w:t>
      </w:r>
      <w:r w:rsidRPr="00784645">
        <w:lastRenderedPageBreak/>
        <w:t>заявления о переоформлении лицензии и (или документах (сведениях) недостоверной или искаженной информации).</w:t>
      </w:r>
    </w:p>
    <w:p w14:paraId="2249DE9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87. В случае принятия Росздравнадзором (территориальным органом) решения о переоформлении лицензии, запись о переоформлении лицензии вносится в реестр лицензий в день регистрации приказа.</w:t>
      </w:r>
    </w:p>
    <w:p w14:paraId="06ED965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88. Приказ Росздравнадзора (территориального органа) о переоформлении лицензии подписывается руководителем Росздравнадзора (территориального органа).</w:t>
      </w:r>
    </w:p>
    <w:p w14:paraId="63AD134B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14" w:name="P459"/>
      <w:bookmarkEnd w:id="14"/>
      <w:r w:rsidRPr="00784645">
        <w:t>89. Приказ Росздравнадзора (территориального органа) о переоформлении лицензии должен содержать:</w:t>
      </w:r>
    </w:p>
    <w:p w14:paraId="01CA0AF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наименование лицензирующего органа;</w:t>
      </w:r>
    </w:p>
    <w:p w14:paraId="3F13CD6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медицинской деятельности, государственный регистрационный номер записи о создании юридического лица;</w:t>
      </w:r>
    </w:p>
    <w:p w14:paraId="75BC6F5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идентификационный номер налогоплательщика;</w:t>
      </w:r>
    </w:p>
    <w:p w14:paraId="59085BE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лицензируемый вид деятельности - медицинская деятельность;</w:t>
      </w:r>
    </w:p>
    <w:p w14:paraId="30BAC48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5) номер и дата приказа Росздравнадзора (территориального органа) о переоформлении лицензии.</w:t>
      </w:r>
    </w:p>
    <w:p w14:paraId="0811279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90. Реквизиты приказа о переоформлении лицензии вносятся в реестр лицензий.</w:t>
      </w:r>
    </w:p>
    <w:p w14:paraId="15286B1A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15" w:name="P466"/>
      <w:bookmarkEnd w:id="15"/>
      <w:r w:rsidRPr="00784645">
        <w:t>91. В течение 3 рабочих дней после внесения записи о переоформлении лицензии в реестр лицензий Росздравнадзор (территориальный орган) направляет уведомление о переоформлении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14:paraId="4AA19478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16" w:name="P467"/>
      <w:bookmarkEnd w:id="16"/>
      <w:r w:rsidRPr="00784645">
        <w:t>92. В случае, если в заявлении о переоформлении лицензии лицензиат указал на необходимость получения выписки из реестра лицензий в форме электронного документа, Росздравнадзор (территориальный орган) одновременно с направлением уведомления о переоформлении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14:paraId="33C9992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93. Уведомление о переоформлении лицензии и выписка из реестра лицензий подписываются начальником (заместителем начальника) управления Росздравнадзора, осуществляющего лицензирование медицинской деятельности, руководителем (заместителем руководителя) территориального органа.</w:t>
      </w:r>
    </w:p>
    <w:p w14:paraId="5804898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94. В течение 3 рабочих дней со дня подписания приказа об отказе в переоформлении лицензии ответственный исполнитель вручает лицензиату уведомление об отказе в переоформлении лицензии или направляет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подписью.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отказа в переоформлении лицензии.</w:t>
      </w:r>
    </w:p>
    <w:p w14:paraId="411C507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 xml:space="preserve">95. Уведомление об отказе в переоформлении лицензии подписывается начальником (заместителем начальника) управления Росздравнадзора, осуществляющего лицензирование </w:t>
      </w:r>
      <w:r w:rsidRPr="00784645">
        <w:lastRenderedPageBreak/>
        <w:t>медицинской деятельности, руководителем (заместителем руководителя) территориального органа.</w:t>
      </w:r>
    </w:p>
    <w:p w14:paraId="7647B1F4" w14:textId="1A032C02" w:rsidR="00784645" w:rsidRPr="00784645" w:rsidRDefault="00784645">
      <w:pPr>
        <w:pStyle w:val="ConsPlusNormal"/>
        <w:spacing w:before="220"/>
        <w:ind w:firstLine="540"/>
        <w:jc w:val="both"/>
      </w:pPr>
      <w:bookmarkStart w:id="17" w:name="P471"/>
      <w:bookmarkEnd w:id="17"/>
      <w:r w:rsidRPr="00784645">
        <w:t>96. При получении Росздравнадзором (территориальным органом) заявления и документов (сведений) о переоформлении лицензии, оформленных с нарушением пункта 17 Административного регламента, ответственный исполнитель в течение 3 рабочих дней со дня приема заявления и документов (сведений) вручает 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вручении, либо по выбору лицензиата в форме электронного документа, подписанного усиленной квалифицированной электронной подписью, способом, обеспечивающим подтверждение доставки такого уведомления и его получения лицензиатом.</w:t>
      </w:r>
    </w:p>
    <w:p w14:paraId="3782DDD8" w14:textId="6DF8EFD6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97. В случае непредставления лицензиатом в тридцатидневный срок с момента получения лицензиатом уведомления, указанного в пункте 96 Административного регламента надлежащим образом оформленного заявления о переоформлении лицензии и (или) представление не в полном объеме документов (сведений), указанных в пункте 17 Административного регламента, ответственный исполнитель в течение 3 рабочих дней вручает лицензиату уведомление о возврате документов с мотивированным обоснованием причин возврата или направляет его заказным почтовым отправлением с уведомлением о вручении. В случае, если заявление и прилагаемые к нему документы были представлены способом, указанным в пункте 20 Административного регламента, уведомление о возврате заявления направляется ему в форме электронного документа, подписанного усиленной квалифицированной электронной подписью.</w:t>
      </w:r>
    </w:p>
    <w:p w14:paraId="32857937" w14:textId="1C85FD5A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98. Ответственный исполнитель не позднее 8 рабочих дней со дня поступления в Росздравнадзор (территориальный орган) надлежащим образом оформленного заявления о переоформлении лицензии и документов (сведений), указанных в пункте 17 Административного регламента, осуществляет проверку полноты и достоверности представленных лицензиатом сведений, в том числе полученных путем межведомственного информационного взаимодействия, с целью определения:</w:t>
      </w:r>
    </w:p>
    <w:p w14:paraId="45881357" w14:textId="15E42E3B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наличия всех документов, предусмотренных пунктом 17 Административного регламента (полноты документов);</w:t>
      </w:r>
    </w:p>
    <w:p w14:paraId="105ABAB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наличия оснований для переоформления лицензии.</w:t>
      </w:r>
    </w:p>
    <w:p w14:paraId="03B9A44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99. В рамках межведомственного информационного взаимодействия ответственный исполнитель получает следующие сведения от:</w:t>
      </w:r>
    </w:p>
    <w:p w14:paraId="03DECD59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ФНС России - сведения о лицензиате, содержащиеся в едином государственном реестре юридических лиц;</w:t>
      </w:r>
    </w:p>
    <w:p w14:paraId="1578754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Росреестра - сведения, подтверждающие наличие зданий, строений, сооружений и (или) помещений, принадлежащих лицензиату на праве собственности или на ином законном основании, необходимых для выполнения заявленных работ (услуг) и отвечающих установленным требованиям;</w:t>
      </w:r>
    </w:p>
    <w:p w14:paraId="4936C84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Казначейства России - сведения об уплате государственной пошлины за предоставление государственной услуги;</w:t>
      </w:r>
    </w:p>
    <w:p w14:paraId="55AE363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Роспотребнадзора - сведения о наличии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лицензиатом заявленных работ (услуг).</w:t>
      </w:r>
    </w:p>
    <w:p w14:paraId="1761CCF2" w14:textId="0A70766F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 xml:space="preserve">100. В случае представления лицензиатом надлежащим образом оформленного заявления о </w:t>
      </w:r>
      <w:r w:rsidRPr="00784645">
        <w:lastRenderedPageBreak/>
        <w:t>переоформлении лицензии и в полном объеме документов (сведений), указанных в пункте 17 Административного регламента, либо устранения нарушений, указанных в уведомлении о необходимости устранения в тридцатидневный срок с момента получения уведомления выявленных нарушений и (или) представлении документов, которые отсутствуют, ответственный исполнитель в течение 3 рабочих дней со дня приема заявления и документов (сведений) информирует лицензиата любым доступным способом об их принятии Росздравнадзором (территориальным органом) к рассмотрению, а также готовит проект приказа о проведении внеплановой выездной проверки лицензиата.</w:t>
      </w:r>
    </w:p>
    <w:p w14:paraId="1E001CE8" w14:textId="30B22569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Предметом внеплановой выездной проверки является соответствие лицензиата лицензионным требованиям, установленным Положением о лицензировании медицинской деятельности.</w:t>
      </w:r>
    </w:p>
    <w:p w14:paraId="0561C49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101. В течение 3 рабочих дней с даты завершения внеплановой выездной проверки лицензиата, ответственный исполнитель, с учетом результатов проверки полноты и достоверности представленных лицензиатом сведений и внеплановой выездной проверки готовит проект приказа:</w:t>
      </w:r>
    </w:p>
    <w:p w14:paraId="12BF228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о переоформлении лицензии;</w:t>
      </w:r>
    </w:p>
    <w:p w14:paraId="499B864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об отказе в переоформлении лицензии в случаях:</w:t>
      </w:r>
    </w:p>
    <w:p w14:paraId="6E7C373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а) наличия в представленных лицензиатом заявлении о переоформлении лицензии и (или) документах (сведениях) недостоверной или искаженной информации;</w:t>
      </w:r>
    </w:p>
    <w:p w14:paraId="2E5E89B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б) установленное в ходе проверки несоответствия лицензиата лицензионным требованиям.</w:t>
      </w:r>
    </w:p>
    <w:p w14:paraId="7BD580B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102. В случае принятия Росздравнадзором (территориальным органом) решения о переоформлении лицензии, запись о переоформлении лицензии вносится в реестр лицензий в день регистрации приказа.</w:t>
      </w:r>
    </w:p>
    <w:p w14:paraId="48B749B7" w14:textId="11C61D86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103. Приказ Росздравнадзора о переоформлении лицензии должен содержать данные, предусмотренные пунктом 89 Административного регламента.</w:t>
      </w:r>
    </w:p>
    <w:p w14:paraId="3A93C088" w14:textId="1554B2A3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104. Уведомление о переоформлении лицензии и выписки из реестра лицензий оформляются и направляются лицензиату в порядке и сроки, предусмотренные пунктами 91, 92 Административного регламента.</w:t>
      </w:r>
    </w:p>
    <w:p w14:paraId="514DED1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105. В течение 3 рабочих дней со дня подписания приказа об отказе в переоформлении лицензии, ответственный исполнитель вручает лицензиату уведомление об отказе в переоформлении лицензии или направляет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подписью.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отказа в переоформлении лицензии.</w:t>
      </w:r>
    </w:p>
    <w:p w14:paraId="358D2A0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106. Уведомление об отказе в переоформлении лицензии подписывается начальником (заместителем начальника) управления Росздравнадзора, осуществляющего лицензирование медицинской деятельности, руководителем (заместителем руководителя) территориального органа.</w:t>
      </w:r>
    </w:p>
    <w:p w14:paraId="0391270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107. Критерием принятия решения по административной процедуре является наличие или отсутствие оснований для отказа в переоформлении лицензии.</w:t>
      </w:r>
    </w:p>
    <w:p w14:paraId="7292258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108. Результатом административной процедуры является принятие решения о переоформлении (об отказе в переоформлении) лицензии.</w:t>
      </w:r>
    </w:p>
    <w:p w14:paraId="6BB5C56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109. Способом фиксации результата административной процедуры является издание приказа о переоформлении лицензии или об отказе в ее переоформлении и внесение соответствующей записи в реестр лицензий.</w:t>
      </w:r>
    </w:p>
    <w:p w14:paraId="37626D2A" w14:textId="77777777" w:rsidR="00784645" w:rsidRPr="00784645" w:rsidRDefault="00784645">
      <w:pPr>
        <w:pStyle w:val="ConsPlusNormal"/>
        <w:jc w:val="both"/>
      </w:pPr>
    </w:p>
    <w:p w14:paraId="5602A405" w14:textId="77777777" w:rsidR="00784645" w:rsidRPr="00784645" w:rsidRDefault="00784645">
      <w:pPr>
        <w:pStyle w:val="ConsPlusTitle"/>
        <w:jc w:val="center"/>
        <w:outlineLvl w:val="2"/>
      </w:pPr>
      <w:r w:rsidRPr="00784645">
        <w:t>Предоставление сведений из реестра лицензий</w:t>
      </w:r>
    </w:p>
    <w:p w14:paraId="3E5B43C2" w14:textId="77777777" w:rsidR="00784645" w:rsidRPr="00784645" w:rsidRDefault="00784645">
      <w:pPr>
        <w:pStyle w:val="ConsPlusNormal"/>
        <w:jc w:val="both"/>
      </w:pPr>
    </w:p>
    <w:p w14:paraId="4E43518D" w14:textId="5A4B5DCF" w:rsidR="00784645" w:rsidRPr="00784645" w:rsidRDefault="00784645">
      <w:pPr>
        <w:pStyle w:val="ConsPlusNormal"/>
        <w:ind w:firstLine="540"/>
        <w:jc w:val="both"/>
      </w:pPr>
      <w:r w:rsidRPr="00784645">
        <w:t>110. Административная процедура "Предоставление сведений из реестра лицензий" осуществляется в связи с поступлением от физического лица или юридического лица заявления, указанного в пункте 19 Административного регламента.</w:t>
      </w:r>
    </w:p>
    <w:p w14:paraId="079C738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111. Ответственный исполнитель в течение 3 рабочих дней со дня поступления в Росздравнадзор (территориальный орган) заявления о предоставлении сведений из реестра лицензий:</w:t>
      </w:r>
    </w:p>
    <w:p w14:paraId="1808CBB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проверяет наличие сведений о конкретной лицензии в реестре лицензий;</w:t>
      </w:r>
    </w:p>
    <w:p w14:paraId="247B5AB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оформляет и направляет (выдает) заявителю сведения о конкретной лицензии в виде выписки из реестра лицензий либо копию приказа Росздравнадзора (территориального органа) о принятом решении;</w:t>
      </w:r>
    </w:p>
    <w:p w14:paraId="2B53B2F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направляет (выдает) заявителю справку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14:paraId="45046B3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112. Сведения о конкретной лицензии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подписью.</w:t>
      </w:r>
    </w:p>
    <w:p w14:paraId="5592088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113. Критерием принятия решения по административной процедуре является наличие или отсутствие сведений о конкретной лицензии в реестре лицензий.</w:t>
      </w:r>
    </w:p>
    <w:p w14:paraId="5E5D097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114. Результатом административной процедуры является вручение (направление) заявителю сведений из реестра лицензий либо справки об отсутствии запрашиваемых сведений.</w:t>
      </w:r>
    </w:p>
    <w:p w14:paraId="323FFFF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115. Способом фиксации результата административной процедуры является регистрация выписки из реестра лицензий, либо справки об отсутствии запрашиваемых сведений, либо копии приказа Росздравнадзора (территориального органа) о принятом решении.</w:t>
      </w:r>
    </w:p>
    <w:p w14:paraId="5C4B0D8E" w14:textId="77777777" w:rsidR="00784645" w:rsidRPr="00784645" w:rsidRDefault="00784645">
      <w:pPr>
        <w:pStyle w:val="ConsPlusNormal"/>
        <w:jc w:val="both"/>
      </w:pPr>
    </w:p>
    <w:p w14:paraId="4653D93A" w14:textId="77777777" w:rsidR="00784645" w:rsidRPr="00784645" w:rsidRDefault="00784645">
      <w:pPr>
        <w:pStyle w:val="ConsPlusTitle"/>
        <w:jc w:val="center"/>
        <w:outlineLvl w:val="2"/>
      </w:pPr>
      <w:r w:rsidRPr="00784645">
        <w:t>Прекращение действия лицензии по заявлению лицензиата</w:t>
      </w:r>
    </w:p>
    <w:p w14:paraId="19C15B57" w14:textId="77777777" w:rsidR="00784645" w:rsidRPr="00784645" w:rsidRDefault="00784645">
      <w:pPr>
        <w:pStyle w:val="ConsPlusNormal"/>
        <w:jc w:val="both"/>
      </w:pPr>
    </w:p>
    <w:p w14:paraId="29D9E735" w14:textId="6C26613D" w:rsidR="00784645" w:rsidRPr="00784645" w:rsidRDefault="00784645">
      <w:pPr>
        <w:pStyle w:val="ConsPlusNormal"/>
        <w:ind w:firstLine="540"/>
        <w:jc w:val="both"/>
      </w:pPr>
      <w:r w:rsidRPr="00784645">
        <w:t>116. Административная процедура "Прекращение действия лицензии по заявлению лицензиата" осуществляется в связи с поступлением в Росздравнадзор (территориальный орган) от лицензиата заявления о прекращении медицинской деятельности (за исключением указанной деятельности, осуществляемой медицинскими организациями и другими организациями, входящими частную систему здравоохранения, на территории инновационного центра "Сколково") в соответствии с пунктом 18 Административного регламента.</w:t>
      </w:r>
    </w:p>
    <w:p w14:paraId="2787A47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117. Заявление о прекращении действия лицензии представляется лицензиатом в Росздравнадзор (территориальный орган) не позднее чем за 15 календарных дней до дня фактического прекращения медицинской деятельности.</w:t>
      </w:r>
    </w:p>
    <w:p w14:paraId="19BE06C9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118. Ответственный исполнитель, назначенный начальником отдела, не позднее 5 рабочих дней со дня поступления в Росздравнадзор (территориальный орган) надлежащим образом оформленного заявления осуществляет:</w:t>
      </w:r>
    </w:p>
    <w:p w14:paraId="2A17096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1) проверку достоверности представленных сведений с учетом сведений о лицензиате, имеющихся в лицензионном деле;</w:t>
      </w:r>
    </w:p>
    <w:p w14:paraId="50D0EA6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оформление проекта приказа о прекращении действия лицензии на медицинскую деятельность.</w:t>
      </w:r>
    </w:p>
    <w:p w14:paraId="79BDEC9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119. Решение Росздравнадзора (территориального органа) о прекращении действия лицензии оформляется приказом.</w:t>
      </w:r>
    </w:p>
    <w:p w14:paraId="0629BE3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120. Действие лицензии прекращается со дня внесения соответствующей записи в реестр лицензий (вносится в день регистрации приказа о прекращении действия лицензии).</w:t>
      </w:r>
    </w:p>
    <w:p w14:paraId="0A72EC5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Ответственный исполнитель вносит сведения о прекращении действия лицензии на медицинскую деятельность в реестр лицензий не позднее 10 рабочих дней с даты поступления от лицензиата заявления о прекращении медицинской деятельности.</w:t>
      </w:r>
    </w:p>
    <w:p w14:paraId="75E2A85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121. Приказ Росздравнадзора (территориального органа) о прекращении действия лицензии подписывается руководителем Росздравнадзора (территориального органа).</w:t>
      </w:r>
    </w:p>
    <w:p w14:paraId="136000E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122. Реквизиты приказа о прекращении действия лицензии вносятся в реестр лицензий.</w:t>
      </w:r>
    </w:p>
    <w:p w14:paraId="65101AF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123. В течение 3 рабочих дней после внесения записи о прекращении действия лицензии в реестр лицензий Росздравнадзор (территориальный орган) направляет уведомление о прекращении действия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14:paraId="35E6C57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124. В случае, если в заявлении о прекращении действия лицензии лицензиат указал на необходимость получения сведений из реестра лицензий в форме электронного документа, Росздравнадзор (территориальный орган) одновременно с направлением уведомления о прекращении действия лицензии направляет лицензиату сведения из реестра лицензий в форме электронного документа, подписанную усиленной квалифицированной электронной подписью.</w:t>
      </w:r>
    </w:p>
    <w:p w14:paraId="7132B40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125. Уведомление о прекращении действия лицензии и сведения из реестра лицензий подписываются начальником (заместителем начальника) управления Росздравнадзора, осуществляющего лицензирование медицинской деятельности, руководителем (заместителем руководителя) территориального органа.</w:t>
      </w:r>
    </w:p>
    <w:p w14:paraId="41327C0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126. Документы, связанные с прекращением действия лицензии, приобщаются ответственным исполнителем к лицензионному делу.</w:t>
      </w:r>
    </w:p>
    <w:p w14:paraId="48CC73E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127. Критерием принятия решения по административной процедуре является поступление заявления лицензиата о прекращении медицинской деятельности.</w:t>
      </w:r>
    </w:p>
    <w:p w14:paraId="6687459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128. Результатом административной процедуры является прекращение действия лицензии.</w:t>
      </w:r>
    </w:p>
    <w:p w14:paraId="6E84FE6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129. Способом фиксации результата административной процедуры является издание приказа о прекращении действия лицензии, внесение соответствующей записи в реестр лицензий.</w:t>
      </w:r>
    </w:p>
    <w:p w14:paraId="7F1FB13E" w14:textId="77777777" w:rsidR="00784645" w:rsidRPr="00784645" w:rsidRDefault="00784645">
      <w:pPr>
        <w:pStyle w:val="ConsPlusNormal"/>
        <w:jc w:val="both"/>
      </w:pPr>
    </w:p>
    <w:p w14:paraId="7DDF87D6" w14:textId="77777777" w:rsidR="00784645" w:rsidRPr="00784645" w:rsidRDefault="00784645">
      <w:pPr>
        <w:pStyle w:val="ConsPlusTitle"/>
        <w:jc w:val="center"/>
        <w:outlineLvl w:val="2"/>
      </w:pPr>
      <w:r w:rsidRPr="00784645">
        <w:t>Исправление допущенных опечаток и ошибок</w:t>
      </w:r>
    </w:p>
    <w:p w14:paraId="036B27BD" w14:textId="77777777" w:rsidR="00784645" w:rsidRPr="00784645" w:rsidRDefault="00784645">
      <w:pPr>
        <w:pStyle w:val="ConsPlusTitle"/>
        <w:jc w:val="center"/>
      </w:pPr>
      <w:r w:rsidRPr="00784645">
        <w:t>в выданных в результате предоставления государственной</w:t>
      </w:r>
    </w:p>
    <w:p w14:paraId="40E02F0A" w14:textId="77777777" w:rsidR="00784645" w:rsidRPr="00784645" w:rsidRDefault="00784645">
      <w:pPr>
        <w:pStyle w:val="ConsPlusTitle"/>
        <w:jc w:val="center"/>
      </w:pPr>
      <w:r w:rsidRPr="00784645">
        <w:t>услуги документах</w:t>
      </w:r>
    </w:p>
    <w:p w14:paraId="73796101" w14:textId="77777777" w:rsidR="00784645" w:rsidRPr="00784645" w:rsidRDefault="00784645">
      <w:pPr>
        <w:pStyle w:val="ConsPlusNormal"/>
        <w:jc w:val="both"/>
      </w:pPr>
    </w:p>
    <w:p w14:paraId="128B636B" w14:textId="5E387253" w:rsidR="00784645" w:rsidRPr="00784645" w:rsidRDefault="00784645">
      <w:pPr>
        <w:pStyle w:val="ConsPlusNormal"/>
        <w:ind w:firstLine="540"/>
        <w:jc w:val="both"/>
      </w:pPr>
      <w:r w:rsidRPr="00784645">
        <w:t>130. В случае выявления заявителем в реестре лицензий опечаток и (или) ошибок, заявитель представляет в Росздравнадзор (территориальный орган) заявление об исправлении опечаток и (или) ошибок по форме согласно Приложению N 5 к Административному регламенту.</w:t>
      </w:r>
    </w:p>
    <w:p w14:paraId="0871C3A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131. Ответственный исполнитель в течение 1 рабочего дня со дня поступления заявления об исправлении допущенных опечаток и ошибок, проводит проверку указанных в заявлении сведений.</w:t>
      </w:r>
    </w:p>
    <w:p w14:paraId="0F6CD2D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132. В случае выявления допущенных опечаток и (или) ошибок ответственный исполнитель осуществляет в соответствии с установленным в Росздравнадзоре порядком делопроизводства исправление таких опечаток и (или) ошибок в срок, не превышающий 3 рабочих дней со дня поступления в Росздравнадзор (территориальный орган) соответствующего заявления.</w:t>
      </w:r>
    </w:p>
    <w:p w14:paraId="5CE03EE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133. Критерием принятия решения по административной процедуре является наличие или отсутствие таких опечаток и (или) ошибок в реестре лицензий.</w:t>
      </w:r>
    </w:p>
    <w:p w14:paraId="21DA908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134. Результатом административной процедуры является исправление опечаток и (или) ошибок в выданных в результате предоставления государственной услуги документах, реестре лицензий, либо направление заявителю письма с информацией об отсутствии опечаток и (или) ошибок.</w:t>
      </w:r>
    </w:p>
    <w:p w14:paraId="58E7EFC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135. Способом фиксации результата административной процедуры является внесение исправлений в реестр лицензий, документы, подготовленные после исправления допущенных опечаток и (или) ошибок.</w:t>
      </w:r>
    </w:p>
    <w:p w14:paraId="54E75401" w14:textId="77777777" w:rsidR="00784645" w:rsidRPr="00784645" w:rsidRDefault="00784645">
      <w:pPr>
        <w:pStyle w:val="ConsPlusNormal"/>
        <w:jc w:val="both"/>
      </w:pPr>
    </w:p>
    <w:p w14:paraId="498E7D9C" w14:textId="77777777" w:rsidR="00784645" w:rsidRPr="00784645" w:rsidRDefault="00784645">
      <w:pPr>
        <w:pStyle w:val="ConsPlusTitle"/>
        <w:jc w:val="center"/>
        <w:outlineLvl w:val="2"/>
      </w:pPr>
      <w:r w:rsidRPr="00784645">
        <w:t>Порядок осуществления административных процедур</w:t>
      </w:r>
    </w:p>
    <w:p w14:paraId="7A759BF1" w14:textId="77777777" w:rsidR="00784645" w:rsidRPr="00784645" w:rsidRDefault="00784645">
      <w:pPr>
        <w:pStyle w:val="ConsPlusTitle"/>
        <w:jc w:val="center"/>
      </w:pPr>
      <w:r w:rsidRPr="00784645">
        <w:t>в электронной форме, в том числе с использованием</w:t>
      </w:r>
    </w:p>
    <w:p w14:paraId="0CEC5754" w14:textId="77777777" w:rsidR="00784645" w:rsidRPr="00784645" w:rsidRDefault="00784645">
      <w:pPr>
        <w:pStyle w:val="ConsPlusTitle"/>
        <w:jc w:val="center"/>
      </w:pPr>
      <w:r w:rsidRPr="00784645">
        <w:t>Единого портала</w:t>
      </w:r>
    </w:p>
    <w:p w14:paraId="61DEDED8" w14:textId="77777777" w:rsidR="00784645" w:rsidRPr="00784645" w:rsidRDefault="00784645">
      <w:pPr>
        <w:pStyle w:val="ConsPlusNormal"/>
        <w:jc w:val="both"/>
      </w:pPr>
    </w:p>
    <w:p w14:paraId="3E18008D" w14:textId="77777777" w:rsidR="00784645" w:rsidRPr="00784645" w:rsidRDefault="00784645">
      <w:pPr>
        <w:pStyle w:val="ConsPlusNormal"/>
        <w:ind w:firstLine="540"/>
        <w:jc w:val="both"/>
      </w:pPr>
      <w:r w:rsidRPr="00784645">
        <w:t>136. Формирование запроса о предоставлении государственной услуги осуществляется посредством заполнения электронной формы запроса о предоставлении государственной услуги (далее - электронная форма запроса) на Едином портале, на официальном сайте Росздравнадзора (территориального органа) без необходимости дополнительной подачи запроса о предоставлении государственной услуги в какой-либо иной форме.</w:t>
      </w:r>
    </w:p>
    <w:p w14:paraId="39D9F34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На Едином портале, на официальном сайте Росздравнадзора (территориального органа) размещаются образцы заполнения электронной формы запроса.</w:t>
      </w:r>
    </w:p>
    <w:p w14:paraId="795673E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Если на Едином портале заявителю не обеспечивается возможность заполнения электронной формы запроса, то для формирования запроса о предоставлении государственной услуги на Едином портале обеспечивается автоматический переход к заполнению электронной формы запроса на официальном сайте Росздравнадзора (территориального органа).</w:t>
      </w:r>
    </w:p>
    <w:p w14:paraId="04AA77D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Форматно-логическая проверка сформированного запроса о предоставлении государственной услуги осуществляется Росздравнадзором (территориальным органом)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1AC30DE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137. При формировании заявителем запроса о предоставлении государственной услуги обеспечивается:</w:t>
      </w:r>
    </w:p>
    <w:p w14:paraId="47F9184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возможность копирования и сохранения запроса о предоставлении государственной услуги и иных документов, необходимых для предоставления услуги;</w:t>
      </w:r>
    </w:p>
    <w:p w14:paraId="3A245E7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14:paraId="2047CCF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3) возможность печати на бумажном носителе копии электронной формы запроса;</w:t>
      </w:r>
    </w:p>
    <w:p w14:paraId="7D8E4D1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5730116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A191A33" w14:textId="7EC0E0DD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утвержденной постановлением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и сведений, опубликованных на Едином портале, на официальном сайте Росздравнадзора, в части, касающейся сведений, отсутствующих в единой системе идентификации и аутентификации;</w:t>
      </w:r>
    </w:p>
    <w:p w14:paraId="600EF8AF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7) возможность вернуться на любой из этапов заполнения электронной формы запроса без потери ранее введенной информации;</w:t>
      </w:r>
    </w:p>
    <w:p w14:paraId="3967297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8) возможность доступа заявителя на Едином портале, официальном сайте Росздравнадзора (территориального органа) к ранее поданным им запросам в течение не менее года, а также частично сформированных запросов - в течение не менее 3 месяцев.</w:t>
      </w:r>
    </w:p>
    <w:p w14:paraId="45AE968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138. Сформированный и подписанный запрос о предоставлении государственной услуги, и документы, необходимые для предоставления государственной услуги, направляются в Росздравнадзор (территориальный орган) посредством Единого портала или официального сайта Росздравнадзора (территориального органа).</w:t>
      </w:r>
    </w:p>
    <w:p w14:paraId="55D223F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139. Заявитель имеет возможность получения информации о ходе предоставления государственной услуги.</w:t>
      </w:r>
    </w:p>
    <w:p w14:paraId="79B9BF6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Информация о ходе предоставления государственной услуги направляется заявителю Росздравнадзором на адрес электронной почты или с использованием средств Единого портала, официального сайта Росздравнадзора (территориального органа) по выбору заявителя.</w:t>
      </w:r>
    </w:p>
    <w:p w14:paraId="65F086A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140. На Едином портале заявителю обеспечивается возможность уплаты государственной пошлины за предоставление государственной услуги.</w:t>
      </w:r>
    </w:p>
    <w:p w14:paraId="576A32A5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141. При предоставлении государственной услуги в электронной форме, в том числе с использованием Единого портала, заявителю направляется:</w:t>
      </w:r>
    </w:p>
    <w:p w14:paraId="2025C17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уведомление о приеме и регистрации запроса;</w:t>
      </w:r>
    </w:p>
    <w:p w14:paraId="637B4CF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уведомление о начале процедуры предоставления государственной услуги;</w:t>
      </w:r>
    </w:p>
    <w:p w14:paraId="0C457B8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уведомление об окончании предоставления государственной услуги;</w:t>
      </w:r>
    </w:p>
    <w:p w14:paraId="60A18A71" w14:textId="7AC36EF0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уведомление о результатах рассмотрения необходимых документов, предусмотренных пунктами 15 - 19 Административного регламента;</w:t>
      </w:r>
    </w:p>
    <w:p w14:paraId="3048F01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lastRenderedPageBreak/>
        <w:t>5) уведомление о возможности получить результат предоставления государственной услуги;</w:t>
      </w:r>
    </w:p>
    <w:p w14:paraId="792E5593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6) уведомление о мотивированном отказе в предоставлении услуги;</w:t>
      </w:r>
    </w:p>
    <w:p w14:paraId="0195D859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7) уведомление о совершении факта уплаты государственной пошлины за предоставление государственной услуги.</w:t>
      </w:r>
    </w:p>
    <w:p w14:paraId="6C99903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Заявителю обеспечивается возможность оценить качество предоставления государственной услуги в электронной форме, в том числе посредством Единого портала.</w:t>
      </w:r>
    </w:p>
    <w:p w14:paraId="5A3D9B0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Заявитель вправе получить результат предоставления государственной услуги в форме электронного документа или на бумажном носителе.</w:t>
      </w:r>
    </w:p>
    <w:p w14:paraId="0871C1F3" w14:textId="77777777" w:rsidR="00784645" w:rsidRPr="00784645" w:rsidRDefault="00784645">
      <w:pPr>
        <w:pStyle w:val="ConsPlusNormal"/>
        <w:jc w:val="both"/>
      </w:pPr>
    </w:p>
    <w:p w14:paraId="0F2A4FA9" w14:textId="77777777" w:rsidR="00784645" w:rsidRPr="00784645" w:rsidRDefault="00784645">
      <w:pPr>
        <w:pStyle w:val="ConsPlusTitle"/>
        <w:jc w:val="center"/>
        <w:outlineLvl w:val="1"/>
      </w:pPr>
      <w:r w:rsidRPr="00784645">
        <w:t>IV. Формы контроля за исполнением регламента</w:t>
      </w:r>
    </w:p>
    <w:p w14:paraId="653ECBB4" w14:textId="77777777" w:rsidR="00784645" w:rsidRPr="00784645" w:rsidRDefault="00784645">
      <w:pPr>
        <w:pStyle w:val="ConsPlusNormal"/>
        <w:jc w:val="center"/>
      </w:pPr>
    </w:p>
    <w:p w14:paraId="351992E8" w14:textId="77777777" w:rsidR="00784645" w:rsidRPr="00784645" w:rsidRDefault="00784645">
      <w:pPr>
        <w:pStyle w:val="ConsPlusTitle"/>
        <w:jc w:val="center"/>
        <w:outlineLvl w:val="2"/>
      </w:pPr>
      <w:r w:rsidRPr="00784645">
        <w:t>Порядок осуществления текущего контроля за соблюдением</w:t>
      </w:r>
    </w:p>
    <w:p w14:paraId="312591F1" w14:textId="77777777" w:rsidR="00784645" w:rsidRPr="00784645" w:rsidRDefault="00784645">
      <w:pPr>
        <w:pStyle w:val="ConsPlusTitle"/>
        <w:jc w:val="center"/>
      </w:pPr>
      <w:r w:rsidRPr="00784645">
        <w:t>и исполнением ответственными должностными лицами положений</w:t>
      </w:r>
    </w:p>
    <w:p w14:paraId="095CA538" w14:textId="77777777" w:rsidR="00784645" w:rsidRPr="00784645" w:rsidRDefault="00784645">
      <w:pPr>
        <w:pStyle w:val="ConsPlusTitle"/>
        <w:jc w:val="center"/>
      </w:pPr>
      <w:r w:rsidRPr="00784645">
        <w:t>регламента и иных нормативных правовых актов,</w:t>
      </w:r>
    </w:p>
    <w:p w14:paraId="423B0094" w14:textId="77777777" w:rsidR="00784645" w:rsidRPr="00784645" w:rsidRDefault="00784645">
      <w:pPr>
        <w:pStyle w:val="ConsPlusTitle"/>
        <w:jc w:val="center"/>
      </w:pPr>
      <w:r w:rsidRPr="00784645">
        <w:t>устанавливающих требования к предоставлению</w:t>
      </w:r>
    </w:p>
    <w:p w14:paraId="6C92002F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услуги, а также</w:t>
      </w:r>
    </w:p>
    <w:p w14:paraId="381E03C9" w14:textId="77777777" w:rsidR="00784645" w:rsidRPr="00784645" w:rsidRDefault="00784645">
      <w:pPr>
        <w:pStyle w:val="ConsPlusTitle"/>
        <w:jc w:val="center"/>
      </w:pPr>
      <w:r w:rsidRPr="00784645">
        <w:t>принятием ими решений</w:t>
      </w:r>
    </w:p>
    <w:p w14:paraId="72840178" w14:textId="77777777" w:rsidR="00784645" w:rsidRPr="00784645" w:rsidRDefault="00784645">
      <w:pPr>
        <w:pStyle w:val="ConsPlusNormal"/>
        <w:jc w:val="both"/>
      </w:pPr>
    </w:p>
    <w:p w14:paraId="4D39556C" w14:textId="77777777" w:rsidR="00784645" w:rsidRPr="00784645" w:rsidRDefault="00784645">
      <w:pPr>
        <w:pStyle w:val="ConsPlusNormal"/>
        <w:ind w:firstLine="540"/>
        <w:jc w:val="both"/>
      </w:pPr>
      <w:r w:rsidRPr="00784645">
        <w:t>142.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 должностными лицами Росздравнадзора (территориального органа),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 (далее - проверка).</w:t>
      </w:r>
    </w:p>
    <w:p w14:paraId="2B8F01C1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143. Проверки полноты и качества предоставления государственной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Росздравнадзора (территориальных органов), ответственных за предоставление государственной услуги.</w:t>
      </w:r>
    </w:p>
    <w:p w14:paraId="284303B5" w14:textId="77777777" w:rsidR="00784645" w:rsidRPr="00784645" w:rsidRDefault="00784645">
      <w:pPr>
        <w:pStyle w:val="ConsPlusNormal"/>
        <w:jc w:val="both"/>
      </w:pPr>
    </w:p>
    <w:p w14:paraId="2DF2123E" w14:textId="77777777" w:rsidR="00784645" w:rsidRPr="00784645" w:rsidRDefault="00784645">
      <w:pPr>
        <w:pStyle w:val="ConsPlusTitle"/>
        <w:jc w:val="center"/>
        <w:outlineLvl w:val="2"/>
      </w:pPr>
      <w:r w:rsidRPr="00784645">
        <w:t>Порядок и периодичность осуществления плановых</w:t>
      </w:r>
    </w:p>
    <w:p w14:paraId="3AB2A60C" w14:textId="77777777" w:rsidR="00784645" w:rsidRPr="00784645" w:rsidRDefault="00784645">
      <w:pPr>
        <w:pStyle w:val="ConsPlusTitle"/>
        <w:jc w:val="center"/>
      </w:pPr>
      <w:r w:rsidRPr="00784645">
        <w:t>и внеплановых проверок полноты и качества предоставления</w:t>
      </w:r>
    </w:p>
    <w:p w14:paraId="7298E5CF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услуги, в том числе порядок и формы</w:t>
      </w:r>
    </w:p>
    <w:p w14:paraId="6EB53307" w14:textId="77777777" w:rsidR="00784645" w:rsidRPr="00784645" w:rsidRDefault="00784645">
      <w:pPr>
        <w:pStyle w:val="ConsPlusTitle"/>
        <w:jc w:val="center"/>
      </w:pPr>
      <w:r w:rsidRPr="00784645">
        <w:t>контроля за полнотой и качеством предоставления</w:t>
      </w:r>
    </w:p>
    <w:p w14:paraId="3873850F" w14:textId="77777777" w:rsidR="00784645" w:rsidRPr="00784645" w:rsidRDefault="00784645">
      <w:pPr>
        <w:pStyle w:val="ConsPlusTitle"/>
        <w:jc w:val="center"/>
      </w:pPr>
      <w:r w:rsidRPr="00784645">
        <w:t>государственной услуги</w:t>
      </w:r>
    </w:p>
    <w:p w14:paraId="42C4717B" w14:textId="77777777" w:rsidR="00784645" w:rsidRPr="00784645" w:rsidRDefault="00784645">
      <w:pPr>
        <w:pStyle w:val="ConsPlusNormal"/>
        <w:jc w:val="both"/>
      </w:pPr>
    </w:p>
    <w:p w14:paraId="05425E25" w14:textId="77777777" w:rsidR="00784645" w:rsidRPr="00784645" w:rsidRDefault="00784645">
      <w:pPr>
        <w:pStyle w:val="ConsPlusNormal"/>
        <w:ind w:firstLine="540"/>
        <w:jc w:val="both"/>
      </w:pPr>
      <w:r w:rsidRPr="00784645">
        <w:t>144. Проведение плановых и внеплановых проверок осуществляется в целях выявления нарушений порядка предоставления государственной услуги, в том числе своевременности и полноты рассмотрения обращений заявителей, обоснованности и законности принятия по ним решений.</w:t>
      </w:r>
    </w:p>
    <w:p w14:paraId="5E22587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145. Плановые проверки полноты и качества предоставления государственной услуги проводятся уполномоченными должностными лицами Росздравнадзора (территориального органа) не реже 1 раза в год.</w:t>
      </w:r>
    </w:p>
    <w:p w14:paraId="66A9328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146. Ежегодный план проверок устанавливается руководителем Росздравнадзора.</w:t>
      </w:r>
    </w:p>
    <w:p w14:paraId="04039E8A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 xml:space="preserve">147. Внеплановые проверки полноты и качества предоставления государственной услуги </w:t>
      </w:r>
      <w:r w:rsidRPr="00784645">
        <w:lastRenderedPageBreak/>
        <w:t>проводятся структурным подразделением Росздравнадзора (территориального органа), осуществляющим лицензирование медицинской деятельности, с участием уполномоченных должностных лиц подразделений Росздравнадзора (территориального органа) по конкретному обращению (жалобе) граждан или юридических лиц на решения или действия (бездействие) должностных лиц Росздравнадзора (территориального органа), принятые или осуществленные в ходе предоставления государственной услуги.</w:t>
      </w:r>
    </w:p>
    <w:p w14:paraId="19E5CA89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148. Результаты проверки оформляются в форме акта и подписываются уполномоченными должностными лицами Росздравнадзора (территориального органа).</w:t>
      </w:r>
    </w:p>
    <w:p w14:paraId="1F97984D" w14:textId="77777777" w:rsidR="00784645" w:rsidRPr="00784645" w:rsidRDefault="00784645">
      <w:pPr>
        <w:pStyle w:val="ConsPlusNormal"/>
        <w:jc w:val="both"/>
      </w:pPr>
    </w:p>
    <w:p w14:paraId="15BA9419" w14:textId="77777777" w:rsidR="00784645" w:rsidRPr="00784645" w:rsidRDefault="00784645">
      <w:pPr>
        <w:pStyle w:val="ConsPlusTitle"/>
        <w:jc w:val="center"/>
        <w:outlineLvl w:val="2"/>
      </w:pPr>
      <w:r w:rsidRPr="00784645">
        <w:t>Ответственность должностных лиц Росздравнадзора</w:t>
      </w:r>
    </w:p>
    <w:p w14:paraId="31D0398E" w14:textId="77777777" w:rsidR="00784645" w:rsidRPr="00784645" w:rsidRDefault="00784645">
      <w:pPr>
        <w:pStyle w:val="ConsPlusTitle"/>
        <w:jc w:val="center"/>
      </w:pPr>
      <w:r w:rsidRPr="00784645">
        <w:t>(территориальных органов), за решения и действия</w:t>
      </w:r>
    </w:p>
    <w:p w14:paraId="1C3CD873" w14:textId="77777777" w:rsidR="00784645" w:rsidRPr="00784645" w:rsidRDefault="00784645">
      <w:pPr>
        <w:pStyle w:val="ConsPlusTitle"/>
        <w:jc w:val="center"/>
      </w:pPr>
      <w:r w:rsidRPr="00784645">
        <w:t>(бездействие), принимаемые (осуществляемые) ими в ходе</w:t>
      </w:r>
    </w:p>
    <w:p w14:paraId="654881C7" w14:textId="77777777" w:rsidR="00784645" w:rsidRPr="00784645" w:rsidRDefault="00784645">
      <w:pPr>
        <w:pStyle w:val="ConsPlusTitle"/>
        <w:jc w:val="center"/>
      </w:pPr>
      <w:r w:rsidRPr="00784645">
        <w:t>предоставления государственной услуги</w:t>
      </w:r>
    </w:p>
    <w:p w14:paraId="29A78C81" w14:textId="77777777" w:rsidR="00784645" w:rsidRPr="00784645" w:rsidRDefault="00784645">
      <w:pPr>
        <w:pStyle w:val="ConsPlusNormal"/>
        <w:jc w:val="both"/>
      </w:pPr>
    </w:p>
    <w:p w14:paraId="1BC60935" w14:textId="77777777" w:rsidR="00784645" w:rsidRPr="00784645" w:rsidRDefault="00784645">
      <w:pPr>
        <w:pStyle w:val="ConsPlusNormal"/>
        <w:ind w:firstLine="540"/>
        <w:jc w:val="both"/>
      </w:pPr>
      <w:r w:rsidRPr="00784645">
        <w:t>149. Персональная ответственность должностных лиц Росздравнадзора (территориальных органов) за предоставление государственной услуги закрепляется в их должностных регламентах.</w:t>
      </w:r>
    </w:p>
    <w:p w14:paraId="175BEFA7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150. Исполнитель, ответственный за предоставление государственной услуги, несет персональную ответственность за:</w:t>
      </w:r>
    </w:p>
    <w:p w14:paraId="3D05926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рассмотрение документов, представленных заявителем;</w:t>
      </w:r>
    </w:p>
    <w:p w14:paraId="19CDCD1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соблюдение сроков и порядка приема документов;</w:t>
      </w:r>
    </w:p>
    <w:p w14:paraId="0740A44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соблюдение порядка, в том числе сроков предоставления государственной услуги.</w:t>
      </w:r>
    </w:p>
    <w:p w14:paraId="55EAD384" w14:textId="77777777" w:rsidR="00784645" w:rsidRPr="00784645" w:rsidRDefault="00784645">
      <w:pPr>
        <w:pStyle w:val="ConsPlusNormal"/>
        <w:jc w:val="both"/>
      </w:pPr>
    </w:p>
    <w:p w14:paraId="2CC150BC" w14:textId="77777777" w:rsidR="00784645" w:rsidRPr="00784645" w:rsidRDefault="00784645">
      <w:pPr>
        <w:pStyle w:val="ConsPlusTitle"/>
        <w:jc w:val="center"/>
        <w:outlineLvl w:val="2"/>
      </w:pPr>
      <w:r w:rsidRPr="00784645">
        <w:t>Положения, характеризующие требования к порядку</w:t>
      </w:r>
    </w:p>
    <w:p w14:paraId="0F4317B6" w14:textId="77777777" w:rsidR="00784645" w:rsidRPr="00784645" w:rsidRDefault="00784645">
      <w:pPr>
        <w:pStyle w:val="ConsPlusTitle"/>
        <w:jc w:val="center"/>
      </w:pPr>
      <w:r w:rsidRPr="00784645">
        <w:t>и формам контроля за предоставлением государственной</w:t>
      </w:r>
    </w:p>
    <w:p w14:paraId="1BF16BAC" w14:textId="77777777" w:rsidR="00784645" w:rsidRPr="00784645" w:rsidRDefault="00784645">
      <w:pPr>
        <w:pStyle w:val="ConsPlusTitle"/>
        <w:jc w:val="center"/>
      </w:pPr>
      <w:r w:rsidRPr="00784645">
        <w:t>услуги, в том числе со стороны граждан, их объединений</w:t>
      </w:r>
    </w:p>
    <w:p w14:paraId="17BC7510" w14:textId="77777777" w:rsidR="00784645" w:rsidRPr="00784645" w:rsidRDefault="00784645">
      <w:pPr>
        <w:pStyle w:val="ConsPlusTitle"/>
        <w:jc w:val="center"/>
      </w:pPr>
      <w:r w:rsidRPr="00784645">
        <w:t>и организаций</w:t>
      </w:r>
    </w:p>
    <w:p w14:paraId="33E3968B" w14:textId="77777777" w:rsidR="00784645" w:rsidRPr="00784645" w:rsidRDefault="00784645">
      <w:pPr>
        <w:pStyle w:val="ConsPlusNormal"/>
        <w:jc w:val="both"/>
      </w:pPr>
    </w:p>
    <w:p w14:paraId="3D132105" w14:textId="77777777" w:rsidR="00784645" w:rsidRPr="00784645" w:rsidRDefault="00784645">
      <w:pPr>
        <w:pStyle w:val="ConsPlusNormal"/>
        <w:ind w:firstLine="540"/>
        <w:jc w:val="both"/>
      </w:pPr>
      <w:r w:rsidRPr="00784645">
        <w:t>151. Граждане, их объединения и организации могут контролировать предоставление государственной услуги путем получения информации по телефону, электронной почте, на официальном сайте Росздравнадзора (территориальных органов) и через Единый портал, а также посредством получения ответов на письменные обращения.</w:t>
      </w:r>
    </w:p>
    <w:p w14:paraId="21E6A472" w14:textId="77777777" w:rsidR="00784645" w:rsidRPr="00784645" w:rsidRDefault="00784645">
      <w:pPr>
        <w:pStyle w:val="ConsPlusNormal"/>
        <w:jc w:val="both"/>
      </w:pPr>
    </w:p>
    <w:p w14:paraId="283F64E9" w14:textId="77777777" w:rsidR="00784645" w:rsidRPr="00784645" w:rsidRDefault="00784645">
      <w:pPr>
        <w:pStyle w:val="ConsPlusTitle"/>
        <w:jc w:val="center"/>
        <w:outlineLvl w:val="1"/>
      </w:pPr>
      <w:r w:rsidRPr="00784645">
        <w:t>V. Досудебный (внесудебный) порядок обжалования решений</w:t>
      </w:r>
    </w:p>
    <w:p w14:paraId="230EFAAA" w14:textId="77777777" w:rsidR="00784645" w:rsidRPr="00784645" w:rsidRDefault="00784645">
      <w:pPr>
        <w:pStyle w:val="ConsPlusTitle"/>
        <w:jc w:val="center"/>
      </w:pPr>
      <w:r w:rsidRPr="00784645">
        <w:t>и действий (бездействия) Росздравнадзора (территориальных</w:t>
      </w:r>
    </w:p>
    <w:p w14:paraId="10B31232" w14:textId="77777777" w:rsidR="00784645" w:rsidRPr="00784645" w:rsidRDefault="00784645">
      <w:pPr>
        <w:pStyle w:val="ConsPlusTitle"/>
        <w:jc w:val="center"/>
      </w:pPr>
      <w:r w:rsidRPr="00784645">
        <w:t>органов), а также их должностных лиц</w:t>
      </w:r>
    </w:p>
    <w:p w14:paraId="40CDB1C0" w14:textId="77777777" w:rsidR="00784645" w:rsidRPr="00784645" w:rsidRDefault="00784645">
      <w:pPr>
        <w:pStyle w:val="ConsPlusNormal"/>
        <w:jc w:val="both"/>
      </w:pPr>
    </w:p>
    <w:p w14:paraId="2E28E553" w14:textId="77777777" w:rsidR="00784645" w:rsidRPr="00784645" w:rsidRDefault="00784645">
      <w:pPr>
        <w:pStyle w:val="ConsPlusTitle"/>
        <w:jc w:val="center"/>
        <w:outlineLvl w:val="2"/>
      </w:pPr>
      <w:r w:rsidRPr="00784645">
        <w:t>Информация для заинтересованных лиц об их праве</w:t>
      </w:r>
    </w:p>
    <w:p w14:paraId="71F25B12" w14:textId="77777777" w:rsidR="00784645" w:rsidRPr="00784645" w:rsidRDefault="00784645">
      <w:pPr>
        <w:pStyle w:val="ConsPlusTitle"/>
        <w:jc w:val="center"/>
      </w:pPr>
      <w:r w:rsidRPr="00784645">
        <w:t>на досудебное (внесудебное) обжалование действий</w:t>
      </w:r>
    </w:p>
    <w:p w14:paraId="799CAB09" w14:textId="77777777" w:rsidR="00784645" w:rsidRPr="00784645" w:rsidRDefault="00784645">
      <w:pPr>
        <w:pStyle w:val="ConsPlusTitle"/>
        <w:jc w:val="center"/>
      </w:pPr>
      <w:r w:rsidRPr="00784645">
        <w:t>(бездействия) и (или) решений, принятых (осуществленных)</w:t>
      </w:r>
    </w:p>
    <w:p w14:paraId="0A5A6EE2" w14:textId="77777777" w:rsidR="00784645" w:rsidRPr="00784645" w:rsidRDefault="00784645">
      <w:pPr>
        <w:pStyle w:val="ConsPlusTitle"/>
        <w:jc w:val="center"/>
      </w:pPr>
      <w:r w:rsidRPr="00784645">
        <w:t>в ходе предоставления государственной услуги</w:t>
      </w:r>
    </w:p>
    <w:p w14:paraId="4A5C9C42" w14:textId="77777777" w:rsidR="00784645" w:rsidRPr="00784645" w:rsidRDefault="00784645">
      <w:pPr>
        <w:pStyle w:val="ConsPlusTitle"/>
        <w:jc w:val="center"/>
      </w:pPr>
      <w:r w:rsidRPr="00784645">
        <w:t>(далее - жалоба)</w:t>
      </w:r>
    </w:p>
    <w:p w14:paraId="5DE366BE" w14:textId="77777777" w:rsidR="00784645" w:rsidRPr="00784645" w:rsidRDefault="00784645">
      <w:pPr>
        <w:pStyle w:val="ConsPlusNormal"/>
        <w:jc w:val="both"/>
      </w:pPr>
    </w:p>
    <w:p w14:paraId="77E96DE6" w14:textId="77777777" w:rsidR="00784645" w:rsidRPr="00784645" w:rsidRDefault="00784645">
      <w:pPr>
        <w:pStyle w:val="ConsPlusNormal"/>
        <w:ind w:firstLine="540"/>
        <w:jc w:val="both"/>
      </w:pPr>
      <w:r w:rsidRPr="00784645">
        <w:t>152. Заинтересованные лица вправе обжаловать действия (бездействие) должностных лиц Росздравнадзора (территориального органа) и решений, принятых (осуществляемых) ими в ходе предоставления государственной услуги, в досудебном (внесудебном) порядке.</w:t>
      </w:r>
    </w:p>
    <w:p w14:paraId="5129F974" w14:textId="5828CC50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 xml:space="preserve">153. Заинтересованным лицам обеспечивается возможность направления жалобы на решения, действия или бездействие Росздравнадзора (территориального органа), должностного лица Росздравнадзора (территориального органа) в соответствии со статьей 11.2 Федерального закона от 27 июля 2010 г. N 210-ФЗ и в порядке, установленном постановлением Правительства </w:t>
      </w:r>
      <w:r w:rsidRPr="00784645">
        <w:lastRenderedPageBreak/>
        <w:t>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&lt;10&gt; (далее - постановление Правительства Российской Федерации от 20 ноября 2012 г. N 1198).</w:t>
      </w:r>
    </w:p>
    <w:p w14:paraId="5253BC5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--------------------------------</w:t>
      </w:r>
    </w:p>
    <w:p w14:paraId="716E4B3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&lt;10&gt; Собрание законодательства Российской Федерации, 2012, N 48, ст. 6706; 2018, N 49, 7600.</w:t>
      </w:r>
    </w:p>
    <w:p w14:paraId="2F47B055" w14:textId="77777777" w:rsidR="00784645" w:rsidRPr="00784645" w:rsidRDefault="00784645">
      <w:pPr>
        <w:pStyle w:val="ConsPlusNormal"/>
        <w:jc w:val="both"/>
      </w:pPr>
    </w:p>
    <w:p w14:paraId="6C446765" w14:textId="77777777" w:rsidR="00784645" w:rsidRPr="00784645" w:rsidRDefault="00784645">
      <w:pPr>
        <w:pStyle w:val="ConsPlusNormal"/>
        <w:ind w:firstLine="540"/>
        <w:jc w:val="both"/>
      </w:pPr>
      <w:r w:rsidRPr="00784645">
        <w:t>154. Заинтересованные лица могут обратиться с жалобой, в том числе в следующих случаях:</w:t>
      </w:r>
    </w:p>
    <w:p w14:paraId="173F889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нарушение срока регистрации заявлений, направляемых заявителем в соответствии с Административным регламентом;</w:t>
      </w:r>
    </w:p>
    <w:p w14:paraId="7B67450B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нарушение срока предоставления государственной услуги;</w:t>
      </w:r>
    </w:p>
    <w:p w14:paraId="43D0A87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3)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14:paraId="36DAAAD4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4)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14:paraId="7DD84E32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14:paraId="6E3CC36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14:paraId="2C22492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7) отказ должностных лиц в исправлении допущенных опечаток и ошибок в запрашиваемых сведениях;</w:t>
      </w:r>
    </w:p>
    <w:p w14:paraId="3A5C155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8) нарушение срока или порядка выдачи документов по результатам предоставления государственной услуги;</w:t>
      </w:r>
    </w:p>
    <w:p w14:paraId="79AB4D5E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14:paraId="3BC41A24" w14:textId="77777777" w:rsidR="00784645" w:rsidRPr="00784645" w:rsidRDefault="00784645">
      <w:pPr>
        <w:pStyle w:val="ConsPlusNormal"/>
        <w:jc w:val="both"/>
      </w:pPr>
    </w:p>
    <w:p w14:paraId="6D2BAED1" w14:textId="77777777" w:rsidR="00784645" w:rsidRPr="00784645" w:rsidRDefault="00784645">
      <w:pPr>
        <w:pStyle w:val="ConsPlusTitle"/>
        <w:jc w:val="center"/>
        <w:outlineLvl w:val="2"/>
      </w:pPr>
      <w:r w:rsidRPr="00784645">
        <w:t>Органы государственной власти, организации и уполномоченные</w:t>
      </w:r>
    </w:p>
    <w:p w14:paraId="3FDE7CAA" w14:textId="77777777" w:rsidR="00784645" w:rsidRPr="00784645" w:rsidRDefault="00784645">
      <w:pPr>
        <w:pStyle w:val="ConsPlusTitle"/>
        <w:jc w:val="center"/>
      </w:pPr>
      <w:r w:rsidRPr="00784645">
        <w:t>на рассмотрение жалобы лица, которым может быть направлена</w:t>
      </w:r>
    </w:p>
    <w:p w14:paraId="55615F99" w14:textId="77777777" w:rsidR="00784645" w:rsidRPr="00784645" w:rsidRDefault="00784645">
      <w:pPr>
        <w:pStyle w:val="ConsPlusTitle"/>
        <w:jc w:val="center"/>
      </w:pPr>
      <w:r w:rsidRPr="00784645">
        <w:t>жалоба заявителя в досудебном (внесудебном) порядке</w:t>
      </w:r>
    </w:p>
    <w:p w14:paraId="139D4242" w14:textId="77777777" w:rsidR="00784645" w:rsidRPr="00784645" w:rsidRDefault="00784645">
      <w:pPr>
        <w:pStyle w:val="ConsPlusNormal"/>
        <w:jc w:val="both"/>
      </w:pPr>
    </w:p>
    <w:p w14:paraId="13039101" w14:textId="77777777" w:rsidR="00784645" w:rsidRPr="00784645" w:rsidRDefault="00784645">
      <w:pPr>
        <w:pStyle w:val="ConsPlusNormal"/>
        <w:ind w:firstLine="540"/>
        <w:jc w:val="both"/>
      </w:pPr>
      <w:r w:rsidRPr="00784645">
        <w:t>155. Жалоба на решения, действия (бездействие) должностного лица Росздравнадзора может быть подана на имя руководителя Росздравнадзора.</w:t>
      </w:r>
    </w:p>
    <w:p w14:paraId="0ADEA19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156. Жалоба на решения, действия (бездействие) должностного лица территориального органа Росздравнадзора может быть подана на имя руководителя территориального органа Росздравнадзора.</w:t>
      </w:r>
    </w:p>
    <w:p w14:paraId="19E9E99C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157. Жалоба на решения, действия (бездействие) руководителя территориального органа Росздравнадзора может быть подана руководителю Росздравнадзора.</w:t>
      </w:r>
    </w:p>
    <w:p w14:paraId="3DB3D1A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 xml:space="preserve">158. Жалоба на решения, действия (бездействие) руководителя Росздравнадзора может быть </w:t>
      </w:r>
      <w:r w:rsidRPr="00784645">
        <w:lastRenderedPageBreak/>
        <w:t>подана Министру здравоохранения Российской Федерации.</w:t>
      </w:r>
    </w:p>
    <w:p w14:paraId="367EAE30" w14:textId="77777777" w:rsidR="00784645" w:rsidRPr="00784645" w:rsidRDefault="00784645">
      <w:pPr>
        <w:pStyle w:val="ConsPlusNormal"/>
        <w:jc w:val="both"/>
      </w:pPr>
    </w:p>
    <w:p w14:paraId="34ED3BF5" w14:textId="77777777" w:rsidR="00784645" w:rsidRPr="00784645" w:rsidRDefault="00784645">
      <w:pPr>
        <w:pStyle w:val="ConsPlusTitle"/>
        <w:jc w:val="center"/>
        <w:outlineLvl w:val="2"/>
      </w:pPr>
      <w:r w:rsidRPr="00784645">
        <w:t>Способы информирования заявителей о порядке подачи</w:t>
      </w:r>
    </w:p>
    <w:p w14:paraId="0C21FBA7" w14:textId="77777777" w:rsidR="00784645" w:rsidRPr="00784645" w:rsidRDefault="00784645">
      <w:pPr>
        <w:pStyle w:val="ConsPlusTitle"/>
        <w:jc w:val="center"/>
      </w:pPr>
      <w:r w:rsidRPr="00784645">
        <w:t>и рассмотрения жалобы, в том числе с использованием Единого</w:t>
      </w:r>
    </w:p>
    <w:p w14:paraId="0EBFDA63" w14:textId="77777777" w:rsidR="00784645" w:rsidRPr="00784645" w:rsidRDefault="00784645">
      <w:pPr>
        <w:pStyle w:val="ConsPlusTitle"/>
        <w:jc w:val="center"/>
      </w:pPr>
      <w:r w:rsidRPr="00784645">
        <w:t>портала государственных и муниципальных услуг (функций)</w:t>
      </w:r>
    </w:p>
    <w:p w14:paraId="7129BB96" w14:textId="77777777" w:rsidR="00784645" w:rsidRPr="00784645" w:rsidRDefault="00784645">
      <w:pPr>
        <w:pStyle w:val="ConsPlusNormal"/>
        <w:jc w:val="both"/>
      </w:pPr>
    </w:p>
    <w:p w14:paraId="690E6F76" w14:textId="77777777" w:rsidR="00784645" w:rsidRPr="00784645" w:rsidRDefault="00784645">
      <w:pPr>
        <w:pStyle w:val="ConsPlusNormal"/>
        <w:ind w:firstLine="540"/>
        <w:jc w:val="both"/>
      </w:pPr>
      <w:r w:rsidRPr="00784645">
        <w:t>159. Информирование заинтересованных лиц о порядке подачи жалобы осуществляется на официальном сайте Росздравнадзора (территориальных органов) и на Едином портале.</w:t>
      </w:r>
    </w:p>
    <w:p w14:paraId="69D6F960" w14:textId="77777777" w:rsidR="00784645" w:rsidRPr="00784645" w:rsidRDefault="00784645">
      <w:pPr>
        <w:pStyle w:val="ConsPlusNormal"/>
        <w:jc w:val="both"/>
      </w:pPr>
    </w:p>
    <w:p w14:paraId="7729CD36" w14:textId="77777777" w:rsidR="00784645" w:rsidRPr="00784645" w:rsidRDefault="00784645">
      <w:pPr>
        <w:pStyle w:val="ConsPlusTitle"/>
        <w:jc w:val="center"/>
        <w:outlineLvl w:val="2"/>
      </w:pPr>
      <w:r w:rsidRPr="00784645">
        <w:t>Перечень нормативных правовых актов, регулирующих порядок</w:t>
      </w:r>
    </w:p>
    <w:p w14:paraId="19B27BB1" w14:textId="77777777" w:rsidR="00784645" w:rsidRPr="00784645" w:rsidRDefault="00784645">
      <w:pPr>
        <w:pStyle w:val="ConsPlusTitle"/>
        <w:jc w:val="center"/>
      </w:pPr>
      <w:r w:rsidRPr="00784645">
        <w:t>досудебного (внесудебного) обжалования решений и действий</w:t>
      </w:r>
    </w:p>
    <w:p w14:paraId="6F3FFE81" w14:textId="77777777" w:rsidR="00784645" w:rsidRPr="00784645" w:rsidRDefault="00784645">
      <w:pPr>
        <w:pStyle w:val="ConsPlusTitle"/>
        <w:jc w:val="center"/>
      </w:pPr>
      <w:r w:rsidRPr="00784645">
        <w:t>(бездействия) Росздравнадзора (территориальных органов),</w:t>
      </w:r>
    </w:p>
    <w:p w14:paraId="05138677" w14:textId="77777777" w:rsidR="00784645" w:rsidRPr="00784645" w:rsidRDefault="00784645">
      <w:pPr>
        <w:pStyle w:val="ConsPlusTitle"/>
        <w:jc w:val="center"/>
      </w:pPr>
      <w:r w:rsidRPr="00784645">
        <w:t>а также его должностных лиц</w:t>
      </w:r>
    </w:p>
    <w:p w14:paraId="591A3069" w14:textId="77777777" w:rsidR="00784645" w:rsidRPr="00784645" w:rsidRDefault="00784645">
      <w:pPr>
        <w:pStyle w:val="ConsPlusNormal"/>
        <w:jc w:val="both"/>
      </w:pPr>
    </w:p>
    <w:p w14:paraId="5CC01A4A" w14:textId="77777777" w:rsidR="00784645" w:rsidRPr="00784645" w:rsidRDefault="00784645">
      <w:pPr>
        <w:pStyle w:val="ConsPlusNormal"/>
        <w:ind w:firstLine="540"/>
        <w:jc w:val="both"/>
      </w:pPr>
      <w:r w:rsidRPr="00784645">
        <w:t>160. Отношения, возникающие в связи с досудебным (внесудебным) обжалованием решений и действий (бездействия) Росздравнадзора (территориальных органов), а также должностных лиц Росздравнадзора (территориальных органов) регулируются следующими нормативными правовыми актами:</w:t>
      </w:r>
    </w:p>
    <w:p w14:paraId="50BD632C" w14:textId="10B75C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1) Федеральным законом от 27 июля 2010 г. N 210-ФЗ;</w:t>
      </w:r>
    </w:p>
    <w:p w14:paraId="0C92641B" w14:textId="64F90E48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2) постановлением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&lt;11&gt;;</w:t>
      </w:r>
    </w:p>
    <w:p w14:paraId="67172078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--------------------------------</w:t>
      </w:r>
    </w:p>
    <w:p w14:paraId="7D45926D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&lt;11&gt; Собрание законодательства Российской Федерации, 2012, N 35, ст. 4829; 2018, N 25, 3696.</w:t>
      </w:r>
    </w:p>
    <w:p w14:paraId="710F62F2" w14:textId="77777777" w:rsidR="00784645" w:rsidRPr="00784645" w:rsidRDefault="00784645">
      <w:pPr>
        <w:pStyle w:val="ConsPlusNormal"/>
        <w:jc w:val="both"/>
      </w:pPr>
    </w:p>
    <w:p w14:paraId="7653C7C9" w14:textId="432A0C0E" w:rsidR="00784645" w:rsidRPr="00784645" w:rsidRDefault="00784645">
      <w:pPr>
        <w:pStyle w:val="ConsPlusNormal"/>
        <w:ind w:firstLine="540"/>
        <w:jc w:val="both"/>
      </w:pPr>
      <w:r w:rsidRPr="00784645">
        <w:t>3) постановлением Правительства Российской Федерации от 20 ноября 2012 г. N 1198.</w:t>
      </w:r>
    </w:p>
    <w:p w14:paraId="07245D30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161. Перечень нормативных правовых актов, регулирующих порядок досудебного (внесудебного) обжалования решений и действий (бездействия) Росздравнадзора (территориальных органов), а также их должностных лиц, размещается на официальном сайте Росздравнадзора (территориальных органов) в сети "Интернет", в федеральном реестре и на Едином портале.</w:t>
      </w:r>
    </w:p>
    <w:p w14:paraId="1917B4F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Информация, указанная в настоящем разделе, размещается на официальном сайте Росздравнадзора (территориальных органов) в сети "Интернет", на Едином портале и в федеральном реестре.</w:t>
      </w:r>
    </w:p>
    <w:p w14:paraId="3D85EF86" w14:textId="77777777" w:rsidR="00784645" w:rsidRPr="00784645" w:rsidRDefault="00784645">
      <w:pPr>
        <w:pStyle w:val="ConsPlusNormal"/>
        <w:spacing w:before="220"/>
        <w:ind w:firstLine="540"/>
        <w:jc w:val="both"/>
      </w:pPr>
      <w:r w:rsidRPr="00784645">
        <w:t>Росздравнадзор обеспечивает размещение и актуализацию сведений в соответствующем разделе федерального реестра.</w:t>
      </w:r>
    </w:p>
    <w:p w14:paraId="5642BD52" w14:textId="77777777" w:rsidR="00784645" w:rsidRPr="00784645" w:rsidRDefault="00784645">
      <w:pPr>
        <w:pStyle w:val="ConsPlusNormal"/>
        <w:jc w:val="both"/>
      </w:pPr>
    </w:p>
    <w:p w14:paraId="5965E43B" w14:textId="77777777" w:rsidR="00784645" w:rsidRPr="00784645" w:rsidRDefault="00784645">
      <w:pPr>
        <w:pStyle w:val="ConsPlusNormal"/>
        <w:jc w:val="both"/>
      </w:pPr>
    </w:p>
    <w:p w14:paraId="34F1856C" w14:textId="77777777" w:rsidR="00784645" w:rsidRPr="00784645" w:rsidRDefault="00784645">
      <w:pPr>
        <w:pStyle w:val="ConsPlusNormal"/>
        <w:jc w:val="both"/>
      </w:pPr>
    </w:p>
    <w:p w14:paraId="30985FD8" w14:textId="77777777" w:rsidR="00784645" w:rsidRPr="00784645" w:rsidRDefault="00784645">
      <w:pPr>
        <w:pStyle w:val="ConsPlusNormal"/>
        <w:jc w:val="both"/>
      </w:pPr>
    </w:p>
    <w:p w14:paraId="60A1B29D" w14:textId="77777777" w:rsidR="00784645" w:rsidRPr="00784645" w:rsidRDefault="00784645">
      <w:pPr>
        <w:pStyle w:val="ConsPlusNormal"/>
        <w:jc w:val="both"/>
      </w:pPr>
    </w:p>
    <w:p w14:paraId="364E2660" w14:textId="77777777" w:rsidR="00784645" w:rsidRPr="00784645" w:rsidRDefault="00784645">
      <w:pPr>
        <w:pStyle w:val="ConsPlusNormal"/>
        <w:jc w:val="right"/>
        <w:outlineLvl w:val="1"/>
      </w:pPr>
      <w:r w:rsidRPr="00784645">
        <w:t>Приложение N 1</w:t>
      </w:r>
    </w:p>
    <w:p w14:paraId="6F22F595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2B3444A0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0F396C65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29000FFF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0272710C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7B6790CE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4F2B1890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435A221B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73DB3ED2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3D05F666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"Сколково"),</w:t>
      </w:r>
    </w:p>
    <w:p w14:paraId="28CA877D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 Федеральной службы</w:t>
      </w:r>
    </w:p>
    <w:p w14:paraId="7CBC977B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6A0C380D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71CF39FD" w14:textId="77777777" w:rsidR="00784645" w:rsidRPr="00784645" w:rsidRDefault="00784645">
      <w:pPr>
        <w:pStyle w:val="ConsPlusNormal"/>
        <w:jc w:val="both"/>
      </w:pPr>
    </w:p>
    <w:p w14:paraId="35F09500" w14:textId="77777777" w:rsidR="00784645" w:rsidRPr="00784645" w:rsidRDefault="00784645">
      <w:pPr>
        <w:pStyle w:val="ConsPlusNormal"/>
        <w:jc w:val="right"/>
      </w:pPr>
      <w:r w:rsidRPr="00784645">
        <w:t>Форма</w:t>
      </w:r>
    </w:p>
    <w:p w14:paraId="6990DEAA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835"/>
        <w:gridCol w:w="340"/>
        <w:gridCol w:w="449"/>
        <w:gridCol w:w="2216"/>
      </w:tblGrid>
      <w:tr w:rsidR="00784645" w:rsidRPr="00784645" w14:paraId="6257F653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0C67" w14:textId="77777777" w:rsidR="00784645" w:rsidRPr="00784645" w:rsidRDefault="00784645">
            <w:pPr>
              <w:pStyle w:val="ConsPlusNormal"/>
            </w:pPr>
            <w:r w:rsidRPr="00784645">
              <w:t>Регистрационный номер: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D7B3CC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94DA3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C4265A" w14:textId="77777777" w:rsidR="00784645" w:rsidRPr="00784645" w:rsidRDefault="00784645">
            <w:pPr>
              <w:pStyle w:val="ConsPlusNormal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0371E" w14:textId="77777777" w:rsidR="00784645" w:rsidRPr="00784645" w:rsidRDefault="00784645">
            <w:pPr>
              <w:pStyle w:val="ConsPlusNormal"/>
            </w:pPr>
            <w:r w:rsidRPr="00784645">
              <w:t>от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F4D5F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ACD0FEE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391AC8F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95E50E" w14:textId="77777777" w:rsidR="00784645" w:rsidRPr="00784645" w:rsidRDefault="00784645">
            <w:pPr>
              <w:pStyle w:val="ConsPlusNormal"/>
            </w:pPr>
          </w:p>
        </w:tc>
        <w:tc>
          <w:tcPr>
            <w:tcW w:w="5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8134A3" w14:textId="77777777" w:rsidR="00784645" w:rsidRPr="00784645" w:rsidRDefault="00784645">
            <w:pPr>
              <w:pStyle w:val="ConsPlusNormal"/>
              <w:jc w:val="center"/>
            </w:pPr>
            <w:r w:rsidRPr="00784645">
              <w:t>(заполняется Росздравнадзором (территориальным органом))</w:t>
            </w:r>
          </w:p>
        </w:tc>
      </w:tr>
    </w:tbl>
    <w:p w14:paraId="67E8F892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252"/>
      </w:tblGrid>
      <w:tr w:rsidR="00784645" w:rsidRPr="00784645" w14:paraId="69DA3C93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F94F472" w14:textId="77777777" w:rsidR="00784645" w:rsidRPr="00784645" w:rsidRDefault="00784645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29979" w14:textId="77777777" w:rsidR="00784645" w:rsidRPr="00784645" w:rsidRDefault="00784645">
            <w:pPr>
              <w:pStyle w:val="ConsPlusNormal"/>
              <w:jc w:val="center"/>
            </w:pPr>
            <w:r w:rsidRPr="00784645">
              <w:t>В Федеральную службу по надзору в сфере здравоохранения</w:t>
            </w:r>
          </w:p>
          <w:p w14:paraId="07768BB4" w14:textId="77777777" w:rsidR="00784645" w:rsidRPr="00784645" w:rsidRDefault="00784645">
            <w:pPr>
              <w:pStyle w:val="ConsPlusNormal"/>
              <w:jc w:val="center"/>
            </w:pPr>
            <w:r w:rsidRPr="00784645">
              <w:t>(территориальный орган)</w:t>
            </w:r>
          </w:p>
        </w:tc>
      </w:tr>
    </w:tbl>
    <w:p w14:paraId="7452B87A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784645" w:rsidRPr="00784645" w14:paraId="53F40C3A" w14:textId="77777777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C21CC" w14:textId="77777777" w:rsidR="00784645" w:rsidRPr="00784645" w:rsidRDefault="00784645">
            <w:pPr>
              <w:pStyle w:val="ConsPlusNormal"/>
              <w:jc w:val="center"/>
            </w:pPr>
            <w:bookmarkStart w:id="18" w:name="P706"/>
            <w:bookmarkEnd w:id="18"/>
            <w:r w:rsidRPr="00784645">
              <w:t>Заявление</w:t>
            </w:r>
          </w:p>
          <w:p w14:paraId="49296427" w14:textId="284428A3" w:rsidR="00784645" w:rsidRPr="00784645" w:rsidRDefault="00784645">
            <w:pPr>
              <w:pStyle w:val="ConsPlusNormal"/>
              <w:jc w:val="center"/>
            </w:pPr>
            <w:r w:rsidRPr="00784645">
              <w:t>о предоставлении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&lt;*&gt;</w:t>
            </w:r>
          </w:p>
        </w:tc>
      </w:tr>
    </w:tbl>
    <w:p w14:paraId="5485E1AA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3912"/>
        <w:gridCol w:w="4365"/>
      </w:tblGrid>
      <w:tr w:rsidR="00784645" w:rsidRPr="00784645" w14:paraId="5B32AE17" w14:textId="77777777">
        <w:tc>
          <w:tcPr>
            <w:tcW w:w="643" w:type="dxa"/>
            <w:vAlign w:val="center"/>
          </w:tcPr>
          <w:p w14:paraId="2F2F135F" w14:textId="77777777" w:rsidR="00784645" w:rsidRPr="00784645" w:rsidRDefault="00784645">
            <w:pPr>
              <w:pStyle w:val="ConsPlusNormal"/>
              <w:jc w:val="center"/>
            </w:pPr>
            <w:r w:rsidRPr="00784645">
              <w:t>1.</w:t>
            </w:r>
          </w:p>
        </w:tc>
        <w:tc>
          <w:tcPr>
            <w:tcW w:w="3912" w:type="dxa"/>
          </w:tcPr>
          <w:p w14:paraId="3C06EA78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Организационно-правовая форма и полное наименование юридического лица</w:t>
            </w:r>
          </w:p>
        </w:tc>
        <w:tc>
          <w:tcPr>
            <w:tcW w:w="4365" w:type="dxa"/>
          </w:tcPr>
          <w:p w14:paraId="705DD7F4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8FC0F50" w14:textId="77777777">
        <w:tc>
          <w:tcPr>
            <w:tcW w:w="643" w:type="dxa"/>
            <w:vAlign w:val="center"/>
          </w:tcPr>
          <w:p w14:paraId="424D8B56" w14:textId="77777777" w:rsidR="00784645" w:rsidRPr="00784645" w:rsidRDefault="00784645">
            <w:pPr>
              <w:pStyle w:val="ConsPlusNormal"/>
              <w:jc w:val="center"/>
            </w:pPr>
            <w:r w:rsidRPr="00784645">
              <w:t>2.</w:t>
            </w:r>
          </w:p>
        </w:tc>
        <w:tc>
          <w:tcPr>
            <w:tcW w:w="3912" w:type="dxa"/>
          </w:tcPr>
          <w:p w14:paraId="33E73A0F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Сокращенное наименование юридического лица (в случае, если имеется)</w:t>
            </w:r>
          </w:p>
        </w:tc>
        <w:tc>
          <w:tcPr>
            <w:tcW w:w="4365" w:type="dxa"/>
          </w:tcPr>
          <w:p w14:paraId="48AB26CB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15F1B221" w14:textId="77777777">
        <w:tc>
          <w:tcPr>
            <w:tcW w:w="643" w:type="dxa"/>
            <w:vAlign w:val="center"/>
          </w:tcPr>
          <w:p w14:paraId="28E45A8A" w14:textId="77777777" w:rsidR="00784645" w:rsidRPr="00784645" w:rsidRDefault="00784645">
            <w:pPr>
              <w:pStyle w:val="ConsPlusNormal"/>
              <w:jc w:val="center"/>
            </w:pPr>
            <w:r w:rsidRPr="00784645">
              <w:t>3.</w:t>
            </w:r>
          </w:p>
        </w:tc>
        <w:tc>
          <w:tcPr>
            <w:tcW w:w="3912" w:type="dxa"/>
          </w:tcPr>
          <w:p w14:paraId="5B7217E1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Фирменное наименование юридического лица (в случае, если имеется)</w:t>
            </w:r>
          </w:p>
        </w:tc>
        <w:tc>
          <w:tcPr>
            <w:tcW w:w="4365" w:type="dxa"/>
          </w:tcPr>
          <w:p w14:paraId="430AF1F9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1907B49" w14:textId="77777777">
        <w:tc>
          <w:tcPr>
            <w:tcW w:w="643" w:type="dxa"/>
            <w:vAlign w:val="center"/>
          </w:tcPr>
          <w:p w14:paraId="744B5934" w14:textId="77777777" w:rsidR="00784645" w:rsidRPr="00784645" w:rsidRDefault="00784645">
            <w:pPr>
              <w:pStyle w:val="ConsPlusNormal"/>
              <w:jc w:val="center"/>
            </w:pPr>
            <w:r w:rsidRPr="00784645">
              <w:t>4.</w:t>
            </w:r>
          </w:p>
        </w:tc>
        <w:tc>
          <w:tcPr>
            <w:tcW w:w="3912" w:type="dxa"/>
          </w:tcPr>
          <w:p w14:paraId="09AA0918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Адрес места нахождения юридического лица (с указанием почтового индекса)</w:t>
            </w:r>
          </w:p>
        </w:tc>
        <w:tc>
          <w:tcPr>
            <w:tcW w:w="4365" w:type="dxa"/>
          </w:tcPr>
          <w:p w14:paraId="5B2B9218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A193B2D" w14:textId="77777777">
        <w:tc>
          <w:tcPr>
            <w:tcW w:w="643" w:type="dxa"/>
            <w:vAlign w:val="center"/>
          </w:tcPr>
          <w:p w14:paraId="0ED66DD3" w14:textId="77777777" w:rsidR="00784645" w:rsidRPr="00784645" w:rsidRDefault="00784645">
            <w:pPr>
              <w:pStyle w:val="ConsPlusNormal"/>
              <w:jc w:val="center"/>
            </w:pPr>
            <w:r w:rsidRPr="00784645">
              <w:t>5.</w:t>
            </w:r>
          </w:p>
        </w:tc>
        <w:tc>
          <w:tcPr>
            <w:tcW w:w="3912" w:type="dxa"/>
          </w:tcPr>
          <w:p w14:paraId="533FE402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Государственный регистрационный номер записи о создании юридического лица</w:t>
            </w:r>
          </w:p>
        </w:tc>
        <w:tc>
          <w:tcPr>
            <w:tcW w:w="4365" w:type="dxa"/>
          </w:tcPr>
          <w:p w14:paraId="551B0EF2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66C7A6B" w14:textId="77777777">
        <w:tc>
          <w:tcPr>
            <w:tcW w:w="643" w:type="dxa"/>
            <w:vMerge w:val="restart"/>
            <w:vAlign w:val="center"/>
          </w:tcPr>
          <w:p w14:paraId="04FFD7FC" w14:textId="77777777" w:rsidR="00784645" w:rsidRPr="00784645" w:rsidRDefault="00784645">
            <w:pPr>
              <w:pStyle w:val="ConsPlusNormal"/>
              <w:jc w:val="center"/>
            </w:pPr>
            <w:r w:rsidRPr="00784645">
              <w:lastRenderedPageBreak/>
              <w:t>6.</w:t>
            </w:r>
          </w:p>
        </w:tc>
        <w:tc>
          <w:tcPr>
            <w:tcW w:w="3912" w:type="dxa"/>
            <w:vMerge w:val="restart"/>
          </w:tcPr>
          <w:p w14:paraId="660D9F95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4365" w:type="dxa"/>
            <w:tcBorders>
              <w:bottom w:val="nil"/>
            </w:tcBorders>
          </w:tcPr>
          <w:p w14:paraId="33B00A72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038D7FCC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документа)</w:t>
            </w:r>
          </w:p>
        </w:tc>
      </w:tr>
      <w:tr w:rsidR="00784645" w:rsidRPr="00784645" w14:paraId="743244FA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6AA13562" w14:textId="77777777" w:rsidR="00784645" w:rsidRPr="00784645" w:rsidRDefault="00784645"/>
        </w:tc>
        <w:tc>
          <w:tcPr>
            <w:tcW w:w="3912" w:type="dxa"/>
            <w:vMerge/>
          </w:tcPr>
          <w:p w14:paraId="4589DAA0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  <w:vAlign w:val="bottom"/>
          </w:tcPr>
          <w:p w14:paraId="549506CA" w14:textId="77777777" w:rsidR="00784645" w:rsidRPr="00784645" w:rsidRDefault="00784645">
            <w:pPr>
              <w:pStyle w:val="ConsPlusNormal"/>
              <w:jc w:val="center"/>
            </w:pPr>
            <w:r w:rsidRPr="00784645">
              <w:t>Выдан</w:t>
            </w:r>
          </w:p>
        </w:tc>
      </w:tr>
      <w:tr w:rsidR="00784645" w:rsidRPr="00784645" w14:paraId="3A708F11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478D239B" w14:textId="77777777" w:rsidR="00784645" w:rsidRPr="00784645" w:rsidRDefault="00784645"/>
        </w:tc>
        <w:tc>
          <w:tcPr>
            <w:tcW w:w="3912" w:type="dxa"/>
            <w:vMerge/>
          </w:tcPr>
          <w:p w14:paraId="0C9BC3A9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  <w:vAlign w:val="bottom"/>
          </w:tcPr>
          <w:p w14:paraId="4EADCF69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7CFABEA4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органа, выдавшего документ)</w:t>
            </w:r>
          </w:p>
        </w:tc>
      </w:tr>
      <w:tr w:rsidR="00784645" w:rsidRPr="00784645" w14:paraId="4D490536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0B2D51D3" w14:textId="77777777" w:rsidR="00784645" w:rsidRPr="00784645" w:rsidRDefault="00784645"/>
        </w:tc>
        <w:tc>
          <w:tcPr>
            <w:tcW w:w="3912" w:type="dxa"/>
            <w:vMerge/>
          </w:tcPr>
          <w:p w14:paraId="64A8CC8A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14:paraId="3ABBAF83" w14:textId="77777777" w:rsidR="00784645" w:rsidRPr="00784645" w:rsidRDefault="00784645">
            <w:pPr>
              <w:pStyle w:val="ConsPlusNormal"/>
              <w:jc w:val="center"/>
            </w:pPr>
            <w:r w:rsidRPr="00784645">
              <w:t>Дата</w:t>
            </w:r>
          </w:p>
        </w:tc>
      </w:tr>
      <w:tr w:rsidR="00784645" w:rsidRPr="00784645" w14:paraId="0438F35A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0559D38B" w14:textId="77777777" w:rsidR="00784645" w:rsidRPr="00784645" w:rsidRDefault="00784645"/>
        </w:tc>
        <w:tc>
          <w:tcPr>
            <w:tcW w:w="3912" w:type="dxa"/>
            <w:vMerge/>
          </w:tcPr>
          <w:p w14:paraId="621536B0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14:paraId="62DFEACE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433FDE1E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выдачи документа)</w:t>
            </w:r>
          </w:p>
        </w:tc>
      </w:tr>
      <w:tr w:rsidR="00784645" w:rsidRPr="00784645" w14:paraId="45F0E7AA" w14:textId="77777777">
        <w:tc>
          <w:tcPr>
            <w:tcW w:w="643" w:type="dxa"/>
            <w:vMerge/>
          </w:tcPr>
          <w:p w14:paraId="17DC7DFE" w14:textId="77777777" w:rsidR="00784645" w:rsidRPr="00784645" w:rsidRDefault="00784645"/>
        </w:tc>
        <w:tc>
          <w:tcPr>
            <w:tcW w:w="3912" w:type="dxa"/>
            <w:vMerge/>
          </w:tcPr>
          <w:p w14:paraId="00DA38E4" w14:textId="77777777" w:rsidR="00784645" w:rsidRPr="00784645" w:rsidRDefault="00784645"/>
        </w:tc>
        <w:tc>
          <w:tcPr>
            <w:tcW w:w="4365" w:type="dxa"/>
            <w:tcBorders>
              <w:top w:val="nil"/>
            </w:tcBorders>
          </w:tcPr>
          <w:p w14:paraId="4EC53E78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7FFA71E9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государственной регистрации)</w:t>
            </w:r>
          </w:p>
        </w:tc>
      </w:tr>
      <w:tr w:rsidR="00784645" w:rsidRPr="00784645" w14:paraId="58FD8E5B" w14:textId="77777777">
        <w:tc>
          <w:tcPr>
            <w:tcW w:w="643" w:type="dxa"/>
            <w:vAlign w:val="center"/>
          </w:tcPr>
          <w:p w14:paraId="45F42D83" w14:textId="77777777" w:rsidR="00784645" w:rsidRPr="00784645" w:rsidRDefault="00784645">
            <w:pPr>
              <w:pStyle w:val="ConsPlusNormal"/>
              <w:jc w:val="center"/>
            </w:pPr>
            <w:r w:rsidRPr="00784645">
              <w:t>7.</w:t>
            </w:r>
          </w:p>
        </w:tc>
        <w:tc>
          <w:tcPr>
            <w:tcW w:w="3912" w:type="dxa"/>
            <w:vAlign w:val="center"/>
          </w:tcPr>
          <w:p w14:paraId="4382E2BE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Идентификационный номер налогоплательщика</w:t>
            </w:r>
          </w:p>
        </w:tc>
        <w:tc>
          <w:tcPr>
            <w:tcW w:w="4365" w:type="dxa"/>
          </w:tcPr>
          <w:p w14:paraId="0F4158EF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18EB90BF" w14:textId="77777777">
        <w:tc>
          <w:tcPr>
            <w:tcW w:w="643" w:type="dxa"/>
            <w:vMerge w:val="restart"/>
            <w:vAlign w:val="center"/>
          </w:tcPr>
          <w:p w14:paraId="124B287B" w14:textId="77777777" w:rsidR="00784645" w:rsidRPr="00784645" w:rsidRDefault="00784645">
            <w:pPr>
              <w:pStyle w:val="ConsPlusNormal"/>
              <w:jc w:val="center"/>
            </w:pPr>
            <w:r w:rsidRPr="00784645">
              <w:t>8.</w:t>
            </w:r>
          </w:p>
        </w:tc>
        <w:tc>
          <w:tcPr>
            <w:tcW w:w="3912" w:type="dxa"/>
            <w:vMerge w:val="restart"/>
          </w:tcPr>
          <w:p w14:paraId="685CADFB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Данные документа о постановке соискателя лицензии на осуществление медицинской деятельности на учет в налоговом органе</w:t>
            </w:r>
          </w:p>
        </w:tc>
        <w:tc>
          <w:tcPr>
            <w:tcW w:w="4365" w:type="dxa"/>
            <w:tcBorders>
              <w:bottom w:val="nil"/>
            </w:tcBorders>
          </w:tcPr>
          <w:p w14:paraId="468B51F8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69D4847D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документа)</w:t>
            </w:r>
          </w:p>
        </w:tc>
      </w:tr>
      <w:tr w:rsidR="00784645" w:rsidRPr="00784645" w14:paraId="1BAC3CDA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201CA0FE" w14:textId="77777777" w:rsidR="00784645" w:rsidRPr="00784645" w:rsidRDefault="00784645"/>
        </w:tc>
        <w:tc>
          <w:tcPr>
            <w:tcW w:w="3912" w:type="dxa"/>
            <w:vMerge/>
          </w:tcPr>
          <w:p w14:paraId="0558ED32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14:paraId="3F903E21" w14:textId="77777777" w:rsidR="00784645" w:rsidRPr="00784645" w:rsidRDefault="00784645">
            <w:pPr>
              <w:pStyle w:val="ConsPlusNormal"/>
              <w:jc w:val="center"/>
            </w:pPr>
            <w:r w:rsidRPr="00784645">
              <w:t>Выдан</w:t>
            </w:r>
          </w:p>
        </w:tc>
      </w:tr>
      <w:tr w:rsidR="00784645" w:rsidRPr="00784645" w14:paraId="4A3A3877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39A727E6" w14:textId="77777777" w:rsidR="00784645" w:rsidRPr="00784645" w:rsidRDefault="00784645"/>
        </w:tc>
        <w:tc>
          <w:tcPr>
            <w:tcW w:w="3912" w:type="dxa"/>
            <w:vMerge/>
          </w:tcPr>
          <w:p w14:paraId="5CB27EF1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  <w:vAlign w:val="bottom"/>
          </w:tcPr>
          <w:p w14:paraId="46BCBBF7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5183D975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органа, выдавшего документ)</w:t>
            </w:r>
          </w:p>
        </w:tc>
      </w:tr>
      <w:tr w:rsidR="00784645" w:rsidRPr="00784645" w14:paraId="608C8413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36951AB4" w14:textId="77777777" w:rsidR="00784645" w:rsidRPr="00784645" w:rsidRDefault="00784645"/>
        </w:tc>
        <w:tc>
          <w:tcPr>
            <w:tcW w:w="3912" w:type="dxa"/>
            <w:vMerge/>
          </w:tcPr>
          <w:p w14:paraId="112E2D55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14:paraId="338DC35D" w14:textId="77777777" w:rsidR="00784645" w:rsidRPr="00784645" w:rsidRDefault="00784645">
            <w:pPr>
              <w:pStyle w:val="ConsPlusNormal"/>
              <w:jc w:val="center"/>
            </w:pPr>
            <w:r w:rsidRPr="00784645">
              <w:t>Дата</w:t>
            </w:r>
          </w:p>
        </w:tc>
      </w:tr>
      <w:tr w:rsidR="00784645" w:rsidRPr="00784645" w14:paraId="121095C7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09B3BD13" w14:textId="77777777" w:rsidR="00784645" w:rsidRPr="00784645" w:rsidRDefault="00784645"/>
        </w:tc>
        <w:tc>
          <w:tcPr>
            <w:tcW w:w="3912" w:type="dxa"/>
            <w:vMerge/>
          </w:tcPr>
          <w:p w14:paraId="4F693228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  <w:vAlign w:val="center"/>
          </w:tcPr>
          <w:p w14:paraId="11B60179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0E6349BD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выдачи документа)</w:t>
            </w:r>
          </w:p>
        </w:tc>
      </w:tr>
      <w:tr w:rsidR="00784645" w:rsidRPr="00784645" w14:paraId="5A5D951F" w14:textId="77777777">
        <w:tc>
          <w:tcPr>
            <w:tcW w:w="643" w:type="dxa"/>
            <w:vMerge/>
          </w:tcPr>
          <w:p w14:paraId="214EBD06" w14:textId="77777777" w:rsidR="00784645" w:rsidRPr="00784645" w:rsidRDefault="00784645"/>
        </w:tc>
        <w:tc>
          <w:tcPr>
            <w:tcW w:w="3912" w:type="dxa"/>
            <w:vMerge/>
          </w:tcPr>
          <w:p w14:paraId="64B65ED4" w14:textId="77777777" w:rsidR="00784645" w:rsidRPr="00784645" w:rsidRDefault="00784645"/>
        </w:tc>
        <w:tc>
          <w:tcPr>
            <w:tcW w:w="4365" w:type="dxa"/>
            <w:tcBorders>
              <w:top w:val="nil"/>
            </w:tcBorders>
            <w:vAlign w:val="center"/>
          </w:tcPr>
          <w:p w14:paraId="4360C814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72E871AB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постановки на учет)</w:t>
            </w:r>
          </w:p>
        </w:tc>
      </w:tr>
      <w:tr w:rsidR="00784645" w:rsidRPr="00784645" w14:paraId="567B7846" w14:textId="77777777">
        <w:tc>
          <w:tcPr>
            <w:tcW w:w="643" w:type="dxa"/>
            <w:vAlign w:val="center"/>
          </w:tcPr>
          <w:p w14:paraId="532EA498" w14:textId="77777777" w:rsidR="00784645" w:rsidRPr="00784645" w:rsidRDefault="00784645">
            <w:pPr>
              <w:pStyle w:val="ConsPlusNormal"/>
              <w:jc w:val="center"/>
            </w:pPr>
            <w:r w:rsidRPr="00784645">
              <w:t>9.</w:t>
            </w:r>
          </w:p>
        </w:tc>
        <w:tc>
          <w:tcPr>
            <w:tcW w:w="3912" w:type="dxa"/>
          </w:tcPr>
          <w:p w14:paraId="3F6D4F5C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Лицензируемый вид деятельности</w:t>
            </w:r>
          </w:p>
        </w:tc>
        <w:tc>
          <w:tcPr>
            <w:tcW w:w="4365" w:type="dxa"/>
            <w:vAlign w:val="center"/>
          </w:tcPr>
          <w:p w14:paraId="5F8A44BA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"Сколково").</w:t>
            </w:r>
          </w:p>
        </w:tc>
      </w:tr>
      <w:tr w:rsidR="00784645" w:rsidRPr="00784645" w14:paraId="5ED7DCED" w14:textId="77777777">
        <w:tc>
          <w:tcPr>
            <w:tcW w:w="643" w:type="dxa"/>
            <w:vAlign w:val="center"/>
          </w:tcPr>
          <w:p w14:paraId="59C1F410" w14:textId="77777777" w:rsidR="00784645" w:rsidRPr="00784645" w:rsidRDefault="00784645">
            <w:pPr>
              <w:pStyle w:val="ConsPlusNormal"/>
              <w:jc w:val="center"/>
            </w:pPr>
            <w:r w:rsidRPr="00784645">
              <w:t>10.</w:t>
            </w:r>
          </w:p>
        </w:tc>
        <w:tc>
          <w:tcPr>
            <w:tcW w:w="3912" w:type="dxa"/>
            <w:vAlign w:val="center"/>
          </w:tcPr>
          <w:p w14:paraId="00BCF377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Адрес места осуществления медицинской деятельности (с указанием почтового индекса) и перечень заявляемых работ (услуг), составляющих медицинскую деятельность</w:t>
            </w:r>
          </w:p>
        </w:tc>
        <w:tc>
          <w:tcPr>
            <w:tcW w:w="4365" w:type="dxa"/>
          </w:tcPr>
          <w:p w14:paraId="6BD4D40D" w14:textId="66243795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Согласно Приложению N 1 к Заявлению о предоставлении лицензии на осуществление медицинской деятельности</w:t>
            </w:r>
          </w:p>
        </w:tc>
      </w:tr>
      <w:tr w:rsidR="00784645" w:rsidRPr="00784645" w14:paraId="68903307" w14:textId="77777777">
        <w:tc>
          <w:tcPr>
            <w:tcW w:w="643" w:type="dxa"/>
            <w:vAlign w:val="center"/>
          </w:tcPr>
          <w:p w14:paraId="1A434C30" w14:textId="77777777" w:rsidR="00784645" w:rsidRPr="00784645" w:rsidRDefault="00784645">
            <w:pPr>
              <w:pStyle w:val="ConsPlusNormal"/>
              <w:jc w:val="center"/>
            </w:pPr>
            <w:r w:rsidRPr="00784645">
              <w:t>11.</w:t>
            </w:r>
          </w:p>
        </w:tc>
        <w:tc>
          <w:tcPr>
            <w:tcW w:w="8277" w:type="dxa"/>
            <w:gridSpan w:val="2"/>
            <w:vAlign w:val="center"/>
          </w:tcPr>
          <w:p w14:paraId="22CE89FB" w14:textId="508460B1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 xml:space="preserve">Реквизиты документов, перечень которых определяется 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</w:t>
            </w:r>
            <w:r w:rsidRPr="00784645">
              <w:lastRenderedPageBreak/>
              <w:t>инновационного центра "Сколково"), утвержденным постановлением Правительства Российской Федерации от 16 апреля 2012 г. N 291,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пункта 2 части 1 статьи 7 Федерального закона от 27 июля 2010 г. N 210-ФЗ "Об организации предоставления государственных и муниципальных услуг":</w:t>
            </w:r>
          </w:p>
        </w:tc>
      </w:tr>
      <w:tr w:rsidR="00784645" w:rsidRPr="00784645" w14:paraId="6762FBAD" w14:textId="77777777">
        <w:tc>
          <w:tcPr>
            <w:tcW w:w="643" w:type="dxa"/>
            <w:vMerge w:val="restart"/>
            <w:vAlign w:val="center"/>
          </w:tcPr>
          <w:p w14:paraId="7F02935E" w14:textId="77777777" w:rsidR="00784645" w:rsidRPr="00784645" w:rsidRDefault="00784645">
            <w:pPr>
              <w:pStyle w:val="ConsPlusNormal"/>
              <w:jc w:val="center"/>
            </w:pPr>
            <w:r w:rsidRPr="00784645">
              <w:lastRenderedPageBreak/>
              <w:t>11.1.</w:t>
            </w:r>
          </w:p>
        </w:tc>
        <w:tc>
          <w:tcPr>
            <w:tcW w:w="3912" w:type="dxa"/>
            <w:vMerge w:val="restart"/>
          </w:tcPr>
          <w:p w14:paraId="20DC78B5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Реквизиты документов, подтверждающих наличие у соискателя лицензии на осуществление медицинской деятельности принадлежащих ему на праве собственности или ином законном основании зданий, сооружений и (или) помещений, необходимых для выполнения работ (услуг), составляющих медицинскую деятельность, права на которые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4365" w:type="dxa"/>
            <w:tcBorders>
              <w:bottom w:val="nil"/>
            </w:tcBorders>
          </w:tcPr>
          <w:p w14:paraId="450F7F76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7E99A52F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органа (организации), выдавшей документ)</w:t>
            </w:r>
          </w:p>
        </w:tc>
      </w:tr>
      <w:tr w:rsidR="00784645" w:rsidRPr="00784645" w14:paraId="07F466DB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5B5E0293" w14:textId="77777777" w:rsidR="00784645" w:rsidRPr="00784645" w:rsidRDefault="00784645"/>
        </w:tc>
        <w:tc>
          <w:tcPr>
            <w:tcW w:w="3912" w:type="dxa"/>
            <w:vMerge/>
          </w:tcPr>
          <w:p w14:paraId="40959C5E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</w:tcPr>
          <w:p w14:paraId="469C8941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7E4A6AE9" w14:textId="77777777" w:rsidR="00784645" w:rsidRPr="00784645" w:rsidRDefault="00784645">
            <w:pPr>
              <w:pStyle w:val="ConsPlusNormal"/>
              <w:jc w:val="center"/>
            </w:pPr>
            <w:r w:rsidRPr="00784645">
              <w:t>(вид права)</w:t>
            </w:r>
          </w:p>
        </w:tc>
      </w:tr>
      <w:tr w:rsidR="00784645" w:rsidRPr="00784645" w14:paraId="35BE04C1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461A9CED" w14:textId="77777777" w:rsidR="00784645" w:rsidRPr="00784645" w:rsidRDefault="00784645"/>
        </w:tc>
        <w:tc>
          <w:tcPr>
            <w:tcW w:w="3912" w:type="dxa"/>
            <w:vMerge/>
          </w:tcPr>
          <w:p w14:paraId="060300E0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</w:tcPr>
          <w:p w14:paraId="3C453D82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47557D8A" w14:textId="77777777" w:rsidR="00784645" w:rsidRPr="00784645" w:rsidRDefault="00784645">
            <w:pPr>
              <w:pStyle w:val="ConsPlusNormal"/>
              <w:jc w:val="center"/>
            </w:pPr>
            <w:r w:rsidRPr="00784645">
              <w:t>(кадастровый (условный) номер объекта права)</w:t>
            </w:r>
          </w:p>
        </w:tc>
      </w:tr>
      <w:tr w:rsidR="00784645" w:rsidRPr="00784645" w14:paraId="46DDE6E6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55C92FFC" w14:textId="77777777" w:rsidR="00784645" w:rsidRPr="00784645" w:rsidRDefault="00784645"/>
        </w:tc>
        <w:tc>
          <w:tcPr>
            <w:tcW w:w="3912" w:type="dxa"/>
            <w:vMerge/>
          </w:tcPr>
          <w:p w14:paraId="2242C884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</w:tcPr>
          <w:p w14:paraId="77132DFE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35D85266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(номер государственной регистрации права)</w:t>
            </w:r>
          </w:p>
        </w:tc>
      </w:tr>
      <w:tr w:rsidR="00784645" w:rsidRPr="00784645" w14:paraId="7B79887D" w14:textId="77777777">
        <w:tc>
          <w:tcPr>
            <w:tcW w:w="643" w:type="dxa"/>
            <w:vMerge/>
          </w:tcPr>
          <w:p w14:paraId="49EFE936" w14:textId="77777777" w:rsidR="00784645" w:rsidRPr="00784645" w:rsidRDefault="00784645"/>
        </w:tc>
        <w:tc>
          <w:tcPr>
            <w:tcW w:w="3912" w:type="dxa"/>
            <w:vMerge/>
          </w:tcPr>
          <w:p w14:paraId="13D2866D" w14:textId="77777777" w:rsidR="00784645" w:rsidRPr="00784645" w:rsidRDefault="00784645"/>
        </w:tc>
        <w:tc>
          <w:tcPr>
            <w:tcW w:w="4365" w:type="dxa"/>
            <w:tcBorders>
              <w:top w:val="nil"/>
            </w:tcBorders>
          </w:tcPr>
          <w:p w14:paraId="0E7BB3DB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3AAF8B23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государственной регистрации права)</w:t>
            </w:r>
          </w:p>
        </w:tc>
      </w:tr>
      <w:tr w:rsidR="00784645" w:rsidRPr="00784645" w14:paraId="1D5087D1" w14:textId="77777777">
        <w:tc>
          <w:tcPr>
            <w:tcW w:w="643" w:type="dxa"/>
            <w:vMerge w:val="restart"/>
            <w:vAlign w:val="center"/>
          </w:tcPr>
          <w:p w14:paraId="00762E42" w14:textId="77777777" w:rsidR="00784645" w:rsidRPr="00784645" w:rsidRDefault="00784645">
            <w:pPr>
              <w:pStyle w:val="ConsPlusNormal"/>
              <w:jc w:val="center"/>
            </w:pPr>
            <w:r w:rsidRPr="00784645">
              <w:t>11.2.</w:t>
            </w:r>
          </w:p>
        </w:tc>
        <w:tc>
          <w:tcPr>
            <w:tcW w:w="3912" w:type="dxa"/>
            <w:vMerge w:val="restart"/>
          </w:tcPr>
          <w:p w14:paraId="50D93D6B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Реквизиты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(услуг), составляющих медицинскую деятельность</w:t>
            </w:r>
          </w:p>
        </w:tc>
        <w:tc>
          <w:tcPr>
            <w:tcW w:w="4365" w:type="dxa"/>
            <w:tcBorders>
              <w:bottom w:val="nil"/>
            </w:tcBorders>
          </w:tcPr>
          <w:p w14:paraId="3916087D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5EADC310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35771FB0" w14:textId="77777777" w:rsidR="00784645" w:rsidRPr="00784645" w:rsidRDefault="00784645"/>
        </w:tc>
        <w:tc>
          <w:tcPr>
            <w:tcW w:w="3912" w:type="dxa"/>
            <w:vMerge/>
          </w:tcPr>
          <w:p w14:paraId="360776B5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</w:tcPr>
          <w:p w14:paraId="5761DA70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6005EEF9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органа (организации), выдавшей документ)</w:t>
            </w:r>
          </w:p>
        </w:tc>
      </w:tr>
      <w:tr w:rsidR="00784645" w:rsidRPr="00784645" w14:paraId="7ED27006" w14:textId="77777777">
        <w:tblPrEx>
          <w:tblBorders>
            <w:insideH w:val="nil"/>
          </w:tblBorders>
        </w:tblPrEx>
        <w:tc>
          <w:tcPr>
            <w:tcW w:w="643" w:type="dxa"/>
            <w:vMerge/>
          </w:tcPr>
          <w:p w14:paraId="4B211946" w14:textId="77777777" w:rsidR="00784645" w:rsidRPr="00784645" w:rsidRDefault="00784645"/>
        </w:tc>
        <w:tc>
          <w:tcPr>
            <w:tcW w:w="3912" w:type="dxa"/>
            <w:vMerge/>
          </w:tcPr>
          <w:p w14:paraId="4FD371D0" w14:textId="77777777" w:rsidR="00784645" w:rsidRPr="00784645" w:rsidRDefault="00784645"/>
        </w:tc>
        <w:tc>
          <w:tcPr>
            <w:tcW w:w="4365" w:type="dxa"/>
            <w:tcBorders>
              <w:top w:val="nil"/>
              <w:bottom w:val="nil"/>
            </w:tcBorders>
          </w:tcPr>
          <w:p w14:paraId="7DC21B2A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1A991BF6" w14:textId="77777777" w:rsidR="00784645" w:rsidRPr="00784645" w:rsidRDefault="00784645">
            <w:pPr>
              <w:pStyle w:val="ConsPlusNormal"/>
              <w:jc w:val="center"/>
            </w:pPr>
            <w:r w:rsidRPr="00784645">
              <w:t>(регистрационный номер и дата документа)</w:t>
            </w:r>
          </w:p>
        </w:tc>
      </w:tr>
      <w:tr w:rsidR="00784645" w:rsidRPr="00784645" w14:paraId="5E3823E9" w14:textId="77777777">
        <w:tc>
          <w:tcPr>
            <w:tcW w:w="643" w:type="dxa"/>
            <w:vMerge/>
          </w:tcPr>
          <w:p w14:paraId="6A209734" w14:textId="77777777" w:rsidR="00784645" w:rsidRPr="00784645" w:rsidRDefault="00784645"/>
        </w:tc>
        <w:tc>
          <w:tcPr>
            <w:tcW w:w="3912" w:type="dxa"/>
            <w:vMerge/>
          </w:tcPr>
          <w:p w14:paraId="7F559DFF" w14:textId="77777777" w:rsidR="00784645" w:rsidRPr="00784645" w:rsidRDefault="00784645"/>
        </w:tc>
        <w:tc>
          <w:tcPr>
            <w:tcW w:w="4365" w:type="dxa"/>
            <w:tcBorders>
              <w:top w:val="nil"/>
            </w:tcBorders>
          </w:tcPr>
          <w:p w14:paraId="129B465C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69E701AC" w14:textId="77777777" w:rsidR="00784645" w:rsidRPr="00784645" w:rsidRDefault="00784645">
            <w:pPr>
              <w:pStyle w:val="ConsPlusNormal"/>
              <w:jc w:val="center"/>
            </w:pPr>
            <w:r w:rsidRPr="00784645">
              <w:t>(серия и номер бланка)</w:t>
            </w:r>
          </w:p>
        </w:tc>
      </w:tr>
      <w:tr w:rsidR="00784645" w:rsidRPr="00784645" w14:paraId="0467C77F" w14:textId="77777777">
        <w:tc>
          <w:tcPr>
            <w:tcW w:w="643" w:type="dxa"/>
            <w:vAlign w:val="center"/>
          </w:tcPr>
          <w:p w14:paraId="2AC68839" w14:textId="77777777" w:rsidR="00784645" w:rsidRPr="00784645" w:rsidRDefault="00784645">
            <w:pPr>
              <w:pStyle w:val="ConsPlusNormal"/>
              <w:jc w:val="center"/>
            </w:pPr>
            <w:r w:rsidRPr="00784645">
              <w:t>11.3.</w:t>
            </w:r>
          </w:p>
        </w:tc>
        <w:tc>
          <w:tcPr>
            <w:tcW w:w="3912" w:type="dxa"/>
          </w:tcPr>
          <w:p w14:paraId="1D64BFBC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Реквизиты документов о государственной регистрации медицинских изделий (оборудования, аппаратов, приборов, инструментов), необходимых для выполнения соискателем лицензии заявленных работ (услуг), составляющих медицинскую деятельность</w:t>
            </w:r>
          </w:p>
        </w:tc>
        <w:tc>
          <w:tcPr>
            <w:tcW w:w="4365" w:type="dxa"/>
          </w:tcPr>
          <w:p w14:paraId="3D1C5EA5" w14:textId="30B6922C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Реквизиты регистрационных удостоверений медицинских изделий в соответствии с Приложением N 3 к Заявлению о предоставлении лицензии на осуществление медицинской деятельности</w:t>
            </w:r>
          </w:p>
        </w:tc>
      </w:tr>
      <w:tr w:rsidR="00784645" w:rsidRPr="00784645" w14:paraId="6CDBA70A" w14:textId="77777777">
        <w:tc>
          <w:tcPr>
            <w:tcW w:w="643" w:type="dxa"/>
            <w:vMerge w:val="restart"/>
            <w:vAlign w:val="center"/>
          </w:tcPr>
          <w:p w14:paraId="1C5D07AA" w14:textId="77777777" w:rsidR="00784645" w:rsidRPr="00784645" w:rsidRDefault="00784645">
            <w:pPr>
              <w:pStyle w:val="ConsPlusNormal"/>
              <w:jc w:val="center"/>
            </w:pPr>
            <w:r w:rsidRPr="00784645">
              <w:t>12.</w:t>
            </w:r>
          </w:p>
        </w:tc>
        <w:tc>
          <w:tcPr>
            <w:tcW w:w="3912" w:type="dxa"/>
            <w:vMerge w:val="restart"/>
          </w:tcPr>
          <w:p w14:paraId="37FBC4E6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Контактный телефон и официальный адрес электронной почты юридического лица</w:t>
            </w:r>
          </w:p>
        </w:tc>
        <w:tc>
          <w:tcPr>
            <w:tcW w:w="4365" w:type="dxa"/>
            <w:tcBorders>
              <w:bottom w:val="nil"/>
            </w:tcBorders>
          </w:tcPr>
          <w:p w14:paraId="50BD719D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0EBC6782" w14:textId="77777777" w:rsidR="00784645" w:rsidRPr="00784645" w:rsidRDefault="00784645">
            <w:pPr>
              <w:pStyle w:val="ConsPlusNormal"/>
              <w:jc w:val="center"/>
            </w:pPr>
            <w:r w:rsidRPr="00784645">
              <w:t>(контактный телефон)</w:t>
            </w:r>
          </w:p>
        </w:tc>
      </w:tr>
      <w:tr w:rsidR="00784645" w:rsidRPr="00784645" w14:paraId="6CFBF610" w14:textId="77777777">
        <w:tc>
          <w:tcPr>
            <w:tcW w:w="643" w:type="dxa"/>
            <w:vMerge/>
          </w:tcPr>
          <w:p w14:paraId="41A4090B" w14:textId="77777777" w:rsidR="00784645" w:rsidRPr="00784645" w:rsidRDefault="00784645"/>
        </w:tc>
        <w:tc>
          <w:tcPr>
            <w:tcW w:w="3912" w:type="dxa"/>
            <w:vMerge/>
          </w:tcPr>
          <w:p w14:paraId="4CFBBFBD" w14:textId="77777777" w:rsidR="00784645" w:rsidRPr="00784645" w:rsidRDefault="00784645"/>
        </w:tc>
        <w:tc>
          <w:tcPr>
            <w:tcW w:w="4365" w:type="dxa"/>
            <w:tcBorders>
              <w:top w:val="nil"/>
            </w:tcBorders>
          </w:tcPr>
          <w:p w14:paraId="70F7A035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66C9F655" w14:textId="77777777" w:rsidR="00784645" w:rsidRPr="00784645" w:rsidRDefault="00784645">
            <w:pPr>
              <w:pStyle w:val="ConsPlusNormal"/>
              <w:jc w:val="center"/>
            </w:pPr>
            <w:r w:rsidRPr="00784645">
              <w:t>(адрес электронной почты)</w:t>
            </w:r>
          </w:p>
        </w:tc>
      </w:tr>
      <w:tr w:rsidR="00784645" w:rsidRPr="00784645" w14:paraId="6E9557A9" w14:textId="77777777">
        <w:tc>
          <w:tcPr>
            <w:tcW w:w="643" w:type="dxa"/>
            <w:vMerge w:val="restart"/>
            <w:vAlign w:val="center"/>
          </w:tcPr>
          <w:p w14:paraId="191BC631" w14:textId="77777777" w:rsidR="00784645" w:rsidRPr="00784645" w:rsidRDefault="00784645">
            <w:pPr>
              <w:pStyle w:val="ConsPlusNormal"/>
              <w:jc w:val="center"/>
            </w:pPr>
            <w:r w:rsidRPr="00784645">
              <w:t>13.</w:t>
            </w:r>
          </w:p>
        </w:tc>
        <w:tc>
          <w:tcPr>
            <w:tcW w:w="3912" w:type="dxa"/>
            <w:vMerge w:val="restart"/>
          </w:tcPr>
          <w:p w14:paraId="598EFB60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Информирование по вопросам лицензирования (при необходимости)</w:t>
            </w:r>
          </w:p>
        </w:tc>
        <w:tc>
          <w:tcPr>
            <w:tcW w:w="4365" w:type="dxa"/>
            <w:tcBorders>
              <w:bottom w:val="nil"/>
            </w:tcBorders>
          </w:tcPr>
          <w:p w14:paraId="5D4E66D8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23CC458F" w14:textId="77777777" w:rsidR="00784645" w:rsidRPr="00784645" w:rsidRDefault="00784645">
            <w:pPr>
              <w:pStyle w:val="ConsPlusNormal"/>
              <w:jc w:val="center"/>
            </w:pPr>
            <w:r w:rsidRPr="00784645">
              <w:t>(контактный телефон)</w:t>
            </w:r>
          </w:p>
        </w:tc>
      </w:tr>
      <w:tr w:rsidR="00784645" w:rsidRPr="00784645" w14:paraId="41B44E82" w14:textId="77777777">
        <w:tc>
          <w:tcPr>
            <w:tcW w:w="643" w:type="dxa"/>
            <w:vMerge/>
          </w:tcPr>
          <w:p w14:paraId="7250F0FE" w14:textId="77777777" w:rsidR="00784645" w:rsidRPr="00784645" w:rsidRDefault="00784645"/>
        </w:tc>
        <w:tc>
          <w:tcPr>
            <w:tcW w:w="3912" w:type="dxa"/>
            <w:vMerge/>
          </w:tcPr>
          <w:p w14:paraId="263A3131" w14:textId="77777777" w:rsidR="00784645" w:rsidRPr="00784645" w:rsidRDefault="00784645"/>
        </w:tc>
        <w:tc>
          <w:tcPr>
            <w:tcW w:w="4365" w:type="dxa"/>
            <w:tcBorders>
              <w:top w:val="nil"/>
            </w:tcBorders>
          </w:tcPr>
          <w:p w14:paraId="217DF474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7817BCD6" w14:textId="77777777" w:rsidR="00784645" w:rsidRPr="00784645" w:rsidRDefault="00784645">
            <w:pPr>
              <w:pStyle w:val="ConsPlusNormal"/>
              <w:jc w:val="center"/>
            </w:pPr>
            <w:r w:rsidRPr="00784645">
              <w:t>(адрес электронной почты)</w:t>
            </w:r>
          </w:p>
        </w:tc>
      </w:tr>
      <w:tr w:rsidR="00784645" w:rsidRPr="00784645" w14:paraId="3727A6B0" w14:textId="77777777">
        <w:tc>
          <w:tcPr>
            <w:tcW w:w="643" w:type="dxa"/>
            <w:vAlign w:val="center"/>
          </w:tcPr>
          <w:p w14:paraId="3D34B94D" w14:textId="77777777" w:rsidR="00784645" w:rsidRPr="00784645" w:rsidRDefault="00784645">
            <w:pPr>
              <w:pStyle w:val="ConsPlusNormal"/>
              <w:jc w:val="center"/>
            </w:pPr>
            <w:r w:rsidRPr="00784645">
              <w:lastRenderedPageBreak/>
              <w:t>14.</w:t>
            </w:r>
          </w:p>
        </w:tc>
        <w:tc>
          <w:tcPr>
            <w:tcW w:w="3912" w:type="dxa"/>
          </w:tcPr>
          <w:p w14:paraId="2AB5A447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Форма получения уведомления о предоставлении лицензии на осуществление медицинской деятельности</w:t>
            </w:r>
          </w:p>
        </w:tc>
        <w:tc>
          <w:tcPr>
            <w:tcW w:w="4365" w:type="dxa"/>
          </w:tcPr>
          <w:p w14:paraId="156C0173" w14:textId="136EC7AC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&lt;**&gt; На бумажном носителе направить заказным почтовым отправлением с уведомлением о вручении</w:t>
            </w:r>
          </w:p>
          <w:p w14:paraId="6B806175" w14:textId="307DED80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&lt;**&gt; В форме электронного документа</w:t>
            </w:r>
          </w:p>
        </w:tc>
      </w:tr>
      <w:tr w:rsidR="00784645" w:rsidRPr="00784645" w14:paraId="0F38E9F6" w14:textId="77777777">
        <w:tc>
          <w:tcPr>
            <w:tcW w:w="643" w:type="dxa"/>
            <w:vAlign w:val="center"/>
          </w:tcPr>
          <w:p w14:paraId="0732780C" w14:textId="77777777" w:rsidR="00784645" w:rsidRPr="00784645" w:rsidRDefault="00784645">
            <w:pPr>
              <w:pStyle w:val="ConsPlusNormal"/>
              <w:jc w:val="center"/>
            </w:pPr>
            <w:r w:rsidRPr="00784645">
              <w:t>15.</w:t>
            </w:r>
          </w:p>
        </w:tc>
        <w:tc>
          <w:tcPr>
            <w:tcW w:w="3912" w:type="dxa"/>
          </w:tcPr>
          <w:p w14:paraId="36340A20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Необходимость получения сведений из реестра лицензий</w:t>
            </w:r>
          </w:p>
        </w:tc>
        <w:tc>
          <w:tcPr>
            <w:tcW w:w="4365" w:type="dxa"/>
          </w:tcPr>
          <w:p w14:paraId="05753616" w14:textId="1D621041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&lt;**&gt; Не требуется</w:t>
            </w:r>
          </w:p>
          <w:p w14:paraId="7CA88FE7" w14:textId="65BEAFB4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&lt;**&gt; На бумажном носителе направить заказным почтовым отправлением с уведомлением о вручении</w:t>
            </w:r>
          </w:p>
          <w:p w14:paraId="69A58DAC" w14:textId="0430D646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&lt;**&gt; В форме электронного документа</w:t>
            </w:r>
          </w:p>
        </w:tc>
      </w:tr>
    </w:tbl>
    <w:p w14:paraId="15743A1E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01"/>
      </w:tblGrid>
      <w:tr w:rsidR="00784645" w:rsidRPr="00784645" w14:paraId="6BA8DF3C" w14:textId="77777777"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649C5" w14:textId="75896CEE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 Заявлению о предоставлении лицензии на осуществление медицинской деятельности прилагается Опись документов согласно Приложению N 2.</w:t>
            </w:r>
          </w:p>
        </w:tc>
      </w:tr>
      <w:tr w:rsidR="00784645" w:rsidRPr="00784645" w14:paraId="46AE2026" w14:textId="77777777"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8E46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1F08FD09" w14:textId="77777777">
        <w:tblPrEx>
          <w:tblBorders>
            <w:insideH w:val="single" w:sz="4" w:space="0" w:color="auto"/>
          </w:tblBorders>
        </w:tblPrEx>
        <w:tc>
          <w:tcPr>
            <w:tcW w:w="8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143383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 уполномоченного представителя юридического лица)</w:t>
            </w:r>
          </w:p>
        </w:tc>
      </w:tr>
    </w:tbl>
    <w:p w14:paraId="36E010F2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8"/>
        <w:gridCol w:w="4025"/>
        <w:gridCol w:w="2041"/>
      </w:tblGrid>
      <w:tr w:rsidR="00784645" w:rsidRPr="00784645" w14:paraId="6E7D2B93" w14:textId="77777777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6E31D" w14:textId="77777777" w:rsidR="00784645" w:rsidRPr="00784645" w:rsidRDefault="00784645">
            <w:pPr>
              <w:pStyle w:val="ConsPlusNormal"/>
            </w:pPr>
            <w:r w:rsidRPr="00784645">
              <w:t>"__" __________ 20__ г.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673A926" w14:textId="77777777" w:rsidR="00784645" w:rsidRPr="00784645" w:rsidRDefault="00784645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CF9F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72A4BC0C" w14:textId="77777777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52FD99DE" w14:textId="77777777" w:rsidR="00784645" w:rsidRPr="00784645" w:rsidRDefault="0078464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604B00A" w14:textId="77777777" w:rsidR="00784645" w:rsidRPr="00784645" w:rsidRDefault="0078464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E25A08" w14:textId="77777777" w:rsidR="00784645" w:rsidRPr="00784645" w:rsidRDefault="00784645">
            <w:pPr>
              <w:pStyle w:val="ConsPlusNormal"/>
              <w:jc w:val="center"/>
            </w:pPr>
            <w:r w:rsidRPr="00784645">
              <w:t>(подпись)</w:t>
            </w:r>
          </w:p>
        </w:tc>
      </w:tr>
      <w:tr w:rsidR="00784645" w:rsidRPr="00784645" w14:paraId="78FE07AD" w14:textId="77777777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34CEFBB7" w14:textId="77777777" w:rsidR="00784645" w:rsidRPr="00784645" w:rsidRDefault="0078464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39B6FEE" w14:textId="77777777" w:rsidR="00784645" w:rsidRPr="00784645" w:rsidRDefault="00784645">
            <w:pPr>
              <w:pStyle w:val="ConsPlusNormal"/>
              <w:jc w:val="center"/>
            </w:pPr>
            <w:r w:rsidRPr="00784645">
              <w:t>М.П.</w:t>
            </w:r>
          </w:p>
          <w:p w14:paraId="7D21A5C5" w14:textId="77777777" w:rsidR="00784645" w:rsidRPr="00784645" w:rsidRDefault="00784645">
            <w:pPr>
              <w:pStyle w:val="ConsPlusNormal"/>
              <w:jc w:val="center"/>
            </w:pPr>
            <w:r w:rsidRPr="00784645">
              <w:t>(при наличии)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EE16C22" w14:textId="77777777" w:rsidR="00784645" w:rsidRPr="00784645" w:rsidRDefault="00784645">
            <w:pPr>
              <w:pStyle w:val="ConsPlusNormal"/>
            </w:pPr>
          </w:p>
        </w:tc>
      </w:tr>
    </w:tbl>
    <w:p w14:paraId="447961F2" w14:textId="77777777" w:rsidR="00784645" w:rsidRPr="00784645" w:rsidRDefault="00784645">
      <w:pPr>
        <w:pStyle w:val="ConsPlusNormal"/>
        <w:jc w:val="both"/>
      </w:pPr>
    </w:p>
    <w:p w14:paraId="7FAF628B" w14:textId="77777777" w:rsidR="00784645" w:rsidRPr="00784645" w:rsidRDefault="00784645">
      <w:pPr>
        <w:pStyle w:val="ConsPlusNormal"/>
        <w:ind w:firstLine="540"/>
        <w:jc w:val="both"/>
      </w:pPr>
      <w:r w:rsidRPr="00784645">
        <w:t>--------------------------------</w:t>
      </w:r>
    </w:p>
    <w:p w14:paraId="06646257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19" w:name="P821"/>
      <w:bookmarkEnd w:id="19"/>
      <w:r w:rsidRPr="00784645">
        <w:t>&lt;*&gt; Далее - медицинская деятельность.</w:t>
      </w:r>
    </w:p>
    <w:p w14:paraId="541D5030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20" w:name="P822"/>
      <w:bookmarkEnd w:id="20"/>
      <w:r w:rsidRPr="00784645">
        <w:t>&lt;**&gt; Нужное указать.</w:t>
      </w:r>
    </w:p>
    <w:p w14:paraId="039A1E34" w14:textId="77777777" w:rsidR="00784645" w:rsidRPr="00784645" w:rsidRDefault="00784645">
      <w:pPr>
        <w:pStyle w:val="ConsPlusNormal"/>
        <w:jc w:val="both"/>
      </w:pPr>
    </w:p>
    <w:p w14:paraId="4A855F6C" w14:textId="77777777" w:rsidR="00784645" w:rsidRPr="00784645" w:rsidRDefault="00784645">
      <w:pPr>
        <w:pStyle w:val="ConsPlusNormal"/>
        <w:jc w:val="both"/>
      </w:pPr>
    </w:p>
    <w:p w14:paraId="79AA845A" w14:textId="77777777" w:rsidR="00784645" w:rsidRPr="00784645" w:rsidRDefault="00784645">
      <w:pPr>
        <w:pStyle w:val="ConsPlusNormal"/>
        <w:jc w:val="both"/>
      </w:pPr>
    </w:p>
    <w:p w14:paraId="1DA473E6" w14:textId="77777777" w:rsidR="00784645" w:rsidRPr="00784645" w:rsidRDefault="00784645">
      <w:pPr>
        <w:pStyle w:val="ConsPlusNormal"/>
        <w:jc w:val="both"/>
      </w:pPr>
    </w:p>
    <w:p w14:paraId="48FEF421" w14:textId="77777777" w:rsidR="00784645" w:rsidRPr="00784645" w:rsidRDefault="00784645">
      <w:pPr>
        <w:pStyle w:val="ConsPlusNormal"/>
        <w:jc w:val="both"/>
      </w:pPr>
    </w:p>
    <w:p w14:paraId="77E86AF4" w14:textId="77777777" w:rsidR="00784645" w:rsidRPr="00784645" w:rsidRDefault="00784645">
      <w:pPr>
        <w:pStyle w:val="ConsPlusNormal"/>
        <w:jc w:val="right"/>
        <w:outlineLvl w:val="2"/>
      </w:pPr>
      <w:r w:rsidRPr="00784645">
        <w:t>Приложение N 1</w:t>
      </w:r>
    </w:p>
    <w:p w14:paraId="2A5C1218" w14:textId="77777777" w:rsidR="00784645" w:rsidRPr="00784645" w:rsidRDefault="00784645">
      <w:pPr>
        <w:pStyle w:val="ConsPlusNormal"/>
        <w:jc w:val="right"/>
      </w:pPr>
      <w:r w:rsidRPr="00784645">
        <w:t>к Заявлению о предоставлении лицензии</w:t>
      </w:r>
    </w:p>
    <w:p w14:paraId="292EFB83" w14:textId="77777777" w:rsidR="00784645" w:rsidRPr="00784645" w:rsidRDefault="00784645">
      <w:pPr>
        <w:pStyle w:val="ConsPlusNormal"/>
        <w:jc w:val="right"/>
      </w:pPr>
      <w:r w:rsidRPr="00784645">
        <w:t>на осуществление медицинской деятельности</w:t>
      </w:r>
    </w:p>
    <w:p w14:paraId="0A738D6F" w14:textId="77777777" w:rsidR="00784645" w:rsidRPr="00784645" w:rsidRDefault="00784645">
      <w:pPr>
        <w:pStyle w:val="ConsPlusNormal"/>
        <w:jc w:val="right"/>
      </w:pPr>
      <w:r w:rsidRPr="00784645">
        <w:t>(за исключением указанной деятельности,</w:t>
      </w:r>
    </w:p>
    <w:p w14:paraId="0E05A1AF" w14:textId="77777777" w:rsidR="00784645" w:rsidRPr="00784645" w:rsidRDefault="00784645">
      <w:pPr>
        <w:pStyle w:val="ConsPlusNormal"/>
        <w:jc w:val="right"/>
      </w:pPr>
      <w:r w:rsidRPr="00784645">
        <w:t>осуществляемой медицинскими организациями</w:t>
      </w:r>
    </w:p>
    <w:p w14:paraId="09187F8F" w14:textId="77777777" w:rsidR="00784645" w:rsidRPr="00784645" w:rsidRDefault="00784645">
      <w:pPr>
        <w:pStyle w:val="ConsPlusNormal"/>
        <w:jc w:val="right"/>
      </w:pPr>
      <w:r w:rsidRPr="00784645">
        <w:t>и другими организациями, входящими</w:t>
      </w:r>
    </w:p>
    <w:p w14:paraId="0BE24148" w14:textId="77777777" w:rsidR="00784645" w:rsidRPr="00784645" w:rsidRDefault="00784645">
      <w:pPr>
        <w:pStyle w:val="ConsPlusNormal"/>
        <w:jc w:val="right"/>
      </w:pPr>
      <w:r w:rsidRPr="00784645">
        <w:t>в частную систему здравоохранения,</w:t>
      </w:r>
    </w:p>
    <w:p w14:paraId="01EF20B5" w14:textId="77777777" w:rsidR="00784645" w:rsidRPr="00784645" w:rsidRDefault="00784645">
      <w:pPr>
        <w:pStyle w:val="ConsPlusNormal"/>
        <w:jc w:val="right"/>
      </w:pPr>
      <w:r w:rsidRPr="00784645">
        <w:t>на территории инновационного центра</w:t>
      </w:r>
    </w:p>
    <w:p w14:paraId="4DC6600C" w14:textId="77777777" w:rsidR="00784645" w:rsidRPr="00784645" w:rsidRDefault="00784645">
      <w:pPr>
        <w:pStyle w:val="ConsPlusNormal"/>
        <w:jc w:val="right"/>
      </w:pPr>
      <w:r w:rsidRPr="00784645">
        <w:t>"Сколково") (Приложение N 1</w:t>
      </w:r>
    </w:p>
    <w:p w14:paraId="4E5F9137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4352C831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59D6D824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222EBCD7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760F3CD3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419D57C0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4C3C2635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3A92A7B4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2738862D" w14:textId="77777777" w:rsidR="00784645" w:rsidRPr="00784645" w:rsidRDefault="00784645">
      <w:pPr>
        <w:pStyle w:val="ConsPlusNormal"/>
        <w:jc w:val="right"/>
      </w:pPr>
      <w:r w:rsidRPr="00784645">
        <w:lastRenderedPageBreak/>
        <w:t>систему здравоохранения, на территории</w:t>
      </w:r>
    </w:p>
    <w:p w14:paraId="3E802166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"Сколково")),</w:t>
      </w:r>
    </w:p>
    <w:p w14:paraId="548E109B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</w:t>
      </w:r>
    </w:p>
    <w:p w14:paraId="6920003E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</w:t>
      </w:r>
    </w:p>
    <w:p w14:paraId="0BB646FC" w14:textId="77777777" w:rsidR="00784645" w:rsidRPr="00784645" w:rsidRDefault="00784645">
      <w:pPr>
        <w:pStyle w:val="ConsPlusNormal"/>
        <w:jc w:val="right"/>
      </w:pPr>
      <w:r w:rsidRPr="00784645">
        <w:t>в сфере здравоохранения</w:t>
      </w:r>
    </w:p>
    <w:p w14:paraId="6ACDD9B5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7625DC60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4645" w:rsidRPr="00784645" w14:paraId="62BBF3A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4572C" w14:textId="77777777" w:rsidR="00784645" w:rsidRPr="00784645" w:rsidRDefault="00784645">
            <w:pPr>
              <w:pStyle w:val="ConsPlusNormal"/>
              <w:jc w:val="center"/>
            </w:pPr>
            <w:bookmarkStart w:id="21" w:name="P852"/>
            <w:bookmarkEnd w:id="21"/>
            <w:r w:rsidRPr="00784645">
              <w:t>Перечень</w:t>
            </w:r>
          </w:p>
          <w:p w14:paraId="6110F60B" w14:textId="77777777" w:rsidR="00784645" w:rsidRPr="00784645" w:rsidRDefault="00784645">
            <w:pPr>
              <w:pStyle w:val="ConsPlusNormal"/>
              <w:jc w:val="center"/>
            </w:pPr>
            <w:r w:rsidRPr="00784645">
              <w:t>заявляемых работ (услуг), составляющих медицинскую деятельность</w:t>
            </w:r>
          </w:p>
        </w:tc>
      </w:tr>
      <w:tr w:rsidR="00784645" w:rsidRPr="00784645" w14:paraId="18D11615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EA6C7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108A54C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8EBC9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соискателя лицензии)</w:t>
            </w:r>
          </w:p>
        </w:tc>
      </w:tr>
    </w:tbl>
    <w:p w14:paraId="25E389E6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4195"/>
        <w:gridCol w:w="4252"/>
      </w:tblGrid>
      <w:tr w:rsidR="00784645" w:rsidRPr="00784645" w14:paraId="411C24AA" w14:textId="77777777">
        <w:tc>
          <w:tcPr>
            <w:tcW w:w="610" w:type="dxa"/>
          </w:tcPr>
          <w:p w14:paraId="252DFF18" w14:textId="77777777" w:rsidR="00784645" w:rsidRPr="00784645" w:rsidRDefault="00784645">
            <w:pPr>
              <w:pStyle w:val="ConsPlusNormal"/>
              <w:jc w:val="center"/>
            </w:pPr>
            <w:r w:rsidRPr="00784645">
              <w:t>п/п</w:t>
            </w:r>
          </w:p>
        </w:tc>
        <w:tc>
          <w:tcPr>
            <w:tcW w:w="4195" w:type="dxa"/>
          </w:tcPr>
          <w:p w14:paraId="709FFA95" w14:textId="77777777" w:rsidR="00784645" w:rsidRPr="00784645" w:rsidRDefault="00784645">
            <w:pPr>
              <w:pStyle w:val="ConsPlusNormal"/>
              <w:jc w:val="center"/>
            </w:pPr>
            <w:r w:rsidRPr="00784645">
              <w:t>Адрес места осуществления медицинской деятельности</w:t>
            </w:r>
          </w:p>
        </w:tc>
        <w:tc>
          <w:tcPr>
            <w:tcW w:w="4252" w:type="dxa"/>
          </w:tcPr>
          <w:p w14:paraId="445D0F2E" w14:textId="77777777" w:rsidR="00784645" w:rsidRPr="00784645" w:rsidRDefault="00784645">
            <w:pPr>
              <w:pStyle w:val="ConsPlusNormal"/>
              <w:jc w:val="center"/>
            </w:pPr>
            <w:r w:rsidRPr="00784645">
              <w:t>Перечень заявляемых работ (услуг), составляющих медицинскую деятельность</w:t>
            </w:r>
          </w:p>
        </w:tc>
      </w:tr>
      <w:tr w:rsidR="00784645" w:rsidRPr="00784645" w14:paraId="5C5AAA37" w14:textId="77777777">
        <w:tc>
          <w:tcPr>
            <w:tcW w:w="610" w:type="dxa"/>
          </w:tcPr>
          <w:p w14:paraId="6FB75623" w14:textId="77777777" w:rsidR="00784645" w:rsidRPr="00784645" w:rsidRDefault="00784645">
            <w:pPr>
              <w:pStyle w:val="ConsPlusNormal"/>
            </w:pPr>
          </w:p>
        </w:tc>
        <w:tc>
          <w:tcPr>
            <w:tcW w:w="4195" w:type="dxa"/>
          </w:tcPr>
          <w:p w14:paraId="67706862" w14:textId="77777777" w:rsidR="00784645" w:rsidRPr="00784645" w:rsidRDefault="00784645">
            <w:pPr>
              <w:pStyle w:val="ConsPlusNormal"/>
            </w:pPr>
          </w:p>
        </w:tc>
        <w:tc>
          <w:tcPr>
            <w:tcW w:w="4252" w:type="dxa"/>
          </w:tcPr>
          <w:p w14:paraId="5E61788D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195C3C7" w14:textId="77777777">
        <w:tc>
          <w:tcPr>
            <w:tcW w:w="610" w:type="dxa"/>
          </w:tcPr>
          <w:p w14:paraId="1D40D686" w14:textId="77777777" w:rsidR="00784645" w:rsidRPr="00784645" w:rsidRDefault="00784645">
            <w:pPr>
              <w:pStyle w:val="ConsPlusNormal"/>
            </w:pPr>
          </w:p>
        </w:tc>
        <w:tc>
          <w:tcPr>
            <w:tcW w:w="4195" w:type="dxa"/>
          </w:tcPr>
          <w:p w14:paraId="5B72A4A6" w14:textId="77777777" w:rsidR="00784645" w:rsidRPr="00784645" w:rsidRDefault="00784645">
            <w:pPr>
              <w:pStyle w:val="ConsPlusNormal"/>
            </w:pPr>
          </w:p>
        </w:tc>
        <w:tc>
          <w:tcPr>
            <w:tcW w:w="4252" w:type="dxa"/>
          </w:tcPr>
          <w:p w14:paraId="58236991" w14:textId="77777777" w:rsidR="00784645" w:rsidRPr="00784645" w:rsidRDefault="00784645">
            <w:pPr>
              <w:pStyle w:val="ConsPlusNormal"/>
            </w:pPr>
          </w:p>
        </w:tc>
      </w:tr>
    </w:tbl>
    <w:p w14:paraId="49849CE8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12ABE6F6" w14:textId="77777777"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7F845488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3AA5244" w14:textId="77777777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67C82117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 уполномоченного представителя юридического лица)</w:t>
            </w:r>
          </w:p>
        </w:tc>
      </w:tr>
    </w:tbl>
    <w:p w14:paraId="3822A530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8"/>
        <w:gridCol w:w="4025"/>
        <w:gridCol w:w="2041"/>
      </w:tblGrid>
      <w:tr w:rsidR="00784645" w:rsidRPr="00784645" w14:paraId="7A140FF8" w14:textId="77777777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7FBE7" w14:textId="77777777" w:rsidR="00784645" w:rsidRPr="00784645" w:rsidRDefault="00784645">
            <w:pPr>
              <w:pStyle w:val="ConsPlusNormal"/>
            </w:pPr>
            <w:r w:rsidRPr="00784645">
              <w:t>"__" __________ 20__ г.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CF7A21D" w14:textId="77777777" w:rsidR="00784645" w:rsidRPr="00784645" w:rsidRDefault="00784645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2FA2B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FD31B45" w14:textId="77777777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6EB5A0D1" w14:textId="77777777" w:rsidR="00784645" w:rsidRPr="00784645" w:rsidRDefault="0078464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8E7585A" w14:textId="77777777" w:rsidR="00784645" w:rsidRPr="00784645" w:rsidRDefault="0078464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355A38" w14:textId="77777777" w:rsidR="00784645" w:rsidRPr="00784645" w:rsidRDefault="00784645">
            <w:pPr>
              <w:pStyle w:val="ConsPlusNormal"/>
              <w:jc w:val="center"/>
            </w:pPr>
            <w:r w:rsidRPr="00784645">
              <w:t>(подпись)</w:t>
            </w:r>
          </w:p>
        </w:tc>
      </w:tr>
      <w:tr w:rsidR="00784645" w:rsidRPr="00784645" w14:paraId="45EACA75" w14:textId="77777777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30C9E289" w14:textId="77777777" w:rsidR="00784645" w:rsidRPr="00784645" w:rsidRDefault="0078464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C046BA6" w14:textId="77777777" w:rsidR="00784645" w:rsidRPr="00784645" w:rsidRDefault="00784645">
            <w:pPr>
              <w:pStyle w:val="ConsPlusNormal"/>
              <w:jc w:val="center"/>
            </w:pPr>
            <w:r w:rsidRPr="00784645">
              <w:t>М.П.</w:t>
            </w:r>
          </w:p>
          <w:p w14:paraId="60A29CE3" w14:textId="77777777" w:rsidR="00784645" w:rsidRPr="00784645" w:rsidRDefault="00784645">
            <w:pPr>
              <w:pStyle w:val="ConsPlusNormal"/>
              <w:jc w:val="center"/>
            </w:pPr>
            <w:r w:rsidRPr="00784645">
              <w:t>(при наличии)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969ABA5" w14:textId="77777777" w:rsidR="00784645" w:rsidRPr="00784645" w:rsidRDefault="00784645">
            <w:pPr>
              <w:pStyle w:val="ConsPlusNormal"/>
            </w:pPr>
          </w:p>
        </w:tc>
      </w:tr>
    </w:tbl>
    <w:p w14:paraId="5B65CB76" w14:textId="77777777" w:rsidR="00784645" w:rsidRPr="00784645" w:rsidRDefault="00784645">
      <w:pPr>
        <w:pStyle w:val="ConsPlusNormal"/>
        <w:jc w:val="both"/>
      </w:pPr>
    </w:p>
    <w:p w14:paraId="6B3B495A" w14:textId="77777777" w:rsidR="00784645" w:rsidRPr="00784645" w:rsidRDefault="00784645">
      <w:pPr>
        <w:pStyle w:val="ConsPlusNormal"/>
        <w:jc w:val="both"/>
      </w:pPr>
    </w:p>
    <w:p w14:paraId="5C79F994" w14:textId="77777777" w:rsidR="00784645" w:rsidRPr="00784645" w:rsidRDefault="00784645">
      <w:pPr>
        <w:pStyle w:val="ConsPlusNormal"/>
        <w:jc w:val="both"/>
      </w:pPr>
    </w:p>
    <w:p w14:paraId="4E689495" w14:textId="77777777" w:rsidR="00784645" w:rsidRPr="00784645" w:rsidRDefault="00784645">
      <w:pPr>
        <w:pStyle w:val="ConsPlusNormal"/>
        <w:jc w:val="both"/>
      </w:pPr>
    </w:p>
    <w:p w14:paraId="1D18EE99" w14:textId="77777777" w:rsidR="00784645" w:rsidRPr="00784645" w:rsidRDefault="00784645">
      <w:pPr>
        <w:pStyle w:val="ConsPlusNormal"/>
        <w:jc w:val="both"/>
      </w:pPr>
    </w:p>
    <w:p w14:paraId="60862E95" w14:textId="77777777" w:rsidR="00784645" w:rsidRPr="00784645" w:rsidRDefault="00784645">
      <w:pPr>
        <w:pStyle w:val="ConsPlusNormal"/>
        <w:jc w:val="right"/>
        <w:outlineLvl w:val="2"/>
      </w:pPr>
      <w:r w:rsidRPr="00784645">
        <w:t>Приложение N 2</w:t>
      </w:r>
    </w:p>
    <w:p w14:paraId="16B60384" w14:textId="77777777" w:rsidR="00784645" w:rsidRPr="00784645" w:rsidRDefault="00784645">
      <w:pPr>
        <w:pStyle w:val="ConsPlusNormal"/>
        <w:jc w:val="right"/>
      </w:pPr>
      <w:r w:rsidRPr="00784645">
        <w:t>к Заявлению о предоставлении лицензии</w:t>
      </w:r>
    </w:p>
    <w:p w14:paraId="5FB19C51" w14:textId="77777777" w:rsidR="00784645" w:rsidRPr="00784645" w:rsidRDefault="00784645">
      <w:pPr>
        <w:pStyle w:val="ConsPlusNormal"/>
        <w:jc w:val="right"/>
      </w:pPr>
      <w:r w:rsidRPr="00784645">
        <w:t>на осуществление медицинской деятельности</w:t>
      </w:r>
    </w:p>
    <w:p w14:paraId="3BC6C690" w14:textId="77777777" w:rsidR="00784645" w:rsidRPr="00784645" w:rsidRDefault="00784645">
      <w:pPr>
        <w:pStyle w:val="ConsPlusNormal"/>
        <w:jc w:val="right"/>
      </w:pPr>
      <w:r w:rsidRPr="00784645">
        <w:t>(за исключением указанной деятельности,</w:t>
      </w:r>
    </w:p>
    <w:p w14:paraId="53BC54CF" w14:textId="77777777" w:rsidR="00784645" w:rsidRPr="00784645" w:rsidRDefault="00784645">
      <w:pPr>
        <w:pStyle w:val="ConsPlusNormal"/>
        <w:jc w:val="right"/>
      </w:pPr>
      <w:r w:rsidRPr="00784645">
        <w:t>осуществляемой медицинскими организациями</w:t>
      </w:r>
    </w:p>
    <w:p w14:paraId="7B0E6283" w14:textId="77777777" w:rsidR="00784645" w:rsidRPr="00784645" w:rsidRDefault="00784645">
      <w:pPr>
        <w:pStyle w:val="ConsPlusNormal"/>
        <w:jc w:val="right"/>
      </w:pPr>
      <w:r w:rsidRPr="00784645">
        <w:t>и другими организациями, входящими</w:t>
      </w:r>
    </w:p>
    <w:p w14:paraId="71E62935" w14:textId="77777777" w:rsidR="00784645" w:rsidRPr="00784645" w:rsidRDefault="00784645">
      <w:pPr>
        <w:pStyle w:val="ConsPlusNormal"/>
        <w:jc w:val="right"/>
      </w:pPr>
      <w:r w:rsidRPr="00784645">
        <w:t>в частную систему здравоохранения,</w:t>
      </w:r>
    </w:p>
    <w:p w14:paraId="25C7CC91" w14:textId="77777777" w:rsidR="00784645" w:rsidRPr="00784645" w:rsidRDefault="00784645">
      <w:pPr>
        <w:pStyle w:val="ConsPlusNormal"/>
        <w:jc w:val="right"/>
      </w:pPr>
      <w:r w:rsidRPr="00784645">
        <w:t>на территории инновационного центра</w:t>
      </w:r>
    </w:p>
    <w:p w14:paraId="7CFFA951" w14:textId="77777777" w:rsidR="00784645" w:rsidRPr="00784645" w:rsidRDefault="00784645">
      <w:pPr>
        <w:pStyle w:val="ConsPlusNormal"/>
        <w:jc w:val="right"/>
      </w:pPr>
      <w:r w:rsidRPr="00784645">
        <w:t>"Сколково") (Приложение N 1</w:t>
      </w:r>
    </w:p>
    <w:p w14:paraId="770F960A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2BFBE32A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79467A87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1FD776B2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27F142A3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6D9634FD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367BBC95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43FE5E8B" w14:textId="77777777" w:rsidR="00784645" w:rsidRPr="00784645" w:rsidRDefault="00784645">
      <w:pPr>
        <w:pStyle w:val="ConsPlusNormal"/>
        <w:jc w:val="right"/>
      </w:pPr>
      <w:r w:rsidRPr="00784645">
        <w:lastRenderedPageBreak/>
        <w:t>организациями, входящими в частную</w:t>
      </w:r>
    </w:p>
    <w:p w14:paraId="107DE01A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480B049C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"Сколково")),</w:t>
      </w:r>
    </w:p>
    <w:p w14:paraId="69BCB33B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</w:t>
      </w:r>
    </w:p>
    <w:p w14:paraId="0734C11E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</w:t>
      </w:r>
    </w:p>
    <w:p w14:paraId="0DE157D8" w14:textId="77777777" w:rsidR="00784645" w:rsidRPr="00784645" w:rsidRDefault="00784645">
      <w:pPr>
        <w:pStyle w:val="ConsPlusNormal"/>
        <w:jc w:val="right"/>
      </w:pPr>
      <w:r w:rsidRPr="00784645">
        <w:t>в сфере здравоохранения</w:t>
      </w:r>
    </w:p>
    <w:p w14:paraId="18F3B8F0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590A7CE4" w14:textId="77777777" w:rsidR="00784645" w:rsidRPr="00784645" w:rsidRDefault="00784645">
      <w:pPr>
        <w:pStyle w:val="ConsPlusNormal"/>
        <w:jc w:val="both"/>
      </w:pPr>
    </w:p>
    <w:p w14:paraId="02662F64" w14:textId="77777777" w:rsidR="00784645" w:rsidRPr="00784645" w:rsidRDefault="00784645">
      <w:pPr>
        <w:pStyle w:val="ConsPlusNonformat"/>
        <w:jc w:val="both"/>
      </w:pPr>
      <w:bookmarkStart w:id="22" w:name="P909"/>
      <w:bookmarkEnd w:id="22"/>
      <w:r w:rsidRPr="00784645">
        <w:t xml:space="preserve">                              Опись документов</w:t>
      </w:r>
    </w:p>
    <w:p w14:paraId="2534CCC5" w14:textId="77777777" w:rsidR="00784645" w:rsidRPr="00784645" w:rsidRDefault="00784645">
      <w:pPr>
        <w:pStyle w:val="ConsPlusNonformat"/>
        <w:jc w:val="both"/>
      </w:pPr>
    </w:p>
    <w:p w14:paraId="75A0794F" w14:textId="77777777" w:rsidR="00784645" w:rsidRPr="00784645" w:rsidRDefault="00784645">
      <w:pPr>
        <w:pStyle w:val="ConsPlusNonformat"/>
        <w:jc w:val="both"/>
      </w:pPr>
      <w:r w:rsidRPr="00784645">
        <w:t xml:space="preserve">    Настоящим удостоверяется,  что  соискатель  лицензии  на  осуществление</w:t>
      </w:r>
    </w:p>
    <w:p w14:paraId="285AB114" w14:textId="77777777" w:rsidR="00784645" w:rsidRPr="00784645" w:rsidRDefault="00784645">
      <w:pPr>
        <w:pStyle w:val="ConsPlusNonformat"/>
        <w:jc w:val="both"/>
      </w:pPr>
      <w:r w:rsidRPr="00784645">
        <w:t>медицинской деятельности __________________________________________________</w:t>
      </w:r>
    </w:p>
    <w:p w14:paraId="3A481CF7" w14:textId="77777777" w:rsidR="00784645" w:rsidRPr="00784645" w:rsidRDefault="00784645">
      <w:pPr>
        <w:pStyle w:val="ConsPlusNonformat"/>
        <w:jc w:val="both"/>
      </w:pPr>
      <w:r w:rsidRPr="00784645">
        <w:t xml:space="preserve">                                (наименование соискателя лицензии)</w:t>
      </w:r>
    </w:p>
    <w:p w14:paraId="7B8BFB41" w14:textId="77777777" w:rsidR="00784645" w:rsidRPr="00784645" w:rsidRDefault="00784645">
      <w:pPr>
        <w:pStyle w:val="ConsPlusNonformat"/>
        <w:jc w:val="both"/>
      </w:pPr>
      <w:r w:rsidRPr="00784645">
        <w:t>представил в Росздравнадзор (территориальный орган) нижеследующие документы</w:t>
      </w:r>
    </w:p>
    <w:p w14:paraId="4432F06A" w14:textId="77777777" w:rsidR="00784645" w:rsidRPr="00784645" w:rsidRDefault="00784645">
      <w:pPr>
        <w:pStyle w:val="ConsPlusNonformat"/>
        <w:jc w:val="both"/>
      </w:pPr>
      <w:r w:rsidRPr="00784645">
        <w:t>для предоставления лицензии на осуществление медицинской деятельности</w:t>
      </w:r>
    </w:p>
    <w:p w14:paraId="713DD976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6973"/>
        <w:gridCol w:w="1417"/>
      </w:tblGrid>
      <w:tr w:rsidR="00784645" w:rsidRPr="00784645" w14:paraId="63D5C519" w14:textId="77777777">
        <w:tc>
          <w:tcPr>
            <w:tcW w:w="605" w:type="dxa"/>
          </w:tcPr>
          <w:p w14:paraId="6CCC8497" w14:textId="77777777" w:rsidR="00784645" w:rsidRPr="00784645" w:rsidRDefault="00784645">
            <w:pPr>
              <w:pStyle w:val="ConsPlusNormal"/>
              <w:jc w:val="center"/>
            </w:pPr>
            <w:r w:rsidRPr="00784645">
              <w:t>п/п</w:t>
            </w:r>
          </w:p>
        </w:tc>
        <w:tc>
          <w:tcPr>
            <w:tcW w:w="6973" w:type="dxa"/>
          </w:tcPr>
          <w:p w14:paraId="7D079774" w14:textId="2B2027AF" w:rsidR="00784645" w:rsidRPr="00784645" w:rsidRDefault="00784645">
            <w:pPr>
              <w:pStyle w:val="ConsPlusNormal"/>
              <w:jc w:val="center"/>
            </w:pPr>
            <w:r w:rsidRPr="00784645">
              <w:t>Наименование документа &lt;*&gt;</w:t>
            </w:r>
          </w:p>
        </w:tc>
        <w:tc>
          <w:tcPr>
            <w:tcW w:w="1417" w:type="dxa"/>
          </w:tcPr>
          <w:p w14:paraId="274A2E0F" w14:textId="77777777" w:rsidR="00784645" w:rsidRPr="00784645" w:rsidRDefault="00784645">
            <w:pPr>
              <w:pStyle w:val="ConsPlusNormal"/>
              <w:jc w:val="center"/>
            </w:pPr>
            <w:r w:rsidRPr="00784645">
              <w:t>Количество листов</w:t>
            </w:r>
          </w:p>
        </w:tc>
      </w:tr>
      <w:tr w:rsidR="00784645" w:rsidRPr="00784645" w14:paraId="2116E5EE" w14:textId="77777777">
        <w:tc>
          <w:tcPr>
            <w:tcW w:w="605" w:type="dxa"/>
            <w:vAlign w:val="center"/>
          </w:tcPr>
          <w:p w14:paraId="1AF72D25" w14:textId="77777777" w:rsidR="00784645" w:rsidRPr="00784645" w:rsidRDefault="00784645">
            <w:pPr>
              <w:pStyle w:val="ConsPlusNormal"/>
              <w:jc w:val="center"/>
            </w:pPr>
            <w:r w:rsidRPr="00784645">
              <w:t>1.</w:t>
            </w:r>
          </w:p>
        </w:tc>
        <w:tc>
          <w:tcPr>
            <w:tcW w:w="6973" w:type="dxa"/>
          </w:tcPr>
          <w:p w14:paraId="178BAED9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Заявление о предоставлении лицензии на осуществление медицинской деятельности</w:t>
            </w:r>
          </w:p>
        </w:tc>
        <w:tc>
          <w:tcPr>
            <w:tcW w:w="1417" w:type="dxa"/>
          </w:tcPr>
          <w:p w14:paraId="64BF7C78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3C87D76" w14:textId="77777777">
        <w:tc>
          <w:tcPr>
            <w:tcW w:w="605" w:type="dxa"/>
            <w:vAlign w:val="center"/>
          </w:tcPr>
          <w:p w14:paraId="067FA93E" w14:textId="77777777" w:rsidR="00784645" w:rsidRPr="00784645" w:rsidRDefault="00784645">
            <w:pPr>
              <w:pStyle w:val="ConsPlusNormal"/>
              <w:jc w:val="center"/>
            </w:pPr>
            <w:r w:rsidRPr="00784645">
              <w:t>2.</w:t>
            </w:r>
          </w:p>
        </w:tc>
        <w:tc>
          <w:tcPr>
            <w:tcW w:w="6973" w:type="dxa"/>
          </w:tcPr>
          <w:p w14:paraId="6A8C5177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Копии документов, подтверждающих наличие у соискателя лицензии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составляющих медицинскую деятельность,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 - сведения об этих зданиях, строениях, сооружениях и (или) помещениях)</w:t>
            </w:r>
          </w:p>
        </w:tc>
        <w:tc>
          <w:tcPr>
            <w:tcW w:w="1417" w:type="dxa"/>
          </w:tcPr>
          <w:p w14:paraId="241E26F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12010F1B" w14:textId="77777777">
        <w:tc>
          <w:tcPr>
            <w:tcW w:w="605" w:type="dxa"/>
            <w:vAlign w:val="center"/>
          </w:tcPr>
          <w:p w14:paraId="2D81DB27" w14:textId="77777777" w:rsidR="00784645" w:rsidRPr="00784645" w:rsidRDefault="00784645">
            <w:pPr>
              <w:pStyle w:val="ConsPlusNormal"/>
              <w:jc w:val="center"/>
            </w:pPr>
            <w:r w:rsidRPr="00784645">
              <w:t>3.</w:t>
            </w:r>
          </w:p>
        </w:tc>
        <w:tc>
          <w:tcPr>
            <w:tcW w:w="6973" w:type="dxa"/>
          </w:tcPr>
          <w:p w14:paraId="69C1455A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Копии документов, подтверждающих наличие у соискателя лицензии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(услуг), составляющих медицинскую деятельность</w:t>
            </w:r>
          </w:p>
        </w:tc>
        <w:tc>
          <w:tcPr>
            <w:tcW w:w="1417" w:type="dxa"/>
          </w:tcPr>
          <w:p w14:paraId="368E73E6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2E76964D" w14:textId="77777777">
        <w:tc>
          <w:tcPr>
            <w:tcW w:w="605" w:type="dxa"/>
            <w:vAlign w:val="center"/>
          </w:tcPr>
          <w:p w14:paraId="4DAD3C66" w14:textId="77777777" w:rsidR="00784645" w:rsidRPr="00784645" w:rsidRDefault="00784645">
            <w:pPr>
              <w:pStyle w:val="ConsPlusNormal"/>
              <w:jc w:val="center"/>
            </w:pPr>
            <w:r w:rsidRPr="00784645">
              <w:t>4.</w:t>
            </w:r>
          </w:p>
        </w:tc>
        <w:tc>
          <w:tcPr>
            <w:tcW w:w="6973" w:type="dxa"/>
          </w:tcPr>
          <w:p w14:paraId="09F2FABC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Копии документов, подтверждающих:</w:t>
            </w:r>
          </w:p>
          <w:p w14:paraId="4989C46E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наличие у руководителя медицинской организации, 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"организация здравоохранения и общественное здоровье", стажа работы по специальности не менее 5 лет;</w:t>
            </w:r>
          </w:p>
          <w:p w14:paraId="45418A66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 xml:space="preserve">наличие у руководителя организации, входящей в систему федерального государственного санитарно-эпидемиологического надзора, или его заместителя, ответственного за осуществление </w:t>
            </w:r>
            <w:r w:rsidRPr="00784645">
              <w:lastRenderedPageBreak/>
              <w:t>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"социальная гигиена и организация госсанэпидслужбы", стажа работы по специальности не менее 5 лет;</w:t>
            </w:r>
          </w:p>
          <w:p w14:paraId="7E674E1B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наличие у руководителя структурного подразделения медицинской организации, осуществляющего медицинскую деятельность, - высшего профессионального образования, послевузовского (для специалистов с медицинским образованием) и (или) дополнительного профессионального образования, предусмотренного квалификационными требованиями к специалистам с высшим и послевузовским медицинским образованием в сфере здравоохранения, и сертификата специалиста (для специалистов с медицинским образованием), стажа работы по специальности не менее 5 лет</w:t>
            </w:r>
          </w:p>
        </w:tc>
        <w:tc>
          <w:tcPr>
            <w:tcW w:w="1417" w:type="dxa"/>
          </w:tcPr>
          <w:p w14:paraId="5C2C66F4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5C74FCFA" w14:textId="77777777">
        <w:tc>
          <w:tcPr>
            <w:tcW w:w="605" w:type="dxa"/>
            <w:vAlign w:val="center"/>
          </w:tcPr>
          <w:p w14:paraId="1670E4E3" w14:textId="77777777" w:rsidR="00784645" w:rsidRPr="00784645" w:rsidRDefault="00784645">
            <w:pPr>
              <w:pStyle w:val="ConsPlusNormal"/>
              <w:jc w:val="center"/>
            </w:pPr>
            <w:r w:rsidRPr="00784645">
              <w:t>5.</w:t>
            </w:r>
          </w:p>
        </w:tc>
        <w:tc>
          <w:tcPr>
            <w:tcW w:w="6973" w:type="dxa"/>
          </w:tcPr>
          <w:p w14:paraId="040994F0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Копии документов, подтверждающих наличие у заключивших с соискателем лицензии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(услуг), составляющих медицинскую деятельность, профессиональное образование, и сертификат специалиста (для специалистов с медицинским образованием)</w:t>
            </w:r>
          </w:p>
        </w:tc>
        <w:tc>
          <w:tcPr>
            <w:tcW w:w="1417" w:type="dxa"/>
          </w:tcPr>
          <w:p w14:paraId="7EA35EB3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47B0E598" w14:textId="77777777">
        <w:tc>
          <w:tcPr>
            <w:tcW w:w="605" w:type="dxa"/>
            <w:vAlign w:val="center"/>
          </w:tcPr>
          <w:p w14:paraId="0F19D7B8" w14:textId="77777777" w:rsidR="00784645" w:rsidRPr="00784645" w:rsidRDefault="00784645">
            <w:pPr>
              <w:pStyle w:val="ConsPlusNormal"/>
              <w:jc w:val="center"/>
            </w:pPr>
            <w:r w:rsidRPr="00784645">
              <w:t>6.</w:t>
            </w:r>
          </w:p>
        </w:tc>
        <w:tc>
          <w:tcPr>
            <w:tcW w:w="6973" w:type="dxa"/>
          </w:tcPr>
          <w:p w14:paraId="6D755999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Копии документов, подтверждающих наличие у заключивших с соискателем лицензии трудовые договоры работников, осуществляющих техническое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квалификации, либо копия договора с организацией, имеющей лицензию на осуществление соответствующей деятельности</w:t>
            </w:r>
          </w:p>
        </w:tc>
        <w:tc>
          <w:tcPr>
            <w:tcW w:w="1417" w:type="dxa"/>
          </w:tcPr>
          <w:p w14:paraId="49FB45C8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243DB0B7" w14:textId="77777777">
        <w:tc>
          <w:tcPr>
            <w:tcW w:w="605" w:type="dxa"/>
            <w:vAlign w:val="center"/>
          </w:tcPr>
          <w:p w14:paraId="6864CD2F" w14:textId="77777777" w:rsidR="00784645" w:rsidRPr="00784645" w:rsidRDefault="00784645">
            <w:pPr>
              <w:pStyle w:val="ConsPlusNormal"/>
              <w:jc w:val="center"/>
            </w:pPr>
            <w:r w:rsidRPr="00784645">
              <w:t>7.</w:t>
            </w:r>
          </w:p>
        </w:tc>
        <w:tc>
          <w:tcPr>
            <w:tcW w:w="6973" w:type="dxa"/>
          </w:tcPr>
          <w:p w14:paraId="7E208386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Доверенность</w:t>
            </w:r>
          </w:p>
        </w:tc>
        <w:tc>
          <w:tcPr>
            <w:tcW w:w="1417" w:type="dxa"/>
          </w:tcPr>
          <w:p w14:paraId="4062AAC2" w14:textId="77777777" w:rsidR="00784645" w:rsidRPr="00784645" w:rsidRDefault="00784645">
            <w:pPr>
              <w:pStyle w:val="ConsPlusNormal"/>
            </w:pPr>
          </w:p>
        </w:tc>
      </w:tr>
    </w:tbl>
    <w:p w14:paraId="6DB126F5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40"/>
        <w:gridCol w:w="735"/>
        <w:gridCol w:w="1185"/>
        <w:gridCol w:w="240"/>
        <w:gridCol w:w="2205"/>
      </w:tblGrid>
      <w:tr w:rsidR="00784645" w:rsidRPr="00784645" w14:paraId="65E0EDF5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073F9" w14:textId="77777777" w:rsidR="00784645" w:rsidRPr="00784645" w:rsidRDefault="00784645">
            <w:pPr>
              <w:pStyle w:val="ConsPlusNormal"/>
              <w:jc w:val="center"/>
            </w:pPr>
            <w:r w:rsidRPr="00784645">
              <w:t>Документы сдал</w:t>
            </w:r>
          </w:p>
          <w:p w14:paraId="1DDDF1BF" w14:textId="77777777" w:rsidR="00784645" w:rsidRPr="00784645" w:rsidRDefault="00784645">
            <w:pPr>
              <w:pStyle w:val="ConsPlusNormal"/>
              <w:jc w:val="center"/>
            </w:pPr>
            <w:r w:rsidRPr="00784645">
              <w:t>соискатель лицензии (уполномоченный представитель соискателя лицензии)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900181" w14:textId="77777777" w:rsidR="00784645" w:rsidRPr="00784645" w:rsidRDefault="00784645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9698E4" w14:textId="77777777" w:rsidR="00784645" w:rsidRPr="00784645" w:rsidRDefault="00784645">
            <w:pPr>
              <w:pStyle w:val="ConsPlusNormal"/>
              <w:jc w:val="center"/>
            </w:pPr>
            <w:r w:rsidRPr="00784645">
              <w:t>Документы принял</w:t>
            </w:r>
          </w:p>
          <w:p w14:paraId="5574334D" w14:textId="77777777" w:rsidR="00784645" w:rsidRPr="00784645" w:rsidRDefault="00784645">
            <w:pPr>
              <w:pStyle w:val="ConsPlusNormal"/>
              <w:jc w:val="center"/>
            </w:pPr>
            <w:r w:rsidRPr="00784645">
              <w:t>должностное лицо Росздравнадзора (территориального органа)</w:t>
            </w:r>
          </w:p>
        </w:tc>
      </w:tr>
      <w:tr w:rsidR="00784645" w:rsidRPr="00784645" w14:paraId="23D11379" w14:textId="7777777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5B9CF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85D998" w14:textId="77777777" w:rsidR="00784645" w:rsidRPr="00784645" w:rsidRDefault="00784645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97A2E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E4C5C35" w14:textId="7777777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E4DDDA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наличии), должность,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1FC651" w14:textId="77777777" w:rsidR="00784645" w:rsidRPr="00784645" w:rsidRDefault="00784645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07EE44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наличии), должность, подпись)</w:t>
            </w:r>
          </w:p>
        </w:tc>
      </w:tr>
      <w:tr w:rsidR="00784645" w:rsidRPr="00784645" w14:paraId="64A92737" w14:textId="7777777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A04E5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1A7C0A" w14:textId="77777777" w:rsidR="00784645" w:rsidRPr="00784645" w:rsidRDefault="00784645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1563FA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79A3E20" w14:textId="7777777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524810" w14:textId="77777777" w:rsidR="00784645" w:rsidRPr="00784645" w:rsidRDefault="00784645">
            <w:pPr>
              <w:pStyle w:val="ConsPlusNormal"/>
              <w:jc w:val="center"/>
            </w:pPr>
            <w:r w:rsidRPr="00784645">
              <w:t>(реквизиты доверенности)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A37AE9" w14:textId="77777777" w:rsidR="00784645" w:rsidRPr="00784645" w:rsidRDefault="00784645">
            <w:pPr>
              <w:pStyle w:val="ConsPlusNormal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F021A" w14:textId="77777777" w:rsidR="00784645" w:rsidRPr="00784645" w:rsidRDefault="00784645">
            <w:pPr>
              <w:pStyle w:val="ConsPlusNormal"/>
            </w:pPr>
            <w:r w:rsidRPr="00784645">
              <w:t>Дата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087E5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7362144E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434E149C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798D59" w14:textId="77777777" w:rsidR="00784645" w:rsidRPr="00784645" w:rsidRDefault="00784645">
            <w:pPr>
              <w:pStyle w:val="ConsPlusNormal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05FA8" w14:textId="77777777" w:rsidR="00784645" w:rsidRPr="00784645" w:rsidRDefault="00784645">
            <w:pPr>
              <w:pStyle w:val="ConsPlusNormal"/>
            </w:pPr>
            <w:r w:rsidRPr="00784645">
              <w:t>Входящий номер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27F15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5E2E8FC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14B1DFB6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E007D6" w14:textId="77777777" w:rsidR="00784645" w:rsidRPr="00784645" w:rsidRDefault="00784645">
            <w:pPr>
              <w:pStyle w:val="ConsPlusNormal"/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99517E" w14:textId="77777777" w:rsidR="00784645" w:rsidRPr="00784645" w:rsidRDefault="00784645">
            <w:pPr>
              <w:pStyle w:val="ConsPlusNormal"/>
            </w:pPr>
            <w:r w:rsidRPr="00784645">
              <w:t>Количество листов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823D2" w14:textId="77777777" w:rsidR="00784645" w:rsidRPr="00784645" w:rsidRDefault="00784645">
            <w:pPr>
              <w:pStyle w:val="ConsPlusNormal"/>
            </w:pPr>
          </w:p>
        </w:tc>
      </w:tr>
    </w:tbl>
    <w:p w14:paraId="5D10E024" w14:textId="77777777" w:rsidR="00784645" w:rsidRPr="00784645" w:rsidRDefault="00784645">
      <w:pPr>
        <w:pStyle w:val="ConsPlusNormal"/>
        <w:jc w:val="both"/>
      </w:pPr>
    </w:p>
    <w:p w14:paraId="6B73A1B0" w14:textId="77777777" w:rsidR="00784645" w:rsidRPr="00784645" w:rsidRDefault="00784645">
      <w:pPr>
        <w:pStyle w:val="ConsPlusNormal"/>
        <w:ind w:firstLine="540"/>
        <w:jc w:val="both"/>
      </w:pPr>
      <w:r w:rsidRPr="00784645">
        <w:t>--------------------------------</w:t>
      </w:r>
    </w:p>
    <w:p w14:paraId="4E0ECA42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23" w:name="P973"/>
      <w:bookmarkEnd w:id="23"/>
      <w:r w:rsidRPr="00784645">
        <w:lastRenderedPageBreak/>
        <w:t>&lt;*&gt; Соискатель лицензии вправе предоставить по собственной инициативе копии документов, подтверждающих сведения, указанные в заявлении.</w:t>
      </w:r>
    </w:p>
    <w:p w14:paraId="2872206B" w14:textId="77777777" w:rsidR="00784645" w:rsidRPr="00784645" w:rsidRDefault="00784645">
      <w:pPr>
        <w:pStyle w:val="ConsPlusNormal"/>
        <w:jc w:val="both"/>
      </w:pPr>
    </w:p>
    <w:p w14:paraId="3D526590" w14:textId="77777777" w:rsidR="00784645" w:rsidRPr="00784645" w:rsidRDefault="00784645">
      <w:pPr>
        <w:pStyle w:val="ConsPlusNormal"/>
        <w:jc w:val="both"/>
      </w:pPr>
    </w:p>
    <w:p w14:paraId="1D0F2419" w14:textId="77777777" w:rsidR="00784645" w:rsidRPr="00784645" w:rsidRDefault="00784645">
      <w:pPr>
        <w:pStyle w:val="ConsPlusNormal"/>
        <w:jc w:val="both"/>
      </w:pPr>
    </w:p>
    <w:p w14:paraId="68E8A44D" w14:textId="77777777" w:rsidR="00784645" w:rsidRPr="00784645" w:rsidRDefault="00784645">
      <w:pPr>
        <w:pStyle w:val="ConsPlusNormal"/>
        <w:jc w:val="both"/>
      </w:pPr>
    </w:p>
    <w:p w14:paraId="3FF41A47" w14:textId="77777777" w:rsidR="00784645" w:rsidRPr="00784645" w:rsidRDefault="00784645">
      <w:pPr>
        <w:pStyle w:val="ConsPlusNormal"/>
        <w:jc w:val="both"/>
      </w:pPr>
    </w:p>
    <w:p w14:paraId="12A0FCBF" w14:textId="77777777" w:rsidR="00784645" w:rsidRPr="00784645" w:rsidRDefault="00784645">
      <w:pPr>
        <w:pStyle w:val="ConsPlusNormal"/>
        <w:jc w:val="right"/>
        <w:outlineLvl w:val="2"/>
      </w:pPr>
      <w:r w:rsidRPr="00784645">
        <w:t>Приложение N 3</w:t>
      </w:r>
    </w:p>
    <w:p w14:paraId="450CF4E4" w14:textId="77777777" w:rsidR="00784645" w:rsidRPr="00784645" w:rsidRDefault="00784645">
      <w:pPr>
        <w:pStyle w:val="ConsPlusNormal"/>
        <w:jc w:val="right"/>
      </w:pPr>
      <w:r w:rsidRPr="00784645">
        <w:t>к Заявлению о предоставлении лицензии</w:t>
      </w:r>
    </w:p>
    <w:p w14:paraId="1D1BAFF0" w14:textId="77777777" w:rsidR="00784645" w:rsidRPr="00784645" w:rsidRDefault="00784645">
      <w:pPr>
        <w:pStyle w:val="ConsPlusNormal"/>
        <w:jc w:val="right"/>
      </w:pPr>
      <w:r w:rsidRPr="00784645">
        <w:t>на осуществление медицинской деятельности</w:t>
      </w:r>
    </w:p>
    <w:p w14:paraId="4A394D3F" w14:textId="77777777" w:rsidR="00784645" w:rsidRPr="00784645" w:rsidRDefault="00784645">
      <w:pPr>
        <w:pStyle w:val="ConsPlusNormal"/>
        <w:jc w:val="right"/>
      </w:pPr>
      <w:r w:rsidRPr="00784645">
        <w:t>(за исключением указанной деятельности,</w:t>
      </w:r>
    </w:p>
    <w:p w14:paraId="13555988" w14:textId="77777777" w:rsidR="00784645" w:rsidRPr="00784645" w:rsidRDefault="00784645">
      <w:pPr>
        <w:pStyle w:val="ConsPlusNormal"/>
        <w:jc w:val="right"/>
      </w:pPr>
      <w:r w:rsidRPr="00784645">
        <w:t>осуществляемой медицинскими организациями</w:t>
      </w:r>
    </w:p>
    <w:p w14:paraId="4C58829C" w14:textId="77777777" w:rsidR="00784645" w:rsidRPr="00784645" w:rsidRDefault="00784645">
      <w:pPr>
        <w:pStyle w:val="ConsPlusNormal"/>
        <w:jc w:val="right"/>
      </w:pPr>
      <w:r w:rsidRPr="00784645">
        <w:t>и другими организациями, входящими</w:t>
      </w:r>
    </w:p>
    <w:p w14:paraId="7A976A18" w14:textId="77777777" w:rsidR="00784645" w:rsidRPr="00784645" w:rsidRDefault="00784645">
      <w:pPr>
        <w:pStyle w:val="ConsPlusNormal"/>
        <w:jc w:val="right"/>
      </w:pPr>
      <w:r w:rsidRPr="00784645">
        <w:t>в частную систему здравоохранения,</w:t>
      </w:r>
    </w:p>
    <w:p w14:paraId="1DCE093E" w14:textId="77777777" w:rsidR="00784645" w:rsidRPr="00784645" w:rsidRDefault="00784645">
      <w:pPr>
        <w:pStyle w:val="ConsPlusNormal"/>
        <w:jc w:val="right"/>
      </w:pPr>
      <w:r w:rsidRPr="00784645">
        <w:t>на территории инновационного центра</w:t>
      </w:r>
    </w:p>
    <w:p w14:paraId="04454002" w14:textId="77777777" w:rsidR="00784645" w:rsidRPr="00784645" w:rsidRDefault="00784645">
      <w:pPr>
        <w:pStyle w:val="ConsPlusNormal"/>
        <w:jc w:val="right"/>
      </w:pPr>
      <w:r w:rsidRPr="00784645">
        <w:t>"Сколково") (Приложение N 1</w:t>
      </w:r>
    </w:p>
    <w:p w14:paraId="6FB52DD8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14AC9C40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3CF30291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51B63ACF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56FAF1A3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7414DD44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5F797ED9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5304427E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6577B8AF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3CF4F468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"Сколково")),</w:t>
      </w:r>
    </w:p>
    <w:p w14:paraId="1C5103AA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</w:t>
      </w:r>
    </w:p>
    <w:p w14:paraId="6B0647FA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</w:t>
      </w:r>
    </w:p>
    <w:p w14:paraId="6B043D00" w14:textId="77777777" w:rsidR="00784645" w:rsidRPr="00784645" w:rsidRDefault="00784645">
      <w:pPr>
        <w:pStyle w:val="ConsPlusNormal"/>
        <w:jc w:val="right"/>
      </w:pPr>
      <w:r w:rsidRPr="00784645">
        <w:t>в сфере здравоохранения</w:t>
      </w:r>
    </w:p>
    <w:p w14:paraId="1CA51A85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04F71AFD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4645" w:rsidRPr="00784645" w14:paraId="07664A0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6D31801" w14:textId="77777777" w:rsidR="00784645" w:rsidRPr="00784645" w:rsidRDefault="00784645">
            <w:pPr>
              <w:pStyle w:val="ConsPlusNormal"/>
              <w:jc w:val="center"/>
            </w:pPr>
            <w:bookmarkStart w:id="24" w:name="P1003"/>
            <w:bookmarkEnd w:id="24"/>
            <w:r w:rsidRPr="00784645">
              <w:t>Реквизиты</w:t>
            </w:r>
          </w:p>
          <w:p w14:paraId="3B4CABC4" w14:textId="195C8676" w:rsidR="00784645" w:rsidRPr="00784645" w:rsidRDefault="00784645">
            <w:pPr>
              <w:pStyle w:val="ConsPlusNormal"/>
              <w:jc w:val="center"/>
            </w:pPr>
            <w:r w:rsidRPr="00784645">
              <w:t>документов о государственной регистрации медицинских изделий (оборудования, аппаратов, приборов, инструментов), необходимых для выполнения заявленных работ (услуг), составляющих медицинскую деятельность &lt;*&gt;</w:t>
            </w:r>
          </w:p>
        </w:tc>
      </w:tr>
      <w:tr w:rsidR="00784645" w:rsidRPr="00784645" w14:paraId="0DF572F6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2E7D9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FB70A6C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7F60D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соискателя лицензии и адрес места осуществления медицинской деятельности)</w:t>
            </w:r>
          </w:p>
        </w:tc>
      </w:tr>
    </w:tbl>
    <w:p w14:paraId="7C177F76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984"/>
        <w:gridCol w:w="3628"/>
      </w:tblGrid>
      <w:tr w:rsidR="00784645" w:rsidRPr="00784645" w14:paraId="17B1FD75" w14:textId="77777777">
        <w:tc>
          <w:tcPr>
            <w:tcW w:w="3458" w:type="dxa"/>
          </w:tcPr>
          <w:p w14:paraId="2C81D4D8" w14:textId="77777777" w:rsidR="00784645" w:rsidRPr="00784645" w:rsidRDefault="00784645">
            <w:pPr>
              <w:pStyle w:val="ConsPlusNormal"/>
              <w:jc w:val="center"/>
            </w:pPr>
            <w:r w:rsidRPr="00784645">
              <w:t>Заявленные виды работ (услуг)</w:t>
            </w:r>
          </w:p>
        </w:tc>
        <w:tc>
          <w:tcPr>
            <w:tcW w:w="1984" w:type="dxa"/>
          </w:tcPr>
          <w:p w14:paraId="0BCF296E" w14:textId="77777777" w:rsidR="00784645" w:rsidRPr="00784645" w:rsidRDefault="00784645">
            <w:pPr>
              <w:pStyle w:val="ConsPlusNormal"/>
              <w:jc w:val="center"/>
            </w:pPr>
            <w:r w:rsidRPr="00784645">
              <w:t>Наименование медицинского изделия</w:t>
            </w:r>
          </w:p>
        </w:tc>
        <w:tc>
          <w:tcPr>
            <w:tcW w:w="3628" w:type="dxa"/>
          </w:tcPr>
          <w:p w14:paraId="257514F7" w14:textId="77777777" w:rsidR="00784645" w:rsidRPr="00784645" w:rsidRDefault="00784645">
            <w:pPr>
              <w:pStyle w:val="ConsPlusNormal"/>
              <w:jc w:val="center"/>
            </w:pPr>
            <w:r w:rsidRPr="00784645">
              <w:t>Номер, дата регистрационного удостоверения медицинского изделия</w:t>
            </w:r>
          </w:p>
        </w:tc>
      </w:tr>
      <w:tr w:rsidR="00784645" w:rsidRPr="00784645" w14:paraId="54ADF509" w14:textId="77777777">
        <w:tc>
          <w:tcPr>
            <w:tcW w:w="3458" w:type="dxa"/>
          </w:tcPr>
          <w:p w14:paraId="22552E0C" w14:textId="77777777" w:rsidR="00784645" w:rsidRPr="00784645" w:rsidRDefault="00784645">
            <w:pPr>
              <w:pStyle w:val="ConsPlusNormal"/>
              <w:jc w:val="center"/>
            </w:pPr>
            <w:r w:rsidRPr="00784645">
              <w:t>1</w:t>
            </w:r>
          </w:p>
        </w:tc>
        <w:tc>
          <w:tcPr>
            <w:tcW w:w="1984" w:type="dxa"/>
          </w:tcPr>
          <w:p w14:paraId="38D45335" w14:textId="77777777" w:rsidR="00784645" w:rsidRPr="00784645" w:rsidRDefault="00784645">
            <w:pPr>
              <w:pStyle w:val="ConsPlusNormal"/>
              <w:jc w:val="center"/>
            </w:pPr>
            <w:r w:rsidRPr="00784645">
              <w:t>2</w:t>
            </w:r>
          </w:p>
        </w:tc>
        <w:tc>
          <w:tcPr>
            <w:tcW w:w="3628" w:type="dxa"/>
          </w:tcPr>
          <w:p w14:paraId="4488F1B8" w14:textId="77777777" w:rsidR="00784645" w:rsidRPr="00784645" w:rsidRDefault="00784645">
            <w:pPr>
              <w:pStyle w:val="ConsPlusNormal"/>
              <w:jc w:val="center"/>
            </w:pPr>
            <w:r w:rsidRPr="00784645">
              <w:t>3</w:t>
            </w:r>
          </w:p>
        </w:tc>
      </w:tr>
      <w:tr w:rsidR="00784645" w:rsidRPr="00784645" w14:paraId="1C3E66B2" w14:textId="77777777">
        <w:tc>
          <w:tcPr>
            <w:tcW w:w="3458" w:type="dxa"/>
          </w:tcPr>
          <w:p w14:paraId="309E4844" w14:textId="77777777" w:rsidR="00784645" w:rsidRPr="00784645" w:rsidRDefault="00784645">
            <w:pPr>
              <w:pStyle w:val="ConsPlusNormal"/>
            </w:pPr>
          </w:p>
        </w:tc>
        <w:tc>
          <w:tcPr>
            <w:tcW w:w="1984" w:type="dxa"/>
          </w:tcPr>
          <w:p w14:paraId="4347250E" w14:textId="77777777" w:rsidR="00784645" w:rsidRPr="00784645" w:rsidRDefault="00784645">
            <w:pPr>
              <w:pStyle w:val="ConsPlusNormal"/>
            </w:pPr>
          </w:p>
        </w:tc>
        <w:tc>
          <w:tcPr>
            <w:tcW w:w="3628" w:type="dxa"/>
          </w:tcPr>
          <w:p w14:paraId="1B656773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1277CC05" w14:textId="77777777">
        <w:tc>
          <w:tcPr>
            <w:tcW w:w="3458" w:type="dxa"/>
          </w:tcPr>
          <w:p w14:paraId="20F66BD2" w14:textId="77777777" w:rsidR="00784645" w:rsidRPr="00784645" w:rsidRDefault="00784645">
            <w:pPr>
              <w:pStyle w:val="ConsPlusNormal"/>
            </w:pPr>
          </w:p>
        </w:tc>
        <w:tc>
          <w:tcPr>
            <w:tcW w:w="1984" w:type="dxa"/>
          </w:tcPr>
          <w:p w14:paraId="289310C3" w14:textId="77777777" w:rsidR="00784645" w:rsidRPr="00784645" w:rsidRDefault="00784645">
            <w:pPr>
              <w:pStyle w:val="ConsPlusNormal"/>
            </w:pPr>
          </w:p>
        </w:tc>
        <w:tc>
          <w:tcPr>
            <w:tcW w:w="3628" w:type="dxa"/>
          </w:tcPr>
          <w:p w14:paraId="2CF6C888" w14:textId="77777777" w:rsidR="00784645" w:rsidRPr="00784645" w:rsidRDefault="00784645">
            <w:pPr>
              <w:pStyle w:val="ConsPlusNormal"/>
            </w:pPr>
          </w:p>
        </w:tc>
      </w:tr>
    </w:tbl>
    <w:p w14:paraId="18DAA1A7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4645" w:rsidRPr="00784645" w14:paraId="1E91C4FA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1678423C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49389555" w14:textId="77777777">
        <w:tc>
          <w:tcPr>
            <w:tcW w:w="9071" w:type="dxa"/>
            <w:tcBorders>
              <w:left w:val="nil"/>
              <w:bottom w:val="nil"/>
              <w:right w:val="nil"/>
            </w:tcBorders>
            <w:vAlign w:val="bottom"/>
          </w:tcPr>
          <w:p w14:paraId="593E61BE" w14:textId="77777777" w:rsidR="00784645" w:rsidRPr="00784645" w:rsidRDefault="00784645">
            <w:pPr>
              <w:pStyle w:val="ConsPlusNormal"/>
              <w:jc w:val="center"/>
            </w:pPr>
            <w:r w:rsidRPr="00784645">
              <w:lastRenderedPageBreak/>
              <w:t>(фамилия, имя, отчество (при наличии) уполномоченного представителя юридического лица)</w:t>
            </w:r>
          </w:p>
        </w:tc>
      </w:tr>
    </w:tbl>
    <w:p w14:paraId="1AC5B985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8"/>
        <w:gridCol w:w="4025"/>
        <w:gridCol w:w="2041"/>
      </w:tblGrid>
      <w:tr w:rsidR="00784645" w:rsidRPr="00784645" w14:paraId="3ABE84C6" w14:textId="77777777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ADC6A" w14:textId="77777777" w:rsidR="00784645" w:rsidRPr="00784645" w:rsidRDefault="00784645">
            <w:pPr>
              <w:pStyle w:val="ConsPlusNormal"/>
            </w:pPr>
            <w:r w:rsidRPr="00784645">
              <w:t>"__" __________ 20__ г.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49691B8" w14:textId="77777777" w:rsidR="00784645" w:rsidRPr="00784645" w:rsidRDefault="00784645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1171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7141A4B" w14:textId="77777777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39F8701B" w14:textId="77777777" w:rsidR="00784645" w:rsidRPr="00784645" w:rsidRDefault="0078464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AF17CED" w14:textId="77777777" w:rsidR="00784645" w:rsidRPr="00784645" w:rsidRDefault="0078464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523DA7" w14:textId="77777777" w:rsidR="00784645" w:rsidRPr="00784645" w:rsidRDefault="00784645">
            <w:pPr>
              <w:pStyle w:val="ConsPlusNormal"/>
              <w:jc w:val="center"/>
            </w:pPr>
            <w:r w:rsidRPr="00784645">
              <w:t>(подпись)</w:t>
            </w:r>
          </w:p>
        </w:tc>
      </w:tr>
      <w:tr w:rsidR="00784645" w:rsidRPr="00784645" w14:paraId="7A5B9CC4" w14:textId="77777777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29417502" w14:textId="77777777" w:rsidR="00784645" w:rsidRPr="00784645" w:rsidRDefault="0078464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F328553" w14:textId="77777777" w:rsidR="00784645" w:rsidRPr="00784645" w:rsidRDefault="00784645">
            <w:pPr>
              <w:pStyle w:val="ConsPlusNormal"/>
              <w:jc w:val="center"/>
            </w:pPr>
            <w:r w:rsidRPr="00784645">
              <w:t>М.П.</w:t>
            </w:r>
          </w:p>
          <w:p w14:paraId="60319273" w14:textId="77777777" w:rsidR="00784645" w:rsidRPr="00784645" w:rsidRDefault="00784645">
            <w:pPr>
              <w:pStyle w:val="ConsPlusNormal"/>
              <w:jc w:val="center"/>
            </w:pPr>
            <w:r w:rsidRPr="00784645">
              <w:t>(при наличии)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8CC22B0" w14:textId="77777777" w:rsidR="00784645" w:rsidRPr="00784645" w:rsidRDefault="00784645">
            <w:pPr>
              <w:pStyle w:val="ConsPlusNormal"/>
            </w:pPr>
          </w:p>
        </w:tc>
      </w:tr>
    </w:tbl>
    <w:p w14:paraId="2799FB73" w14:textId="77777777" w:rsidR="00784645" w:rsidRPr="00784645" w:rsidRDefault="00784645">
      <w:pPr>
        <w:pStyle w:val="ConsPlusNormal"/>
        <w:jc w:val="both"/>
      </w:pPr>
    </w:p>
    <w:p w14:paraId="59502226" w14:textId="77777777" w:rsidR="00784645" w:rsidRPr="00784645" w:rsidRDefault="00784645">
      <w:pPr>
        <w:pStyle w:val="ConsPlusNormal"/>
        <w:ind w:firstLine="540"/>
        <w:jc w:val="both"/>
      </w:pPr>
      <w:r w:rsidRPr="00784645">
        <w:t>--------------------------------</w:t>
      </w:r>
    </w:p>
    <w:p w14:paraId="723AEE8F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25" w:name="P1036"/>
      <w:bookmarkEnd w:id="25"/>
      <w:r w:rsidRPr="00784645">
        <w:t>&lt;*&gt; Информация о наличии медицинских изделий отражается с учетом их размещения по конкретным адресам осуществления медицинской деятельности.</w:t>
      </w:r>
    </w:p>
    <w:p w14:paraId="59DECD39" w14:textId="77777777" w:rsidR="00784645" w:rsidRPr="00784645" w:rsidRDefault="00784645">
      <w:pPr>
        <w:pStyle w:val="ConsPlusNormal"/>
        <w:jc w:val="both"/>
      </w:pPr>
    </w:p>
    <w:p w14:paraId="5373E57D" w14:textId="77777777" w:rsidR="00784645" w:rsidRPr="00784645" w:rsidRDefault="00784645">
      <w:pPr>
        <w:pStyle w:val="ConsPlusNormal"/>
        <w:jc w:val="both"/>
      </w:pPr>
    </w:p>
    <w:p w14:paraId="2037C7D3" w14:textId="77777777" w:rsidR="00784645" w:rsidRPr="00784645" w:rsidRDefault="00784645">
      <w:pPr>
        <w:pStyle w:val="ConsPlusNormal"/>
        <w:jc w:val="both"/>
      </w:pPr>
    </w:p>
    <w:p w14:paraId="16F9B435" w14:textId="77777777" w:rsidR="00784645" w:rsidRPr="00784645" w:rsidRDefault="00784645">
      <w:pPr>
        <w:pStyle w:val="ConsPlusNormal"/>
        <w:jc w:val="both"/>
      </w:pPr>
    </w:p>
    <w:p w14:paraId="048324D5" w14:textId="77777777" w:rsidR="00784645" w:rsidRPr="00784645" w:rsidRDefault="00784645">
      <w:pPr>
        <w:pStyle w:val="ConsPlusNormal"/>
        <w:jc w:val="both"/>
      </w:pPr>
    </w:p>
    <w:p w14:paraId="3628AF1C" w14:textId="77777777" w:rsidR="00784645" w:rsidRPr="00784645" w:rsidRDefault="00784645">
      <w:pPr>
        <w:pStyle w:val="ConsPlusNormal"/>
        <w:jc w:val="right"/>
        <w:outlineLvl w:val="1"/>
      </w:pPr>
      <w:r w:rsidRPr="00784645">
        <w:t>Приложение N 2</w:t>
      </w:r>
    </w:p>
    <w:p w14:paraId="51D293B2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1678FB4B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3A4D27BD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3CFA600B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6C434C6D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6CD7E7E8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31E8A84B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458D0635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4E340B9A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3DADDF73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"Сколково"),</w:t>
      </w:r>
    </w:p>
    <w:p w14:paraId="526203B6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 Федеральной службы</w:t>
      </w:r>
    </w:p>
    <w:p w14:paraId="15353B28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362B1F6F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2F61BE1E" w14:textId="77777777" w:rsidR="00784645" w:rsidRPr="00784645" w:rsidRDefault="00784645">
      <w:pPr>
        <w:pStyle w:val="ConsPlusNormal"/>
        <w:jc w:val="both"/>
      </w:pPr>
    </w:p>
    <w:p w14:paraId="53C741BD" w14:textId="77777777" w:rsidR="00784645" w:rsidRPr="00784645" w:rsidRDefault="00784645">
      <w:pPr>
        <w:pStyle w:val="ConsPlusNormal"/>
        <w:jc w:val="right"/>
      </w:pPr>
      <w:r w:rsidRPr="00784645">
        <w:t>Форма</w:t>
      </w:r>
    </w:p>
    <w:p w14:paraId="1E31DC62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835"/>
        <w:gridCol w:w="340"/>
        <w:gridCol w:w="449"/>
        <w:gridCol w:w="2216"/>
      </w:tblGrid>
      <w:tr w:rsidR="00784645" w:rsidRPr="00784645" w14:paraId="5B4344E5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06494" w14:textId="77777777" w:rsidR="00784645" w:rsidRPr="00784645" w:rsidRDefault="00784645">
            <w:pPr>
              <w:pStyle w:val="ConsPlusNormal"/>
            </w:pPr>
            <w:r w:rsidRPr="00784645">
              <w:t>Регистрационный номер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7F7ED2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11E46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63310E" w14:textId="77777777" w:rsidR="00784645" w:rsidRPr="00784645" w:rsidRDefault="00784645">
            <w:pPr>
              <w:pStyle w:val="ConsPlusNormal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DC6D2" w14:textId="77777777" w:rsidR="00784645" w:rsidRPr="00784645" w:rsidRDefault="00784645">
            <w:pPr>
              <w:pStyle w:val="ConsPlusNormal"/>
            </w:pPr>
            <w:r w:rsidRPr="00784645">
              <w:t>от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12CDE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12CDB4CE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EB6F5F5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06A002" w14:textId="77777777" w:rsidR="00784645" w:rsidRPr="00784645" w:rsidRDefault="00784645">
            <w:pPr>
              <w:pStyle w:val="ConsPlusNormal"/>
            </w:pPr>
          </w:p>
        </w:tc>
        <w:tc>
          <w:tcPr>
            <w:tcW w:w="5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3524B2" w14:textId="77777777" w:rsidR="00784645" w:rsidRPr="00784645" w:rsidRDefault="00784645">
            <w:pPr>
              <w:pStyle w:val="ConsPlusNormal"/>
              <w:jc w:val="center"/>
            </w:pPr>
            <w:r w:rsidRPr="00784645">
              <w:t>(заполняется Росздравнадзором (территориальным органом))</w:t>
            </w:r>
          </w:p>
        </w:tc>
      </w:tr>
    </w:tbl>
    <w:p w14:paraId="789E0B4A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252"/>
      </w:tblGrid>
      <w:tr w:rsidR="00784645" w:rsidRPr="00784645" w14:paraId="35DCF91D" w14:textId="7777777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62240885" w14:textId="77777777" w:rsidR="00784645" w:rsidRPr="00784645" w:rsidRDefault="00784645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7D339" w14:textId="77777777" w:rsidR="00784645" w:rsidRPr="00784645" w:rsidRDefault="00784645">
            <w:pPr>
              <w:pStyle w:val="ConsPlusNormal"/>
              <w:jc w:val="center"/>
            </w:pPr>
            <w:r w:rsidRPr="00784645">
              <w:t>В Федеральную службу по надзору в сфере здравоохранения</w:t>
            </w:r>
          </w:p>
          <w:p w14:paraId="791F03AD" w14:textId="77777777" w:rsidR="00784645" w:rsidRPr="00784645" w:rsidRDefault="00784645">
            <w:pPr>
              <w:pStyle w:val="ConsPlusNormal"/>
              <w:jc w:val="center"/>
            </w:pPr>
            <w:r w:rsidRPr="00784645">
              <w:t>(территориальный орган)</w:t>
            </w:r>
          </w:p>
        </w:tc>
      </w:tr>
    </w:tbl>
    <w:p w14:paraId="794D8B59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021754A5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2EE7CFEB" w14:textId="77777777" w:rsidR="00784645" w:rsidRPr="00784645" w:rsidRDefault="00784645">
            <w:pPr>
              <w:pStyle w:val="ConsPlusNormal"/>
              <w:jc w:val="center"/>
            </w:pPr>
            <w:bookmarkStart w:id="26" w:name="P1073"/>
            <w:bookmarkEnd w:id="26"/>
            <w:r w:rsidRPr="00784645">
              <w:t>Заявление</w:t>
            </w:r>
          </w:p>
          <w:p w14:paraId="0E202425" w14:textId="0BB48695" w:rsidR="00784645" w:rsidRPr="00784645" w:rsidRDefault="00784645">
            <w:pPr>
              <w:pStyle w:val="ConsPlusNormal"/>
              <w:jc w:val="center"/>
            </w:pPr>
            <w:r w:rsidRPr="00784645">
              <w:t>о переоформлении лицензии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&lt;*&gt;</w:t>
            </w:r>
          </w:p>
        </w:tc>
      </w:tr>
      <w:tr w:rsidR="00784645" w:rsidRPr="00784645" w14:paraId="0F04A9E0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6F011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 xml:space="preserve">Регистрационный N _______________ лицензии на осуществление медицинской </w:t>
            </w:r>
            <w:r w:rsidRPr="00784645">
              <w:lastRenderedPageBreak/>
              <w:t>деятельности от "__" _______ 20__ г., предоставленной</w:t>
            </w:r>
          </w:p>
        </w:tc>
      </w:tr>
      <w:tr w:rsidR="00784645" w:rsidRPr="00784645" w14:paraId="2E815F57" w14:textId="77777777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5BDDB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2EF182FF" w14:textId="77777777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334BD9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лицензирующего органа)</w:t>
            </w:r>
          </w:p>
        </w:tc>
      </w:tr>
      <w:tr w:rsidR="00784645" w:rsidRPr="00784645" w14:paraId="385A13D8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023B4F33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4EBEACA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827C6" w14:textId="77777777" w:rsidR="00784645" w:rsidRPr="00784645" w:rsidRDefault="00784645">
            <w:pPr>
              <w:pStyle w:val="ConsPlusNormal"/>
              <w:ind w:firstLine="283"/>
              <w:jc w:val="both"/>
              <w:outlineLvl w:val="2"/>
            </w:pPr>
            <w:r w:rsidRPr="00784645">
              <w:t>I. В связи с (нужное указать):</w:t>
            </w:r>
          </w:p>
          <w:p w14:paraId="1DDAD3C3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реорганизацией юридического лица в форме преобразования;</w:t>
            </w:r>
          </w:p>
          <w:p w14:paraId="6EFAAAFE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реорганизацией юридических лиц в форме слияния;</w:t>
            </w:r>
          </w:p>
          <w:p w14:paraId="217EB33C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изменением наименования юридического лица;</w:t>
            </w:r>
          </w:p>
          <w:p w14:paraId="14AEBA13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изменением адреса места нахождения юридического лица;</w:t>
            </w:r>
          </w:p>
          <w:p w14:paraId="0E252400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изменением адреса места осуществления деятельности;</w:t>
            </w:r>
          </w:p>
          <w:p w14:paraId="41E2D736" w14:textId="72ADDECF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изменением наименования лицензируемого вида деятельности, переоформление лицензии, не содержащей перечней работ, услуг, которые оказываются в составе медицинской деятельности &lt;**&gt;;</w:t>
            </w:r>
          </w:p>
          <w:p w14:paraId="366709D6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изменением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деятельности, если необходимость переоформления лицензии определена этим нормативным правовым актом;</w:t>
            </w:r>
          </w:p>
          <w:p w14:paraId="29F11AB4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прекращением деятельности по одному или нескольким адресам мест осуществления медицинской деятельности, предусмотренных лицензией на осуществление медицинской деятельности;</w:t>
            </w:r>
          </w:p>
          <w:p w14:paraId="219A3B91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намерением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части прекращения выполнения работ, оказания услуг.</w:t>
            </w:r>
          </w:p>
        </w:tc>
      </w:tr>
    </w:tbl>
    <w:p w14:paraId="599B1B4D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835"/>
        <w:gridCol w:w="2778"/>
        <w:gridCol w:w="2835"/>
      </w:tblGrid>
      <w:tr w:rsidR="00784645" w:rsidRPr="00784645" w14:paraId="748EED2A" w14:textId="77777777">
        <w:tc>
          <w:tcPr>
            <w:tcW w:w="586" w:type="dxa"/>
          </w:tcPr>
          <w:p w14:paraId="2E734399" w14:textId="77777777" w:rsidR="00784645" w:rsidRPr="00784645" w:rsidRDefault="00784645">
            <w:pPr>
              <w:pStyle w:val="ConsPlusNormal"/>
              <w:jc w:val="center"/>
            </w:pPr>
            <w:r w:rsidRPr="00784645">
              <w:t>п/п</w:t>
            </w:r>
          </w:p>
        </w:tc>
        <w:tc>
          <w:tcPr>
            <w:tcW w:w="2835" w:type="dxa"/>
          </w:tcPr>
          <w:p w14:paraId="16F50A45" w14:textId="77777777" w:rsidR="00784645" w:rsidRPr="00784645" w:rsidRDefault="00784645">
            <w:pPr>
              <w:pStyle w:val="ConsPlusNormal"/>
              <w:jc w:val="center"/>
            </w:pPr>
            <w:r w:rsidRPr="00784645">
              <w:t>Сведения о заявителе</w:t>
            </w:r>
          </w:p>
        </w:tc>
        <w:tc>
          <w:tcPr>
            <w:tcW w:w="2778" w:type="dxa"/>
          </w:tcPr>
          <w:p w14:paraId="5197A9B2" w14:textId="77777777" w:rsidR="00784645" w:rsidRPr="00784645" w:rsidRDefault="00784645">
            <w:pPr>
              <w:pStyle w:val="ConsPlusNormal"/>
              <w:jc w:val="center"/>
            </w:pPr>
            <w:r w:rsidRPr="00784645">
              <w:t>Сведения о лицензиате</w:t>
            </w:r>
          </w:p>
        </w:tc>
        <w:tc>
          <w:tcPr>
            <w:tcW w:w="2835" w:type="dxa"/>
          </w:tcPr>
          <w:p w14:paraId="4255E715" w14:textId="75D98D64" w:rsidR="00784645" w:rsidRPr="00784645" w:rsidRDefault="00784645">
            <w:pPr>
              <w:pStyle w:val="ConsPlusNormal"/>
              <w:jc w:val="center"/>
            </w:pPr>
            <w:r w:rsidRPr="00784645">
              <w:t>Сведения о правопреемнике лицензиата (измененные сведения) &lt;***&gt;</w:t>
            </w:r>
          </w:p>
        </w:tc>
      </w:tr>
      <w:tr w:rsidR="00784645" w:rsidRPr="00784645" w14:paraId="44652F23" w14:textId="77777777">
        <w:tc>
          <w:tcPr>
            <w:tcW w:w="586" w:type="dxa"/>
            <w:vAlign w:val="center"/>
          </w:tcPr>
          <w:p w14:paraId="2A2D4A9D" w14:textId="77777777" w:rsidR="00784645" w:rsidRPr="00784645" w:rsidRDefault="00784645">
            <w:pPr>
              <w:pStyle w:val="ConsPlusNormal"/>
              <w:jc w:val="center"/>
            </w:pPr>
            <w:r w:rsidRPr="00784645">
              <w:t>1.</w:t>
            </w:r>
          </w:p>
        </w:tc>
        <w:tc>
          <w:tcPr>
            <w:tcW w:w="2835" w:type="dxa"/>
          </w:tcPr>
          <w:p w14:paraId="2694214F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Организационно-правовая форма и полное наименование юридического лица</w:t>
            </w:r>
          </w:p>
        </w:tc>
        <w:tc>
          <w:tcPr>
            <w:tcW w:w="2778" w:type="dxa"/>
          </w:tcPr>
          <w:p w14:paraId="1BCE96FD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</w:tcPr>
          <w:p w14:paraId="5F831FBB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39081A7" w14:textId="77777777">
        <w:tc>
          <w:tcPr>
            <w:tcW w:w="586" w:type="dxa"/>
            <w:vAlign w:val="center"/>
          </w:tcPr>
          <w:p w14:paraId="78CE2242" w14:textId="77777777" w:rsidR="00784645" w:rsidRPr="00784645" w:rsidRDefault="00784645">
            <w:pPr>
              <w:pStyle w:val="ConsPlusNormal"/>
              <w:jc w:val="center"/>
            </w:pPr>
            <w:r w:rsidRPr="00784645">
              <w:t>2.</w:t>
            </w:r>
          </w:p>
        </w:tc>
        <w:tc>
          <w:tcPr>
            <w:tcW w:w="2835" w:type="dxa"/>
          </w:tcPr>
          <w:p w14:paraId="1705484C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Сокращенное наименование юридического лица (в случае, если имеется)</w:t>
            </w:r>
          </w:p>
        </w:tc>
        <w:tc>
          <w:tcPr>
            <w:tcW w:w="2778" w:type="dxa"/>
          </w:tcPr>
          <w:p w14:paraId="40B34B13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</w:tcPr>
          <w:p w14:paraId="3953EBF9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73E837E7" w14:textId="77777777">
        <w:tc>
          <w:tcPr>
            <w:tcW w:w="586" w:type="dxa"/>
            <w:vAlign w:val="center"/>
          </w:tcPr>
          <w:p w14:paraId="39CAC779" w14:textId="77777777" w:rsidR="00784645" w:rsidRPr="00784645" w:rsidRDefault="00784645">
            <w:pPr>
              <w:pStyle w:val="ConsPlusNormal"/>
              <w:jc w:val="center"/>
            </w:pPr>
            <w:r w:rsidRPr="00784645">
              <w:t>3.</w:t>
            </w:r>
          </w:p>
        </w:tc>
        <w:tc>
          <w:tcPr>
            <w:tcW w:w="2835" w:type="dxa"/>
          </w:tcPr>
          <w:p w14:paraId="335344B3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Фирменное наименование юридического лица (в случае, если имеется)</w:t>
            </w:r>
          </w:p>
        </w:tc>
        <w:tc>
          <w:tcPr>
            <w:tcW w:w="2778" w:type="dxa"/>
          </w:tcPr>
          <w:p w14:paraId="1C7F5568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</w:tcPr>
          <w:p w14:paraId="5BFC2A1B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23359896" w14:textId="77777777">
        <w:tc>
          <w:tcPr>
            <w:tcW w:w="586" w:type="dxa"/>
            <w:vAlign w:val="center"/>
          </w:tcPr>
          <w:p w14:paraId="2EB5A0EA" w14:textId="77777777" w:rsidR="00784645" w:rsidRPr="00784645" w:rsidRDefault="00784645">
            <w:pPr>
              <w:pStyle w:val="ConsPlusNormal"/>
              <w:jc w:val="center"/>
            </w:pPr>
            <w:r w:rsidRPr="00784645">
              <w:t>4.</w:t>
            </w:r>
          </w:p>
        </w:tc>
        <w:tc>
          <w:tcPr>
            <w:tcW w:w="2835" w:type="dxa"/>
          </w:tcPr>
          <w:p w14:paraId="08EAFE90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Адрес места нахождения юридического лица (с указанием почтового индекса)</w:t>
            </w:r>
          </w:p>
        </w:tc>
        <w:tc>
          <w:tcPr>
            <w:tcW w:w="2778" w:type="dxa"/>
          </w:tcPr>
          <w:p w14:paraId="3A348DB7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</w:tcPr>
          <w:p w14:paraId="0D2D703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4BF1780D" w14:textId="77777777">
        <w:tc>
          <w:tcPr>
            <w:tcW w:w="586" w:type="dxa"/>
            <w:vAlign w:val="center"/>
          </w:tcPr>
          <w:p w14:paraId="5A2B8057" w14:textId="77777777" w:rsidR="00784645" w:rsidRPr="00784645" w:rsidRDefault="00784645">
            <w:pPr>
              <w:pStyle w:val="ConsPlusNormal"/>
              <w:jc w:val="center"/>
            </w:pPr>
            <w:r w:rsidRPr="00784645">
              <w:t>5.</w:t>
            </w:r>
          </w:p>
        </w:tc>
        <w:tc>
          <w:tcPr>
            <w:tcW w:w="2835" w:type="dxa"/>
          </w:tcPr>
          <w:p w14:paraId="51E77F3E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 xml:space="preserve">Государственный </w:t>
            </w:r>
            <w:r w:rsidRPr="00784645">
              <w:lastRenderedPageBreak/>
              <w:t>регистрационный номер записи о создании юридического лица</w:t>
            </w:r>
          </w:p>
        </w:tc>
        <w:tc>
          <w:tcPr>
            <w:tcW w:w="2778" w:type="dxa"/>
          </w:tcPr>
          <w:p w14:paraId="39094E1B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</w:tcPr>
          <w:p w14:paraId="350640D2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710A47DF" w14:textId="77777777">
        <w:tc>
          <w:tcPr>
            <w:tcW w:w="586" w:type="dxa"/>
            <w:vMerge w:val="restart"/>
            <w:vAlign w:val="center"/>
          </w:tcPr>
          <w:p w14:paraId="09977AAB" w14:textId="77777777" w:rsidR="00784645" w:rsidRPr="00784645" w:rsidRDefault="00784645">
            <w:pPr>
              <w:pStyle w:val="ConsPlusNormal"/>
              <w:jc w:val="center"/>
            </w:pPr>
            <w:r w:rsidRPr="00784645">
              <w:t>6.</w:t>
            </w:r>
          </w:p>
        </w:tc>
        <w:tc>
          <w:tcPr>
            <w:tcW w:w="2835" w:type="dxa"/>
            <w:vMerge w:val="restart"/>
          </w:tcPr>
          <w:p w14:paraId="1349B3D6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2778" w:type="dxa"/>
            <w:tcBorders>
              <w:bottom w:val="nil"/>
            </w:tcBorders>
          </w:tcPr>
          <w:p w14:paraId="0D84D7AF" w14:textId="77777777" w:rsidR="00784645" w:rsidRPr="00784645" w:rsidRDefault="00784645">
            <w:pPr>
              <w:pStyle w:val="ConsPlusNormal"/>
            </w:pPr>
            <w:r w:rsidRPr="00784645">
              <w:t>___________________</w:t>
            </w:r>
          </w:p>
          <w:p w14:paraId="3C531E3B" w14:textId="77777777" w:rsidR="00784645" w:rsidRPr="00784645" w:rsidRDefault="00784645">
            <w:pPr>
              <w:pStyle w:val="ConsPlusNormal"/>
            </w:pPr>
            <w:r w:rsidRPr="00784645">
              <w:t>(наименование документа)</w:t>
            </w:r>
          </w:p>
        </w:tc>
        <w:tc>
          <w:tcPr>
            <w:tcW w:w="2835" w:type="dxa"/>
            <w:tcBorders>
              <w:bottom w:val="nil"/>
            </w:tcBorders>
          </w:tcPr>
          <w:p w14:paraId="5BBB861D" w14:textId="77777777" w:rsidR="00784645" w:rsidRPr="00784645" w:rsidRDefault="00784645">
            <w:pPr>
              <w:pStyle w:val="ConsPlusNormal"/>
            </w:pPr>
            <w:r w:rsidRPr="00784645">
              <w:t>___________________</w:t>
            </w:r>
          </w:p>
          <w:p w14:paraId="4414E7B8" w14:textId="77777777" w:rsidR="00784645" w:rsidRPr="00784645" w:rsidRDefault="00784645">
            <w:pPr>
              <w:pStyle w:val="ConsPlusNormal"/>
            </w:pPr>
            <w:r w:rsidRPr="00784645">
              <w:t>(наименование документа)</w:t>
            </w:r>
          </w:p>
        </w:tc>
      </w:tr>
      <w:tr w:rsidR="00784645" w:rsidRPr="00784645" w14:paraId="19D31BF8" w14:textId="77777777">
        <w:tblPrEx>
          <w:tblBorders>
            <w:insideH w:val="nil"/>
          </w:tblBorders>
        </w:tblPrEx>
        <w:tc>
          <w:tcPr>
            <w:tcW w:w="586" w:type="dxa"/>
            <w:vMerge/>
          </w:tcPr>
          <w:p w14:paraId="32742189" w14:textId="77777777" w:rsidR="00784645" w:rsidRPr="00784645" w:rsidRDefault="00784645"/>
        </w:tc>
        <w:tc>
          <w:tcPr>
            <w:tcW w:w="2835" w:type="dxa"/>
            <w:vMerge/>
          </w:tcPr>
          <w:p w14:paraId="2C37516C" w14:textId="77777777" w:rsidR="00784645" w:rsidRPr="00784645" w:rsidRDefault="00784645"/>
        </w:tc>
        <w:tc>
          <w:tcPr>
            <w:tcW w:w="2778" w:type="dxa"/>
            <w:tcBorders>
              <w:top w:val="nil"/>
              <w:bottom w:val="nil"/>
            </w:tcBorders>
          </w:tcPr>
          <w:p w14:paraId="613B6F1A" w14:textId="77777777" w:rsidR="00784645" w:rsidRPr="00784645" w:rsidRDefault="00784645">
            <w:pPr>
              <w:pStyle w:val="ConsPlusNormal"/>
            </w:pPr>
            <w:r w:rsidRPr="00784645">
              <w:t>Выдан ______________</w:t>
            </w:r>
          </w:p>
          <w:p w14:paraId="4022349A" w14:textId="77777777" w:rsidR="00784645" w:rsidRPr="00784645" w:rsidRDefault="00784645">
            <w:pPr>
              <w:pStyle w:val="ConsPlusNormal"/>
            </w:pPr>
            <w:r w:rsidRPr="00784645">
              <w:t>(наименование органа, выдавшего документ)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B48D0F5" w14:textId="77777777" w:rsidR="00784645" w:rsidRPr="00784645" w:rsidRDefault="00784645">
            <w:pPr>
              <w:pStyle w:val="ConsPlusNormal"/>
            </w:pPr>
            <w:r w:rsidRPr="00784645">
              <w:t>Выдан _____________</w:t>
            </w:r>
          </w:p>
          <w:p w14:paraId="33853F1D" w14:textId="77777777" w:rsidR="00784645" w:rsidRPr="00784645" w:rsidRDefault="00784645">
            <w:pPr>
              <w:pStyle w:val="ConsPlusNormal"/>
            </w:pPr>
            <w:r w:rsidRPr="00784645">
              <w:t>(наименование органа, выдавшего документ)</w:t>
            </w:r>
          </w:p>
        </w:tc>
      </w:tr>
      <w:tr w:rsidR="00784645" w:rsidRPr="00784645" w14:paraId="7B64E6AE" w14:textId="77777777">
        <w:tblPrEx>
          <w:tblBorders>
            <w:insideH w:val="nil"/>
          </w:tblBorders>
        </w:tblPrEx>
        <w:tc>
          <w:tcPr>
            <w:tcW w:w="586" w:type="dxa"/>
            <w:vMerge/>
          </w:tcPr>
          <w:p w14:paraId="52E4CA2A" w14:textId="77777777" w:rsidR="00784645" w:rsidRPr="00784645" w:rsidRDefault="00784645"/>
        </w:tc>
        <w:tc>
          <w:tcPr>
            <w:tcW w:w="2835" w:type="dxa"/>
            <w:vMerge/>
          </w:tcPr>
          <w:p w14:paraId="2E2C9BA1" w14:textId="77777777" w:rsidR="00784645" w:rsidRPr="00784645" w:rsidRDefault="00784645"/>
        </w:tc>
        <w:tc>
          <w:tcPr>
            <w:tcW w:w="2778" w:type="dxa"/>
            <w:tcBorders>
              <w:top w:val="nil"/>
              <w:bottom w:val="nil"/>
            </w:tcBorders>
          </w:tcPr>
          <w:p w14:paraId="005B3853" w14:textId="77777777" w:rsidR="00784645" w:rsidRPr="00784645" w:rsidRDefault="00784645">
            <w:pPr>
              <w:pStyle w:val="ConsPlusNormal"/>
            </w:pPr>
            <w:r w:rsidRPr="00784645">
              <w:t>Дата _______________</w:t>
            </w:r>
          </w:p>
          <w:p w14:paraId="468C6A8B" w14:textId="77777777" w:rsidR="00784645" w:rsidRPr="00784645" w:rsidRDefault="00784645">
            <w:pPr>
              <w:pStyle w:val="ConsPlusNormal"/>
            </w:pPr>
            <w:r w:rsidRPr="00784645">
              <w:t>(дата выдачи документа)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E03EA7" w14:textId="77777777" w:rsidR="00784645" w:rsidRPr="00784645" w:rsidRDefault="00784645">
            <w:pPr>
              <w:pStyle w:val="ConsPlusNormal"/>
            </w:pPr>
            <w:r w:rsidRPr="00784645">
              <w:t>Дата _______________</w:t>
            </w:r>
          </w:p>
          <w:p w14:paraId="1CD03A9A" w14:textId="77777777" w:rsidR="00784645" w:rsidRPr="00784645" w:rsidRDefault="00784645">
            <w:pPr>
              <w:pStyle w:val="ConsPlusNormal"/>
            </w:pPr>
            <w:r w:rsidRPr="00784645">
              <w:t>(дата выдачи документа)</w:t>
            </w:r>
          </w:p>
        </w:tc>
      </w:tr>
      <w:tr w:rsidR="00784645" w:rsidRPr="00784645" w14:paraId="488B29A3" w14:textId="77777777">
        <w:tc>
          <w:tcPr>
            <w:tcW w:w="586" w:type="dxa"/>
            <w:vMerge/>
          </w:tcPr>
          <w:p w14:paraId="68F29F03" w14:textId="77777777" w:rsidR="00784645" w:rsidRPr="00784645" w:rsidRDefault="00784645"/>
        </w:tc>
        <w:tc>
          <w:tcPr>
            <w:tcW w:w="2835" w:type="dxa"/>
            <w:vMerge/>
          </w:tcPr>
          <w:p w14:paraId="3ECB3565" w14:textId="77777777" w:rsidR="00784645" w:rsidRPr="00784645" w:rsidRDefault="00784645"/>
        </w:tc>
        <w:tc>
          <w:tcPr>
            <w:tcW w:w="2778" w:type="dxa"/>
            <w:tcBorders>
              <w:top w:val="nil"/>
            </w:tcBorders>
          </w:tcPr>
          <w:p w14:paraId="14CC2E79" w14:textId="77777777" w:rsidR="00784645" w:rsidRPr="00784645" w:rsidRDefault="00784645">
            <w:pPr>
              <w:pStyle w:val="ConsPlusNormal"/>
            </w:pPr>
            <w:r w:rsidRPr="00784645">
              <w:t>___________________</w:t>
            </w:r>
          </w:p>
          <w:p w14:paraId="781F9612" w14:textId="77777777" w:rsidR="00784645" w:rsidRPr="00784645" w:rsidRDefault="00784645">
            <w:pPr>
              <w:pStyle w:val="ConsPlusNormal"/>
            </w:pPr>
            <w:r w:rsidRPr="00784645">
              <w:t>(дата государственной регистрации)</w:t>
            </w:r>
          </w:p>
        </w:tc>
        <w:tc>
          <w:tcPr>
            <w:tcW w:w="2835" w:type="dxa"/>
            <w:tcBorders>
              <w:top w:val="nil"/>
            </w:tcBorders>
          </w:tcPr>
          <w:p w14:paraId="6ECD20A1" w14:textId="77777777" w:rsidR="00784645" w:rsidRPr="00784645" w:rsidRDefault="00784645">
            <w:pPr>
              <w:pStyle w:val="ConsPlusNormal"/>
            </w:pPr>
            <w:r w:rsidRPr="00784645">
              <w:t>___________________</w:t>
            </w:r>
          </w:p>
          <w:p w14:paraId="4E69B680" w14:textId="77777777" w:rsidR="00784645" w:rsidRPr="00784645" w:rsidRDefault="00784645">
            <w:pPr>
              <w:pStyle w:val="ConsPlusNormal"/>
            </w:pPr>
            <w:r w:rsidRPr="00784645">
              <w:t>(дата государственной регистрации)</w:t>
            </w:r>
          </w:p>
        </w:tc>
      </w:tr>
      <w:tr w:rsidR="00784645" w:rsidRPr="00784645" w14:paraId="4E0BD76E" w14:textId="77777777">
        <w:tc>
          <w:tcPr>
            <w:tcW w:w="586" w:type="dxa"/>
            <w:vAlign w:val="center"/>
          </w:tcPr>
          <w:p w14:paraId="1DC92397" w14:textId="77777777" w:rsidR="00784645" w:rsidRPr="00784645" w:rsidRDefault="00784645">
            <w:pPr>
              <w:pStyle w:val="ConsPlusNormal"/>
              <w:jc w:val="center"/>
            </w:pPr>
            <w:r w:rsidRPr="00784645">
              <w:t>7.</w:t>
            </w:r>
          </w:p>
        </w:tc>
        <w:tc>
          <w:tcPr>
            <w:tcW w:w="2835" w:type="dxa"/>
          </w:tcPr>
          <w:p w14:paraId="4867155F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Идентификационный номер налогоплательщика</w:t>
            </w:r>
          </w:p>
        </w:tc>
        <w:tc>
          <w:tcPr>
            <w:tcW w:w="2778" w:type="dxa"/>
          </w:tcPr>
          <w:p w14:paraId="35ABBC39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</w:tcPr>
          <w:p w14:paraId="1860A0F7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473AED1" w14:textId="77777777">
        <w:tc>
          <w:tcPr>
            <w:tcW w:w="586" w:type="dxa"/>
            <w:vMerge w:val="restart"/>
            <w:vAlign w:val="center"/>
          </w:tcPr>
          <w:p w14:paraId="37547D8A" w14:textId="77777777" w:rsidR="00784645" w:rsidRPr="00784645" w:rsidRDefault="00784645">
            <w:pPr>
              <w:pStyle w:val="ConsPlusNormal"/>
              <w:jc w:val="center"/>
            </w:pPr>
            <w:r w:rsidRPr="00784645">
              <w:t>8.</w:t>
            </w:r>
          </w:p>
        </w:tc>
        <w:tc>
          <w:tcPr>
            <w:tcW w:w="2835" w:type="dxa"/>
            <w:vMerge w:val="restart"/>
          </w:tcPr>
          <w:p w14:paraId="3F60E429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Данные документа о постановке лицензиата на учет в налоговом органе</w:t>
            </w:r>
          </w:p>
        </w:tc>
        <w:tc>
          <w:tcPr>
            <w:tcW w:w="2778" w:type="dxa"/>
            <w:tcBorders>
              <w:bottom w:val="nil"/>
            </w:tcBorders>
          </w:tcPr>
          <w:p w14:paraId="031DC83F" w14:textId="77777777" w:rsidR="00784645" w:rsidRPr="00784645" w:rsidRDefault="00784645">
            <w:pPr>
              <w:pStyle w:val="ConsPlusNormal"/>
            </w:pPr>
            <w:r w:rsidRPr="00784645">
              <w:t>___________________</w:t>
            </w:r>
          </w:p>
          <w:p w14:paraId="2897DA13" w14:textId="77777777" w:rsidR="00784645" w:rsidRPr="00784645" w:rsidRDefault="00784645">
            <w:pPr>
              <w:pStyle w:val="ConsPlusNormal"/>
            </w:pPr>
            <w:r w:rsidRPr="00784645">
              <w:t>(наименование документа)</w:t>
            </w:r>
          </w:p>
        </w:tc>
        <w:tc>
          <w:tcPr>
            <w:tcW w:w="2835" w:type="dxa"/>
            <w:tcBorders>
              <w:bottom w:val="nil"/>
            </w:tcBorders>
          </w:tcPr>
          <w:p w14:paraId="6495E5CA" w14:textId="77777777" w:rsidR="00784645" w:rsidRPr="00784645" w:rsidRDefault="00784645">
            <w:pPr>
              <w:pStyle w:val="ConsPlusNormal"/>
            </w:pPr>
            <w:r w:rsidRPr="00784645">
              <w:t>___________________</w:t>
            </w:r>
          </w:p>
          <w:p w14:paraId="659D73E3" w14:textId="77777777" w:rsidR="00784645" w:rsidRPr="00784645" w:rsidRDefault="00784645">
            <w:pPr>
              <w:pStyle w:val="ConsPlusNormal"/>
            </w:pPr>
            <w:r w:rsidRPr="00784645">
              <w:t>(наименование документа)</w:t>
            </w:r>
          </w:p>
        </w:tc>
      </w:tr>
      <w:tr w:rsidR="00784645" w:rsidRPr="00784645" w14:paraId="2936980A" w14:textId="77777777">
        <w:tblPrEx>
          <w:tblBorders>
            <w:insideH w:val="nil"/>
          </w:tblBorders>
        </w:tblPrEx>
        <w:tc>
          <w:tcPr>
            <w:tcW w:w="586" w:type="dxa"/>
            <w:vMerge/>
          </w:tcPr>
          <w:p w14:paraId="45068295" w14:textId="77777777" w:rsidR="00784645" w:rsidRPr="00784645" w:rsidRDefault="00784645"/>
        </w:tc>
        <w:tc>
          <w:tcPr>
            <w:tcW w:w="2835" w:type="dxa"/>
            <w:vMerge/>
          </w:tcPr>
          <w:p w14:paraId="25CC753B" w14:textId="77777777" w:rsidR="00784645" w:rsidRPr="00784645" w:rsidRDefault="00784645"/>
        </w:tc>
        <w:tc>
          <w:tcPr>
            <w:tcW w:w="2778" w:type="dxa"/>
            <w:tcBorders>
              <w:top w:val="nil"/>
              <w:bottom w:val="nil"/>
            </w:tcBorders>
          </w:tcPr>
          <w:p w14:paraId="2FBA2FE0" w14:textId="77777777" w:rsidR="00784645" w:rsidRPr="00784645" w:rsidRDefault="00784645">
            <w:pPr>
              <w:pStyle w:val="ConsPlusNormal"/>
            </w:pPr>
            <w:r w:rsidRPr="00784645">
              <w:t>Выдан _____________</w:t>
            </w:r>
          </w:p>
          <w:p w14:paraId="14CB7D3E" w14:textId="77777777" w:rsidR="00784645" w:rsidRPr="00784645" w:rsidRDefault="00784645">
            <w:pPr>
              <w:pStyle w:val="ConsPlusNormal"/>
            </w:pPr>
            <w:r w:rsidRPr="00784645">
              <w:t>(наименование органа, выдавшего документ)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D907755" w14:textId="77777777" w:rsidR="00784645" w:rsidRPr="00784645" w:rsidRDefault="00784645">
            <w:pPr>
              <w:pStyle w:val="ConsPlusNormal"/>
            </w:pPr>
            <w:r w:rsidRPr="00784645">
              <w:t>Выдан _____________</w:t>
            </w:r>
          </w:p>
          <w:p w14:paraId="0A3EE07B" w14:textId="77777777" w:rsidR="00784645" w:rsidRPr="00784645" w:rsidRDefault="00784645">
            <w:pPr>
              <w:pStyle w:val="ConsPlusNormal"/>
            </w:pPr>
            <w:r w:rsidRPr="00784645">
              <w:t>(наименование органа, выдавшего документ)</w:t>
            </w:r>
          </w:p>
        </w:tc>
      </w:tr>
      <w:tr w:rsidR="00784645" w:rsidRPr="00784645" w14:paraId="50FA7F0F" w14:textId="77777777">
        <w:tblPrEx>
          <w:tblBorders>
            <w:insideH w:val="nil"/>
          </w:tblBorders>
        </w:tblPrEx>
        <w:tc>
          <w:tcPr>
            <w:tcW w:w="586" w:type="dxa"/>
            <w:vMerge/>
          </w:tcPr>
          <w:p w14:paraId="2E738ACE" w14:textId="77777777" w:rsidR="00784645" w:rsidRPr="00784645" w:rsidRDefault="00784645"/>
        </w:tc>
        <w:tc>
          <w:tcPr>
            <w:tcW w:w="2835" w:type="dxa"/>
            <w:vMerge/>
          </w:tcPr>
          <w:p w14:paraId="21A0CC24" w14:textId="77777777" w:rsidR="00784645" w:rsidRPr="00784645" w:rsidRDefault="00784645"/>
        </w:tc>
        <w:tc>
          <w:tcPr>
            <w:tcW w:w="2778" w:type="dxa"/>
            <w:tcBorders>
              <w:top w:val="nil"/>
              <w:bottom w:val="nil"/>
            </w:tcBorders>
          </w:tcPr>
          <w:p w14:paraId="30C4499C" w14:textId="77777777" w:rsidR="00784645" w:rsidRPr="00784645" w:rsidRDefault="00784645">
            <w:pPr>
              <w:pStyle w:val="ConsPlusNormal"/>
            </w:pPr>
            <w:r w:rsidRPr="00784645">
              <w:t>Дата _______________</w:t>
            </w:r>
          </w:p>
          <w:p w14:paraId="7548B8EA" w14:textId="77777777" w:rsidR="00784645" w:rsidRPr="00784645" w:rsidRDefault="00784645">
            <w:pPr>
              <w:pStyle w:val="ConsPlusNormal"/>
            </w:pPr>
            <w:r w:rsidRPr="00784645">
              <w:t>(дата выдачи документа)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EAE1A6" w14:textId="77777777" w:rsidR="00784645" w:rsidRPr="00784645" w:rsidRDefault="00784645">
            <w:pPr>
              <w:pStyle w:val="ConsPlusNormal"/>
            </w:pPr>
            <w:r w:rsidRPr="00784645">
              <w:t>Дата _______________</w:t>
            </w:r>
          </w:p>
          <w:p w14:paraId="2ADF3B81" w14:textId="77777777" w:rsidR="00784645" w:rsidRPr="00784645" w:rsidRDefault="00784645">
            <w:pPr>
              <w:pStyle w:val="ConsPlusNormal"/>
            </w:pPr>
            <w:r w:rsidRPr="00784645">
              <w:t>(дата выдачи документа)</w:t>
            </w:r>
          </w:p>
        </w:tc>
      </w:tr>
      <w:tr w:rsidR="00784645" w:rsidRPr="00784645" w14:paraId="37997372" w14:textId="77777777">
        <w:tc>
          <w:tcPr>
            <w:tcW w:w="586" w:type="dxa"/>
            <w:vMerge/>
          </w:tcPr>
          <w:p w14:paraId="34E93FF6" w14:textId="77777777" w:rsidR="00784645" w:rsidRPr="00784645" w:rsidRDefault="00784645"/>
        </w:tc>
        <w:tc>
          <w:tcPr>
            <w:tcW w:w="2835" w:type="dxa"/>
            <w:vMerge/>
          </w:tcPr>
          <w:p w14:paraId="73478E37" w14:textId="77777777" w:rsidR="00784645" w:rsidRPr="00784645" w:rsidRDefault="00784645"/>
        </w:tc>
        <w:tc>
          <w:tcPr>
            <w:tcW w:w="2778" w:type="dxa"/>
            <w:tcBorders>
              <w:top w:val="nil"/>
            </w:tcBorders>
          </w:tcPr>
          <w:p w14:paraId="1B27C99F" w14:textId="77777777" w:rsidR="00784645" w:rsidRPr="00784645" w:rsidRDefault="00784645">
            <w:pPr>
              <w:pStyle w:val="ConsPlusNormal"/>
            </w:pPr>
            <w:r w:rsidRPr="00784645">
              <w:t>____________________</w:t>
            </w:r>
          </w:p>
          <w:p w14:paraId="606E9321" w14:textId="77777777" w:rsidR="00784645" w:rsidRPr="00784645" w:rsidRDefault="00784645">
            <w:pPr>
              <w:pStyle w:val="ConsPlusNormal"/>
            </w:pPr>
            <w:r w:rsidRPr="00784645">
              <w:t>(дата государственной регистрации)</w:t>
            </w:r>
          </w:p>
        </w:tc>
        <w:tc>
          <w:tcPr>
            <w:tcW w:w="2835" w:type="dxa"/>
            <w:tcBorders>
              <w:top w:val="nil"/>
            </w:tcBorders>
          </w:tcPr>
          <w:p w14:paraId="0D0F45F0" w14:textId="77777777" w:rsidR="00784645" w:rsidRPr="00784645" w:rsidRDefault="00784645">
            <w:pPr>
              <w:pStyle w:val="ConsPlusNormal"/>
            </w:pPr>
            <w:r w:rsidRPr="00784645">
              <w:t>___________________</w:t>
            </w:r>
          </w:p>
          <w:p w14:paraId="1DFABFB6" w14:textId="77777777" w:rsidR="00784645" w:rsidRPr="00784645" w:rsidRDefault="00784645">
            <w:pPr>
              <w:pStyle w:val="ConsPlusNormal"/>
            </w:pPr>
            <w:r w:rsidRPr="00784645">
              <w:t>(дата государственной регистрации)</w:t>
            </w:r>
          </w:p>
        </w:tc>
      </w:tr>
      <w:tr w:rsidR="00784645" w:rsidRPr="00784645" w14:paraId="3F7C0430" w14:textId="77777777">
        <w:tc>
          <w:tcPr>
            <w:tcW w:w="586" w:type="dxa"/>
            <w:vMerge w:val="restart"/>
            <w:vAlign w:val="center"/>
          </w:tcPr>
          <w:p w14:paraId="14EEBD73" w14:textId="77777777" w:rsidR="00784645" w:rsidRPr="00784645" w:rsidRDefault="00784645">
            <w:pPr>
              <w:pStyle w:val="ConsPlusNormal"/>
              <w:jc w:val="center"/>
            </w:pPr>
            <w:r w:rsidRPr="00784645">
              <w:t>9.</w:t>
            </w:r>
          </w:p>
        </w:tc>
        <w:tc>
          <w:tcPr>
            <w:tcW w:w="2835" w:type="dxa"/>
            <w:vMerge w:val="restart"/>
          </w:tcPr>
          <w:p w14:paraId="25E6A0DF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Данные документа, подтверждающие факт внесения изменений в единый государственный реестр юридических лиц, связанных с реорганизацией юридического лица в форме преобразования</w:t>
            </w:r>
          </w:p>
        </w:tc>
        <w:tc>
          <w:tcPr>
            <w:tcW w:w="5613" w:type="dxa"/>
            <w:gridSpan w:val="2"/>
            <w:tcBorders>
              <w:bottom w:val="nil"/>
            </w:tcBorders>
          </w:tcPr>
          <w:p w14:paraId="1BB6586A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________________________________</w:t>
            </w:r>
          </w:p>
          <w:p w14:paraId="3D6AA656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документа)</w:t>
            </w:r>
          </w:p>
        </w:tc>
      </w:tr>
      <w:tr w:rsidR="00784645" w:rsidRPr="00784645" w14:paraId="13DB9822" w14:textId="77777777">
        <w:tblPrEx>
          <w:tblBorders>
            <w:insideH w:val="nil"/>
          </w:tblBorders>
        </w:tblPrEx>
        <w:tc>
          <w:tcPr>
            <w:tcW w:w="586" w:type="dxa"/>
            <w:vMerge/>
          </w:tcPr>
          <w:p w14:paraId="13B98234" w14:textId="77777777" w:rsidR="00784645" w:rsidRPr="00784645" w:rsidRDefault="00784645"/>
        </w:tc>
        <w:tc>
          <w:tcPr>
            <w:tcW w:w="2835" w:type="dxa"/>
            <w:vMerge/>
          </w:tcPr>
          <w:p w14:paraId="4EC4B36C" w14:textId="77777777" w:rsidR="00784645" w:rsidRPr="00784645" w:rsidRDefault="00784645"/>
        </w:tc>
        <w:tc>
          <w:tcPr>
            <w:tcW w:w="5613" w:type="dxa"/>
            <w:gridSpan w:val="2"/>
            <w:tcBorders>
              <w:top w:val="nil"/>
              <w:bottom w:val="nil"/>
            </w:tcBorders>
          </w:tcPr>
          <w:p w14:paraId="6B24085A" w14:textId="77777777" w:rsidR="00784645" w:rsidRPr="00784645" w:rsidRDefault="00784645">
            <w:pPr>
              <w:pStyle w:val="ConsPlusNormal"/>
              <w:jc w:val="center"/>
            </w:pPr>
            <w:r w:rsidRPr="00784645">
              <w:t>Выдан __________________________________</w:t>
            </w:r>
          </w:p>
          <w:p w14:paraId="606167E5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органа, выдавшего документ)</w:t>
            </w:r>
          </w:p>
        </w:tc>
      </w:tr>
      <w:tr w:rsidR="00784645" w:rsidRPr="00784645" w14:paraId="6E730BCA" w14:textId="77777777">
        <w:tc>
          <w:tcPr>
            <w:tcW w:w="586" w:type="dxa"/>
            <w:vMerge/>
          </w:tcPr>
          <w:p w14:paraId="6A67FEF4" w14:textId="77777777" w:rsidR="00784645" w:rsidRPr="00784645" w:rsidRDefault="00784645"/>
        </w:tc>
        <w:tc>
          <w:tcPr>
            <w:tcW w:w="2835" w:type="dxa"/>
            <w:vMerge/>
          </w:tcPr>
          <w:p w14:paraId="32ACD618" w14:textId="77777777" w:rsidR="00784645" w:rsidRPr="00784645" w:rsidRDefault="00784645"/>
        </w:tc>
        <w:tc>
          <w:tcPr>
            <w:tcW w:w="5613" w:type="dxa"/>
            <w:gridSpan w:val="2"/>
            <w:tcBorders>
              <w:top w:val="nil"/>
            </w:tcBorders>
          </w:tcPr>
          <w:p w14:paraId="2B9E2F6F" w14:textId="77777777" w:rsidR="00784645" w:rsidRPr="00784645" w:rsidRDefault="00784645">
            <w:pPr>
              <w:pStyle w:val="ConsPlusNormal"/>
              <w:jc w:val="center"/>
            </w:pPr>
            <w:r w:rsidRPr="00784645">
              <w:t>Дата __________________________________</w:t>
            </w:r>
          </w:p>
          <w:p w14:paraId="6E8E918F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выдачи документа)</w:t>
            </w:r>
          </w:p>
        </w:tc>
      </w:tr>
      <w:tr w:rsidR="00784645" w:rsidRPr="00784645" w14:paraId="1809273C" w14:textId="77777777">
        <w:tc>
          <w:tcPr>
            <w:tcW w:w="586" w:type="dxa"/>
            <w:vAlign w:val="center"/>
          </w:tcPr>
          <w:p w14:paraId="4E983380" w14:textId="77777777" w:rsidR="00784645" w:rsidRPr="00784645" w:rsidRDefault="00784645">
            <w:pPr>
              <w:pStyle w:val="ConsPlusNormal"/>
              <w:jc w:val="center"/>
            </w:pPr>
            <w:r w:rsidRPr="00784645">
              <w:t>10.</w:t>
            </w:r>
          </w:p>
        </w:tc>
        <w:tc>
          <w:tcPr>
            <w:tcW w:w="2835" w:type="dxa"/>
          </w:tcPr>
          <w:p w14:paraId="3FFC9DBA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Адрес места осуществления медицинской деятельности (заполняется при его изменении)</w:t>
            </w:r>
          </w:p>
        </w:tc>
        <w:tc>
          <w:tcPr>
            <w:tcW w:w="2778" w:type="dxa"/>
          </w:tcPr>
          <w:p w14:paraId="593BB572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</w:tcPr>
          <w:p w14:paraId="62ACBE3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8BDAB52" w14:textId="77777777">
        <w:tc>
          <w:tcPr>
            <w:tcW w:w="586" w:type="dxa"/>
            <w:vMerge w:val="restart"/>
            <w:vAlign w:val="center"/>
          </w:tcPr>
          <w:p w14:paraId="3232DC93" w14:textId="77777777" w:rsidR="00784645" w:rsidRPr="00784645" w:rsidRDefault="00784645">
            <w:pPr>
              <w:pStyle w:val="ConsPlusNormal"/>
              <w:jc w:val="center"/>
            </w:pPr>
            <w:r w:rsidRPr="00784645">
              <w:t>11.</w:t>
            </w:r>
          </w:p>
        </w:tc>
        <w:tc>
          <w:tcPr>
            <w:tcW w:w="2835" w:type="dxa"/>
            <w:vMerge w:val="restart"/>
          </w:tcPr>
          <w:p w14:paraId="6444BA95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 xml:space="preserve">Сведения о распорядительном документе, на основании которого произошло изменение адреса места осуществления </w:t>
            </w:r>
            <w:r w:rsidRPr="00784645">
              <w:lastRenderedPageBreak/>
              <w:t>медицинской деятельности</w:t>
            </w:r>
          </w:p>
        </w:tc>
        <w:tc>
          <w:tcPr>
            <w:tcW w:w="5613" w:type="dxa"/>
            <w:gridSpan w:val="2"/>
            <w:tcBorders>
              <w:bottom w:val="nil"/>
            </w:tcBorders>
          </w:tcPr>
          <w:p w14:paraId="3BB6D566" w14:textId="77777777" w:rsidR="00784645" w:rsidRPr="00784645" w:rsidRDefault="00784645">
            <w:pPr>
              <w:pStyle w:val="ConsPlusNormal"/>
              <w:jc w:val="center"/>
            </w:pPr>
            <w:r w:rsidRPr="00784645">
              <w:lastRenderedPageBreak/>
              <w:t>___________________________________</w:t>
            </w:r>
          </w:p>
          <w:p w14:paraId="702579C7" w14:textId="77777777" w:rsidR="00784645" w:rsidRPr="00784645" w:rsidRDefault="00784645">
            <w:pPr>
              <w:pStyle w:val="ConsPlusNormal"/>
              <w:jc w:val="center"/>
            </w:pPr>
            <w:r w:rsidRPr="00784645">
              <w:t>(орган, принявший решение)</w:t>
            </w:r>
          </w:p>
        </w:tc>
      </w:tr>
      <w:tr w:rsidR="00784645" w:rsidRPr="00784645" w14:paraId="5CF843D7" w14:textId="77777777">
        <w:tc>
          <w:tcPr>
            <w:tcW w:w="586" w:type="dxa"/>
            <w:vMerge/>
          </w:tcPr>
          <w:p w14:paraId="4F625582" w14:textId="77777777" w:rsidR="00784645" w:rsidRPr="00784645" w:rsidRDefault="00784645"/>
        </w:tc>
        <w:tc>
          <w:tcPr>
            <w:tcW w:w="2835" w:type="dxa"/>
            <w:vMerge/>
          </w:tcPr>
          <w:p w14:paraId="0A774B93" w14:textId="77777777" w:rsidR="00784645" w:rsidRPr="00784645" w:rsidRDefault="00784645"/>
        </w:tc>
        <w:tc>
          <w:tcPr>
            <w:tcW w:w="5613" w:type="dxa"/>
            <w:gridSpan w:val="2"/>
            <w:tcBorders>
              <w:top w:val="nil"/>
            </w:tcBorders>
          </w:tcPr>
          <w:p w14:paraId="1D9AF6BC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Реквизиты документа __________________________________________</w:t>
            </w:r>
          </w:p>
        </w:tc>
      </w:tr>
      <w:tr w:rsidR="00784645" w:rsidRPr="00784645" w14:paraId="677C989A" w14:textId="77777777">
        <w:tc>
          <w:tcPr>
            <w:tcW w:w="586" w:type="dxa"/>
            <w:vAlign w:val="center"/>
          </w:tcPr>
          <w:p w14:paraId="3B4F7C20" w14:textId="77777777" w:rsidR="00784645" w:rsidRPr="00784645" w:rsidRDefault="00784645">
            <w:pPr>
              <w:pStyle w:val="ConsPlusNormal"/>
              <w:jc w:val="center"/>
            </w:pPr>
            <w:r w:rsidRPr="00784645">
              <w:t>12.</w:t>
            </w:r>
          </w:p>
        </w:tc>
        <w:tc>
          <w:tcPr>
            <w:tcW w:w="2835" w:type="dxa"/>
          </w:tcPr>
          <w:p w14:paraId="7359BC7A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Наименование лицензируемого вида деятельности (заполняется при его изменении в соответствии с нормативным правовым актом Российской Федерации)</w:t>
            </w:r>
          </w:p>
        </w:tc>
        <w:tc>
          <w:tcPr>
            <w:tcW w:w="2778" w:type="dxa"/>
          </w:tcPr>
          <w:p w14:paraId="54A080E4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</w:tcPr>
          <w:p w14:paraId="2C7D8C5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AFE5C92" w14:textId="77777777">
        <w:tc>
          <w:tcPr>
            <w:tcW w:w="586" w:type="dxa"/>
            <w:vAlign w:val="center"/>
          </w:tcPr>
          <w:p w14:paraId="31F726FC" w14:textId="77777777" w:rsidR="00784645" w:rsidRPr="00784645" w:rsidRDefault="00784645">
            <w:pPr>
              <w:pStyle w:val="ConsPlusNormal"/>
              <w:jc w:val="center"/>
            </w:pPr>
            <w:r w:rsidRPr="00784645">
              <w:t>13.</w:t>
            </w:r>
          </w:p>
        </w:tc>
        <w:tc>
          <w:tcPr>
            <w:tcW w:w="2835" w:type="dxa"/>
          </w:tcPr>
          <w:p w14:paraId="719F5F9F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Изменение перечня работ (услуг) (заполняется при его изменении в соответствии с нормативным правовым актом Российской Федерации)</w:t>
            </w:r>
          </w:p>
        </w:tc>
        <w:tc>
          <w:tcPr>
            <w:tcW w:w="2778" w:type="dxa"/>
          </w:tcPr>
          <w:p w14:paraId="0A243AF2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</w:tcPr>
          <w:p w14:paraId="2AF603D9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2A70BF82" w14:textId="77777777">
        <w:tc>
          <w:tcPr>
            <w:tcW w:w="586" w:type="dxa"/>
            <w:vAlign w:val="center"/>
          </w:tcPr>
          <w:p w14:paraId="4B32247B" w14:textId="77777777" w:rsidR="00784645" w:rsidRPr="00784645" w:rsidRDefault="00784645">
            <w:pPr>
              <w:pStyle w:val="ConsPlusNormal"/>
              <w:jc w:val="center"/>
            </w:pPr>
            <w:r w:rsidRPr="00784645">
              <w:t>14.</w:t>
            </w:r>
          </w:p>
        </w:tc>
        <w:tc>
          <w:tcPr>
            <w:tcW w:w="8448" w:type="dxa"/>
            <w:gridSpan w:val="3"/>
          </w:tcPr>
          <w:p w14:paraId="5DAE5B8C" w14:textId="0B59A41F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в связи с прекращением деятельности по одному или нескольким адресам мест осуществления медицинской деятельности, предусмотренным лицензией на осуществление медицинской деятельности</w:t>
            </w:r>
          </w:p>
          <w:p w14:paraId="04FAF409" w14:textId="30A0FB3F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в связи с намерением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части прекращения выполнения работ, оказания услуг</w:t>
            </w:r>
          </w:p>
        </w:tc>
      </w:tr>
      <w:tr w:rsidR="00784645" w:rsidRPr="00784645" w14:paraId="16972F54" w14:textId="77777777">
        <w:tc>
          <w:tcPr>
            <w:tcW w:w="586" w:type="dxa"/>
            <w:vAlign w:val="center"/>
          </w:tcPr>
          <w:p w14:paraId="426FA795" w14:textId="77777777" w:rsidR="00784645" w:rsidRPr="00784645" w:rsidRDefault="00784645">
            <w:pPr>
              <w:pStyle w:val="ConsPlusNormal"/>
              <w:jc w:val="center"/>
            </w:pPr>
            <w:r w:rsidRPr="00784645">
              <w:t>14.1</w:t>
            </w:r>
          </w:p>
        </w:tc>
        <w:tc>
          <w:tcPr>
            <w:tcW w:w="2835" w:type="dxa"/>
          </w:tcPr>
          <w:p w14:paraId="507CD24C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Адреса мест осуществления медицинской деятельности, по которым лицензиат прекращает медицинскую деятельность</w:t>
            </w:r>
          </w:p>
        </w:tc>
        <w:tc>
          <w:tcPr>
            <w:tcW w:w="5613" w:type="dxa"/>
            <w:gridSpan w:val="2"/>
          </w:tcPr>
          <w:p w14:paraId="5F9C9F46" w14:textId="3177BFCD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Приложение N 3 к Заявлению о переоформлении лицензии на осуществление медицинской деятельности</w:t>
            </w:r>
          </w:p>
        </w:tc>
      </w:tr>
      <w:tr w:rsidR="00784645" w:rsidRPr="00784645" w14:paraId="06EEEAB9" w14:textId="77777777">
        <w:tc>
          <w:tcPr>
            <w:tcW w:w="586" w:type="dxa"/>
            <w:vAlign w:val="center"/>
          </w:tcPr>
          <w:p w14:paraId="40FF5666" w14:textId="77777777" w:rsidR="00784645" w:rsidRPr="00784645" w:rsidRDefault="00784645">
            <w:pPr>
              <w:pStyle w:val="ConsPlusNormal"/>
              <w:jc w:val="center"/>
            </w:pPr>
            <w:r w:rsidRPr="00784645">
              <w:t>14.2</w:t>
            </w:r>
          </w:p>
        </w:tc>
        <w:tc>
          <w:tcPr>
            <w:tcW w:w="2835" w:type="dxa"/>
          </w:tcPr>
          <w:p w14:paraId="1EA25954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Дата фактического прекращения деятельности по одному адресу или нескольким адресам мест осуществления медицинской деятельности, предусмотренным лицензией на осуществление медицинской деятельности</w:t>
            </w:r>
          </w:p>
        </w:tc>
        <w:tc>
          <w:tcPr>
            <w:tcW w:w="5613" w:type="dxa"/>
            <w:gridSpan w:val="2"/>
          </w:tcPr>
          <w:p w14:paraId="5549AFED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5C31BF02" w14:textId="77777777">
        <w:tc>
          <w:tcPr>
            <w:tcW w:w="586" w:type="dxa"/>
            <w:vAlign w:val="center"/>
          </w:tcPr>
          <w:p w14:paraId="16AF6399" w14:textId="77777777" w:rsidR="00784645" w:rsidRPr="00784645" w:rsidRDefault="00784645">
            <w:pPr>
              <w:pStyle w:val="ConsPlusNormal"/>
              <w:jc w:val="center"/>
            </w:pPr>
            <w:r w:rsidRPr="00784645">
              <w:t>14.3</w:t>
            </w:r>
          </w:p>
        </w:tc>
        <w:tc>
          <w:tcPr>
            <w:tcW w:w="2835" w:type="dxa"/>
          </w:tcPr>
          <w:p w14:paraId="618C9462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Сведения о работах, услугах, составляющих медицинскую деятельность, выполнение, оказание которых лицензиатом прекращается</w:t>
            </w:r>
          </w:p>
        </w:tc>
        <w:tc>
          <w:tcPr>
            <w:tcW w:w="5613" w:type="dxa"/>
            <w:gridSpan w:val="2"/>
          </w:tcPr>
          <w:p w14:paraId="69256F75" w14:textId="73D20680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Приложение N 4 к Заявлению о переоформлении лицензии на осуществление медицинской деятельности</w:t>
            </w:r>
          </w:p>
        </w:tc>
      </w:tr>
      <w:tr w:rsidR="00784645" w:rsidRPr="00784645" w14:paraId="52F209E3" w14:textId="77777777">
        <w:tc>
          <w:tcPr>
            <w:tcW w:w="586" w:type="dxa"/>
            <w:vAlign w:val="center"/>
          </w:tcPr>
          <w:p w14:paraId="7B7991F4" w14:textId="77777777" w:rsidR="00784645" w:rsidRPr="00784645" w:rsidRDefault="00784645">
            <w:pPr>
              <w:pStyle w:val="ConsPlusNormal"/>
              <w:jc w:val="center"/>
            </w:pPr>
            <w:r w:rsidRPr="00784645">
              <w:t>14.4</w:t>
            </w:r>
          </w:p>
        </w:tc>
        <w:tc>
          <w:tcPr>
            <w:tcW w:w="2835" w:type="dxa"/>
          </w:tcPr>
          <w:p w14:paraId="01E142DE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 xml:space="preserve">Дата фактического прекращения работ (услуг), </w:t>
            </w:r>
            <w:r w:rsidRPr="00784645">
              <w:lastRenderedPageBreak/>
              <w:t>составляющих медицинскую деятельность, которые лицензиат прекращает выполнять</w:t>
            </w:r>
          </w:p>
        </w:tc>
        <w:tc>
          <w:tcPr>
            <w:tcW w:w="5613" w:type="dxa"/>
            <w:gridSpan w:val="2"/>
          </w:tcPr>
          <w:p w14:paraId="39CEF0A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15ABB04F" w14:textId="77777777">
        <w:tc>
          <w:tcPr>
            <w:tcW w:w="586" w:type="dxa"/>
            <w:vMerge w:val="restart"/>
            <w:vAlign w:val="center"/>
          </w:tcPr>
          <w:p w14:paraId="2A721931" w14:textId="77777777" w:rsidR="00784645" w:rsidRPr="00784645" w:rsidRDefault="00784645">
            <w:pPr>
              <w:pStyle w:val="ConsPlusNormal"/>
              <w:jc w:val="center"/>
            </w:pPr>
            <w:r w:rsidRPr="00784645">
              <w:t>15.</w:t>
            </w:r>
          </w:p>
        </w:tc>
        <w:tc>
          <w:tcPr>
            <w:tcW w:w="2835" w:type="dxa"/>
            <w:vMerge w:val="restart"/>
          </w:tcPr>
          <w:p w14:paraId="763D2A77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Контактный телефон и официальный адрес электронной почты юридического лица</w:t>
            </w:r>
          </w:p>
        </w:tc>
        <w:tc>
          <w:tcPr>
            <w:tcW w:w="5613" w:type="dxa"/>
            <w:gridSpan w:val="2"/>
            <w:tcBorders>
              <w:bottom w:val="nil"/>
            </w:tcBorders>
          </w:tcPr>
          <w:p w14:paraId="239303E1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____________________________________</w:t>
            </w:r>
          </w:p>
          <w:p w14:paraId="5A0890E6" w14:textId="77777777" w:rsidR="00784645" w:rsidRPr="00784645" w:rsidRDefault="00784645">
            <w:pPr>
              <w:pStyle w:val="ConsPlusNormal"/>
              <w:jc w:val="center"/>
            </w:pPr>
            <w:r w:rsidRPr="00784645">
              <w:t>(контактный телефон)</w:t>
            </w:r>
          </w:p>
        </w:tc>
      </w:tr>
      <w:tr w:rsidR="00784645" w:rsidRPr="00784645" w14:paraId="16EA8DE5" w14:textId="77777777">
        <w:tc>
          <w:tcPr>
            <w:tcW w:w="586" w:type="dxa"/>
            <w:vMerge/>
          </w:tcPr>
          <w:p w14:paraId="769777A0" w14:textId="77777777" w:rsidR="00784645" w:rsidRPr="00784645" w:rsidRDefault="00784645"/>
        </w:tc>
        <w:tc>
          <w:tcPr>
            <w:tcW w:w="2835" w:type="dxa"/>
            <w:vMerge/>
          </w:tcPr>
          <w:p w14:paraId="2BD5266B" w14:textId="77777777" w:rsidR="00784645" w:rsidRPr="00784645" w:rsidRDefault="00784645"/>
        </w:tc>
        <w:tc>
          <w:tcPr>
            <w:tcW w:w="5613" w:type="dxa"/>
            <w:gridSpan w:val="2"/>
            <w:tcBorders>
              <w:top w:val="nil"/>
            </w:tcBorders>
          </w:tcPr>
          <w:p w14:paraId="2B2FA2ED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____________________________________</w:t>
            </w:r>
          </w:p>
          <w:p w14:paraId="5D8A1F95" w14:textId="77777777" w:rsidR="00784645" w:rsidRPr="00784645" w:rsidRDefault="00784645">
            <w:pPr>
              <w:pStyle w:val="ConsPlusNormal"/>
              <w:jc w:val="center"/>
            </w:pPr>
            <w:r w:rsidRPr="00784645">
              <w:t>(адрес электронной почты)</w:t>
            </w:r>
          </w:p>
        </w:tc>
      </w:tr>
      <w:tr w:rsidR="00784645" w:rsidRPr="00784645" w14:paraId="2A1D8C7C" w14:textId="77777777">
        <w:tc>
          <w:tcPr>
            <w:tcW w:w="586" w:type="dxa"/>
            <w:vMerge w:val="restart"/>
            <w:vAlign w:val="center"/>
          </w:tcPr>
          <w:p w14:paraId="3F5239D9" w14:textId="77777777" w:rsidR="00784645" w:rsidRPr="00784645" w:rsidRDefault="00784645">
            <w:pPr>
              <w:pStyle w:val="ConsPlusNormal"/>
              <w:jc w:val="center"/>
            </w:pPr>
            <w:r w:rsidRPr="00784645">
              <w:t>16.</w:t>
            </w:r>
          </w:p>
        </w:tc>
        <w:tc>
          <w:tcPr>
            <w:tcW w:w="2835" w:type="dxa"/>
            <w:vMerge w:val="restart"/>
          </w:tcPr>
          <w:p w14:paraId="50820163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Информирование по вопросам лицензирования (при необходимости)</w:t>
            </w:r>
          </w:p>
        </w:tc>
        <w:tc>
          <w:tcPr>
            <w:tcW w:w="5613" w:type="dxa"/>
            <w:gridSpan w:val="2"/>
            <w:tcBorders>
              <w:bottom w:val="nil"/>
            </w:tcBorders>
          </w:tcPr>
          <w:p w14:paraId="267C1EB7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____________________________________</w:t>
            </w:r>
          </w:p>
          <w:p w14:paraId="02B30D9A" w14:textId="77777777" w:rsidR="00784645" w:rsidRPr="00784645" w:rsidRDefault="00784645">
            <w:pPr>
              <w:pStyle w:val="ConsPlusNormal"/>
              <w:jc w:val="center"/>
            </w:pPr>
            <w:r w:rsidRPr="00784645">
              <w:t>(контактный телефон)</w:t>
            </w:r>
          </w:p>
        </w:tc>
      </w:tr>
      <w:tr w:rsidR="00784645" w:rsidRPr="00784645" w14:paraId="37376B2D" w14:textId="77777777">
        <w:tc>
          <w:tcPr>
            <w:tcW w:w="586" w:type="dxa"/>
            <w:vMerge/>
          </w:tcPr>
          <w:p w14:paraId="4AA34C16" w14:textId="77777777" w:rsidR="00784645" w:rsidRPr="00784645" w:rsidRDefault="00784645"/>
        </w:tc>
        <w:tc>
          <w:tcPr>
            <w:tcW w:w="2835" w:type="dxa"/>
            <w:vMerge/>
          </w:tcPr>
          <w:p w14:paraId="75AACD11" w14:textId="77777777" w:rsidR="00784645" w:rsidRPr="00784645" w:rsidRDefault="00784645"/>
        </w:tc>
        <w:tc>
          <w:tcPr>
            <w:tcW w:w="5613" w:type="dxa"/>
            <w:gridSpan w:val="2"/>
            <w:tcBorders>
              <w:top w:val="nil"/>
            </w:tcBorders>
          </w:tcPr>
          <w:p w14:paraId="348A06A7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____________________________________</w:t>
            </w:r>
          </w:p>
          <w:p w14:paraId="2E2E09B7" w14:textId="77777777" w:rsidR="00784645" w:rsidRPr="00784645" w:rsidRDefault="00784645">
            <w:pPr>
              <w:pStyle w:val="ConsPlusNormal"/>
              <w:jc w:val="center"/>
            </w:pPr>
            <w:r w:rsidRPr="00784645">
              <w:t>(адрес электронной почты)</w:t>
            </w:r>
          </w:p>
        </w:tc>
      </w:tr>
      <w:tr w:rsidR="00784645" w:rsidRPr="00784645" w14:paraId="7678E900" w14:textId="77777777">
        <w:tc>
          <w:tcPr>
            <w:tcW w:w="586" w:type="dxa"/>
            <w:vAlign w:val="center"/>
          </w:tcPr>
          <w:p w14:paraId="641771F1" w14:textId="77777777" w:rsidR="00784645" w:rsidRPr="00784645" w:rsidRDefault="00784645">
            <w:pPr>
              <w:pStyle w:val="ConsPlusNormal"/>
              <w:jc w:val="center"/>
            </w:pPr>
            <w:r w:rsidRPr="00784645">
              <w:t>17.</w:t>
            </w:r>
          </w:p>
        </w:tc>
        <w:tc>
          <w:tcPr>
            <w:tcW w:w="2835" w:type="dxa"/>
          </w:tcPr>
          <w:p w14:paraId="727B0729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Форма получения уведомления о предоставлении лицензии на осуществление медицинской деятельности</w:t>
            </w:r>
          </w:p>
        </w:tc>
        <w:tc>
          <w:tcPr>
            <w:tcW w:w="5613" w:type="dxa"/>
            <w:gridSpan w:val="2"/>
          </w:tcPr>
          <w:p w14:paraId="74CE9D36" w14:textId="78E68E43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На бумажном носителе направить заказным почтовым отправлением с уведомлением о вручении</w:t>
            </w:r>
          </w:p>
          <w:p w14:paraId="3572216B" w14:textId="207263EF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В форме электронного документа</w:t>
            </w:r>
          </w:p>
        </w:tc>
      </w:tr>
      <w:tr w:rsidR="00784645" w:rsidRPr="00784645" w14:paraId="3CCE56D7" w14:textId="77777777">
        <w:tc>
          <w:tcPr>
            <w:tcW w:w="586" w:type="dxa"/>
            <w:vAlign w:val="center"/>
          </w:tcPr>
          <w:p w14:paraId="178F8AC1" w14:textId="77777777" w:rsidR="00784645" w:rsidRPr="00784645" w:rsidRDefault="00784645">
            <w:pPr>
              <w:pStyle w:val="ConsPlusNormal"/>
              <w:jc w:val="center"/>
            </w:pPr>
            <w:r w:rsidRPr="00784645">
              <w:t>18.</w:t>
            </w:r>
          </w:p>
        </w:tc>
        <w:tc>
          <w:tcPr>
            <w:tcW w:w="2835" w:type="dxa"/>
          </w:tcPr>
          <w:p w14:paraId="78CADB5C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Необходимость получения сведений из реестра лицензий</w:t>
            </w:r>
          </w:p>
        </w:tc>
        <w:tc>
          <w:tcPr>
            <w:tcW w:w="5613" w:type="dxa"/>
            <w:gridSpan w:val="2"/>
          </w:tcPr>
          <w:p w14:paraId="194E630B" w14:textId="19AABB46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Не требуется</w:t>
            </w:r>
          </w:p>
          <w:p w14:paraId="6F3A51F8" w14:textId="0FFA3FB1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На бумажном носителе направить заказным почтовым отправлением с уведомлением о вручении</w:t>
            </w:r>
          </w:p>
          <w:p w14:paraId="2B67810B" w14:textId="184854CD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В форме электронного документа</w:t>
            </w:r>
          </w:p>
        </w:tc>
      </w:tr>
    </w:tbl>
    <w:p w14:paraId="52E659C2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4645" w:rsidRPr="00784645" w14:paraId="0414269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E57A4" w14:textId="77777777" w:rsidR="00784645" w:rsidRPr="00784645" w:rsidRDefault="00784645">
            <w:pPr>
              <w:pStyle w:val="ConsPlusNormal"/>
              <w:ind w:firstLine="283"/>
              <w:jc w:val="both"/>
              <w:outlineLvl w:val="2"/>
            </w:pPr>
            <w:r w:rsidRPr="00784645">
              <w:t>II. В связи с (нужное указать):</w:t>
            </w:r>
          </w:p>
          <w:p w14:paraId="43452B8F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намерением лицензиата осуществлять медицинскую деятельность по адресу места осуществления, не предусмотренному лицензией;</w:t>
            </w:r>
          </w:p>
          <w:p w14:paraId="4FA4E5E3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намерением лицензиата выполнять работы, оказывать услуги, составляющие медицинскую деятельность, не предусмотренному лицензией.</w:t>
            </w:r>
          </w:p>
        </w:tc>
      </w:tr>
    </w:tbl>
    <w:p w14:paraId="1419ECCA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479"/>
      </w:tblGrid>
      <w:tr w:rsidR="00784645" w:rsidRPr="00784645" w14:paraId="086AB01F" w14:textId="77777777">
        <w:tc>
          <w:tcPr>
            <w:tcW w:w="567" w:type="dxa"/>
            <w:vAlign w:val="center"/>
          </w:tcPr>
          <w:p w14:paraId="419DCB1D" w14:textId="77777777" w:rsidR="00784645" w:rsidRPr="00784645" w:rsidRDefault="00784645">
            <w:pPr>
              <w:pStyle w:val="ConsPlusNormal"/>
              <w:jc w:val="center"/>
            </w:pPr>
            <w:r w:rsidRPr="00784645">
              <w:t>1.</w:t>
            </w:r>
          </w:p>
        </w:tc>
        <w:tc>
          <w:tcPr>
            <w:tcW w:w="3969" w:type="dxa"/>
          </w:tcPr>
          <w:p w14:paraId="5D85E72F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Организационно-правовая форма и полное наименование юридического лица</w:t>
            </w:r>
          </w:p>
        </w:tc>
        <w:tc>
          <w:tcPr>
            <w:tcW w:w="4479" w:type="dxa"/>
          </w:tcPr>
          <w:p w14:paraId="7502D322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292BD5D2" w14:textId="77777777">
        <w:tc>
          <w:tcPr>
            <w:tcW w:w="567" w:type="dxa"/>
            <w:vAlign w:val="center"/>
          </w:tcPr>
          <w:p w14:paraId="7FF356F8" w14:textId="77777777" w:rsidR="00784645" w:rsidRPr="00784645" w:rsidRDefault="00784645">
            <w:pPr>
              <w:pStyle w:val="ConsPlusNormal"/>
              <w:jc w:val="center"/>
            </w:pPr>
            <w:r w:rsidRPr="00784645">
              <w:t>2.</w:t>
            </w:r>
          </w:p>
        </w:tc>
        <w:tc>
          <w:tcPr>
            <w:tcW w:w="3969" w:type="dxa"/>
          </w:tcPr>
          <w:p w14:paraId="355C73C3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Сокращенное наименование юридического лица (в случае, если имеется)</w:t>
            </w:r>
          </w:p>
        </w:tc>
        <w:tc>
          <w:tcPr>
            <w:tcW w:w="4479" w:type="dxa"/>
          </w:tcPr>
          <w:p w14:paraId="36D1C97F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4579CF4D" w14:textId="77777777">
        <w:tc>
          <w:tcPr>
            <w:tcW w:w="567" w:type="dxa"/>
            <w:vAlign w:val="center"/>
          </w:tcPr>
          <w:p w14:paraId="11B6941C" w14:textId="77777777" w:rsidR="00784645" w:rsidRPr="00784645" w:rsidRDefault="00784645">
            <w:pPr>
              <w:pStyle w:val="ConsPlusNormal"/>
              <w:jc w:val="center"/>
            </w:pPr>
            <w:r w:rsidRPr="00784645">
              <w:t>3.</w:t>
            </w:r>
          </w:p>
        </w:tc>
        <w:tc>
          <w:tcPr>
            <w:tcW w:w="3969" w:type="dxa"/>
          </w:tcPr>
          <w:p w14:paraId="245CC034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Фирменное наименование юридического лица (в случае, если имеется)</w:t>
            </w:r>
          </w:p>
        </w:tc>
        <w:tc>
          <w:tcPr>
            <w:tcW w:w="4479" w:type="dxa"/>
          </w:tcPr>
          <w:p w14:paraId="1546500D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255A6806" w14:textId="77777777">
        <w:tc>
          <w:tcPr>
            <w:tcW w:w="567" w:type="dxa"/>
            <w:vAlign w:val="center"/>
          </w:tcPr>
          <w:p w14:paraId="6D1288DF" w14:textId="77777777" w:rsidR="00784645" w:rsidRPr="00784645" w:rsidRDefault="00784645">
            <w:pPr>
              <w:pStyle w:val="ConsPlusNormal"/>
              <w:jc w:val="center"/>
            </w:pPr>
            <w:r w:rsidRPr="00784645">
              <w:t>4.</w:t>
            </w:r>
          </w:p>
        </w:tc>
        <w:tc>
          <w:tcPr>
            <w:tcW w:w="3969" w:type="dxa"/>
          </w:tcPr>
          <w:p w14:paraId="7B19D349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Адрес места нахождения юридического лица (с указанием почтового индекса)</w:t>
            </w:r>
          </w:p>
        </w:tc>
        <w:tc>
          <w:tcPr>
            <w:tcW w:w="4479" w:type="dxa"/>
          </w:tcPr>
          <w:p w14:paraId="28CB9686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E3DF024" w14:textId="77777777">
        <w:tc>
          <w:tcPr>
            <w:tcW w:w="567" w:type="dxa"/>
            <w:vAlign w:val="center"/>
          </w:tcPr>
          <w:p w14:paraId="185583C0" w14:textId="77777777" w:rsidR="00784645" w:rsidRPr="00784645" w:rsidRDefault="00784645">
            <w:pPr>
              <w:pStyle w:val="ConsPlusNormal"/>
              <w:jc w:val="center"/>
            </w:pPr>
            <w:r w:rsidRPr="00784645">
              <w:t>5.</w:t>
            </w:r>
          </w:p>
        </w:tc>
        <w:tc>
          <w:tcPr>
            <w:tcW w:w="3969" w:type="dxa"/>
          </w:tcPr>
          <w:p w14:paraId="23AC20DD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Государственный регистрационный номер записи о создании юридического лица</w:t>
            </w:r>
          </w:p>
        </w:tc>
        <w:tc>
          <w:tcPr>
            <w:tcW w:w="4479" w:type="dxa"/>
          </w:tcPr>
          <w:p w14:paraId="1D757609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5EA75D17" w14:textId="77777777">
        <w:tc>
          <w:tcPr>
            <w:tcW w:w="567" w:type="dxa"/>
            <w:vMerge w:val="restart"/>
            <w:vAlign w:val="center"/>
          </w:tcPr>
          <w:p w14:paraId="693269BF" w14:textId="77777777" w:rsidR="00784645" w:rsidRPr="00784645" w:rsidRDefault="00784645">
            <w:pPr>
              <w:pStyle w:val="ConsPlusNormal"/>
              <w:jc w:val="center"/>
            </w:pPr>
            <w:r w:rsidRPr="00784645">
              <w:lastRenderedPageBreak/>
              <w:t>6.</w:t>
            </w:r>
          </w:p>
        </w:tc>
        <w:tc>
          <w:tcPr>
            <w:tcW w:w="3969" w:type="dxa"/>
            <w:vMerge w:val="restart"/>
          </w:tcPr>
          <w:p w14:paraId="4E0FA7F7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4479" w:type="dxa"/>
            <w:tcBorders>
              <w:bottom w:val="nil"/>
            </w:tcBorders>
          </w:tcPr>
          <w:p w14:paraId="49AB97EE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</w:t>
            </w:r>
          </w:p>
          <w:p w14:paraId="56F06033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документа)</w:t>
            </w:r>
          </w:p>
        </w:tc>
      </w:tr>
      <w:tr w:rsidR="00784645" w:rsidRPr="00784645" w14:paraId="1AB4E89F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55AB3005" w14:textId="77777777" w:rsidR="00784645" w:rsidRPr="00784645" w:rsidRDefault="00784645"/>
        </w:tc>
        <w:tc>
          <w:tcPr>
            <w:tcW w:w="3969" w:type="dxa"/>
            <w:vMerge/>
          </w:tcPr>
          <w:p w14:paraId="235E028A" w14:textId="77777777" w:rsidR="00784645" w:rsidRPr="00784645" w:rsidRDefault="00784645"/>
        </w:tc>
        <w:tc>
          <w:tcPr>
            <w:tcW w:w="4479" w:type="dxa"/>
            <w:tcBorders>
              <w:top w:val="nil"/>
              <w:bottom w:val="nil"/>
            </w:tcBorders>
          </w:tcPr>
          <w:p w14:paraId="68942FFD" w14:textId="77777777" w:rsidR="00784645" w:rsidRPr="00784645" w:rsidRDefault="00784645">
            <w:pPr>
              <w:pStyle w:val="ConsPlusNormal"/>
              <w:jc w:val="center"/>
            </w:pPr>
            <w:r w:rsidRPr="00784645">
              <w:t>Выдан _________________________</w:t>
            </w:r>
          </w:p>
          <w:p w14:paraId="1801DE2B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органа, выдавшего документ)</w:t>
            </w:r>
          </w:p>
        </w:tc>
      </w:tr>
      <w:tr w:rsidR="00784645" w:rsidRPr="00784645" w14:paraId="2D43504A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294CDCCD" w14:textId="77777777" w:rsidR="00784645" w:rsidRPr="00784645" w:rsidRDefault="00784645"/>
        </w:tc>
        <w:tc>
          <w:tcPr>
            <w:tcW w:w="3969" w:type="dxa"/>
            <w:vMerge/>
          </w:tcPr>
          <w:p w14:paraId="04BF716E" w14:textId="77777777" w:rsidR="00784645" w:rsidRPr="00784645" w:rsidRDefault="00784645"/>
        </w:tc>
        <w:tc>
          <w:tcPr>
            <w:tcW w:w="4479" w:type="dxa"/>
            <w:tcBorders>
              <w:top w:val="nil"/>
              <w:bottom w:val="nil"/>
            </w:tcBorders>
          </w:tcPr>
          <w:p w14:paraId="3F6F2AFB" w14:textId="77777777" w:rsidR="00784645" w:rsidRPr="00784645" w:rsidRDefault="00784645">
            <w:pPr>
              <w:pStyle w:val="ConsPlusNormal"/>
              <w:jc w:val="center"/>
            </w:pPr>
            <w:r w:rsidRPr="00784645">
              <w:t>Дата __________________________</w:t>
            </w:r>
          </w:p>
          <w:p w14:paraId="26D0A47E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выдачи документа)</w:t>
            </w:r>
          </w:p>
        </w:tc>
      </w:tr>
      <w:tr w:rsidR="00784645" w:rsidRPr="00784645" w14:paraId="38724F83" w14:textId="77777777">
        <w:tc>
          <w:tcPr>
            <w:tcW w:w="567" w:type="dxa"/>
            <w:vMerge/>
          </w:tcPr>
          <w:p w14:paraId="0A6BEA8C" w14:textId="77777777" w:rsidR="00784645" w:rsidRPr="00784645" w:rsidRDefault="00784645"/>
        </w:tc>
        <w:tc>
          <w:tcPr>
            <w:tcW w:w="3969" w:type="dxa"/>
            <w:vMerge/>
          </w:tcPr>
          <w:p w14:paraId="6911B128" w14:textId="77777777" w:rsidR="00784645" w:rsidRPr="00784645" w:rsidRDefault="00784645"/>
        </w:tc>
        <w:tc>
          <w:tcPr>
            <w:tcW w:w="4479" w:type="dxa"/>
            <w:tcBorders>
              <w:top w:val="nil"/>
            </w:tcBorders>
          </w:tcPr>
          <w:p w14:paraId="66C6437D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________________________________</w:t>
            </w:r>
          </w:p>
          <w:p w14:paraId="5F180B31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государственной регистрации)</w:t>
            </w:r>
          </w:p>
        </w:tc>
      </w:tr>
      <w:tr w:rsidR="00784645" w:rsidRPr="00784645" w14:paraId="187A9C9E" w14:textId="77777777">
        <w:tc>
          <w:tcPr>
            <w:tcW w:w="567" w:type="dxa"/>
            <w:vAlign w:val="center"/>
          </w:tcPr>
          <w:p w14:paraId="14611FF8" w14:textId="77777777" w:rsidR="00784645" w:rsidRPr="00784645" w:rsidRDefault="00784645">
            <w:pPr>
              <w:pStyle w:val="ConsPlusNormal"/>
              <w:jc w:val="center"/>
            </w:pPr>
            <w:r w:rsidRPr="00784645">
              <w:t>7.</w:t>
            </w:r>
          </w:p>
        </w:tc>
        <w:tc>
          <w:tcPr>
            <w:tcW w:w="3969" w:type="dxa"/>
          </w:tcPr>
          <w:p w14:paraId="6D143C97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Идентификационный номер налогоплательщика</w:t>
            </w:r>
          </w:p>
        </w:tc>
        <w:tc>
          <w:tcPr>
            <w:tcW w:w="4479" w:type="dxa"/>
          </w:tcPr>
          <w:p w14:paraId="3C656258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568A9420" w14:textId="77777777">
        <w:tc>
          <w:tcPr>
            <w:tcW w:w="567" w:type="dxa"/>
            <w:vMerge w:val="restart"/>
            <w:vAlign w:val="center"/>
          </w:tcPr>
          <w:p w14:paraId="32D71A4A" w14:textId="77777777" w:rsidR="00784645" w:rsidRPr="00784645" w:rsidRDefault="00784645">
            <w:pPr>
              <w:pStyle w:val="ConsPlusNormal"/>
              <w:jc w:val="center"/>
            </w:pPr>
            <w:r w:rsidRPr="00784645">
              <w:t>8.</w:t>
            </w:r>
          </w:p>
        </w:tc>
        <w:tc>
          <w:tcPr>
            <w:tcW w:w="3969" w:type="dxa"/>
            <w:vMerge w:val="restart"/>
          </w:tcPr>
          <w:p w14:paraId="011847E7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Данные документа о постановке лицензиата на учет в налоговом органе</w:t>
            </w:r>
          </w:p>
        </w:tc>
        <w:tc>
          <w:tcPr>
            <w:tcW w:w="4479" w:type="dxa"/>
            <w:tcBorders>
              <w:bottom w:val="nil"/>
            </w:tcBorders>
          </w:tcPr>
          <w:p w14:paraId="1B8B132E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</w:t>
            </w:r>
          </w:p>
          <w:p w14:paraId="416B9046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документа)</w:t>
            </w:r>
          </w:p>
        </w:tc>
      </w:tr>
      <w:tr w:rsidR="00784645" w:rsidRPr="00784645" w14:paraId="3F15499B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1D6164BF" w14:textId="77777777" w:rsidR="00784645" w:rsidRPr="00784645" w:rsidRDefault="00784645"/>
        </w:tc>
        <w:tc>
          <w:tcPr>
            <w:tcW w:w="3969" w:type="dxa"/>
            <w:vMerge/>
          </w:tcPr>
          <w:p w14:paraId="3C62B40D" w14:textId="77777777" w:rsidR="00784645" w:rsidRPr="00784645" w:rsidRDefault="00784645"/>
        </w:tc>
        <w:tc>
          <w:tcPr>
            <w:tcW w:w="4479" w:type="dxa"/>
            <w:tcBorders>
              <w:top w:val="nil"/>
              <w:bottom w:val="nil"/>
            </w:tcBorders>
          </w:tcPr>
          <w:p w14:paraId="31A22732" w14:textId="77777777" w:rsidR="00784645" w:rsidRPr="00784645" w:rsidRDefault="00784645">
            <w:pPr>
              <w:pStyle w:val="ConsPlusNormal"/>
              <w:jc w:val="center"/>
            </w:pPr>
            <w:r w:rsidRPr="00784645">
              <w:t>Выдан _______________________</w:t>
            </w:r>
          </w:p>
          <w:p w14:paraId="34C68627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органа, выдавшего документ)</w:t>
            </w:r>
          </w:p>
        </w:tc>
      </w:tr>
      <w:tr w:rsidR="00784645" w:rsidRPr="00784645" w14:paraId="2A9329D5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2EB58511" w14:textId="77777777" w:rsidR="00784645" w:rsidRPr="00784645" w:rsidRDefault="00784645"/>
        </w:tc>
        <w:tc>
          <w:tcPr>
            <w:tcW w:w="3969" w:type="dxa"/>
            <w:vMerge/>
          </w:tcPr>
          <w:p w14:paraId="04BEBB24" w14:textId="77777777" w:rsidR="00784645" w:rsidRPr="00784645" w:rsidRDefault="00784645"/>
        </w:tc>
        <w:tc>
          <w:tcPr>
            <w:tcW w:w="4479" w:type="dxa"/>
            <w:tcBorders>
              <w:top w:val="nil"/>
              <w:bottom w:val="nil"/>
            </w:tcBorders>
          </w:tcPr>
          <w:p w14:paraId="241DFF04" w14:textId="77777777" w:rsidR="00784645" w:rsidRPr="00784645" w:rsidRDefault="00784645">
            <w:pPr>
              <w:pStyle w:val="ConsPlusNormal"/>
              <w:jc w:val="center"/>
            </w:pPr>
            <w:r w:rsidRPr="00784645">
              <w:t>Дата _________________________</w:t>
            </w:r>
          </w:p>
          <w:p w14:paraId="2DCCF301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выдачи документа)</w:t>
            </w:r>
          </w:p>
        </w:tc>
      </w:tr>
      <w:tr w:rsidR="00784645" w:rsidRPr="00784645" w14:paraId="2CC09CD2" w14:textId="77777777">
        <w:tc>
          <w:tcPr>
            <w:tcW w:w="567" w:type="dxa"/>
            <w:vMerge/>
          </w:tcPr>
          <w:p w14:paraId="6AB89A42" w14:textId="77777777" w:rsidR="00784645" w:rsidRPr="00784645" w:rsidRDefault="00784645"/>
        </w:tc>
        <w:tc>
          <w:tcPr>
            <w:tcW w:w="3969" w:type="dxa"/>
            <w:vMerge/>
          </w:tcPr>
          <w:p w14:paraId="4702B390" w14:textId="77777777" w:rsidR="00784645" w:rsidRPr="00784645" w:rsidRDefault="00784645"/>
        </w:tc>
        <w:tc>
          <w:tcPr>
            <w:tcW w:w="4479" w:type="dxa"/>
            <w:tcBorders>
              <w:top w:val="nil"/>
            </w:tcBorders>
          </w:tcPr>
          <w:p w14:paraId="4DAF7021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5E6D9381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государственной регистрации)</w:t>
            </w:r>
          </w:p>
        </w:tc>
      </w:tr>
      <w:tr w:rsidR="00784645" w:rsidRPr="00784645" w14:paraId="0BF9DEB6" w14:textId="77777777">
        <w:tc>
          <w:tcPr>
            <w:tcW w:w="567" w:type="dxa"/>
            <w:vAlign w:val="center"/>
          </w:tcPr>
          <w:p w14:paraId="744CFFC6" w14:textId="77777777" w:rsidR="00784645" w:rsidRPr="00784645" w:rsidRDefault="00784645">
            <w:pPr>
              <w:pStyle w:val="ConsPlusNormal"/>
              <w:jc w:val="center"/>
            </w:pPr>
            <w:r w:rsidRPr="00784645">
              <w:t>9.</w:t>
            </w:r>
          </w:p>
        </w:tc>
        <w:tc>
          <w:tcPr>
            <w:tcW w:w="3969" w:type="dxa"/>
          </w:tcPr>
          <w:p w14:paraId="48FD46D1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Сведения о новых адресах мест осуществления медицинской деятельности</w:t>
            </w:r>
          </w:p>
        </w:tc>
        <w:tc>
          <w:tcPr>
            <w:tcW w:w="4479" w:type="dxa"/>
          </w:tcPr>
          <w:p w14:paraId="37928B61" w14:textId="6928E9A2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Приложение N 1 к Заявлению о переоформлении лицензии на осуществление медицинской деятельности</w:t>
            </w:r>
          </w:p>
        </w:tc>
      </w:tr>
      <w:tr w:rsidR="00784645" w:rsidRPr="00784645" w14:paraId="7386116B" w14:textId="77777777">
        <w:tc>
          <w:tcPr>
            <w:tcW w:w="567" w:type="dxa"/>
            <w:vAlign w:val="center"/>
          </w:tcPr>
          <w:p w14:paraId="0BE190C3" w14:textId="77777777" w:rsidR="00784645" w:rsidRPr="00784645" w:rsidRDefault="00784645">
            <w:pPr>
              <w:pStyle w:val="ConsPlusNormal"/>
              <w:jc w:val="center"/>
            </w:pPr>
            <w:r w:rsidRPr="00784645">
              <w:t>10.</w:t>
            </w:r>
          </w:p>
        </w:tc>
        <w:tc>
          <w:tcPr>
            <w:tcW w:w="3969" w:type="dxa"/>
          </w:tcPr>
          <w:p w14:paraId="677B357F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Сведения о новых работах, услугах, не указанных в лицензии</w:t>
            </w:r>
          </w:p>
        </w:tc>
        <w:tc>
          <w:tcPr>
            <w:tcW w:w="4479" w:type="dxa"/>
          </w:tcPr>
          <w:p w14:paraId="7CC02CDD" w14:textId="2AA3FCDF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Приложение N 2 к Заявлению о переоформлении лицензии на осуществление медицинской деятельности</w:t>
            </w:r>
          </w:p>
        </w:tc>
      </w:tr>
      <w:tr w:rsidR="00784645" w:rsidRPr="00784645" w14:paraId="5B02333B" w14:textId="77777777">
        <w:tc>
          <w:tcPr>
            <w:tcW w:w="567" w:type="dxa"/>
            <w:vAlign w:val="center"/>
          </w:tcPr>
          <w:p w14:paraId="79572EE1" w14:textId="77777777" w:rsidR="00784645" w:rsidRPr="00784645" w:rsidRDefault="00784645">
            <w:pPr>
              <w:pStyle w:val="ConsPlusNormal"/>
              <w:jc w:val="center"/>
            </w:pPr>
            <w:r w:rsidRPr="00784645">
              <w:t>11.</w:t>
            </w:r>
          </w:p>
        </w:tc>
        <w:tc>
          <w:tcPr>
            <w:tcW w:w="8448" w:type="dxa"/>
            <w:gridSpan w:val="2"/>
          </w:tcPr>
          <w:p w14:paraId="20AE5511" w14:textId="6D0689BA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Реквизиты документов, перечень которых определяется 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утвержденным постановлением Правительства Российской Федерации от 16 апреля 2012 г. N 291,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пункта 2 части 1 статьи 7 Федерального закона от 27 июля 2010 г. N 210-ФЗ "Об организации предоставления государственных и муниципальных услуг":</w:t>
            </w:r>
          </w:p>
        </w:tc>
      </w:tr>
      <w:tr w:rsidR="00784645" w:rsidRPr="00784645" w14:paraId="58280E4C" w14:textId="77777777">
        <w:tc>
          <w:tcPr>
            <w:tcW w:w="567" w:type="dxa"/>
            <w:vMerge w:val="restart"/>
            <w:vAlign w:val="center"/>
          </w:tcPr>
          <w:p w14:paraId="7E745843" w14:textId="77777777" w:rsidR="00784645" w:rsidRPr="00784645" w:rsidRDefault="00784645">
            <w:pPr>
              <w:pStyle w:val="ConsPlusNormal"/>
              <w:jc w:val="center"/>
            </w:pPr>
            <w:r w:rsidRPr="00784645">
              <w:t>11.1</w:t>
            </w:r>
          </w:p>
        </w:tc>
        <w:tc>
          <w:tcPr>
            <w:tcW w:w="3969" w:type="dxa"/>
            <w:vMerge w:val="restart"/>
          </w:tcPr>
          <w:p w14:paraId="506B0FE1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 xml:space="preserve">Реквизиты документов, подтверждающих наличие у лицензиата на осуществление медицинской деятельности принадлежащих ему на праве собственности или ином законном основании зданий, сооружений и (или) помещений, необходимых для выполнения работ (услуг), составляющих медицинскую деятельность, права на </w:t>
            </w:r>
            <w:r w:rsidRPr="00784645">
              <w:lastRenderedPageBreak/>
              <w:t>которые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4479" w:type="dxa"/>
            <w:tcBorders>
              <w:bottom w:val="nil"/>
            </w:tcBorders>
          </w:tcPr>
          <w:p w14:paraId="364D0939" w14:textId="77777777" w:rsidR="00784645" w:rsidRPr="00784645" w:rsidRDefault="00784645">
            <w:pPr>
              <w:pStyle w:val="ConsPlusNormal"/>
              <w:jc w:val="center"/>
            </w:pPr>
            <w:r w:rsidRPr="00784645">
              <w:lastRenderedPageBreak/>
              <w:t>_______________________________</w:t>
            </w:r>
          </w:p>
          <w:p w14:paraId="4467AB6B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органа (организации), выдавшей документ)</w:t>
            </w:r>
          </w:p>
        </w:tc>
      </w:tr>
      <w:tr w:rsidR="00784645" w:rsidRPr="00784645" w14:paraId="3E771ADB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13B95F11" w14:textId="77777777" w:rsidR="00784645" w:rsidRPr="00784645" w:rsidRDefault="00784645"/>
        </w:tc>
        <w:tc>
          <w:tcPr>
            <w:tcW w:w="3969" w:type="dxa"/>
            <w:vMerge/>
          </w:tcPr>
          <w:p w14:paraId="4980C067" w14:textId="77777777" w:rsidR="00784645" w:rsidRPr="00784645" w:rsidRDefault="00784645"/>
        </w:tc>
        <w:tc>
          <w:tcPr>
            <w:tcW w:w="4479" w:type="dxa"/>
            <w:tcBorders>
              <w:top w:val="nil"/>
              <w:bottom w:val="nil"/>
            </w:tcBorders>
          </w:tcPr>
          <w:p w14:paraId="6B621638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2CFB4447" w14:textId="77777777" w:rsidR="00784645" w:rsidRPr="00784645" w:rsidRDefault="00784645">
            <w:pPr>
              <w:pStyle w:val="ConsPlusNormal"/>
              <w:jc w:val="center"/>
            </w:pPr>
            <w:r w:rsidRPr="00784645">
              <w:t>(вид права)</w:t>
            </w:r>
          </w:p>
        </w:tc>
      </w:tr>
      <w:tr w:rsidR="00784645" w:rsidRPr="00784645" w14:paraId="0D1AD651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7A4E0CD6" w14:textId="77777777" w:rsidR="00784645" w:rsidRPr="00784645" w:rsidRDefault="00784645"/>
        </w:tc>
        <w:tc>
          <w:tcPr>
            <w:tcW w:w="3969" w:type="dxa"/>
            <w:vMerge/>
          </w:tcPr>
          <w:p w14:paraId="1F4F604F" w14:textId="77777777" w:rsidR="00784645" w:rsidRPr="00784645" w:rsidRDefault="00784645"/>
        </w:tc>
        <w:tc>
          <w:tcPr>
            <w:tcW w:w="4479" w:type="dxa"/>
            <w:tcBorders>
              <w:top w:val="nil"/>
              <w:bottom w:val="nil"/>
            </w:tcBorders>
          </w:tcPr>
          <w:p w14:paraId="432E8633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6ADF21A6" w14:textId="77777777" w:rsidR="00784645" w:rsidRPr="00784645" w:rsidRDefault="00784645">
            <w:pPr>
              <w:pStyle w:val="ConsPlusNormal"/>
              <w:jc w:val="center"/>
            </w:pPr>
            <w:r w:rsidRPr="00784645">
              <w:t>(кадастровый (условный) номер объекта права)</w:t>
            </w:r>
          </w:p>
        </w:tc>
      </w:tr>
      <w:tr w:rsidR="00784645" w:rsidRPr="00784645" w14:paraId="2A8A3EB5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599CA263" w14:textId="77777777" w:rsidR="00784645" w:rsidRPr="00784645" w:rsidRDefault="00784645"/>
        </w:tc>
        <w:tc>
          <w:tcPr>
            <w:tcW w:w="3969" w:type="dxa"/>
            <w:vMerge/>
          </w:tcPr>
          <w:p w14:paraId="690E9C4F" w14:textId="77777777" w:rsidR="00784645" w:rsidRPr="00784645" w:rsidRDefault="00784645"/>
        </w:tc>
        <w:tc>
          <w:tcPr>
            <w:tcW w:w="4479" w:type="dxa"/>
            <w:tcBorders>
              <w:top w:val="nil"/>
              <w:bottom w:val="nil"/>
            </w:tcBorders>
          </w:tcPr>
          <w:p w14:paraId="708F7590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4A9E009C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(номер государственной регистрации права)</w:t>
            </w:r>
          </w:p>
        </w:tc>
      </w:tr>
      <w:tr w:rsidR="00784645" w:rsidRPr="00784645" w14:paraId="20B4F70B" w14:textId="77777777">
        <w:tc>
          <w:tcPr>
            <w:tcW w:w="567" w:type="dxa"/>
            <w:vMerge/>
          </w:tcPr>
          <w:p w14:paraId="14947E06" w14:textId="77777777" w:rsidR="00784645" w:rsidRPr="00784645" w:rsidRDefault="00784645"/>
        </w:tc>
        <w:tc>
          <w:tcPr>
            <w:tcW w:w="3969" w:type="dxa"/>
            <w:vMerge/>
          </w:tcPr>
          <w:p w14:paraId="1FB35E9C" w14:textId="77777777" w:rsidR="00784645" w:rsidRPr="00784645" w:rsidRDefault="00784645"/>
        </w:tc>
        <w:tc>
          <w:tcPr>
            <w:tcW w:w="4479" w:type="dxa"/>
            <w:tcBorders>
              <w:top w:val="nil"/>
            </w:tcBorders>
          </w:tcPr>
          <w:p w14:paraId="3F414384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45C7E550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государственной регистрации права)</w:t>
            </w:r>
          </w:p>
        </w:tc>
      </w:tr>
      <w:tr w:rsidR="00784645" w:rsidRPr="00784645" w14:paraId="7AE31BE8" w14:textId="77777777">
        <w:tc>
          <w:tcPr>
            <w:tcW w:w="567" w:type="dxa"/>
            <w:vMerge w:val="restart"/>
            <w:vAlign w:val="center"/>
          </w:tcPr>
          <w:p w14:paraId="597637B0" w14:textId="77777777" w:rsidR="00784645" w:rsidRPr="00784645" w:rsidRDefault="00784645">
            <w:pPr>
              <w:pStyle w:val="ConsPlusNormal"/>
              <w:jc w:val="center"/>
            </w:pPr>
            <w:r w:rsidRPr="00784645">
              <w:t>11.2</w:t>
            </w:r>
          </w:p>
        </w:tc>
        <w:tc>
          <w:tcPr>
            <w:tcW w:w="3969" w:type="dxa"/>
            <w:vMerge w:val="restart"/>
          </w:tcPr>
          <w:p w14:paraId="27433AD9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Реквизиты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лицензиатом заявленных работ (услуг), составляющих медицинскую деятельность</w:t>
            </w:r>
          </w:p>
        </w:tc>
        <w:tc>
          <w:tcPr>
            <w:tcW w:w="4479" w:type="dxa"/>
            <w:tcBorders>
              <w:bottom w:val="nil"/>
            </w:tcBorders>
          </w:tcPr>
          <w:p w14:paraId="59355D7D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6F506943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органа (организации), выдавшей документ)</w:t>
            </w:r>
          </w:p>
        </w:tc>
      </w:tr>
      <w:tr w:rsidR="00784645" w:rsidRPr="00784645" w14:paraId="739E24A9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75B29B20" w14:textId="77777777" w:rsidR="00784645" w:rsidRPr="00784645" w:rsidRDefault="00784645"/>
        </w:tc>
        <w:tc>
          <w:tcPr>
            <w:tcW w:w="3969" w:type="dxa"/>
            <w:vMerge/>
          </w:tcPr>
          <w:p w14:paraId="5FF6009A" w14:textId="77777777" w:rsidR="00784645" w:rsidRPr="00784645" w:rsidRDefault="00784645"/>
        </w:tc>
        <w:tc>
          <w:tcPr>
            <w:tcW w:w="4479" w:type="dxa"/>
            <w:tcBorders>
              <w:top w:val="nil"/>
              <w:bottom w:val="nil"/>
            </w:tcBorders>
          </w:tcPr>
          <w:p w14:paraId="7B81F606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43C83B77" w14:textId="77777777" w:rsidR="00784645" w:rsidRPr="00784645" w:rsidRDefault="00784645">
            <w:pPr>
              <w:pStyle w:val="ConsPlusNormal"/>
              <w:jc w:val="center"/>
            </w:pPr>
            <w:r w:rsidRPr="00784645">
              <w:t>(регистрационный номер и дата документа)</w:t>
            </w:r>
          </w:p>
        </w:tc>
      </w:tr>
      <w:tr w:rsidR="00784645" w:rsidRPr="00784645" w14:paraId="70CEA3D7" w14:textId="77777777">
        <w:tc>
          <w:tcPr>
            <w:tcW w:w="567" w:type="dxa"/>
            <w:vMerge/>
          </w:tcPr>
          <w:p w14:paraId="14F15ED5" w14:textId="77777777" w:rsidR="00784645" w:rsidRPr="00784645" w:rsidRDefault="00784645"/>
        </w:tc>
        <w:tc>
          <w:tcPr>
            <w:tcW w:w="3969" w:type="dxa"/>
            <w:vMerge/>
          </w:tcPr>
          <w:p w14:paraId="0ACFD98A" w14:textId="77777777" w:rsidR="00784645" w:rsidRPr="00784645" w:rsidRDefault="00784645"/>
        </w:tc>
        <w:tc>
          <w:tcPr>
            <w:tcW w:w="4479" w:type="dxa"/>
            <w:tcBorders>
              <w:top w:val="nil"/>
            </w:tcBorders>
          </w:tcPr>
          <w:p w14:paraId="62D93389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419AF5A5" w14:textId="77777777" w:rsidR="00784645" w:rsidRPr="00784645" w:rsidRDefault="00784645">
            <w:pPr>
              <w:pStyle w:val="ConsPlusNormal"/>
              <w:jc w:val="center"/>
            </w:pPr>
            <w:r w:rsidRPr="00784645">
              <w:t>(серия и номер бланка)</w:t>
            </w:r>
          </w:p>
        </w:tc>
      </w:tr>
      <w:tr w:rsidR="00784645" w:rsidRPr="00784645" w14:paraId="3667C10A" w14:textId="77777777">
        <w:tc>
          <w:tcPr>
            <w:tcW w:w="567" w:type="dxa"/>
            <w:vAlign w:val="center"/>
          </w:tcPr>
          <w:p w14:paraId="42705455" w14:textId="77777777" w:rsidR="00784645" w:rsidRPr="00784645" w:rsidRDefault="00784645">
            <w:pPr>
              <w:pStyle w:val="ConsPlusNormal"/>
              <w:jc w:val="center"/>
            </w:pPr>
            <w:r w:rsidRPr="00784645">
              <w:t>12.</w:t>
            </w:r>
          </w:p>
        </w:tc>
        <w:tc>
          <w:tcPr>
            <w:tcW w:w="3969" w:type="dxa"/>
          </w:tcPr>
          <w:p w14:paraId="6A602A00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Реквизиты документов о государственной регистрации медицинских изделий (оборудования, аппаратов, приборов, инструментов), необходимых для выполнения лицензиатом заявленных работ (услуг), составляющих медицинскую деятельность</w:t>
            </w:r>
          </w:p>
        </w:tc>
        <w:tc>
          <w:tcPr>
            <w:tcW w:w="4479" w:type="dxa"/>
          </w:tcPr>
          <w:p w14:paraId="06383C23" w14:textId="7242F9E0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Реквизиты регистрационных удостоверений медицинских изделий в соответствии с Приложением N 6 к Заявлению о переоформлении лицензии на осуществление медицинской деятельности</w:t>
            </w:r>
          </w:p>
        </w:tc>
      </w:tr>
      <w:tr w:rsidR="00784645" w:rsidRPr="00784645" w14:paraId="608EF2E3" w14:textId="77777777">
        <w:tc>
          <w:tcPr>
            <w:tcW w:w="567" w:type="dxa"/>
            <w:vMerge w:val="restart"/>
            <w:vAlign w:val="center"/>
          </w:tcPr>
          <w:p w14:paraId="45656A8F" w14:textId="77777777" w:rsidR="00784645" w:rsidRPr="00784645" w:rsidRDefault="00784645">
            <w:pPr>
              <w:pStyle w:val="ConsPlusNormal"/>
              <w:jc w:val="center"/>
            </w:pPr>
            <w:r w:rsidRPr="00784645">
              <w:t>13.</w:t>
            </w:r>
          </w:p>
        </w:tc>
        <w:tc>
          <w:tcPr>
            <w:tcW w:w="3969" w:type="dxa"/>
            <w:vMerge w:val="restart"/>
          </w:tcPr>
          <w:p w14:paraId="5EB5C631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Контактный телефон и официальный адрес электронной почты юридического лица</w:t>
            </w:r>
          </w:p>
        </w:tc>
        <w:tc>
          <w:tcPr>
            <w:tcW w:w="4479" w:type="dxa"/>
            <w:tcBorders>
              <w:bottom w:val="nil"/>
            </w:tcBorders>
          </w:tcPr>
          <w:p w14:paraId="7E812242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3B0C43B9" w14:textId="77777777" w:rsidR="00784645" w:rsidRPr="00784645" w:rsidRDefault="00784645">
            <w:pPr>
              <w:pStyle w:val="ConsPlusNormal"/>
              <w:jc w:val="center"/>
            </w:pPr>
            <w:r w:rsidRPr="00784645">
              <w:t>(контактный телефон)</w:t>
            </w:r>
          </w:p>
        </w:tc>
      </w:tr>
      <w:tr w:rsidR="00784645" w:rsidRPr="00784645" w14:paraId="34D64913" w14:textId="77777777">
        <w:tc>
          <w:tcPr>
            <w:tcW w:w="567" w:type="dxa"/>
            <w:vMerge/>
          </w:tcPr>
          <w:p w14:paraId="6708D0C5" w14:textId="77777777" w:rsidR="00784645" w:rsidRPr="00784645" w:rsidRDefault="00784645"/>
        </w:tc>
        <w:tc>
          <w:tcPr>
            <w:tcW w:w="3969" w:type="dxa"/>
            <w:vMerge/>
          </w:tcPr>
          <w:p w14:paraId="583DFB65" w14:textId="77777777" w:rsidR="00784645" w:rsidRPr="00784645" w:rsidRDefault="00784645"/>
        </w:tc>
        <w:tc>
          <w:tcPr>
            <w:tcW w:w="4479" w:type="dxa"/>
            <w:tcBorders>
              <w:top w:val="nil"/>
            </w:tcBorders>
          </w:tcPr>
          <w:p w14:paraId="5CE225C2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6ACF7C09" w14:textId="77777777" w:rsidR="00784645" w:rsidRPr="00784645" w:rsidRDefault="00784645">
            <w:pPr>
              <w:pStyle w:val="ConsPlusNormal"/>
              <w:jc w:val="center"/>
            </w:pPr>
            <w:r w:rsidRPr="00784645">
              <w:t>(адрес электронной почты)</w:t>
            </w:r>
          </w:p>
        </w:tc>
      </w:tr>
      <w:tr w:rsidR="00784645" w:rsidRPr="00784645" w14:paraId="3C38945B" w14:textId="77777777">
        <w:tc>
          <w:tcPr>
            <w:tcW w:w="567" w:type="dxa"/>
            <w:vMerge w:val="restart"/>
            <w:vAlign w:val="center"/>
          </w:tcPr>
          <w:p w14:paraId="1BBE35A5" w14:textId="77777777" w:rsidR="00784645" w:rsidRPr="00784645" w:rsidRDefault="00784645">
            <w:pPr>
              <w:pStyle w:val="ConsPlusNormal"/>
              <w:jc w:val="center"/>
            </w:pPr>
            <w:r w:rsidRPr="00784645">
              <w:t>14.</w:t>
            </w:r>
          </w:p>
        </w:tc>
        <w:tc>
          <w:tcPr>
            <w:tcW w:w="3969" w:type="dxa"/>
            <w:vMerge w:val="restart"/>
          </w:tcPr>
          <w:p w14:paraId="6B1CC950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Информирование по вопросам лицензирования (при необходимости)</w:t>
            </w:r>
          </w:p>
        </w:tc>
        <w:tc>
          <w:tcPr>
            <w:tcW w:w="4479" w:type="dxa"/>
            <w:tcBorders>
              <w:bottom w:val="nil"/>
            </w:tcBorders>
          </w:tcPr>
          <w:p w14:paraId="4A64021D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79B1FCB5" w14:textId="77777777" w:rsidR="00784645" w:rsidRPr="00784645" w:rsidRDefault="00784645">
            <w:pPr>
              <w:pStyle w:val="ConsPlusNormal"/>
              <w:jc w:val="center"/>
            </w:pPr>
            <w:r w:rsidRPr="00784645">
              <w:t>(контактный телефон)</w:t>
            </w:r>
          </w:p>
        </w:tc>
      </w:tr>
      <w:tr w:rsidR="00784645" w:rsidRPr="00784645" w14:paraId="3BCCBF4B" w14:textId="77777777">
        <w:tc>
          <w:tcPr>
            <w:tcW w:w="567" w:type="dxa"/>
            <w:vMerge/>
          </w:tcPr>
          <w:p w14:paraId="61A03069" w14:textId="77777777" w:rsidR="00784645" w:rsidRPr="00784645" w:rsidRDefault="00784645"/>
        </w:tc>
        <w:tc>
          <w:tcPr>
            <w:tcW w:w="3969" w:type="dxa"/>
            <w:vMerge/>
          </w:tcPr>
          <w:p w14:paraId="596E25AD" w14:textId="77777777" w:rsidR="00784645" w:rsidRPr="00784645" w:rsidRDefault="00784645"/>
        </w:tc>
        <w:tc>
          <w:tcPr>
            <w:tcW w:w="4479" w:type="dxa"/>
            <w:tcBorders>
              <w:top w:val="nil"/>
            </w:tcBorders>
          </w:tcPr>
          <w:p w14:paraId="71A84F83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60FF437B" w14:textId="77777777" w:rsidR="00784645" w:rsidRPr="00784645" w:rsidRDefault="00784645">
            <w:pPr>
              <w:pStyle w:val="ConsPlusNormal"/>
              <w:jc w:val="center"/>
            </w:pPr>
            <w:r w:rsidRPr="00784645">
              <w:t>(адрес электронной почты)</w:t>
            </w:r>
          </w:p>
        </w:tc>
      </w:tr>
      <w:tr w:rsidR="00784645" w:rsidRPr="00784645" w14:paraId="5B64DC64" w14:textId="77777777">
        <w:tc>
          <w:tcPr>
            <w:tcW w:w="567" w:type="dxa"/>
            <w:vAlign w:val="center"/>
          </w:tcPr>
          <w:p w14:paraId="38D37285" w14:textId="77777777" w:rsidR="00784645" w:rsidRPr="00784645" w:rsidRDefault="00784645">
            <w:pPr>
              <w:pStyle w:val="ConsPlusNormal"/>
              <w:jc w:val="center"/>
            </w:pPr>
            <w:r w:rsidRPr="00784645">
              <w:t>15.</w:t>
            </w:r>
          </w:p>
        </w:tc>
        <w:tc>
          <w:tcPr>
            <w:tcW w:w="3969" w:type="dxa"/>
          </w:tcPr>
          <w:p w14:paraId="22DD1CBA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Форма получения уведомления о предоставлении лицензии на осуществление медицинской деятельности</w:t>
            </w:r>
          </w:p>
        </w:tc>
        <w:tc>
          <w:tcPr>
            <w:tcW w:w="4479" w:type="dxa"/>
          </w:tcPr>
          <w:p w14:paraId="17A3DF31" w14:textId="397372D2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На бумажном носителе направить заказным почтовым отправлением с уведомлением о вручении</w:t>
            </w:r>
          </w:p>
          <w:p w14:paraId="04B6298E" w14:textId="4837C67C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В форме электронного документа</w:t>
            </w:r>
          </w:p>
        </w:tc>
      </w:tr>
      <w:tr w:rsidR="00784645" w:rsidRPr="00784645" w14:paraId="16578C22" w14:textId="77777777">
        <w:tc>
          <w:tcPr>
            <w:tcW w:w="567" w:type="dxa"/>
            <w:vAlign w:val="center"/>
          </w:tcPr>
          <w:p w14:paraId="4767BDD2" w14:textId="77777777" w:rsidR="00784645" w:rsidRPr="00784645" w:rsidRDefault="00784645">
            <w:pPr>
              <w:pStyle w:val="ConsPlusNormal"/>
              <w:jc w:val="center"/>
            </w:pPr>
            <w:r w:rsidRPr="00784645">
              <w:t>16.</w:t>
            </w:r>
          </w:p>
        </w:tc>
        <w:tc>
          <w:tcPr>
            <w:tcW w:w="3969" w:type="dxa"/>
          </w:tcPr>
          <w:p w14:paraId="71EA04CB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Необходимость получения сведений из реестра лицензий</w:t>
            </w:r>
          </w:p>
        </w:tc>
        <w:tc>
          <w:tcPr>
            <w:tcW w:w="4479" w:type="dxa"/>
          </w:tcPr>
          <w:p w14:paraId="39C6C1FA" w14:textId="21F668BE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Не требуется</w:t>
            </w:r>
          </w:p>
          <w:p w14:paraId="190C72C2" w14:textId="26102554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На бумажном носителе направить заказным почтовым отправлением с уведомлением о вручении</w:t>
            </w:r>
          </w:p>
          <w:p w14:paraId="0D9B3547" w14:textId="4E28774F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&lt;****&gt; В форме электронного документа</w:t>
            </w:r>
          </w:p>
        </w:tc>
      </w:tr>
    </w:tbl>
    <w:p w14:paraId="37A7B5B1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5B6D5C19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37F209C3" w14:textId="5CF0A50A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 Заявлению о переоформлении лицензии на осуществление медицинской деятельности прилагается Опись документов согласно Приложению N 5.</w:t>
            </w:r>
          </w:p>
        </w:tc>
      </w:tr>
      <w:tr w:rsidR="00784645" w:rsidRPr="00784645" w14:paraId="1376420B" w14:textId="77777777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31842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6B18885" w14:textId="77777777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05DF6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 уполномоченного представителя юридического лица)</w:t>
            </w:r>
          </w:p>
        </w:tc>
      </w:tr>
    </w:tbl>
    <w:p w14:paraId="43CF5492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2"/>
        <w:gridCol w:w="3572"/>
        <w:gridCol w:w="2268"/>
      </w:tblGrid>
      <w:tr w:rsidR="00784645" w:rsidRPr="00784645" w14:paraId="473394B0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03EC415B" w14:textId="77777777" w:rsidR="00784645" w:rsidRPr="00784645" w:rsidRDefault="00784645">
            <w:pPr>
              <w:pStyle w:val="ConsPlusNormal"/>
            </w:pPr>
            <w:r w:rsidRPr="00784645">
              <w:lastRenderedPageBreak/>
              <w:t>"__" ____________ 20__ г.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993EB25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0AEED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A3E0F53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20DBEE91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305C0738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8DC150" w14:textId="77777777" w:rsidR="00784645" w:rsidRPr="00784645" w:rsidRDefault="00784645">
            <w:pPr>
              <w:pStyle w:val="ConsPlusNormal"/>
              <w:jc w:val="center"/>
            </w:pPr>
            <w:r w:rsidRPr="00784645">
              <w:t>(подпись)</w:t>
            </w:r>
          </w:p>
        </w:tc>
      </w:tr>
      <w:tr w:rsidR="00784645" w:rsidRPr="00784645" w14:paraId="2C61284A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79DEC741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28EFC3A" w14:textId="77777777" w:rsidR="00784645" w:rsidRPr="00784645" w:rsidRDefault="00784645">
            <w:pPr>
              <w:pStyle w:val="ConsPlusNormal"/>
              <w:jc w:val="center"/>
            </w:pPr>
            <w:r w:rsidRPr="00784645">
              <w:t>М.П.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6F2166" w14:textId="77777777" w:rsidR="00784645" w:rsidRPr="00784645" w:rsidRDefault="00784645">
            <w:pPr>
              <w:pStyle w:val="ConsPlusNormal"/>
            </w:pPr>
          </w:p>
        </w:tc>
      </w:tr>
    </w:tbl>
    <w:p w14:paraId="26535775" w14:textId="77777777" w:rsidR="00784645" w:rsidRPr="00784645" w:rsidRDefault="00784645">
      <w:pPr>
        <w:pStyle w:val="ConsPlusNormal"/>
        <w:jc w:val="both"/>
      </w:pPr>
    </w:p>
    <w:p w14:paraId="664EDC4C" w14:textId="77777777" w:rsidR="00784645" w:rsidRPr="00784645" w:rsidRDefault="00784645">
      <w:pPr>
        <w:pStyle w:val="ConsPlusNormal"/>
        <w:ind w:firstLine="540"/>
        <w:jc w:val="both"/>
      </w:pPr>
      <w:r w:rsidRPr="00784645">
        <w:t>--------------------------------</w:t>
      </w:r>
    </w:p>
    <w:p w14:paraId="7A6643AC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27" w:name="P1326"/>
      <w:bookmarkEnd w:id="27"/>
      <w:r w:rsidRPr="00784645">
        <w:t>&lt;*&gt; Далее - медицинская деятельность.</w:t>
      </w:r>
    </w:p>
    <w:p w14:paraId="403F052F" w14:textId="640A9B6F" w:rsidR="00784645" w:rsidRPr="00784645" w:rsidRDefault="00784645">
      <w:pPr>
        <w:pStyle w:val="ConsPlusNormal"/>
        <w:spacing w:before="220"/>
        <w:ind w:firstLine="540"/>
        <w:jc w:val="both"/>
      </w:pPr>
      <w:bookmarkStart w:id="28" w:name="P1327"/>
      <w:bookmarkEnd w:id="28"/>
      <w:r w:rsidRPr="00784645">
        <w:t>&lt;**&gt; Данное основание переоформления лицензии распространяется только на те лицензии, которые действовали до дня вступления в силу Федерального закона от 4 мая 2011 г. N 99-ФЗ "О лицензировании отдельных видов деятельности".</w:t>
      </w:r>
    </w:p>
    <w:p w14:paraId="4CB6C4E6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29" w:name="P1328"/>
      <w:bookmarkEnd w:id="29"/>
      <w:r w:rsidRPr="00784645">
        <w:t>&lt;***&gt; Заполняются в случае наличия изменений. Если изменений не было, пишется "Без изменений".</w:t>
      </w:r>
    </w:p>
    <w:p w14:paraId="1AAC89D1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30" w:name="P1329"/>
      <w:bookmarkEnd w:id="30"/>
      <w:r w:rsidRPr="00784645">
        <w:t>&lt;****&gt; Нужное указать.</w:t>
      </w:r>
    </w:p>
    <w:p w14:paraId="682FDDBB" w14:textId="77777777" w:rsidR="00784645" w:rsidRPr="00784645" w:rsidRDefault="00784645">
      <w:pPr>
        <w:pStyle w:val="ConsPlusNormal"/>
        <w:jc w:val="both"/>
      </w:pPr>
    </w:p>
    <w:p w14:paraId="0F5A41BA" w14:textId="77777777" w:rsidR="00784645" w:rsidRPr="00784645" w:rsidRDefault="00784645">
      <w:pPr>
        <w:pStyle w:val="ConsPlusNormal"/>
        <w:jc w:val="both"/>
      </w:pPr>
    </w:p>
    <w:p w14:paraId="14983A8A" w14:textId="77777777" w:rsidR="00784645" w:rsidRPr="00784645" w:rsidRDefault="00784645">
      <w:pPr>
        <w:pStyle w:val="ConsPlusNormal"/>
        <w:jc w:val="both"/>
      </w:pPr>
    </w:p>
    <w:p w14:paraId="2F0A7BED" w14:textId="77777777" w:rsidR="00784645" w:rsidRPr="00784645" w:rsidRDefault="00784645">
      <w:pPr>
        <w:pStyle w:val="ConsPlusNormal"/>
        <w:jc w:val="both"/>
      </w:pPr>
    </w:p>
    <w:p w14:paraId="40410AFD" w14:textId="77777777" w:rsidR="00784645" w:rsidRPr="00784645" w:rsidRDefault="00784645">
      <w:pPr>
        <w:pStyle w:val="ConsPlusNormal"/>
        <w:jc w:val="both"/>
      </w:pPr>
    </w:p>
    <w:p w14:paraId="1A4F6839" w14:textId="77777777" w:rsidR="00784645" w:rsidRPr="00784645" w:rsidRDefault="00784645">
      <w:pPr>
        <w:pStyle w:val="ConsPlusNormal"/>
        <w:jc w:val="right"/>
        <w:outlineLvl w:val="2"/>
      </w:pPr>
      <w:r w:rsidRPr="00784645">
        <w:t>Приложение N 1</w:t>
      </w:r>
    </w:p>
    <w:p w14:paraId="735E2427" w14:textId="77777777" w:rsidR="00784645" w:rsidRPr="00784645" w:rsidRDefault="00784645">
      <w:pPr>
        <w:pStyle w:val="ConsPlusNormal"/>
        <w:jc w:val="right"/>
      </w:pPr>
      <w:r w:rsidRPr="00784645">
        <w:t>к Заявлению о переоформлении лицензии</w:t>
      </w:r>
    </w:p>
    <w:p w14:paraId="7D9DD703" w14:textId="77777777" w:rsidR="00784645" w:rsidRPr="00784645" w:rsidRDefault="00784645">
      <w:pPr>
        <w:pStyle w:val="ConsPlusNormal"/>
        <w:jc w:val="right"/>
      </w:pPr>
      <w:r w:rsidRPr="00784645">
        <w:t>на осуществление медицинской деятельности</w:t>
      </w:r>
    </w:p>
    <w:p w14:paraId="2B4E8F31" w14:textId="77777777" w:rsidR="00784645" w:rsidRPr="00784645" w:rsidRDefault="00784645">
      <w:pPr>
        <w:pStyle w:val="ConsPlusNormal"/>
        <w:jc w:val="right"/>
      </w:pPr>
      <w:r w:rsidRPr="00784645">
        <w:t>(за исключением указанной деятельности,</w:t>
      </w:r>
    </w:p>
    <w:p w14:paraId="7FD82370" w14:textId="77777777" w:rsidR="00784645" w:rsidRPr="00784645" w:rsidRDefault="00784645">
      <w:pPr>
        <w:pStyle w:val="ConsPlusNormal"/>
        <w:jc w:val="right"/>
      </w:pPr>
      <w:r w:rsidRPr="00784645">
        <w:t>осуществляемой медицинскими организациями</w:t>
      </w:r>
    </w:p>
    <w:p w14:paraId="21D47B52" w14:textId="77777777" w:rsidR="00784645" w:rsidRPr="00784645" w:rsidRDefault="00784645">
      <w:pPr>
        <w:pStyle w:val="ConsPlusNormal"/>
        <w:jc w:val="right"/>
      </w:pPr>
      <w:r w:rsidRPr="00784645">
        <w:t>и другими организациями, входящими</w:t>
      </w:r>
    </w:p>
    <w:p w14:paraId="6F8BC789" w14:textId="77777777" w:rsidR="00784645" w:rsidRPr="00784645" w:rsidRDefault="00784645">
      <w:pPr>
        <w:pStyle w:val="ConsPlusNormal"/>
        <w:jc w:val="right"/>
      </w:pPr>
      <w:r w:rsidRPr="00784645">
        <w:t>в частную систему здравоохранения,</w:t>
      </w:r>
    </w:p>
    <w:p w14:paraId="6072CF4C" w14:textId="77777777" w:rsidR="00784645" w:rsidRPr="00784645" w:rsidRDefault="00784645">
      <w:pPr>
        <w:pStyle w:val="ConsPlusNormal"/>
        <w:jc w:val="right"/>
      </w:pPr>
      <w:r w:rsidRPr="00784645">
        <w:t>на территории инновационного центра</w:t>
      </w:r>
    </w:p>
    <w:p w14:paraId="2F87929E" w14:textId="77777777" w:rsidR="00784645" w:rsidRPr="00784645" w:rsidRDefault="00784645">
      <w:pPr>
        <w:pStyle w:val="ConsPlusNormal"/>
        <w:jc w:val="right"/>
      </w:pPr>
      <w:r w:rsidRPr="00784645">
        <w:t>"Сколково") (Приложение N 2</w:t>
      </w:r>
    </w:p>
    <w:p w14:paraId="7F108279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376A5C4F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06642263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4A87E1B8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59EB1AB2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2B6C0A1D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6ACCC024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4BF41B77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6ECE7DC4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02BBCABB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"Сколково")),</w:t>
      </w:r>
    </w:p>
    <w:p w14:paraId="795D2B97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 Федеральной службы</w:t>
      </w:r>
    </w:p>
    <w:p w14:paraId="065E40E3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68EC06C6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41CCD09E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71266374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0C72" w14:textId="77777777" w:rsidR="00784645" w:rsidRPr="00784645" w:rsidRDefault="00784645">
            <w:pPr>
              <w:pStyle w:val="ConsPlusNormal"/>
              <w:jc w:val="center"/>
            </w:pPr>
            <w:bookmarkStart w:id="31" w:name="P1358"/>
            <w:bookmarkEnd w:id="31"/>
            <w:r w:rsidRPr="00784645">
              <w:t>Сведения о новых адресах мест осуществления медицинской деятельности</w:t>
            </w:r>
          </w:p>
        </w:tc>
      </w:tr>
      <w:tr w:rsidR="00784645" w:rsidRPr="00784645" w14:paraId="7FCB3AAA" w14:textId="77777777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24483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54B50BD7" w14:textId="77777777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68D3C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лицензиата)</w:t>
            </w:r>
          </w:p>
        </w:tc>
      </w:tr>
    </w:tbl>
    <w:p w14:paraId="4094172A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3458"/>
        <w:gridCol w:w="4891"/>
      </w:tblGrid>
      <w:tr w:rsidR="00784645" w:rsidRPr="00784645" w14:paraId="596D55F8" w14:textId="77777777">
        <w:tc>
          <w:tcPr>
            <w:tcW w:w="610" w:type="dxa"/>
          </w:tcPr>
          <w:p w14:paraId="0C497ADB" w14:textId="77777777" w:rsidR="00784645" w:rsidRPr="00784645" w:rsidRDefault="00784645">
            <w:pPr>
              <w:pStyle w:val="ConsPlusNormal"/>
              <w:jc w:val="center"/>
            </w:pPr>
            <w:r w:rsidRPr="00784645">
              <w:t>п/п</w:t>
            </w:r>
          </w:p>
        </w:tc>
        <w:tc>
          <w:tcPr>
            <w:tcW w:w="3458" w:type="dxa"/>
          </w:tcPr>
          <w:p w14:paraId="79FAD9CE" w14:textId="77777777" w:rsidR="00784645" w:rsidRPr="00784645" w:rsidRDefault="00784645">
            <w:pPr>
              <w:pStyle w:val="ConsPlusNormal"/>
              <w:jc w:val="center"/>
            </w:pPr>
            <w:r w:rsidRPr="00784645">
              <w:t xml:space="preserve">Адрес места осуществления </w:t>
            </w:r>
            <w:r w:rsidRPr="00784645">
              <w:lastRenderedPageBreak/>
              <w:t>медицинской деятельности</w:t>
            </w:r>
          </w:p>
        </w:tc>
        <w:tc>
          <w:tcPr>
            <w:tcW w:w="4891" w:type="dxa"/>
          </w:tcPr>
          <w:p w14:paraId="2782A128" w14:textId="77777777" w:rsidR="00784645" w:rsidRPr="00784645" w:rsidRDefault="00784645">
            <w:pPr>
              <w:pStyle w:val="ConsPlusNormal"/>
              <w:jc w:val="center"/>
            </w:pPr>
            <w:r w:rsidRPr="00784645">
              <w:lastRenderedPageBreak/>
              <w:t xml:space="preserve">Перечень заявляемых работ (услуг), </w:t>
            </w:r>
            <w:r w:rsidRPr="00784645">
              <w:lastRenderedPageBreak/>
              <w:t>составляющих медицинскую деятельность</w:t>
            </w:r>
          </w:p>
        </w:tc>
      </w:tr>
      <w:tr w:rsidR="00784645" w:rsidRPr="00784645" w14:paraId="1856F536" w14:textId="77777777">
        <w:tc>
          <w:tcPr>
            <w:tcW w:w="610" w:type="dxa"/>
          </w:tcPr>
          <w:p w14:paraId="5287EE26" w14:textId="77777777" w:rsidR="00784645" w:rsidRPr="00784645" w:rsidRDefault="00784645">
            <w:pPr>
              <w:pStyle w:val="ConsPlusNormal"/>
            </w:pPr>
          </w:p>
        </w:tc>
        <w:tc>
          <w:tcPr>
            <w:tcW w:w="3458" w:type="dxa"/>
          </w:tcPr>
          <w:p w14:paraId="43C80697" w14:textId="77777777" w:rsidR="00784645" w:rsidRPr="00784645" w:rsidRDefault="00784645">
            <w:pPr>
              <w:pStyle w:val="ConsPlusNormal"/>
            </w:pPr>
          </w:p>
        </w:tc>
        <w:tc>
          <w:tcPr>
            <w:tcW w:w="4891" w:type="dxa"/>
          </w:tcPr>
          <w:p w14:paraId="6BB1A013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1101BC1" w14:textId="77777777">
        <w:tc>
          <w:tcPr>
            <w:tcW w:w="610" w:type="dxa"/>
          </w:tcPr>
          <w:p w14:paraId="5B09D947" w14:textId="77777777" w:rsidR="00784645" w:rsidRPr="00784645" w:rsidRDefault="00784645">
            <w:pPr>
              <w:pStyle w:val="ConsPlusNormal"/>
            </w:pPr>
          </w:p>
        </w:tc>
        <w:tc>
          <w:tcPr>
            <w:tcW w:w="3458" w:type="dxa"/>
          </w:tcPr>
          <w:p w14:paraId="23E16FA2" w14:textId="77777777" w:rsidR="00784645" w:rsidRPr="00784645" w:rsidRDefault="00784645">
            <w:pPr>
              <w:pStyle w:val="ConsPlusNormal"/>
            </w:pPr>
          </w:p>
        </w:tc>
        <w:tc>
          <w:tcPr>
            <w:tcW w:w="4891" w:type="dxa"/>
          </w:tcPr>
          <w:p w14:paraId="1A84507A" w14:textId="77777777" w:rsidR="00784645" w:rsidRPr="00784645" w:rsidRDefault="00784645">
            <w:pPr>
              <w:pStyle w:val="ConsPlusNormal"/>
            </w:pPr>
          </w:p>
        </w:tc>
      </w:tr>
    </w:tbl>
    <w:p w14:paraId="4205A73C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4C5791C6" w14:textId="77777777"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6DED86C1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FA13BCF" w14:textId="77777777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568035EA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 уполномоченного представителя юридического лица)</w:t>
            </w:r>
          </w:p>
        </w:tc>
      </w:tr>
    </w:tbl>
    <w:p w14:paraId="378039F5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2"/>
        <w:gridCol w:w="3572"/>
        <w:gridCol w:w="2268"/>
      </w:tblGrid>
      <w:tr w:rsidR="00784645" w:rsidRPr="00784645" w14:paraId="555893F8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4D3C49F7" w14:textId="77777777" w:rsidR="00784645" w:rsidRPr="00784645" w:rsidRDefault="00784645">
            <w:pPr>
              <w:pStyle w:val="ConsPlusNormal"/>
            </w:pPr>
            <w:r w:rsidRPr="00784645">
              <w:t>"__" ____________ 20__ г.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CEE5A08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09B73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711A0719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42318169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03E7DB4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690CB9" w14:textId="77777777" w:rsidR="00784645" w:rsidRPr="00784645" w:rsidRDefault="00784645">
            <w:pPr>
              <w:pStyle w:val="ConsPlusNormal"/>
              <w:jc w:val="center"/>
            </w:pPr>
            <w:r w:rsidRPr="00784645">
              <w:t>(подпись)</w:t>
            </w:r>
          </w:p>
        </w:tc>
      </w:tr>
      <w:tr w:rsidR="00784645" w:rsidRPr="00784645" w14:paraId="683ACF21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0E8F35E8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713C772" w14:textId="77777777" w:rsidR="00784645" w:rsidRPr="00784645" w:rsidRDefault="00784645">
            <w:pPr>
              <w:pStyle w:val="ConsPlusNormal"/>
              <w:jc w:val="center"/>
            </w:pPr>
            <w:r w:rsidRPr="00784645">
              <w:t>М.П.</w:t>
            </w:r>
          </w:p>
          <w:p w14:paraId="3CD722CD" w14:textId="77777777" w:rsidR="00784645" w:rsidRPr="00784645" w:rsidRDefault="00784645">
            <w:pPr>
              <w:pStyle w:val="ConsPlusNormal"/>
              <w:jc w:val="center"/>
            </w:pPr>
            <w:r w:rsidRPr="00784645">
              <w:t>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5EE9C4" w14:textId="77777777" w:rsidR="00784645" w:rsidRPr="00784645" w:rsidRDefault="00784645">
            <w:pPr>
              <w:pStyle w:val="ConsPlusNormal"/>
            </w:pPr>
          </w:p>
        </w:tc>
      </w:tr>
    </w:tbl>
    <w:p w14:paraId="33291768" w14:textId="77777777" w:rsidR="00784645" w:rsidRPr="00784645" w:rsidRDefault="00784645">
      <w:pPr>
        <w:pStyle w:val="ConsPlusNormal"/>
        <w:jc w:val="both"/>
      </w:pPr>
    </w:p>
    <w:p w14:paraId="4A73B245" w14:textId="77777777" w:rsidR="00784645" w:rsidRPr="00784645" w:rsidRDefault="00784645">
      <w:pPr>
        <w:pStyle w:val="ConsPlusNormal"/>
        <w:jc w:val="both"/>
      </w:pPr>
    </w:p>
    <w:p w14:paraId="538AD177" w14:textId="77777777" w:rsidR="00784645" w:rsidRPr="00784645" w:rsidRDefault="00784645">
      <w:pPr>
        <w:pStyle w:val="ConsPlusNormal"/>
        <w:jc w:val="both"/>
      </w:pPr>
    </w:p>
    <w:p w14:paraId="0F929840" w14:textId="77777777" w:rsidR="00784645" w:rsidRPr="00784645" w:rsidRDefault="00784645">
      <w:pPr>
        <w:pStyle w:val="ConsPlusNormal"/>
        <w:jc w:val="both"/>
      </w:pPr>
    </w:p>
    <w:p w14:paraId="05E796CF" w14:textId="77777777" w:rsidR="00784645" w:rsidRPr="00784645" w:rsidRDefault="00784645">
      <w:pPr>
        <w:pStyle w:val="ConsPlusNormal"/>
        <w:jc w:val="both"/>
      </w:pPr>
    </w:p>
    <w:p w14:paraId="20914896" w14:textId="77777777" w:rsidR="00784645" w:rsidRPr="00784645" w:rsidRDefault="00784645">
      <w:pPr>
        <w:pStyle w:val="ConsPlusNormal"/>
        <w:jc w:val="right"/>
        <w:outlineLvl w:val="2"/>
      </w:pPr>
      <w:r w:rsidRPr="00784645">
        <w:t>Приложение N 2</w:t>
      </w:r>
    </w:p>
    <w:p w14:paraId="009A5D9D" w14:textId="77777777" w:rsidR="00784645" w:rsidRPr="00784645" w:rsidRDefault="00784645">
      <w:pPr>
        <w:pStyle w:val="ConsPlusNormal"/>
        <w:jc w:val="right"/>
      </w:pPr>
      <w:r w:rsidRPr="00784645">
        <w:t>к Заявлению о переоформлении лицензии</w:t>
      </w:r>
    </w:p>
    <w:p w14:paraId="3D060F93" w14:textId="77777777" w:rsidR="00784645" w:rsidRPr="00784645" w:rsidRDefault="00784645">
      <w:pPr>
        <w:pStyle w:val="ConsPlusNormal"/>
        <w:jc w:val="right"/>
      </w:pPr>
      <w:r w:rsidRPr="00784645">
        <w:t>на осуществление медицинской деятельности</w:t>
      </w:r>
    </w:p>
    <w:p w14:paraId="2C905571" w14:textId="77777777" w:rsidR="00784645" w:rsidRPr="00784645" w:rsidRDefault="00784645">
      <w:pPr>
        <w:pStyle w:val="ConsPlusNormal"/>
        <w:jc w:val="right"/>
      </w:pPr>
      <w:r w:rsidRPr="00784645">
        <w:t>(за исключением указанной деятельности,</w:t>
      </w:r>
    </w:p>
    <w:p w14:paraId="382AA997" w14:textId="77777777" w:rsidR="00784645" w:rsidRPr="00784645" w:rsidRDefault="00784645">
      <w:pPr>
        <w:pStyle w:val="ConsPlusNormal"/>
        <w:jc w:val="right"/>
      </w:pPr>
      <w:r w:rsidRPr="00784645">
        <w:t>осуществляемой медицинскими организациями</w:t>
      </w:r>
    </w:p>
    <w:p w14:paraId="57B8E204" w14:textId="77777777" w:rsidR="00784645" w:rsidRPr="00784645" w:rsidRDefault="00784645">
      <w:pPr>
        <w:pStyle w:val="ConsPlusNormal"/>
        <w:jc w:val="right"/>
      </w:pPr>
      <w:r w:rsidRPr="00784645">
        <w:t>и другими организациями, входящими</w:t>
      </w:r>
    </w:p>
    <w:p w14:paraId="6AC39D53" w14:textId="77777777" w:rsidR="00784645" w:rsidRPr="00784645" w:rsidRDefault="00784645">
      <w:pPr>
        <w:pStyle w:val="ConsPlusNormal"/>
        <w:jc w:val="right"/>
      </w:pPr>
      <w:r w:rsidRPr="00784645">
        <w:t>в частную систему здравоохранения,</w:t>
      </w:r>
    </w:p>
    <w:p w14:paraId="6D776C3D" w14:textId="77777777" w:rsidR="00784645" w:rsidRPr="00784645" w:rsidRDefault="00784645">
      <w:pPr>
        <w:pStyle w:val="ConsPlusNormal"/>
        <w:jc w:val="right"/>
      </w:pPr>
      <w:r w:rsidRPr="00784645">
        <w:t>на территории инновационного центра</w:t>
      </w:r>
    </w:p>
    <w:p w14:paraId="1980605D" w14:textId="77777777" w:rsidR="00784645" w:rsidRPr="00784645" w:rsidRDefault="00784645">
      <w:pPr>
        <w:pStyle w:val="ConsPlusNormal"/>
        <w:jc w:val="right"/>
      </w:pPr>
      <w:r w:rsidRPr="00784645">
        <w:t>"Сколково") (Приложение N 2</w:t>
      </w:r>
    </w:p>
    <w:p w14:paraId="6CFDA188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592ABEC3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57E52F75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0E5A7592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3F5D2241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72F7E4A3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2B0B36EE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684709B9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084CE011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083CA832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"Сколково")),</w:t>
      </w:r>
    </w:p>
    <w:p w14:paraId="1A0D4C99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 Федеральной службы</w:t>
      </w:r>
    </w:p>
    <w:p w14:paraId="0B405989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3EB788FA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220EBF1B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1076E12A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631F2" w14:textId="77777777" w:rsidR="00784645" w:rsidRPr="00784645" w:rsidRDefault="00784645">
            <w:pPr>
              <w:pStyle w:val="ConsPlusNormal"/>
              <w:jc w:val="center"/>
            </w:pPr>
            <w:bookmarkStart w:id="32" w:name="P1413"/>
            <w:bookmarkEnd w:id="32"/>
            <w:r w:rsidRPr="00784645">
              <w:t>Сведения о новых работах, услугах, не предусмотренных лицензией</w:t>
            </w:r>
          </w:p>
        </w:tc>
      </w:tr>
      <w:tr w:rsidR="00784645" w:rsidRPr="00784645" w14:paraId="564D6967" w14:textId="77777777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8D057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A11EE08" w14:textId="77777777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D17F6A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лицензиата)</w:t>
            </w:r>
          </w:p>
        </w:tc>
      </w:tr>
    </w:tbl>
    <w:p w14:paraId="4CE591BB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3458"/>
        <w:gridCol w:w="4891"/>
      </w:tblGrid>
      <w:tr w:rsidR="00784645" w:rsidRPr="00784645" w14:paraId="0C57276F" w14:textId="77777777">
        <w:tc>
          <w:tcPr>
            <w:tcW w:w="610" w:type="dxa"/>
          </w:tcPr>
          <w:p w14:paraId="1E149132" w14:textId="77777777" w:rsidR="00784645" w:rsidRPr="00784645" w:rsidRDefault="00784645">
            <w:pPr>
              <w:pStyle w:val="ConsPlusNormal"/>
              <w:jc w:val="center"/>
            </w:pPr>
            <w:r w:rsidRPr="00784645">
              <w:t>п/п</w:t>
            </w:r>
          </w:p>
        </w:tc>
        <w:tc>
          <w:tcPr>
            <w:tcW w:w="3458" w:type="dxa"/>
          </w:tcPr>
          <w:p w14:paraId="1612F1F9" w14:textId="77777777" w:rsidR="00784645" w:rsidRPr="00784645" w:rsidRDefault="00784645">
            <w:pPr>
              <w:pStyle w:val="ConsPlusNormal"/>
              <w:jc w:val="center"/>
            </w:pPr>
            <w:r w:rsidRPr="00784645">
              <w:t xml:space="preserve">Адрес места осуществления </w:t>
            </w:r>
            <w:r w:rsidRPr="00784645">
              <w:lastRenderedPageBreak/>
              <w:t>медицинской деятельности</w:t>
            </w:r>
          </w:p>
        </w:tc>
        <w:tc>
          <w:tcPr>
            <w:tcW w:w="4891" w:type="dxa"/>
          </w:tcPr>
          <w:p w14:paraId="6FD9A9E2" w14:textId="77777777" w:rsidR="00784645" w:rsidRPr="00784645" w:rsidRDefault="00784645">
            <w:pPr>
              <w:pStyle w:val="ConsPlusNormal"/>
              <w:jc w:val="center"/>
            </w:pPr>
            <w:r w:rsidRPr="00784645">
              <w:lastRenderedPageBreak/>
              <w:t xml:space="preserve">Перечень заявляемых работ (услуг), </w:t>
            </w:r>
            <w:r w:rsidRPr="00784645">
              <w:lastRenderedPageBreak/>
              <w:t>составляющих медицинскую деятельность</w:t>
            </w:r>
          </w:p>
        </w:tc>
      </w:tr>
      <w:tr w:rsidR="00784645" w:rsidRPr="00784645" w14:paraId="11F9FE64" w14:textId="77777777">
        <w:tc>
          <w:tcPr>
            <w:tcW w:w="610" w:type="dxa"/>
          </w:tcPr>
          <w:p w14:paraId="06908932" w14:textId="77777777" w:rsidR="00784645" w:rsidRPr="00784645" w:rsidRDefault="00784645">
            <w:pPr>
              <w:pStyle w:val="ConsPlusNormal"/>
            </w:pPr>
          </w:p>
        </w:tc>
        <w:tc>
          <w:tcPr>
            <w:tcW w:w="3458" w:type="dxa"/>
          </w:tcPr>
          <w:p w14:paraId="71EBFBA8" w14:textId="77777777" w:rsidR="00784645" w:rsidRPr="00784645" w:rsidRDefault="00784645">
            <w:pPr>
              <w:pStyle w:val="ConsPlusNormal"/>
            </w:pPr>
          </w:p>
        </w:tc>
        <w:tc>
          <w:tcPr>
            <w:tcW w:w="4891" w:type="dxa"/>
          </w:tcPr>
          <w:p w14:paraId="05225A97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14867FFB" w14:textId="77777777">
        <w:tc>
          <w:tcPr>
            <w:tcW w:w="610" w:type="dxa"/>
          </w:tcPr>
          <w:p w14:paraId="3EA10A42" w14:textId="77777777" w:rsidR="00784645" w:rsidRPr="00784645" w:rsidRDefault="00784645">
            <w:pPr>
              <w:pStyle w:val="ConsPlusNormal"/>
            </w:pPr>
          </w:p>
        </w:tc>
        <w:tc>
          <w:tcPr>
            <w:tcW w:w="3458" w:type="dxa"/>
          </w:tcPr>
          <w:p w14:paraId="43136E34" w14:textId="77777777" w:rsidR="00784645" w:rsidRPr="00784645" w:rsidRDefault="00784645">
            <w:pPr>
              <w:pStyle w:val="ConsPlusNormal"/>
            </w:pPr>
          </w:p>
        </w:tc>
        <w:tc>
          <w:tcPr>
            <w:tcW w:w="4891" w:type="dxa"/>
          </w:tcPr>
          <w:p w14:paraId="5B778DC4" w14:textId="77777777" w:rsidR="00784645" w:rsidRPr="00784645" w:rsidRDefault="00784645">
            <w:pPr>
              <w:pStyle w:val="ConsPlusNormal"/>
            </w:pPr>
          </w:p>
        </w:tc>
      </w:tr>
    </w:tbl>
    <w:p w14:paraId="06E8899E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2E695388" w14:textId="77777777"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21F4262D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25A39CA" w14:textId="77777777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19B65150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 уполномоченного представителя юридического лица)</w:t>
            </w:r>
          </w:p>
        </w:tc>
      </w:tr>
    </w:tbl>
    <w:p w14:paraId="5A67B80C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2"/>
        <w:gridCol w:w="3572"/>
        <w:gridCol w:w="2268"/>
      </w:tblGrid>
      <w:tr w:rsidR="00784645" w:rsidRPr="00784645" w14:paraId="33502A00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580C9102" w14:textId="77777777" w:rsidR="00784645" w:rsidRPr="00784645" w:rsidRDefault="00784645">
            <w:pPr>
              <w:pStyle w:val="ConsPlusNormal"/>
            </w:pPr>
            <w:r w:rsidRPr="00784645">
              <w:t>"__" ____________ 20__ г.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523D2BD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894C4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E966747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25681326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4B367C8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A1285E" w14:textId="77777777" w:rsidR="00784645" w:rsidRPr="00784645" w:rsidRDefault="00784645">
            <w:pPr>
              <w:pStyle w:val="ConsPlusNormal"/>
              <w:jc w:val="center"/>
            </w:pPr>
            <w:r w:rsidRPr="00784645">
              <w:t>(подпись)</w:t>
            </w:r>
          </w:p>
        </w:tc>
      </w:tr>
      <w:tr w:rsidR="00784645" w:rsidRPr="00784645" w14:paraId="7BF4DE5E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1B04F36D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7FB4DFA" w14:textId="77777777" w:rsidR="00784645" w:rsidRPr="00784645" w:rsidRDefault="00784645">
            <w:pPr>
              <w:pStyle w:val="ConsPlusNormal"/>
              <w:jc w:val="center"/>
            </w:pPr>
            <w:r w:rsidRPr="00784645">
              <w:t>М.П.</w:t>
            </w:r>
          </w:p>
          <w:p w14:paraId="6EEB3E31" w14:textId="77777777" w:rsidR="00784645" w:rsidRPr="00784645" w:rsidRDefault="00784645">
            <w:pPr>
              <w:pStyle w:val="ConsPlusNormal"/>
              <w:jc w:val="center"/>
            </w:pPr>
            <w:r w:rsidRPr="00784645">
              <w:t>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BDDDDA" w14:textId="77777777" w:rsidR="00784645" w:rsidRPr="00784645" w:rsidRDefault="00784645">
            <w:pPr>
              <w:pStyle w:val="ConsPlusNormal"/>
            </w:pPr>
          </w:p>
        </w:tc>
      </w:tr>
    </w:tbl>
    <w:p w14:paraId="7C03A4BF" w14:textId="77777777" w:rsidR="00784645" w:rsidRPr="00784645" w:rsidRDefault="00784645">
      <w:pPr>
        <w:pStyle w:val="ConsPlusNormal"/>
        <w:jc w:val="both"/>
      </w:pPr>
    </w:p>
    <w:p w14:paraId="32D4231B" w14:textId="77777777" w:rsidR="00784645" w:rsidRPr="00784645" w:rsidRDefault="00784645">
      <w:pPr>
        <w:pStyle w:val="ConsPlusNormal"/>
        <w:jc w:val="both"/>
      </w:pPr>
    </w:p>
    <w:p w14:paraId="0F53960F" w14:textId="77777777" w:rsidR="00784645" w:rsidRPr="00784645" w:rsidRDefault="00784645">
      <w:pPr>
        <w:pStyle w:val="ConsPlusNormal"/>
        <w:jc w:val="both"/>
      </w:pPr>
    </w:p>
    <w:p w14:paraId="14B0695C" w14:textId="77777777" w:rsidR="00784645" w:rsidRPr="00784645" w:rsidRDefault="00784645">
      <w:pPr>
        <w:pStyle w:val="ConsPlusNormal"/>
        <w:jc w:val="both"/>
      </w:pPr>
    </w:p>
    <w:p w14:paraId="4EC6B2D5" w14:textId="77777777" w:rsidR="00784645" w:rsidRPr="00784645" w:rsidRDefault="00784645">
      <w:pPr>
        <w:pStyle w:val="ConsPlusNormal"/>
        <w:jc w:val="both"/>
      </w:pPr>
    </w:p>
    <w:p w14:paraId="37C76900" w14:textId="77777777" w:rsidR="00784645" w:rsidRPr="00784645" w:rsidRDefault="00784645">
      <w:pPr>
        <w:pStyle w:val="ConsPlusNormal"/>
        <w:jc w:val="right"/>
        <w:outlineLvl w:val="2"/>
      </w:pPr>
      <w:r w:rsidRPr="00784645">
        <w:t>Приложение N 3</w:t>
      </w:r>
    </w:p>
    <w:p w14:paraId="7813F3BF" w14:textId="77777777" w:rsidR="00784645" w:rsidRPr="00784645" w:rsidRDefault="00784645">
      <w:pPr>
        <w:pStyle w:val="ConsPlusNormal"/>
        <w:jc w:val="right"/>
      </w:pPr>
      <w:r w:rsidRPr="00784645">
        <w:t>к Заявлению о переоформлении лицензии</w:t>
      </w:r>
    </w:p>
    <w:p w14:paraId="307AE2EB" w14:textId="77777777" w:rsidR="00784645" w:rsidRPr="00784645" w:rsidRDefault="00784645">
      <w:pPr>
        <w:pStyle w:val="ConsPlusNormal"/>
        <w:jc w:val="right"/>
      </w:pPr>
      <w:r w:rsidRPr="00784645">
        <w:t>на осуществление медицинской деятельности</w:t>
      </w:r>
    </w:p>
    <w:p w14:paraId="75602703" w14:textId="77777777" w:rsidR="00784645" w:rsidRPr="00784645" w:rsidRDefault="00784645">
      <w:pPr>
        <w:pStyle w:val="ConsPlusNormal"/>
        <w:jc w:val="right"/>
      </w:pPr>
      <w:r w:rsidRPr="00784645">
        <w:t>(за исключением указанной деятельности,</w:t>
      </w:r>
    </w:p>
    <w:p w14:paraId="04C58F89" w14:textId="77777777" w:rsidR="00784645" w:rsidRPr="00784645" w:rsidRDefault="00784645">
      <w:pPr>
        <w:pStyle w:val="ConsPlusNormal"/>
        <w:jc w:val="right"/>
      </w:pPr>
      <w:r w:rsidRPr="00784645">
        <w:t>осуществляемой медицинскими организациями</w:t>
      </w:r>
    </w:p>
    <w:p w14:paraId="2A202E8C" w14:textId="77777777" w:rsidR="00784645" w:rsidRPr="00784645" w:rsidRDefault="00784645">
      <w:pPr>
        <w:pStyle w:val="ConsPlusNormal"/>
        <w:jc w:val="right"/>
      </w:pPr>
      <w:r w:rsidRPr="00784645">
        <w:t>и другими организациями, входящими</w:t>
      </w:r>
    </w:p>
    <w:p w14:paraId="2FA6780B" w14:textId="77777777" w:rsidR="00784645" w:rsidRPr="00784645" w:rsidRDefault="00784645">
      <w:pPr>
        <w:pStyle w:val="ConsPlusNormal"/>
        <w:jc w:val="right"/>
      </w:pPr>
      <w:r w:rsidRPr="00784645">
        <w:t>в частную систему здравоохранения,</w:t>
      </w:r>
    </w:p>
    <w:p w14:paraId="205806E7" w14:textId="77777777" w:rsidR="00784645" w:rsidRPr="00784645" w:rsidRDefault="00784645">
      <w:pPr>
        <w:pStyle w:val="ConsPlusNormal"/>
        <w:jc w:val="right"/>
      </w:pPr>
      <w:r w:rsidRPr="00784645">
        <w:t>на территории инновационного центра</w:t>
      </w:r>
    </w:p>
    <w:p w14:paraId="6C0D9BA4" w14:textId="77777777" w:rsidR="00784645" w:rsidRPr="00784645" w:rsidRDefault="00784645">
      <w:pPr>
        <w:pStyle w:val="ConsPlusNormal"/>
        <w:jc w:val="right"/>
      </w:pPr>
      <w:r w:rsidRPr="00784645">
        <w:t>"Сколково") (Приложение N 2</w:t>
      </w:r>
    </w:p>
    <w:p w14:paraId="6118C69B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0E881508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159B9CE4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0DDE8729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2CF3E971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244F5AB6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1357B69C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270544E2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10304D26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280C6361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"Сколково")),</w:t>
      </w:r>
    </w:p>
    <w:p w14:paraId="7E4D3908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 Федеральной службы</w:t>
      </w:r>
    </w:p>
    <w:p w14:paraId="7391DBF8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3DB0A0DF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3C185484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1A2337A8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F2D10" w14:textId="77777777" w:rsidR="00784645" w:rsidRPr="00784645" w:rsidRDefault="00784645">
            <w:pPr>
              <w:pStyle w:val="ConsPlusNormal"/>
              <w:jc w:val="center"/>
            </w:pPr>
            <w:bookmarkStart w:id="33" w:name="P1468"/>
            <w:bookmarkEnd w:id="33"/>
            <w:r w:rsidRPr="00784645">
              <w:t>Перечень</w:t>
            </w:r>
          </w:p>
          <w:p w14:paraId="202081E0" w14:textId="77777777" w:rsidR="00784645" w:rsidRPr="00784645" w:rsidRDefault="00784645">
            <w:pPr>
              <w:pStyle w:val="ConsPlusNormal"/>
              <w:jc w:val="center"/>
            </w:pPr>
            <w:r w:rsidRPr="00784645">
              <w:t>адресов мест осуществления деятельности, указанных в лицензии, деятельность по которым лицензиатом прекращается</w:t>
            </w:r>
          </w:p>
        </w:tc>
      </w:tr>
      <w:tr w:rsidR="00784645" w:rsidRPr="00784645" w14:paraId="29187139" w14:textId="77777777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AF43C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AB6780E" w14:textId="77777777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C5FDD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лицензиата)</w:t>
            </w:r>
          </w:p>
        </w:tc>
      </w:tr>
    </w:tbl>
    <w:p w14:paraId="0528719A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3458"/>
        <w:gridCol w:w="4891"/>
      </w:tblGrid>
      <w:tr w:rsidR="00784645" w:rsidRPr="00784645" w14:paraId="72199A56" w14:textId="77777777">
        <w:tc>
          <w:tcPr>
            <w:tcW w:w="610" w:type="dxa"/>
          </w:tcPr>
          <w:p w14:paraId="7B9AE37A" w14:textId="77777777" w:rsidR="00784645" w:rsidRPr="00784645" w:rsidRDefault="00784645">
            <w:pPr>
              <w:pStyle w:val="ConsPlusNormal"/>
              <w:jc w:val="center"/>
            </w:pPr>
            <w:r w:rsidRPr="00784645">
              <w:lastRenderedPageBreak/>
              <w:t>п/п</w:t>
            </w:r>
          </w:p>
        </w:tc>
        <w:tc>
          <w:tcPr>
            <w:tcW w:w="3458" w:type="dxa"/>
          </w:tcPr>
          <w:p w14:paraId="0015CAEA" w14:textId="77777777" w:rsidR="00784645" w:rsidRPr="00784645" w:rsidRDefault="00784645">
            <w:pPr>
              <w:pStyle w:val="ConsPlusNormal"/>
              <w:jc w:val="center"/>
            </w:pPr>
            <w:r w:rsidRPr="00784645">
              <w:t>Адрес места осуществления медицинской деятельности</w:t>
            </w:r>
          </w:p>
        </w:tc>
        <w:tc>
          <w:tcPr>
            <w:tcW w:w="4891" w:type="dxa"/>
          </w:tcPr>
          <w:p w14:paraId="5F1635C4" w14:textId="77777777" w:rsidR="00784645" w:rsidRPr="00784645" w:rsidRDefault="00784645">
            <w:pPr>
              <w:pStyle w:val="ConsPlusNormal"/>
              <w:jc w:val="center"/>
            </w:pPr>
            <w:r w:rsidRPr="00784645">
              <w:t>Перечень прекращаемых работ (услуг), составляющих медицинскую деятельность</w:t>
            </w:r>
          </w:p>
        </w:tc>
      </w:tr>
      <w:tr w:rsidR="00784645" w:rsidRPr="00784645" w14:paraId="456D6582" w14:textId="77777777">
        <w:tc>
          <w:tcPr>
            <w:tcW w:w="610" w:type="dxa"/>
          </w:tcPr>
          <w:p w14:paraId="5B42BF90" w14:textId="77777777" w:rsidR="00784645" w:rsidRPr="00784645" w:rsidRDefault="00784645">
            <w:pPr>
              <w:pStyle w:val="ConsPlusNormal"/>
            </w:pPr>
          </w:p>
        </w:tc>
        <w:tc>
          <w:tcPr>
            <w:tcW w:w="3458" w:type="dxa"/>
          </w:tcPr>
          <w:p w14:paraId="2ABBEDED" w14:textId="77777777" w:rsidR="00784645" w:rsidRPr="00784645" w:rsidRDefault="00784645">
            <w:pPr>
              <w:pStyle w:val="ConsPlusNormal"/>
            </w:pPr>
          </w:p>
        </w:tc>
        <w:tc>
          <w:tcPr>
            <w:tcW w:w="4891" w:type="dxa"/>
          </w:tcPr>
          <w:p w14:paraId="06A3652F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4E7D605D" w14:textId="77777777">
        <w:tc>
          <w:tcPr>
            <w:tcW w:w="610" w:type="dxa"/>
          </w:tcPr>
          <w:p w14:paraId="10DC173A" w14:textId="77777777" w:rsidR="00784645" w:rsidRPr="00784645" w:rsidRDefault="00784645">
            <w:pPr>
              <w:pStyle w:val="ConsPlusNormal"/>
            </w:pPr>
          </w:p>
        </w:tc>
        <w:tc>
          <w:tcPr>
            <w:tcW w:w="3458" w:type="dxa"/>
          </w:tcPr>
          <w:p w14:paraId="6673CE3B" w14:textId="77777777" w:rsidR="00784645" w:rsidRPr="00784645" w:rsidRDefault="00784645">
            <w:pPr>
              <w:pStyle w:val="ConsPlusNormal"/>
            </w:pPr>
          </w:p>
        </w:tc>
        <w:tc>
          <w:tcPr>
            <w:tcW w:w="4891" w:type="dxa"/>
          </w:tcPr>
          <w:p w14:paraId="03BB9630" w14:textId="77777777" w:rsidR="00784645" w:rsidRPr="00784645" w:rsidRDefault="00784645">
            <w:pPr>
              <w:pStyle w:val="ConsPlusNormal"/>
            </w:pPr>
          </w:p>
        </w:tc>
      </w:tr>
    </w:tbl>
    <w:p w14:paraId="3AE6C114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62A25346" w14:textId="77777777"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4189E851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238B7CD2" w14:textId="77777777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08619B32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 уполномоченного представителя юридического лица)</w:t>
            </w:r>
          </w:p>
        </w:tc>
      </w:tr>
    </w:tbl>
    <w:p w14:paraId="39404BD9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2"/>
        <w:gridCol w:w="3572"/>
        <w:gridCol w:w="2268"/>
      </w:tblGrid>
      <w:tr w:rsidR="00784645" w:rsidRPr="00784645" w14:paraId="5F160879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72AA8936" w14:textId="77777777" w:rsidR="00784645" w:rsidRPr="00784645" w:rsidRDefault="00784645">
            <w:pPr>
              <w:pStyle w:val="ConsPlusNormal"/>
            </w:pPr>
            <w:r w:rsidRPr="00784645">
              <w:t>"__" ____________ 20__ г.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35EE477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F68D8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74BCB3C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6B4FFA46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64133FB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741B65" w14:textId="77777777" w:rsidR="00784645" w:rsidRPr="00784645" w:rsidRDefault="00784645">
            <w:pPr>
              <w:pStyle w:val="ConsPlusNormal"/>
              <w:jc w:val="center"/>
            </w:pPr>
            <w:r w:rsidRPr="00784645">
              <w:t>(подпись)</w:t>
            </w:r>
          </w:p>
        </w:tc>
      </w:tr>
      <w:tr w:rsidR="00784645" w:rsidRPr="00784645" w14:paraId="0848AE96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01C07299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EF91B18" w14:textId="77777777" w:rsidR="00784645" w:rsidRPr="00784645" w:rsidRDefault="00784645">
            <w:pPr>
              <w:pStyle w:val="ConsPlusNormal"/>
              <w:jc w:val="center"/>
            </w:pPr>
            <w:r w:rsidRPr="00784645">
              <w:t>М.П.</w:t>
            </w:r>
          </w:p>
          <w:p w14:paraId="45913473" w14:textId="77777777" w:rsidR="00784645" w:rsidRPr="00784645" w:rsidRDefault="00784645">
            <w:pPr>
              <w:pStyle w:val="ConsPlusNormal"/>
              <w:jc w:val="center"/>
            </w:pPr>
            <w:r w:rsidRPr="00784645">
              <w:t>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95EA41" w14:textId="77777777" w:rsidR="00784645" w:rsidRPr="00784645" w:rsidRDefault="00784645">
            <w:pPr>
              <w:pStyle w:val="ConsPlusNormal"/>
            </w:pPr>
          </w:p>
        </w:tc>
      </w:tr>
    </w:tbl>
    <w:p w14:paraId="675E646A" w14:textId="77777777" w:rsidR="00784645" w:rsidRPr="00784645" w:rsidRDefault="00784645">
      <w:pPr>
        <w:pStyle w:val="ConsPlusNormal"/>
        <w:jc w:val="both"/>
      </w:pPr>
    </w:p>
    <w:p w14:paraId="2B3F31FE" w14:textId="77777777" w:rsidR="00784645" w:rsidRPr="00784645" w:rsidRDefault="00784645">
      <w:pPr>
        <w:pStyle w:val="ConsPlusNormal"/>
        <w:jc w:val="both"/>
      </w:pPr>
    </w:p>
    <w:p w14:paraId="326D9DF0" w14:textId="77777777" w:rsidR="00784645" w:rsidRPr="00784645" w:rsidRDefault="00784645">
      <w:pPr>
        <w:pStyle w:val="ConsPlusNormal"/>
        <w:jc w:val="both"/>
      </w:pPr>
    </w:p>
    <w:p w14:paraId="3250D0A9" w14:textId="77777777" w:rsidR="00784645" w:rsidRPr="00784645" w:rsidRDefault="00784645">
      <w:pPr>
        <w:pStyle w:val="ConsPlusNormal"/>
        <w:jc w:val="both"/>
      </w:pPr>
    </w:p>
    <w:p w14:paraId="6161C061" w14:textId="77777777" w:rsidR="00784645" w:rsidRPr="00784645" w:rsidRDefault="00784645">
      <w:pPr>
        <w:pStyle w:val="ConsPlusNormal"/>
        <w:jc w:val="both"/>
      </w:pPr>
    </w:p>
    <w:p w14:paraId="7E1E3309" w14:textId="77777777" w:rsidR="00784645" w:rsidRPr="00784645" w:rsidRDefault="00784645">
      <w:pPr>
        <w:pStyle w:val="ConsPlusNormal"/>
        <w:jc w:val="right"/>
        <w:outlineLvl w:val="2"/>
      </w:pPr>
      <w:r w:rsidRPr="00784645">
        <w:t>Приложение N 4</w:t>
      </w:r>
    </w:p>
    <w:p w14:paraId="6798CC64" w14:textId="77777777" w:rsidR="00784645" w:rsidRPr="00784645" w:rsidRDefault="00784645">
      <w:pPr>
        <w:pStyle w:val="ConsPlusNormal"/>
        <w:jc w:val="right"/>
      </w:pPr>
      <w:r w:rsidRPr="00784645">
        <w:t>к Заявлению о переоформлении лицензии</w:t>
      </w:r>
    </w:p>
    <w:p w14:paraId="6BE5F65C" w14:textId="77777777" w:rsidR="00784645" w:rsidRPr="00784645" w:rsidRDefault="00784645">
      <w:pPr>
        <w:pStyle w:val="ConsPlusNormal"/>
        <w:jc w:val="right"/>
      </w:pPr>
      <w:r w:rsidRPr="00784645">
        <w:t>на осуществление медицинской деятельности</w:t>
      </w:r>
    </w:p>
    <w:p w14:paraId="7029260C" w14:textId="77777777" w:rsidR="00784645" w:rsidRPr="00784645" w:rsidRDefault="00784645">
      <w:pPr>
        <w:pStyle w:val="ConsPlusNormal"/>
        <w:jc w:val="right"/>
      </w:pPr>
      <w:r w:rsidRPr="00784645">
        <w:t>(за исключением указанной деятельности,</w:t>
      </w:r>
    </w:p>
    <w:p w14:paraId="75A599A9" w14:textId="77777777" w:rsidR="00784645" w:rsidRPr="00784645" w:rsidRDefault="00784645">
      <w:pPr>
        <w:pStyle w:val="ConsPlusNormal"/>
        <w:jc w:val="right"/>
      </w:pPr>
      <w:r w:rsidRPr="00784645">
        <w:t>осуществляемой медицинскими организациями</w:t>
      </w:r>
    </w:p>
    <w:p w14:paraId="6D04D99C" w14:textId="77777777" w:rsidR="00784645" w:rsidRPr="00784645" w:rsidRDefault="00784645">
      <w:pPr>
        <w:pStyle w:val="ConsPlusNormal"/>
        <w:jc w:val="right"/>
      </w:pPr>
      <w:r w:rsidRPr="00784645">
        <w:t>и другими организациями, входящими</w:t>
      </w:r>
    </w:p>
    <w:p w14:paraId="6E1D2131" w14:textId="77777777" w:rsidR="00784645" w:rsidRPr="00784645" w:rsidRDefault="00784645">
      <w:pPr>
        <w:pStyle w:val="ConsPlusNormal"/>
        <w:jc w:val="right"/>
      </w:pPr>
      <w:r w:rsidRPr="00784645">
        <w:t>в частную систему здравоохранения,</w:t>
      </w:r>
    </w:p>
    <w:p w14:paraId="6E8F47D0" w14:textId="77777777" w:rsidR="00784645" w:rsidRPr="00784645" w:rsidRDefault="00784645">
      <w:pPr>
        <w:pStyle w:val="ConsPlusNormal"/>
        <w:jc w:val="right"/>
      </w:pPr>
      <w:r w:rsidRPr="00784645">
        <w:t>на территории инновационного центра</w:t>
      </w:r>
    </w:p>
    <w:p w14:paraId="09C2EFE0" w14:textId="77777777" w:rsidR="00784645" w:rsidRPr="00784645" w:rsidRDefault="00784645">
      <w:pPr>
        <w:pStyle w:val="ConsPlusNormal"/>
        <w:jc w:val="right"/>
      </w:pPr>
      <w:r w:rsidRPr="00784645">
        <w:t>"Сколково") (Приложение N 2</w:t>
      </w:r>
    </w:p>
    <w:p w14:paraId="16791ADA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3F07D2B2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2A2AC4AB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45C78AF8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132B2470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79219614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188782B7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21AE6D4A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3BA37C4F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09E4C708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"Сколково")),</w:t>
      </w:r>
    </w:p>
    <w:p w14:paraId="28B439B3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 Федеральной службы</w:t>
      </w:r>
    </w:p>
    <w:p w14:paraId="25165FEC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666A96AE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22238906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2B74CBF6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C6FAA" w14:textId="77777777" w:rsidR="00784645" w:rsidRPr="00784645" w:rsidRDefault="00784645">
            <w:pPr>
              <w:pStyle w:val="ConsPlusNormal"/>
              <w:jc w:val="center"/>
            </w:pPr>
            <w:bookmarkStart w:id="34" w:name="P1524"/>
            <w:bookmarkEnd w:id="34"/>
            <w:r w:rsidRPr="00784645">
              <w:t>Сведения</w:t>
            </w:r>
          </w:p>
          <w:p w14:paraId="3764A759" w14:textId="77777777" w:rsidR="00784645" w:rsidRPr="00784645" w:rsidRDefault="00784645">
            <w:pPr>
              <w:pStyle w:val="ConsPlusNormal"/>
              <w:jc w:val="center"/>
            </w:pPr>
            <w:r w:rsidRPr="00784645">
              <w:t>о работах, услугах, составляющих медицинскую деятельность, выполнение, оказание которых лицензиатом прекращается</w:t>
            </w:r>
          </w:p>
        </w:tc>
      </w:tr>
      <w:tr w:rsidR="00784645" w:rsidRPr="00784645" w14:paraId="2A62269E" w14:textId="77777777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172E9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78DF29B6" w14:textId="77777777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704A4D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лицензиата)</w:t>
            </w:r>
          </w:p>
        </w:tc>
      </w:tr>
    </w:tbl>
    <w:p w14:paraId="24501EBC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3458"/>
        <w:gridCol w:w="4891"/>
      </w:tblGrid>
      <w:tr w:rsidR="00784645" w:rsidRPr="00784645" w14:paraId="7434A4DA" w14:textId="77777777">
        <w:tc>
          <w:tcPr>
            <w:tcW w:w="610" w:type="dxa"/>
          </w:tcPr>
          <w:p w14:paraId="30B7D044" w14:textId="77777777" w:rsidR="00784645" w:rsidRPr="00784645" w:rsidRDefault="00784645">
            <w:pPr>
              <w:pStyle w:val="ConsPlusNormal"/>
              <w:jc w:val="center"/>
            </w:pPr>
            <w:r w:rsidRPr="00784645">
              <w:t>п/п</w:t>
            </w:r>
          </w:p>
        </w:tc>
        <w:tc>
          <w:tcPr>
            <w:tcW w:w="3458" w:type="dxa"/>
          </w:tcPr>
          <w:p w14:paraId="16BD7C80" w14:textId="77777777" w:rsidR="00784645" w:rsidRPr="00784645" w:rsidRDefault="00784645">
            <w:pPr>
              <w:pStyle w:val="ConsPlusNormal"/>
              <w:jc w:val="center"/>
            </w:pPr>
            <w:r w:rsidRPr="00784645">
              <w:t>Адрес места осуществления медицинской деятельности</w:t>
            </w:r>
          </w:p>
        </w:tc>
        <w:tc>
          <w:tcPr>
            <w:tcW w:w="4891" w:type="dxa"/>
          </w:tcPr>
          <w:p w14:paraId="7E5DEC06" w14:textId="77777777" w:rsidR="00784645" w:rsidRPr="00784645" w:rsidRDefault="00784645">
            <w:pPr>
              <w:pStyle w:val="ConsPlusNormal"/>
              <w:jc w:val="center"/>
            </w:pPr>
            <w:r w:rsidRPr="00784645">
              <w:t>Перечень прекращаемых работ (услуг), составляющих медицинскую деятельность</w:t>
            </w:r>
          </w:p>
        </w:tc>
      </w:tr>
      <w:tr w:rsidR="00784645" w:rsidRPr="00784645" w14:paraId="22E47BC6" w14:textId="77777777">
        <w:tc>
          <w:tcPr>
            <w:tcW w:w="610" w:type="dxa"/>
          </w:tcPr>
          <w:p w14:paraId="22A53702" w14:textId="77777777" w:rsidR="00784645" w:rsidRPr="00784645" w:rsidRDefault="00784645">
            <w:pPr>
              <w:pStyle w:val="ConsPlusNormal"/>
            </w:pPr>
          </w:p>
        </w:tc>
        <w:tc>
          <w:tcPr>
            <w:tcW w:w="3458" w:type="dxa"/>
          </w:tcPr>
          <w:p w14:paraId="373C0C49" w14:textId="77777777" w:rsidR="00784645" w:rsidRPr="00784645" w:rsidRDefault="00784645">
            <w:pPr>
              <w:pStyle w:val="ConsPlusNormal"/>
            </w:pPr>
          </w:p>
        </w:tc>
        <w:tc>
          <w:tcPr>
            <w:tcW w:w="4891" w:type="dxa"/>
          </w:tcPr>
          <w:p w14:paraId="15B02E14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5D47F38A" w14:textId="77777777">
        <w:tc>
          <w:tcPr>
            <w:tcW w:w="610" w:type="dxa"/>
          </w:tcPr>
          <w:p w14:paraId="326D31D9" w14:textId="77777777" w:rsidR="00784645" w:rsidRPr="00784645" w:rsidRDefault="00784645">
            <w:pPr>
              <w:pStyle w:val="ConsPlusNormal"/>
            </w:pPr>
          </w:p>
        </w:tc>
        <w:tc>
          <w:tcPr>
            <w:tcW w:w="3458" w:type="dxa"/>
          </w:tcPr>
          <w:p w14:paraId="221E2049" w14:textId="77777777" w:rsidR="00784645" w:rsidRPr="00784645" w:rsidRDefault="00784645">
            <w:pPr>
              <w:pStyle w:val="ConsPlusNormal"/>
            </w:pPr>
          </w:p>
        </w:tc>
        <w:tc>
          <w:tcPr>
            <w:tcW w:w="4891" w:type="dxa"/>
          </w:tcPr>
          <w:p w14:paraId="78C94AD0" w14:textId="77777777" w:rsidR="00784645" w:rsidRPr="00784645" w:rsidRDefault="00784645">
            <w:pPr>
              <w:pStyle w:val="ConsPlusNormal"/>
            </w:pPr>
          </w:p>
        </w:tc>
      </w:tr>
    </w:tbl>
    <w:p w14:paraId="2C56D737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67D36359" w14:textId="77777777"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1A8B29E8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4D360192" w14:textId="77777777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339744C5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 уполномоченного представителя юридического лица)</w:t>
            </w:r>
          </w:p>
        </w:tc>
      </w:tr>
    </w:tbl>
    <w:p w14:paraId="2BE72D3C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2"/>
        <w:gridCol w:w="3572"/>
        <w:gridCol w:w="2268"/>
      </w:tblGrid>
      <w:tr w:rsidR="00784645" w:rsidRPr="00784645" w14:paraId="584A188D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5EBF1F8D" w14:textId="77777777" w:rsidR="00784645" w:rsidRPr="00784645" w:rsidRDefault="00784645">
            <w:pPr>
              <w:pStyle w:val="ConsPlusNormal"/>
            </w:pPr>
            <w:r w:rsidRPr="00784645">
              <w:t>"__" ____________ 20__ г.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52A4C5F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0C4C9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22B7563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2D9CC8A4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2CA193C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3714F2" w14:textId="77777777" w:rsidR="00784645" w:rsidRPr="00784645" w:rsidRDefault="00784645">
            <w:pPr>
              <w:pStyle w:val="ConsPlusNormal"/>
              <w:jc w:val="center"/>
            </w:pPr>
            <w:r w:rsidRPr="00784645">
              <w:t>(подпись)</w:t>
            </w:r>
          </w:p>
        </w:tc>
      </w:tr>
      <w:tr w:rsidR="00784645" w:rsidRPr="00784645" w14:paraId="3625AA2B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484318E7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11F29C3" w14:textId="77777777" w:rsidR="00784645" w:rsidRPr="00784645" w:rsidRDefault="00784645">
            <w:pPr>
              <w:pStyle w:val="ConsPlusNormal"/>
              <w:jc w:val="center"/>
            </w:pPr>
            <w:r w:rsidRPr="00784645">
              <w:t>М.П.</w:t>
            </w:r>
          </w:p>
          <w:p w14:paraId="3392017F" w14:textId="77777777" w:rsidR="00784645" w:rsidRPr="00784645" w:rsidRDefault="00784645">
            <w:pPr>
              <w:pStyle w:val="ConsPlusNormal"/>
              <w:jc w:val="center"/>
            </w:pPr>
            <w:r w:rsidRPr="00784645">
              <w:t>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502EF2" w14:textId="77777777" w:rsidR="00784645" w:rsidRPr="00784645" w:rsidRDefault="00784645">
            <w:pPr>
              <w:pStyle w:val="ConsPlusNormal"/>
            </w:pPr>
          </w:p>
        </w:tc>
      </w:tr>
    </w:tbl>
    <w:p w14:paraId="5DFE0C90" w14:textId="77777777" w:rsidR="00784645" w:rsidRPr="00784645" w:rsidRDefault="00784645">
      <w:pPr>
        <w:pStyle w:val="ConsPlusNormal"/>
        <w:jc w:val="both"/>
      </w:pPr>
    </w:p>
    <w:p w14:paraId="7634D217" w14:textId="77777777" w:rsidR="00784645" w:rsidRPr="00784645" w:rsidRDefault="00784645">
      <w:pPr>
        <w:pStyle w:val="ConsPlusNormal"/>
        <w:jc w:val="both"/>
      </w:pPr>
    </w:p>
    <w:p w14:paraId="636CBE21" w14:textId="77777777" w:rsidR="00784645" w:rsidRPr="00784645" w:rsidRDefault="00784645">
      <w:pPr>
        <w:pStyle w:val="ConsPlusNormal"/>
        <w:jc w:val="both"/>
      </w:pPr>
    </w:p>
    <w:p w14:paraId="5DC6E8E7" w14:textId="77777777" w:rsidR="00784645" w:rsidRPr="00784645" w:rsidRDefault="00784645">
      <w:pPr>
        <w:pStyle w:val="ConsPlusNormal"/>
        <w:jc w:val="both"/>
      </w:pPr>
    </w:p>
    <w:p w14:paraId="32E1DBDB" w14:textId="77777777" w:rsidR="00784645" w:rsidRPr="00784645" w:rsidRDefault="00784645">
      <w:pPr>
        <w:pStyle w:val="ConsPlusNormal"/>
        <w:jc w:val="both"/>
      </w:pPr>
    </w:p>
    <w:p w14:paraId="1DBC36A7" w14:textId="77777777" w:rsidR="00784645" w:rsidRPr="00784645" w:rsidRDefault="00784645">
      <w:pPr>
        <w:pStyle w:val="ConsPlusNormal"/>
        <w:jc w:val="right"/>
        <w:outlineLvl w:val="2"/>
      </w:pPr>
      <w:r w:rsidRPr="00784645">
        <w:t>Приложение N 5</w:t>
      </w:r>
    </w:p>
    <w:p w14:paraId="58897331" w14:textId="77777777" w:rsidR="00784645" w:rsidRPr="00784645" w:rsidRDefault="00784645">
      <w:pPr>
        <w:pStyle w:val="ConsPlusNormal"/>
        <w:jc w:val="right"/>
      </w:pPr>
      <w:r w:rsidRPr="00784645">
        <w:t>к Заявлению о переоформлении лицензии</w:t>
      </w:r>
    </w:p>
    <w:p w14:paraId="2C15066E" w14:textId="77777777" w:rsidR="00784645" w:rsidRPr="00784645" w:rsidRDefault="00784645">
      <w:pPr>
        <w:pStyle w:val="ConsPlusNormal"/>
        <w:jc w:val="right"/>
      </w:pPr>
      <w:r w:rsidRPr="00784645">
        <w:t>на осуществление медицинской деятельности</w:t>
      </w:r>
    </w:p>
    <w:p w14:paraId="3DA46574" w14:textId="77777777" w:rsidR="00784645" w:rsidRPr="00784645" w:rsidRDefault="00784645">
      <w:pPr>
        <w:pStyle w:val="ConsPlusNormal"/>
        <w:jc w:val="right"/>
      </w:pPr>
      <w:r w:rsidRPr="00784645">
        <w:t>(за исключением указанной деятельности,</w:t>
      </w:r>
    </w:p>
    <w:p w14:paraId="66D4F585" w14:textId="77777777" w:rsidR="00784645" w:rsidRPr="00784645" w:rsidRDefault="00784645">
      <w:pPr>
        <w:pStyle w:val="ConsPlusNormal"/>
        <w:jc w:val="right"/>
      </w:pPr>
      <w:r w:rsidRPr="00784645">
        <w:t>осуществляемой медицинскими организациями</w:t>
      </w:r>
    </w:p>
    <w:p w14:paraId="12DBDC1E" w14:textId="77777777" w:rsidR="00784645" w:rsidRPr="00784645" w:rsidRDefault="00784645">
      <w:pPr>
        <w:pStyle w:val="ConsPlusNormal"/>
        <w:jc w:val="right"/>
      </w:pPr>
      <w:r w:rsidRPr="00784645">
        <w:t>и другими организациями, входящими</w:t>
      </w:r>
    </w:p>
    <w:p w14:paraId="1798147D" w14:textId="77777777" w:rsidR="00784645" w:rsidRPr="00784645" w:rsidRDefault="00784645">
      <w:pPr>
        <w:pStyle w:val="ConsPlusNormal"/>
        <w:jc w:val="right"/>
      </w:pPr>
      <w:r w:rsidRPr="00784645">
        <w:t>в частную систему здравоохранения,</w:t>
      </w:r>
    </w:p>
    <w:p w14:paraId="4056AB9E" w14:textId="77777777" w:rsidR="00784645" w:rsidRPr="00784645" w:rsidRDefault="00784645">
      <w:pPr>
        <w:pStyle w:val="ConsPlusNormal"/>
        <w:jc w:val="right"/>
      </w:pPr>
      <w:r w:rsidRPr="00784645">
        <w:t>на территории инновационного центра</w:t>
      </w:r>
    </w:p>
    <w:p w14:paraId="5802ACAE" w14:textId="77777777" w:rsidR="00784645" w:rsidRPr="00784645" w:rsidRDefault="00784645">
      <w:pPr>
        <w:pStyle w:val="ConsPlusNormal"/>
        <w:jc w:val="right"/>
      </w:pPr>
      <w:r w:rsidRPr="00784645">
        <w:t>"Сколково") (Приложение N 2</w:t>
      </w:r>
    </w:p>
    <w:p w14:paraId="79A778B5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28CEAE5E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1C04144F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638BCB1A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04FB8B53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411CB1B0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04D9922B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29C93E4F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28682981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3F0CF44F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"Сколково")),</w:t>
      </w:r>
    </w:p>
    <w:p w14:paraId="6F05483F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 Федеральной службы</w:t>
      </w:r>
    </w:p>
    <w:p w14:paraId="38B19904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1047F94F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343410C9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8655"/>
      </w:tblGrid>
      <w:tr w:rsidR="00784645" w:rsidRPr="00784645" w14:paraId="34425483" w14:textId="7777777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4B4A1" w14:textId="77777777" w:rsidR="00784645" w:rsidRPr="00784645" w:rsidRDefault="00784645">
            <w:pPr>
              <w:pStyle w:val="ConsPlusNormal"/>
              <w:jc w:val="center"/>
            </w:pPr>
            <w:bookmarkStart w:id="35" w:name="P1580"/>
            <w:bookmarkEnd w:id="35"/>
            <w:r w:rsidRPr="00784645">
              <w:t>Опись документов</w:t>
            </w:r>
          </w:p>
        </w:tc>
      </w:tr>
      <w:tr w:rsidR="00784645" w:rsidRPr="00784645" w14:paraId="74387126" w14:textId="7777777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0FF2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EAEA7C0" w14:textId="7777777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9A8D4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Настоящим удостоверяется, что лицензиат (правопреемник)</w:t>
            </w:r>
          </w:p>
        </w:tc>
      </w:tr>
      <w:tr w:rsidR="00784645" w:rsidRPr="00784645" w14:paraId="640C180D" w14:textId="77777777"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3D666FAE" w14:textId="77777777" w:rsidR="00784645" w:rsidRPr="00784645" w:rsidRDefault="00784645">
            <w:pPr>
              <w:pStyle w:val="ConsPlusNormal"/>
            </w:pPr>
          </w:p>
        </w:tc>
        <w:tc>
          <w:tcPr>
            <w:tcW w:w="8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734AA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6D3050A" w14:textId="77777777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390B3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9CA1342" w14:textId="77777777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74F439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лицензиата/правопреемника)</w:t>
            </w:r>
          </w:p>
        </w:tc>
      </w:tr>
      <w:tr w:rsidR="00784645" w:rsidRPr="00784645" w14:paraId="438DC529" w14:textId="7777777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1C20B" w14:textId="77777777" w:rsidR="00784645" w:rsidRPr="00784645" w:rsidRDefault="00784645">
            <w:pPr>
              <w:pStyle w:val="ConsPlusNormal"/>
              <w:jc w:val="both"/>
            </w:pPr>
            <w:r w:rsidRPr="00784645">
              <w:t>представил в Росздравнадзор (территориальный орган) нижеследующие документы для переоформления лицензии на осуществление медицинской деятельности.</w:t>
            </w:r>
          </w:p>
        </w:tc>
      </w:tr>
      <w:tr w:rsidR="00784645" w:rsidRPr="00784645" w14:paraId="296BD052" w14:textId="7777777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19355" w14:textId="77777777" w:rsidR="00784645" w:rsidRPr="00784645" w:rsidRDefault="00784645">
            <w:pPr>
              <w:pStyle w:val="ConsPlusNormal"/>
              <w:ind w:firstLine="283"/>
              <w:jc w:val="both"/>
              <w:outlineLvl w:val="3"/>
            </w:pPr>
            <w:r w:rsidRPr="00784645">
              <w:t>I. В связи с (нужное указать):</w:t>
            </w:r>
          </w:p>
          <w:p w14:paraId="730DEAC2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реорганизацией юридического лица в форме преобразования;</w:t>
            </w:r>
          </w:p>
          <w:p w14:paraId="77F40E3B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реорганизацией юридических лиц в форме слияния;</w:t>
            </w:r>
          </w:p>
          <w:p w14:paraId="68D2F414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изменением наименования юридического лица;</w:t>
            </w:r>
          </w:p>
          <w:p w14:paraId="7FEA8CD6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изменением адреса места нахождения юридического лица;</w:t>
            </w:r>
          </w:p>
          <w:p w14:paraId="6429EB52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изменением адреса места осуществления деятельности;</w:t>
            </w:r>
          </w:p>
          <w:p w14:paraId="3735931D" w14:textId="519A2AED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изменением наименования лицензируемого вида деятельности, переоформление лицензии, не содержащей перечней работ, услуг, которые оказываются в составе медицинской деятельности &lt;**&gt;;</w:t>
            </w:r>
          </w:p>
          <w:p w14:paraId="1D598FB6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изменением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медицинской деятельности, если необходимость переоформления лицензии определена этим нормативным правовым актом;</w:t>
            </w:r>
          </w:p>
          <w:p w14:paraId="0FEAFA3C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прекращением деятельности по одному или нескольким адресам мест осуществления медицинской деятельности, предусмотренным лицензией на осуществление медицинской деятельности;</w:t>
            </w:r>
          </w:p>
          <w:p w14:paraId="448E7D5A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намерением лицензиата внести изменения в предусмотренный лицензией перечень выполняемых работ, оказываемых услуг, составляющих лицензируемый вид деятельности, в части прекращения выполнения работ, оказания услуг.</w:t>
            </w:r>
          </w:p>
        </w:tc>
      </w:tr>
    </w:tbl>
    <w:p w14:paraId="28239F79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7030"/>
        <w:gridCol w:w="1417"/>
      </w:tblGrid>
      <w:tr w:rsidR="00784645" w:rsidRPr="00784645" w14:paraId="285D6DF5" w14:textId="77777777">
        <w:tc>
          <w:tcPr>
            <w:tcW w:w="600" w:type="dxa"/>
          </w:tcPr>
          <w:p w14:paraId="79A9BBF2" w14:textId="77777777" w:rsidR="00784645" w:rsidRPr="00784645" w:rsidRDefault="00784645">
            <w:pPr>
              <w:pStyle w:val="ConsPlusNormal"/>
              <w:jc w:val="center"/>
            </w:pPr>
            <w:r w:rsidRPr="00784645">
              <w:t>п/п</w:t>
            </w:r>
          </w:p>
        </w:tc>
        <w:tc>
          <w:tcPr>
            <w:tcW w:w="7030" w:type="dxa"/>
          </w:tcPr>
          <w:p w14:paraId="7F9C2EB1" w14:textId="77777777" w:rsidR="00784645" w:rsidRPr="00784645" w:rsidRDefault="00784645">
            <w:pPr>
              <w:pStyle w:val="ConsPlusNormal"/>
              <w:jc w:val="center"/>
            </w:pPr>
            <w:r w:rsidRPr="00784645">
              <w:t>Наименование документов</w:t>
            </w:r>
          </w:p>
        </w:tc>
        <w:tc>
          <w:tcPr>
            <w:tcW w:w="1417" w:type="dxa"/>
          </w:tcPr>
          <w:p w14:paraId="25B83F34" w14:textId="77777777" w:rsidR="00784645" w:rsidRPr="00784645" w:rsidRDefault="00784645">
            <w:pPr>
              <w:pStyle w:val="ConsPlusNormal"/>
              <w:jc w:val="center"/>
            </w:pPr>
            <w:r w:rsidRPr="00784645">
              <w:t>Количество листов</w:t>
            </w:r>
          </w:p>
        </w:tc>
      </w:tr>
      <w:tr w:rsidR="00784645" w:rsidRPr="00784645" w14:paraId="2B0AF46F" w14:textId="77777777">
        <w:tc>
          <w:tcPr>
            <w:tcW w:w="600" w:type="dxa"/>
            <w:vAlign w:val="center"/>
          </w:tcPr>
          <w:p w14:paraId="23500F18" w14:textId="77777777" w:rsidR="00784645" w:rsidRPr="00784645" w:rsidRDefault="00784645">
            <w:pPr>
              <w:pStyle w:val="ConsPlusNormal"/>
              <w:jc w:val="center"/>
            </w:pPr>
            <w:r w:rsidRPr="00784645">
              <w:t>1.</w:t>
            </w:r>
          </w:p>
        </w:tc>
        <w:tc>
          <w:tcPr>
            <w:tcW w:w="7030" w:type="dxa"/>
          </w:tcPr>
          <w:p w14:paraId="515FE34F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Заявление о переоформлении лицензии на осуществление медицинской деятельности</w:t>
            </w:r>
          </w:p>
        </w:tc>
        <w:tc>
          <w:tcPr>
            <w:tcW w:w="1417" w:type="dxa"/>
          </w:tcPr>
          <w:p w14:paraId="66A0348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53911E93" w14:textId="77777777">
        <w:tc>
          <w:tcPr>
            <w:tcW w:w="600" w:type="dxa"/>
            <w:vAlign w:val="center"/>
          </w:tcPr>
          <w:p w14:paraId="5E50094F" w14:textId="77777777" w:rsidR="00784645" w:rsidRPr="00784645" w:rsidRDefault="00784645">
            <w:pPr>
              <w:pStyle w:val="ConsPlusNormal"/>
              <w:jc w:val="center"/>
            </w:pPr>
            <w:r w:rsidRPr="00784645">
              <w:t>2.</w:t>
            </w:r>
          </w:p>
        </w:tc>
        <w:tc>
          <w:tcPr>
            <w:tcW w:w="7030" w:type="dxa"/>
          </w:tcPr>
          <w:p w14:paraId="3F820460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Доверенность на право представления интересов юридического лица</w:t>
            </w:r>
          </w:p>
        </w:tc>
        <w:tc>
          <w:tcPr>
            <w:tcW w:w="1417" w:type="dxa"/>
          </w:tcPr>
          <w:p w14:paraId="79EEA732" w14:textId="77777777" w:rsidR="00784645" w:rsidRPr="00784645" w:rsidRDefault="00784645">
            <w:pPr>
              <w:pStyle w:val="ConsPlusNormal"/>
            </w:pPr>
          </w:p>
        </w:tc>
      </w:tr>
    </w:tbl>
    <w:p w14:paraId="014EDF86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7"/>
      </w:tblGrid>
      <w:tr w:rsidR="00784645" w:rsidRPr="00784645" w14:paraId="1FD74A29" w14:textId="77777777"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14:paraId="49E1BD4B" w14:textId="77777777" w:rsidR="00784645" w:rsidRPr="00784645" w:rsidRDefault="00784645">
            <w:pPr>
              <w:pStyle w:val="ConsPlusNormal"/>
              <w:ind w:firstLine="283"/>
              <w:jc w:val="both"/>
              <w:outlineLvl w:val="3"/>
            </w:pPr>
            <w:r w:rsidRPr="00784645">
              <w:t>II. В связи с (нужное указать):</w:t>
            </w:r>
          </w:p>
          <w:p w14:paraId="7427C720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намерением лицензиата осуществлять медицинскую деятельность по адресу места осуществления, не предусмотренному лицензией;</w:t>
            </w:r>
          </w:p>
          <w:p w14:paraId="350F1CF9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намерением лицензиата выполнять работы, оказывать услуги, составляющие медицинскую деятельность, не предусмотренному лицензией.</w:t>
            </w:r>
          </w:p>
        </w:tc>
      </w:tr>
    </w:tbl>
    <w:p w14:paraId="2144C83C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7030"/>
        <w:gridCol w:w="1417"/>
      </w:tblGrid>
      <w:tr w:rsidR="00784645" w:rsidRPr="00784645" w14:paraId="1E085286" w14:textId="77777777">
        <w:tc>
          <w:tcPr>
            <w:tcW w:w="600" w:type="dxa"/>
          </w:tcPr>
          <w:p w14:paraId="66C26842" w14:textId="77777777" w:rsidR="00784645" w:rsidRPr="00784645" w:rsidRDefault="00784645">
            <w:pPr>
              <w:pStyle w:val="ConsPlusNormal"/>
              <w:jc w:val="center"/>
            </w:pPr>
            <w:r w:rsidRPr="00784645">
              <w:t>п/п</w:t>
            </w:r>
          </w:p>
        </w:tc>
        <w:tc>
          <w:tcPr>
            <w:tcW w:w="7030" w:type="dxa"/>
          </w:tcPr>
          <w:p w14:paraId="4B268A3C" w14:textId="34178464" w:rsidR="00784645" w:rsidRPr="00784645" w:rsidRDefault="00784645">
            <w:pPr>
              <w:pStyle w:val="ConsPlusNormal"/>
              <w:jc w:val="center"/>
            </w:pPr>
            <w:r w:rsidRPr="00784645">
              <w:t>Наименование документов&lt;*&gt;</w:t>
            </w:r>
          </w:p>
        </w:tc>
        <w:tc>
          <w:tcPr>
            <w:tcW w:w="1417" w:type="dxa"/>
          </w:tcPr>
          <w:p w14:paraId="20920CF8" w14:textId="77777777" w:rsidR="00784645" w:rsidRPr="00784645" w:rsidRDefault="00784645">
            <w:pPr>
              <w:pStyle w:val="ConsPlusNormal"/>
              <w:jc w:val="center"/>
            </w:pPr>
            <w:r w:rsidRPr="00784645">
              <w:t>Количество листов</w:t>
            </w:r>
          </w:p>
        </w:tc>
      </w:tr>
      <w:tr w:rsidR="00784645" w:rsidRPr="00784645" w14:paraId="3EAD32C5" w14:textId="77777777">
        <w:tc>
          <w:tcPr>
            <w:tcW w:w="600" w:type="dxa"/>
            <w:vAlign w:val="center"/>
          </w:tcPr>
          <w:p w14:paraId="40529CA5" w14:textId="77777777" w:rsidR="00784645" w:rsidRPr="00784645" w:rsidRDefault="00784645">
            <w:pPr>
              <w:pStyle w:val="ConsPlusNormal"/>
              <w:jc w:val="center"/>
            </w:pPr>
            <w:r w:rsidRPr="00784645">
              <w:t>1.</w:t>
            </w:r>
          </w:p>
        </w:tc>
        <w:tc>
          <w:tcPr>
            <w:tcW w:w="7030" w:type="dxa"/>
          </w:tcPr>
          <w:p w14:paraId="3C504819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Заявление о переоформлении лицензии на осуществление медицинской деятельности</w:t>
            </w:r>
          </w:p>
        </w:tc>
        <w:tc>
          <w:tcPr>
            <w:tcW w:w="1417" w:type="dxa"/>
          </w:tcPr>
          <w:p w14:paraId="6EEABEF8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246313EC" w14:textId="77777777">
        <w:tc>
          <w:tcPr>
            <w:tcW w:w="600" w:type="dxa"/>
            <w:vAlign w:val="center"/>
          </w:tcPr>
          <w:p w14:paraId="15818104" w14:textId="77777777" w:rsidR="00784645" w:rsidRPr="00784645" w:rsidRDefault="00784645">
            <w:pPr>
              <w:pStyle w:val="ConsPlusNormal"/>
              <w:jc w:val="center"/>
            </w:pPr>
            <w:r w:rsidRPr="00784645">
              <w:t>2.</w:t>
            </w:r>
          </w:p>
        </w:tc>
        <w:tc>
          <w:tcPr>
            <w:tcW w:w="7030" w:type="dxa"/>
          </w:tcPr>
          <w:p w14:paraId="243F3AF1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 xml:space="preserve">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и (или) помещений, </w:t>
            </w:r>
            <w:r w:rsidRPr="00784645">
              <w:lastRenderedPageBreak/>
              <w:t>необходимых для выполнения работ (услуг), составляющих медицинскую деятельность,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 - сведения об этих зданиях, строениях, сооружениях и (или) помещениях)</w:t>
            </w:r>
          </w:p>
        </w:tc>
        <w:tc>
          <w:tcPr>
            <w:tcW w:w="1417" w:type="dxa"/>
          </w:tcPr>
          <w:p w14:paraId="28C4E3C7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1C1BE38D" w14:textId="77777777">
        <w:tc>
          <w:tcPr>
            <w:tcW w:w="600" w:type="dxa"/>
            <w:vAlign w:val="center"/>
          </w:tcPr>
          <w:p w14:paraId="08001B48" w14:textId="77777777" w:rsidR="00784645" w:rsidRPr="00784645" w:rsidRDefault="00784645">
            <w:pPr>
              <w:pStyle w:val="ConsPlusNormal"/>
              <w:jc w:val="center"/>
            </w:pPr>
            <w:r w:rsidRPr="00784645">
              <w:t>3.</w:t>
            </w:r>
          </w:p>
        </w:tc>
        <w:tc>
          <w:tcPr>
            <w:tcW w:w="7030" w:type="dxa"/>
          </w:tcPr>
          <w:p w14:paraId="072344C5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Копии документов, подтверждающих наличие у лицензиата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(услуг), составляющих медицинскую деятельность</w:t>
            </w:r>
          </w:p>
        </w:tc>
        <w:tc>
          <w:tcPr>
            <w:tcW w:w="1417" w:type="dxa"/>
          </w:tcPr>
          <w:p w14:paraId="6F11E21A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79361396" w14:textId="77777777">
        <w:tc>
          <w:tcPr>
            <w:tcW w:w="600" w:type="dxa"/>
            <w:vAlign w:val="center"/>
          </w:tcPr>
          <w:p w14:paraId="74F56579" w14:textId="77777777" w:rsidR="00784645" w:rsidRPr="00784645" w:rsidRDefault="00784645">
            <w:pPr>
              <w:pStyle w:val="ConsPlusNormal"/>
              <w:jc w:val="center"/>
            </w:pPr>
            <w:r w:rsidRPr="00784645">
              <w:t>4.</w:t>
            </w:r>
          </w:p>
        </w:tc>
        <w:tc>
          <w:tcPr>
            <w:tcW w:w="7030" w:type="dxa"/>
          </w:tcPr>
          <w:p w14:paraId="0542B737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Копии документов, подтверждающих наличие у заключивших с лицензиатом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(услуг), составляющих медицинскую деятельность, профессиональное образование и сертификат специалиста (для специалистов с медицинским образованием)</w:t>
            </w:r>
          </w:p>
        </w:tc>
        <w:tc>
          <w:tcPr>
            <w:tcW w:w="1417" w:type="dxa"/>
          </w:tcPr>
          <w:p w14:paraId="6B7B6DF4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BA78DE6" w14:textId="77777777">
        <w:tc>
          <w:tcPr>
            <w:tcW w:w="600" w:type="dxa"/>
            <w:vAlign w:val="center"/>
          </w:tcPr>
          <w:p w14:paraId="2A9A5BB4" w14:textId="77777777" w:rsidR="00784645" w:rsidRPr="00784645" w:rsidRDefault="00784645">
            <w:pPr>
              <w:pStyle w:val="ConsPlusNormal"/>
              <w:jc w:val="center"/>
            </w:pPr>
            <w:r w:rsidRPr="00784645">
              <w:t>5.</w:t>
            </w:r>
          </w:p>
        </w:tc>
        <w:tc>
          <w:tcPr>
            <w:tcW w:w="7030" w:type="dxa"/>
          </w:tcPr>
          <w:p w14:paraId="7EBCC5C1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Копии документов, подтверждающих наличие у заключивших с лицензиатом трудовые договоры работников, осуществляющих техническое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квалификации, либо копии договора с организацией, имеющей лицензию на осуществление соответствующей деятельности</w:t>
            </w:r>
          </w:p>
        </w:tc>
        <w:tc>
          <w:tcPr>
            <w:tcW w:w="1417" w:type="dxa"/>
          </w:tcPr>
          <w:p w14:paraId="2AFB744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B30840D" w14:textId="77777777">
        <w:tc>
          <w:tcPr>
            <w:tcW w:w="600" w:type="dxa"/>
            <w:vAlign w:val="center"/>
          </w:tcPr>
          <w:p w14:paraId="35FB7172" w14:textId="77777777" w:rsidR="00784645" w:rsidRPr="00784645" w:rsidRDefault="00784645">
            <w:pPr>
              <w:pStyle w:val="ConsPlusNormal"/>
              <w:jc w:val="center"/>
            </w:pPr>
            <w:r w:rsidRPr="00784645">
              <w:t>6.</w:t>
            </w:r>
          </w:p>
        </w:tc>
        <w:tc>
          <w:tcPr>
            <w:tcW w:w="7030" w:type="dxa"/>
          </w:tcPr>
          <w:p w14:paraId="0A3BE16F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Доверенность</w:t>
            </w:r>
          </w:p>
        </w:tc>
        <w:tc>
          <w:tcPr>
            <w:tcW w:w="1417" w:type="dxa"/>
          </w:tcPr>
          <w:p w14:paraId="36440996" w14:textId="77777777" w:rsidR="00784645" w:rsidRPr="00784645" w:rsidRDefault="00784645">
            <w:pPr>
              <w:pStyle w:val="ConsPlusNormal"/>
            </w:pPr>
          </w:p>
        </w:tc>
      </w:tr>
    </w:tbl>
    <w:p w14:paraId="3F46C848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40"/>
        <w:gridCol w:w="735"/>
        <w:gridCol w:w="1185"/>
        <w:gridCol w:w="240"/>
        <w:gridCol w:w="2205"/>
      </w:tblGrid>
      <w:tr w:rsidR="00784645" w:rsidRPr="00784645" w14:paraId="3726AC08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E38D1" w14:textId="77777777" w:rsidR="00784645" w:rsidRPr="00784645" w:rsidRDefault="00784645">
            <w:pPr>
              <w:pStyle w:val="ConsPlusNormal"/>
              <w:jc w:val="center"/>
            </w:pPr>
            <w:r w:rsidRPr="00784645">
              <w:t>Документы сдал</w:t>
            </w:r>
          </w:p>
          <w:p w14:paraId="1A56686B" w14:textId="77777777" w:rsidR="00784645" w:rsidRPr="00784645" w:rsidRDefault="00784645">
            <w:pPr>
              <w:pStyle w:val="ConsPlusNormal"/>
              <w:jc w:val="center"/>
            </w:pPr>
            <w:r w:rsidRPr="00784645">
              <w:t>лицензиат (уполномоченный представитель лицензиата)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F09713" w14:textId="77777777" w:rsidR="00784645" w:rsidRPr="00784645" w:rsidRDefault="00784645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0BBAC" w14:textId="77777777" w:rsidR="00784645" w:rsidRPr="00784645" w:rsidRDefault="00784645">
            <w:pPr>
              <w:pStyle w:val="ConsPlusNormal"/>
              <w:jc w:val="center"/>
            </w:pPr>
            <w:r w:rsidRPr="00784645">
              <w:t>Документы принял</w:t>
            </w:r>
          </w:p>
          <w:p w14:paraId="078C946C" w14:textId="77777777" w:rsidR="00784645" w:rsidRPr="00784645" w:rsidRDefault="00784645">
            <w:pPr>
              <w:pStyle w:val="ConsPlusNormal"/>
              <w:jc w:val="center"/>
            </w:pPr>
            <w:r w:rsidRPr="00784645">
              <w:t>должностное лицо Росздравнадзора (территориального органа)</w:t>
            </w:r>
          </w:p>
        </w:tc>
      </w:tr>
      <w:tr w:rsidR="00784645" w:rsidRPr="00784645" w14:paraId="4C515E7B" w14:textId="7777777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27C9B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932E03" w14:textId="77777777" w:rsidR="00784645" w:rsidRPr="00784645" w:rsidRDefault="00784645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8EB8C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1A588F1" w14:textId="7777777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A28200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наличии), должность,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623ABA" w14:textId="77777777" w:rsidR="00784645" w:rsidRPr="00784645" w:rsidRDefault="00784645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73CDA7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наличии), должность, подпись)</w:t>
            </w:r>
          </w:p>
        </w:tc>
      </w:tr>
      <w:tr w:rsidR="00784645" w:rsidRPr="00784645" w14:paraId="0602049F" w14:textId="77777777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33009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D6A2BC" w14:textId="77777777" w:rsidR="00784645" w:rsidRPr="00784645" w:rsidRDefault="00784645">
            <w:pPr>
              <w:pStyle w:val="ConsPlusNormal"/>
            </w:pPr>
          </w:p>
        </w:tc>
        <w:tc>
          <w:tcPr>
            <w:tcW w:w="4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2DE6F5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4EF9A9B8" w14:textId="77777777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780368" w14:textId="77777777" w:rsidR="00784645" w:rsidRPr="00784645" w:rsidRDefault="00784645">
            <w:pPr>
              <w:pStyle w:val="ConsPlusNormal"/>
              <w:jc w:val="center"/>
            </w:pPr>
            <w:r w:rsidRPr="00784645">
              <w:t>(реквизиты доверенности)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776BD" w14:textId="77777777" w:rsidR="00784645" w:rsidRPr="00784645" w:rsidRDefault="00784645">
            <w:pPr>
              <w:pStyle w:val="ConsPlusNormal"/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2EEDA" w14:textId="77777777" w:rsidR="00784645" w:rsidRPr="00784645" w:rsidRDefault="00784645">
            <w:pPr>
              <w:pStyle w:val="ConsPlusNormal"/>
            </w:pPr>
            <w:r w:rsidRPr="00784645">
              <w:t>Дата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1F1E4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76D54947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5AF0D547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32F209" w14:textId="77777777" w:rsidR="00784645" w:rsidRPr="00784645" w:rsidRDefault="00784645">
            <w:pPr>
              <w:pStyle w:val="ConsPlusNormal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C3D08" w14:textId="77777777" w:rsidR="00784645" w:rsidRPr="00784645" w:rsidRDefault="00784645">
            <w:pPr>
              <w:pStyle w:val="ConsPlusNormal"/>
            </w:pPr>
            <w:r w:rsidRPr="00784645">
              <w:t>Входящий номер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E15C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7D0F003D" w14:textId="77777777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6F692386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84B9E7" w14:textId="77777777" w:rsidR="00784645" w:rsidRPr="00784645" w:rsidRDefault="00784645">
            <w:pPr>
              <w:pStyle w:val="ConsPlusNormal"/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DC8DE4" w14:textId="77777777" w:rsidR="00784645" w:rsidRPr="00784645" w:rsidRDefault="00784645">
            <w:pPr>
              <w:pStyle w:val="ConsPlusNormal"/>
            </w:pPr>
            <w:r w:rsidRPr="00784645">
              <w:t>Количество листов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C156E" w14:textId="77777777" w:rsidR="00784645" w:rsidRPr="00784645" w:rsidRDefault="00784645">
            <w:pPr>
              <w:pStyle w:val="ConsPlusNormal"/>
            </w:pPr>
          </w:p>
        </w:tc>
      </w:tr>
    </w:tbl>
    <w:p w14:paraId="438917D9" w14:textId="77777777" w:rsidR="00784645" w:rsidRPr="00784645" w:rsidRDefault="00784645">
      <w:pPr>
        <w:pStyle w:val="ConsPlusNormal"/>
        <w:jc w:val="both"/>
      </w:pPr>
    </w:p>
    <w:p w14:paraId="7D64CB0D" w14:textId="77777777" w:rsidR="00784645" w:rsidRPr="00784645" w:rsidRDefault="00784645">
      <w:pPr>
        <w:pStyle w:val="ConsPlusNormal"/>
        <w:ind w:firstLine="540"/>
        <w:jc w:val="both"/>
      </w:pPr>
      <w:r w:rsidRPr="00784645">
        <w:t>--------------------------------</w:t>
      </w:r>
    </w:p>
    <w:p w14:paraId="1ECEAF28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36" w:name="P1663"/>
      <w:bookmarkEnd w:id="36"/>
      <w:r w:rsidRPr="00784645">
        <w:t>&lt;*&gt; Лицензиат вправе предоставить по собственной инициативе копии документов, подтверждающие сведения, указанные в заявлении.</w:t>
      </w:r>
    </w:p>
    <w:p w14:paraId="7A2247B4" w14:textId="00D9FAEB" w:rsidR="00784645" w:rsidRPr="00784645" w:rsidRDefault="00784645">
      <w:pPr>
        <w:pStyle w:val="ConsPlusNormal"/>
        <w:spacing w:before="220"/>
        <w:ind w:firstLine="540"/>
        <w:jc w:val="both"/>
      </w:pPr>
      <w:bookmarkStart w:id="37" w:name="P1664"/>
      <w:bookmarkEnd w:id="37"/>
      <w:r w:rsidRPr="00784645">
        <w:t>&lt;**&gt; Данное основание переоформления лицензии распространяется только на те лицензии, которые действовали до дня вступления в силу Федерального закона от 4 мая 2011 г. N 99-ФЗ "О лицензировании отдельных видов деятельности".</w:t>
      </w:r>
    </w:p>
    <w:p w14:paraId="1025AABF" w14:textId="77777777" w:rsidR="00784645" w:rsidRPr="00784645" w:rsidRDefault="00784645">
      <w:pPr>
        <w:pStyle w:val="ConsPlusNormal"/>
        <w:jc w:val="both"/>
      </w:pPr>
    </w:p>
    <w:p w14:paraId="101419A9" w14:textId="77777777" w:rsidR="00784645" w:rsidRPr="00784645" w:rsidRDefault="00784645">
      <w:pPr>
        <w:pStyle w:val="ConsPlusNormal"/>
        <w:jc w:val="both"/>
      </w:pPr>
    </w:p>
    <w:p w14:paraId="6E292BAD" w14:textId="77777777" w:rsidR="00784645" w:rsidRPr="00784645" w:rsidRDefault="00784645">
      <w:pPr>
        <w:pStyle w:val="ConsPlusNormal"/>
        <w:jc w:val="both"/>
      </w:pPr>
    </w:p>
    <w:p w14:paraId="3C7D9065" w14:textId="77777777" w:rsidR="00784645" w:rsidRPr="00784645" w:rsidRDefault="00784645">
      <w:pPr>
        <w:pStyle w:val="ConsPlusNormal"/>
        <w:jc w:val="both"/>
      </w:pPr>
    </w:p>
    <w:p w14:paraId="381958F8" w14:textId="77777777" w:rsidR="00784645" w:rsidRPr="00784645" w:rsidRDefault="00784645">
      <w:pPr>
        <w:pStyle w:val="ConsPlusNormal"/>
        <w:jc w:val="both"/>
      </w:pPr>
    </w:p>
    <w:p w14:paraId="3F76F99C" w14:textId="77777777" w:rsidR="00784645" w:rsidRPr="00784645" w:rsidRDefault="00784645">
      <w:pPr>
        <w:pStyle w:val="ConsPlusNormal"/>
        <w:jc w:val="right"/>
        <w:outlineLvl w:val="2"/>
      </w:pPr>
      <w:r w:rsidRPr="00784645">
        <w:t>Приложение N 6</w:t>
      </w:r>
    </w:p>
    <w:p w14:paraId="5252B581" w14:textId="77777777" w:rsidR="00784645" w:rsidRPr="00784645" w:rsidRDefault="00784645">
      <w:pPr>
        <w:pStyle w:val="ConsPlusNormal"/>
        <w:jc w:val="right"/>
      </w:pPr>
      <w:r w:rsidRPr="00784645">
        <w:t>к Заявлению о переоформлении лицензии</w:t>
      </w:r>
    </w:p>
    <w:p w14:paraId="4A09FBEA" w14:textId="77777777" w:rsidR="00784645" w:rsidRPr="00784645" w:rsidRDefault="00784645">
      <w:pPr>
        <w:pStyle w:val="ConsPlusNormal"/>
        <w:jc w:val="right"/>
      </w:pPr>
      <w:r w:rsidRPr="00784645">
        <w:t>на осуществление медицинской деятельности</w:t>
      </w:r>
    </w:p>
    <w:p w14:paraId="7C1228FB" w14:textId="77777777" w:rsidR="00784645" w:rsidRPr="00784645" w:rsidRDefault="00784645">
      <w:pPr>
        <w:pStyle w:val="ConsPlusNormal"/>
        <w:jc w:val="right"/>
      </w:pPr>
      <w:r w:rsidRPr="00784645">
        <w:t>(за исключением указанной деятельности,</w:t>
      </w:r>
    </w:p>
    <w:p w14:paraId="5FBB1161" w14:textId="77777777" w:rsidR="00784645" w:rsidRPr="00784645" w:rsidRDefault="00784645">
      <w:pPr>
        <w:pStyle w:val="ConsPlusNormal"/>
        <w:jc w:val="right"/>
      </w:pPr>
      <w:r w:rsidRPr="00784645">
        <w:t>осуществляемой медицинскими организациями</w:t>
      </w:r>
    </w:p>
    <w:p w14:paraId="26969B2B" w14:textId="77777777" w:rsidR="00784645" w:rsidRPr="00784645" w:rsidRDefault="00784645">
      <w:pPr>
        <w:pStyle w:val="ConsPlusNormal"/>
        <w:jc w:val="right"/>
      </w:pPr>
      <w:r w:rsidRPr="00784645">
        <w:t>и другими организациями, входящими</w:t>
      </w:r>
    </w:p>
    <w:p w14:paraId="7ACB8DCB" w14:textId="77777777" w:rsidR="00784645" w:rsidRPr="00784645" w:rsidRDefault="00784645">
      <w:pPr>
        <w:pStyle w:val="ConsPlusNormal"/>
        <w:jc w:val="right"/>
      </w:pPr>
      <w:r w:rsidRPr="00784645">
        <w:t>в частную систему здравоохранения,</w:t>
      </w:r>
    </w:p>
    <w:p w14:paraId="6E0BA865" w14:textId="77777777" w:rsidR="00784645" w:rsidRPr="00784645" w:rsidRDefault="00784645">
      <w:pPr>
        <w:pStyle w:val="ConsPlusNormal"/>
        <w:jc w:val="right"/>
      </w:pPr>
      <w:r w:rsidRPr="00784645">
        <w:t>на территории инновационного центра</w:t>
      </w:r>
    </w:p>
    <w:p w14:paraId="50480A13" w14:textId="77777777" w:rsidR="00784645" w:rsidRPr="00784645" w:rsidRDefault="00784645">
      <w:pPr>
        <w:pStyle w:val="ConsPlusNormal"/>
        <w:jc w:val="right"/>
      </w:pPr>
      <w:r w:rsidRPr="00784645">
        <w:t>"Сколково") (Приложение N 2</w:t>
      </w:r>
    </w:p>
    <w:p w14:paraId="76B75D94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738DFF6F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298D2B27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27BD4B50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23FF153B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0BDE31C2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6627913A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16FB4F4A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421D8EF8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030285B5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"Сколково")),</w:t>
      </w:r>
    </w:p>
    <w:p w14:paraId="12D01A6B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 Федеральной службы</w:t>
      </w:r>
    </w:p>
    <w:p w14:paraId="54922E0C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06FD7587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4492767D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784645" w:rsidRPr="00784645" w14:paraId="6D81740D" w14:textId="77777777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866F6" w14:textId="77777777" w:rsidR="00784645" w:rsidRPr="00784645" w:rsidRDefault="00784645">
            <w:pPr>
              <w:pStyle w:val="ConsPlusNormal"/>
              <w:jc w:val="center"/>
            </w:pPr>
            <w:bookmarkStart w:id="38" w:name="P1693"/>
            <w:bookmarkEnd w:id="38"/>
            <w:r w:rsidRPr="00784645">
              <w:t>Реквизиты</w:t>
            </w:r>
          </w:p>
          <w:p w14:paraId="25F2C522" w14:textId="186A1A4F" w:rsidR="00784645" w:rsidRPr="00784645" w:rsidRDefault="00784645">
            <w:pPr>
              <w:pStyle w:val="ConsPlusNormal"/>
              <w:jc w:val="center"/>
            </w:pPr>
            <w:r w:rsidRPr="00784645">
              <w:t>документов о государственной регистрации медицинских изделий (оборудования, аппаратов, приборов, инструментов), необходимых для выполнения заявленных работ (услуг), составляющих медицинскую деятельность &lt;*&gt;</w:t>
            </w:r>
          </w:p>
        </w:tc>
      </w:tr>
      <w:tr w:rsidR="00784645" w:rsidRPr="00784645" w14:paraId="415F2D6F" w14:textId="77777777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E1A99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7E8F3029" w14:textId="77777777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5ECA98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лицензиата и адрес места осуществления медицинской деятельности)</w:t>
            </w:r>
          </w:p>
        </w:tc>
      </w:tr>
    </w:tbl>
    <w:p w14:paraId="56379A57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061"/>
        <w:gridCol w:w="3402"/>
      </w:tblGrid>
      <w:tr w:rsidR="00784645" w:rsidRPr="00784645" w14:paraId="3B994B37" w14:textId="77777777">
        <w:tc>
          <w:tcPr>
            <w:tcW w:w="2608" w:type="dxa"/>
          </w:tcPr>
          <w:p w14:paraId="2E28E8C7" w14:textId="77777777" w:rsidR="00784645" w:rsidRPr="00784645" w:rsidRDefault="00784645">
            <w:pPr>
              <w:pStyle w:val="ConsPlusNormal"/>
              <w:jc w:val="center"/>
            </w:pPr>
            <w:r w:rsidRPr="00784645">
              <w:t>Заявленные виды работ (услуг)</w:t>
            </w:r>
          </w:p>
        </w:tc>
        <w:tc>
          <w:tcPr>
            <w:tcW w:w="3061" w:type="dxa"/>
          </w:tcPr>
          <w:p w14:paraId="7276E6B8" w14:textId="77777777" w:rsidR="00784645" w:rsidRPr="00784645" w:rsidRDefault="00784645">
            <w:pPr>
              <w:pStyle w:val="ConsPlusNormal"/>
              <w:jc w:val="center"/>
            </w:pPr>
            <w:r w:rsidRPr="00784645">
              <w:t>Наименование медицинского изделия</w:t>
            </w:r>
          </w:p>
        </w:tc>
        <w:tc>
          <w:tcPr>
            <w:tcW w:w="3402" w:type="dxa"/>
          </w:tcPr>
          <w:p w14:paraId="567E052C" w14:textId="77777777" w:rsidR="00784645" w:rsidRPr="00784645" w:rsidRDefault="00784645">
            <w:pPr>
              <w:pStyle w:val="ConsPlusNormal"/>
              <w:jc w:val="center"/>
            </w:pPr>
            <w:r w:rsidRPr="00784645">
              <w:t>Номер, дата регистрационного удостоверения медицинского изделия</w:t>
            </w:r>
          </w:p>
        </w:tc>
      </w:tr>
      <w:tr w:rsidR="00784645" w:rsidRPr="00784645" w14:paraId="64951248" w14:textId="77777777">
        <w:tc>
          <w:tcPr>
            <w:tcW w:w="2608" w:type="dxa"/>
          </w:tcPr>
          <w:p w14:paraId="02E75BD8" w14:textId="77777777" w:rsidR="00784645" w:rsidRPr="00784645" w:rsidRDefault="00784645">
            <w:pPr>
              <w:pStyle w:val="ConsPlusNormal"/>
              <w:jc w:val="center"/>
            </w:pPr>
            <w:r w:rsidRPr="00784645">
              <w:t>1</w:t>
            </w:r>
          </w:p>
        </w:tc>
        <w:tc>
          <w:tcPr>
            <w:tcW w:w="3061" w:type="dxa"/>
          </w:tcPr>
          <w:p w14:paraId="00BB1F4D" w14:textId="77777777" w:rsidR="00784645" w:rsidRPr="00784645" w:rsidRDefault="00784645">
            <w:pPr>
              <w:pStyle w:val="ConsPlusNormal"/>
              <w:jc w:val="center"/>
            </w:pPr>
            <w:r w:rsidRPr="00784645">
              <w:t>2</w:t>
            </w:r>
          </w:p>
        </w:tc>
        <w:tc>
          <w:tcPr>
            <w:tcW w:w="3402" w:type="dxa"/>
          </w:tcPr>
          <w:p w14:paraId="25AC786F" w14:textId="77777777" w:rsidR="00784645" w:rsidRPr="00784645" w:rsidRDefault="00784645">
            <w:pPr>
              <w:pStyle w:val="ConsPlusNormal"/>
              <w:jc w:val="center"/>
            </w:pPr>
            <w:r w:rsidRPr="00784645">
              <w:t>3</w:t>
            </w:r>
          </w:p>
        </w:tc>
      </w:tr>
      <w:tr w:rsidR="00784645" w:rsidRPr="00784645" w14:paraId="4343FA45" w14:textId="77777777">
        <w:tc>
          <w:tcPr>
            <w:tcW w:w="2608" w:type="dxa"/>
          </w:tcPr>
          <w:p w14:paraId="45EB4AA8" w14:textId="77777777" w:rsidR="00784645" w:rsidRPr="00784645" w:rsidRDefault="00784645">
            <w:pPr>
              <w:pStyle w:val="ConsPlusNormal"/>
            </w:pPr>
          </w:p>
        </w:tc>
        <w:tc>
          <w:tcPr>
            <w:tcW w:w="3061" w:type="dxa"/>
          </w:tcPr>
          <w:p w14:paraId="6E9BDFCD" w14:textId="77777777" w:rsidR="00784645" w:rsidRPr="00784645" w:rsidRDefault="00784645">
            <w:pPr>
              <w:pStyle w:val="ConsPlusNormal"/>
            </w:pPr>
          </w:p>
        </w:tc>
        <w:tc>
          <w:tcPr>
            <w:tcW w:w="3402" w:type="dxa"/>
          </w:tcPr>
          <w:p w14:paraId="6CE5B454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33B4AE8" w14:textId="77777777">
        <w:tc>
          <w:tcPr>
            <w:tcW w:w="2608" w:type="dxa"/>
          </w:tcPr>
          <w:p w14:paraId="21E4F75E" w14:textId="77777777" w:rsidR="00784645" w:rsidRPr="00784645" w:rsidRDefault="00784645">
            <w:pPr>
              <w:pStyle w:val="ConsPlusNormal"/>
            </w:pPr>
          </w:p>
        </w:tc>
        <w:tc>
          <w:tcPr>
            <w:tcW w:w="3061" w:type="dxa"/>
          </w:tcPr>
          <w:p w14:paraId="67F2A3DE" w14:textId="77777777" w:rsidR="00784645" w:rsidRPr="00784645" w:rsidRDefault="00784645">
            <w:pPr>
              <w:pStyle w:val="ConsPlusNormal"/>
            </w:pPr>
          </w:p>
        </w:tc>
        <w:tc>
          <w:tcPr>
            <w:tcW w:w="3402" w:type="dxa"/>
          </w:tcPr>
          <w:p w14:paraId="628569DE" w14:textId="77777777" w:rsidR="00784645" w:rsidRPr="00784645" w:rsidRDefault="00784645">
            <w:pPr>
              <w:pStyle w:val="ConsPlusNormal"/>
            </w:pPr>
          </w:p>
        </w:tc>
      </w:tr>
    </w:tbl>
    <w:p w14:paraId="04B57748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6599391D" w14:textId="77777777"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40ADC632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C4B1B76" w14:textId="77777777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4230FC48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 уполномоченного представителя юридического лица)</w:t>
            </w:r>
          </w:p>
        </w:tc>
      </w:tr>
    </w:tbl>
    <w:p w14:paraId="18697EBF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2"/>
        <w:gridCol w:w="3572"/>
        <w:gridCol w:w="2268"/>
      </w:tblGrid>
      <w:tr w:rsidR="00784645" w:rsidRPr="00784645" w14:paraId="37150BB7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2230290D" w14:textId="77777777" w:rsidR="00784645" w:rsidRPr="00784645" w:rsidRDefault="00784645">
            <w:pPr>
              <w:pStyle w:val="ConsPlusNormal"/>
            </w:pPr>
            <w:r w:rsidRPr="00784645">
              <w:t>"__" ____________ 20__ г.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CA38C06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F93C7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28485200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3D6F3DD4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6FA3B964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0C2730" w14:textId="77777777" w:rsidR="00784645" w:rsidRPr="00784645" w:rsidRDefault="00784645">
            <w:pPr>
              <w:pStyle w:val="ConsPlusNormal"/>
              <w:jc w:val="center"/>
            </w:pPr>
            <w:r w:rsidRPr="00784645">
              <w:t>(подпись)</w:t>
            </w:r>
          </w:p>
        </w:tc>
      </w:tr>
      <w:tr w:rsidR="00784645" w:rsidRPr="00784645" w14:paraId="45C1E37D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797EA3B0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A5A810A" w14:textId="77777777" w:rsidR="00784645" w:rsidRPr="00784645" w:rsidRDefault="00784645">
            <w:pPr>
              <w:pStyle w:val="ConsPlusNormal"/>
              <w:jc w:val="center"/>
            </w:pPr>
            <w:r w:rsidRPr="00784645">
              <w:t>М.П.</w:t>
            </w:r>
          </w:p>
          <w:p w14:paraId="4D1517E7" w14:textId="77777777" w:rsidR="00784645" w:rsidRPr="00784645" w:rsidRDefault="00784645">
            <w:pPr>
              <w:pStyle w:val="ConsPlusNormal"/>
              <w:jc w:val="center"/>
            </w:pPr>
            <w:r w:rsidRPr="00784645">
              <w:t>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42C665" w14:textId="77777777" w:rsidR="00784645" w:rsidRPr="00784645" w:rsidRDefault="00784645">
            <w:pPr>
              <w:pStyle w:val="ConsPlusNormal"/>
            </w:pPr>
          </w:p>
        </w:tc>
      </w:tr>
    </w:tbl>
    <w:p w14:paraId="3A41013C" w14:textId="77777777" w:rsidR="00784645" w:rsidRPr="00784645" w:rsidRDefault="00784645">
      <w:pPr>
        <w:pStyle w:val="ConsPlusNormal"/>
        <w:jc w:val="both"/>
      </w:pPr>
    </w:p>
    <w:p w14:paraId="6AD937EE" w14:textId="77777777" w:rsidR="00784645" w:rsidRPr="00784645" w:rsidRDefault="00784645">
      <w:pPr>
        <w:pStyle w:val="ConsPlusNormal"/>
        <w:ind w:firstLine="540"/>
        <w:jc w:val="both"/>
      </w:pPr>
      <w:r w:rsidRPr="00784645">
        <w:t>--------------------------------</w:t>
      </w:r>
    </w:p>
    <w:p w14:paraId="2A439D33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39" w:name="P1726"/>
      <w:bookmarkEnd w:id="39"/>
      <w:r w:rsidRPr="00784645">
        <w:t>&lt;*&gt; Информация о наличии медицинских изделий отражается с учетом их размещения по конкретным адресам осуществления медицинской деятельности.</w:t>
      </w:r>
    </w:p>
    <w:p w14:paraId="7EF26B31" w14:textId="77777777" w:rsidR="00784645" w:rsidRPr="00784645" w:rsidRDefault="00784645">
      <w:pPr>
        <w:pStyle w:val="ConsPlusNormal"/>
        <w:jc w:val="both"/>
      </w:pPr>
    </w:p>
    <w:p w14:paraId="35072373" w14:textId="77777777" w:rsidR="00784645" w:rsidRPr="00784645" w:rsidRDefault="00784645">
      <w:pPr>
        <w:pStyle w:val="ConsPlusNormal"/>
        <w:jc w:val="both"/>
      </w:pPr>
    </w:p>
    <w:p w14:paraId="6DE7B4F0" w14:textId="77777777" w:rsidR="00784645" w:rsidRPr="00784645" w:rsidRDefault="00784645">
      <w:pPr>
        <w:pStyle w:val="ConsPlusNormal"/>
        <w:jc w:val="both"/>
      </w:pPr>
    </w:p>
    <w:p w14:paraId="6D1543EF" w14:textId="77777777" w:rsidR="00784645" w:rsidRPr="00784645" w:rsidRDefault="00784645">
      <w:pPr>
        <w:pStyle w:val="ConsPlusNormal"/>
        <w:jc w:val="both"/>
      </w:pPr>
    </w:p>
    <w:p w14:paraId="63DC25A1" w14:textId="77777777" w:rsidR="00784645" w:rsidRPr="00784645" w:rsidRDefault="00784645">
      <w:pPr>
        <w:pStyle w:val="ConsPlusNormal"/>
        <w:jc w:val="both"/>
      </w:pPr>
    </w:p>
    <w:p w14:paraId="0F9C6A6E" w14:textId="77777777" w:rsidR="00784645" w:rsidRPr="00784645" w:rsidRDefault="00784645">
      <w:pPr>
        <w:pStyle w:val="ConsPlusNormal"/>
        <w:jc w:val="right"/>
        <w:outlineLvl w:val="1"/>
      </w:pPr>
      <w:r w:rsidRPr="00784645">
        <w:t>Приложение N 3</w:t>
      </w:r>
    </w:p>
    <w:p w14:paraId="7EABC8BC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1F40DF24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16BD31E3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732F81B7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009048CA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3A4511E0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06CB8377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487F16F0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4E9FE38E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66E9ADC7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"Сколково"),</w:t>
      </w:r>
    </w:p>
    <w:p w14:paraId="2DBC9A6A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 Федеральной службы</w:t>
      </w:r>
    </w:p>
    <w:p w14:paraId="377C964C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419EA785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7E8D5ED9" w14:textId="77777777" w:rsidR="00784645" w:rsidRPr="00784645" w:rsidRDefault="00784645">
      <w:pPr>
        <w:pStyle w:val="ConsPlusNormal"/>
        <w:jc w:val="both"/>
      </w:pPr>
    </w:p>
    <w:p w14:paraId="107C9A41" w14:textId="77777777" w:rsidR="00784645" w:rsidRPr="00784645" w:rsidRDefault="00784645">
      <w:pPr>
        <w:pStyle w:val="ConsPlusNormal"/>
        <w:jc w:val="right"/>
      </w:pPr>
      <w:r w:rsidRPr="00784645">
        <w:t>Форма</w:t>
      </w:r>
    </w:p>
    <w:p w14:paraId="173666FD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835"/>
        <w:gridCol w:w="340"/>
        <w:gridCol w:w="449"/>
        <w:gridCol w:w="2324"/>
      </w:tblGrid>
      <w:tr w:rsidR="00784645" w:rsidRPr="00784645" w14:paraId="03A9874C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9B44E" w14:textId="77777777" w:rsidR="00784645" w:rsidRPr="00784645" w:rsidRDefault="00784645">
            <w:pPr>
              <w:pStyle w:val="ConsPlusNormal"/>
            </w:pPr>
            <w:r w:rsidRPr="00784645">
              <w:t>Регистрационный номер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26D73E" w14:textId="77777777" w:rsidR="00784645" w:rsidRPr="00784645" w:rsidRDefault="0078464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C6D98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A534A9" w14:textId="77777777" w:rsidR="00784645" w:rsidRPr="00784645" w:rsidRDefault="00784645">
            <w:pPr>
              <w:pStyle w:val="ConsPlusNormal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22C6F" w14:textId="77777777" w:rsidR="00784645" w:rsidRPr="00784645" w:rsidRDefault="00784645">
            <w:pPr>
              <w:pStyle w:val="ConsPlusNormal"/>
            </w:pPr>
            <w:r w:rsidRPr="00784645">
              <w:t>от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F6D85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A7FEF2C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9B82B61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64E7A1" w14:textId="77777777" w:rsidR="00784645" w:rsidRPr="00784645" w:rsidRDefault="00784645">
            <w:pPr>
              <w:pStyle w:val="ConsPlusNormal"/>
            </w:pPr>
          </w:p>
        </w:tc>
        <w:tc>
          <w:tcPr>
            <w:tcW w:w="5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16D897" w14:textId="77777777" w:rsidR="00784645" w:rsidRPr="00784645" w:rsidRDefault="00784645">
            <w:pPr>
              <w:pStyle w:val="ConsPlusNormal"/>
              <w:jc w:val="center"/>
            </w:pPr>
            <w:r w:rsidRPr="00784645">
              <w:t>(заполняется Росздравнадзором (территориальным органом))</w:t>
            </w:r>
          </w:p>
        </w:tc>
      </w:tr>
    </w:tbl>
    <w:p w14:paraId="49074E6A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784645" w:rsidRPr="00784645" w14:paraId="352785AD" w14:textId="7777777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85813C5" w14:textId="77777777" w:rsidR="00784645" w:rsidRPr="00784645" w:rsidRDefault="00784645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B4F8C" w14:textId="77777777" w:rsidR="00784645" w:rsidRPr="00784645" w:rsidRDefault="00784645">
            <w:pPr>
              <w:pStyle w:val="ConsPlusNormal"/>
              <w:jc w:val="center"/>
            </w:pPr>
            <w:r w:rsidRPr="00784645">
              <w:t>В Федеральную службу по надзору в сфере здравоохранения (территориальный орган)</w:t>
            </w:r>
          </w:p>
        </w:tc>
      </w:tr>
    </w:tbl>
    <w:p w14:paraId="48401331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4645" w:rsidRPr="00784645" w14:paraId="521C65D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D2D145E" w14:textId="77777777" w:rsidR="00784645" w:rsidRPr="00784645" w:rsidRDefault="00784645">
            <w:pPr>
              <w:pStyle w:val="ConsPlusNormal"/>
              <w:jc w:val="center"/>
            </w:pPr>
            <w:bookmarkStart w:id="40" w:name="P1762"/>
            <w:bookmarkEnd w:id="40"/>
            <w:r w:rsidRPr="00784645">
              <w:t>Заявление</w:t>
            </w:r>
          </w:p>
          <w:p w14:paraId="257344A0" w14:textId="5E115DD1" w:rsidR="00784645" w:rsidRPr="00784645" w:rsidRDefault="00784645">
            <w:pPr>
              <w:pStyle w:val="ConsPlusNormal"/>
              <w:jc w:val="center"/>
            </w:pPr>
            <w:r w:rsidRPr="00784645">
              <w:t>о прекращении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&lt;*&gt;</w:t>
            </w:r>
          </w:p>
        </w:tc>
      </w:tr>
    </w:tbl>
    <w:p w14:paraId="267CFB3F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4645" w:rsidRPr="00784645" w14:paraId="7ED4E77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F748F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Лицензия на осуществление медицинской деятельности N ____ от "__" ____ 20__ г., предоставленная __________________________________________________________</w:t>
            </w:r>
          </w:p>
          <w:p w14:paraId="02E74F2B" w14:textId="77777777" w:rsidR="00784645" w:rsidRPr="00784645" w:rsidRDefault="00784645">
            <w:pPr>
              <w:pStyle w:val="ConsPlusNormal"/>
              <w:ind w:left="2552" w:firstLine="283"/>
              <w:jc w:val="both"/>
            </w:pPr>
            <w:r w:rsidRPr="00784645">
              <w:t>(наименование лицензирующего органа)</w:t>
            </w:r>
          </w:p>
        </w:tc>
      </w:tr>
    </w:tbl>
    <w:p w14:paraId="48C04E3F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4025"/>
        <w:gridCol w:w="4365"/>
      </w:tblGrid>
      <w:tr w:rsidR="00784645" w:rsidRPr="00784645" w14:paraId="3F802238" w14:textId="77777777">
        <w:tc>
          <w:tcPr>
            <w:tcW w:w="643" w:type="dxa"/>
            <w:vAlign w:val="center"/>
          </w:tcPr>
          <w:p w14:paraId="14869018" w14:textId="77777777" w:rsidR="00784645" w:rsidRPr="00784645" w:rsidRDefault="00784645">
            <w:pPr>
              <w:pStyle w:val="ConsPlusNormal"/>
              <w:jc w:val="center"/>
            </w:pPr>
            <w:r w:rsidRPr="00784645">
              <w:t>1.</w:t>
            </w:r>
          </w:p>
        </w:tc>
        <w:tc>
          <w:tcPr>
            <w:tcW w:w="4025" w:type="dxa"/>
          </w:tcPr>
          <w:p w14:paraId="0952ADF5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 xml:space="preserve">Организационно-правовая форма и полное наименование юридического </w:t>
            </w:r>
            <w:r w:rsidRPr="00784645">
              <w:lastRenderedPageBreak/>
              <w:t>лица</w:t>
            </w:r>
          </w:p>
        </w:tc>
        <w:tc>
          <w:tcPr>
            <w:tcW w:w="4365" w:type="dxa"/>
          </w:tcPr>
          <w:p w14:paraId="43E83D3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23FCCDD0" w14:textId="77777777">
        <w:tc>
          <w:tcPr>
            <w:tcW w:w="643" w:type="dxa"/>
            <w:vAlign w:val="center"/>
          </w:tcPr>
          <w:p w14:paraId="31AD98A2" w14:textId="77777777" w:rsidR="00784645" w:rsidRPr="00784645" w:rsidRDefault="00784645">
            <w:pPr>
              <w:pStyle w:val="ConsPlusNormal"/>
              <w:jc w:val="center"/>
            </w:pPr>
            <w:r w:rsidRPr="00784645">
              <w:t>2.</w:t>
            </w:r>
          </w:p>
        </w:tc>
        <w:tc>
          <w:tcPr>
            <w:tcW w:w="4025" w:type="dxa"/>
          </w:tcPr>
          <w:p w14:paraId="6BC553F8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Сокращенное наименование юридического лица</w:t>
            </w:r>
          </w:p>
        </w:tc>
        <w:tc>
          <w:tcPr>
            <w:tcW w:w="4365" w:type="dxa"/>
          </w:tcPr>
          <w:p w14:paraId="0C333820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6A30F2B" w14:textId="77777777">
        <w:tc>
          <w:tcPr>
            <w:tcW w:w="643" w:type="dxa"/>
            <w:vAlign w:val="center"/>
          </w:tcPr>
          <w:p w14:paraId="34706228" w14:textId="77777777" w:rsidR="00784645" w:rsidRPr="00784645" w:rsidRDefault="00784645">
            <w:pPr>
              <w:pStyle w:val="ConsPlusNormal"/>
              <w:jc w:val="center"/>
            </w:pPr>
            <w:r w:rsidRPr="00784645">
              <w:t>3.</w:t>
            </w:r>
          </w:p>
        </w:tc>
        <w:tc>
          <w:tcPr>
            <w:tcW w:w="4025" w:type="dxa"/>
          </w:tcPr>
          <w:p w14:paraId="567257D8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Фирменное наименование юридического лица (в случае, если имеется)</w:t>
            </w:r>
          </w:p>
        </w:tc>
        <w:tc>
          <w:tcPr>
            <w:tcW w:w="4365" w:type="dxa"/>
          </w:tcPr>
          <w:p w14:paraId="7BA0E5F6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9E2FD20" w14:textId="77777777">
        <w:tc>
          <w:tcPr>
            <w:tcW w:w="643" w:type="dxa"/>
            <w:vAlign w:val="center"/>
          </w:tcPr>
          <w:p w14:paraId="1889C7C1" w14:textId="77777777" w:rsidR="00784645" w:rsidRPr="00784645" w:rsidRDefault="00784645">
            <w:pPr>
              <w:pStyle w:val="ConsPlusNormal"/>
              <w:jc w:val="center"/>
            </w:pPr>
            <w:r w:rsidRPr="00784645">
              <w:t>4.</w:t>
            </w:r>
          </w:p>
        </w:tc>
        <w:tc>
          <w:tcPr>
            <w:tcW w:w="4025" w:type="dxa"/>
          </w:tcPr>
          <w:p w14:paraId="78C0F680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Адрес места нахождения юридического лица (с указанием почтового индекса)</w:t>
            </w:r>
          </w:p>
        </w:tc>
        <w:tc>
          <w:tcPr>
            <w:tcW w:w="4365" w:type="dxa"/>
          </w:tcPr>
          <w:p w14:paraId="1DBD7FF8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23BD0EB" w14:textId="77777777">
        <w:tc>
          <w:tcPr>
            <w:tcW w:w="643" w:type="dxa"/>
            <w:vAlign w:val="center"/>
          </w:tcPr>
          <w:p w14:paraId="641578A8" w14:textId="77777777" w:rsidR="00784645" w:rsidRPr="00784645" w:rsidRDefault="00784645">
            <w:pPr>
              <w:pStyle w:val="ConsPlusNormal"/>
              <w:jc w:val="center"/>
            </w:pPr>
            <w:r w:rsidRPr="00784645">
              <w:t>5.</w:t>
            </w:r>
          </w:p>
        </w:tc>
        <w:tc>
          <w:tcPr>
            <w:tcW w:w="4025" w:type="dxa"/>
          </w:tcPr>
          <w:p w14:paraId="26C2C28A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Государственный регистрационный номер записи о создании юридического лица</w:t>
            </w:r>
          </w:p>
        </w:tc>
        <w:tc>
          <w:tcPr>
            <w:tcW w:w="4365" w:type="dxa"/>
          </w:tcPr>
          <w:p w14:paraId="18ADE521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4142170D" w14:textId="77777777">
        <w:tc>
          <w:tcPr>
            <w:tcW w:w="643" w:type="dxa"/>
            <w:vAlign w:val="center"/>
          </w:tcPr>
          <w:p w14:paraId="2BCAAE79" w14:textId="77777777" w:rsidR="00784645" w:rsidRPr="00784645" w:rsidRDefault="00784645">
            <w:pPr>
              <w:pStyle w:val="ConsPlusNormal"/>
              <w:jc w:val="center"/>
            </w:pPr>
            <w:r w:rsidRPr="00784645">
              <w:t>6.</w:t>
            </w:r>
          </w:p>
        </w:tc>
        <w:tc>
          <w:tcPr>
            <w:tcW w:w="4025" w:type="dxa"/>
          </w:tcPr>
          <w:p w14:paraId="19942F67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</w:tc>
        <w:tc>
          <w:tcPr>
            <w:tcW w:w="4365" w:type="dxa"/>
          </w:tcPr>
          <w:p w14:paraId="64EB34EB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2E5A058C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документа)</w:t>
            </w:r>
          </w:p>
          <w:p w14:paraId="4E938E18" w14:textId="77777777" w:rsidR="00784645" w:rsidRPr="00784645" w:rsidRDefault="00784645">
            <w:pPr>
              <w:pStyle w:val="ConsPlusNormal"/>
              <w:jc w:val="center"/>
            </w:pPr>
            <w:r w:rsidRPr="00784645">
              <w:t>Выдан</w:t>
            </w:r>
          </w:p>
          <w:p w14:paraId="0DBF1E71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_________________________________</w:t>
            </w:r>
          </w:p>
          <w:p w14:paraId="77FF81DB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органа, выдавшего документ)</w:t>
            </w:r>
          </w:p>
          <w:p w14:paraId="2025A03A" w14:textId="77777777" w:rsidR="00784645" w:rsidRPr="00784645" w:rsidRDefault="00784645">
            <w:pPr>
              <w:pStyle w:val="ConsPlusNormal"/>
              <w:jc w:val="center"/>
            </w:pPr>
            <w:r w:rsidRPr="00784645">
              <w:t>Дата</w:t>
            </w:r>
          </w:p>
          <w:p w14:paraId="5E8099AD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_________________________________</w:t>
            </w:r>
          </w:p>
          <w:p w14:paraId="06945C11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выдачи документа)</w:t>
            </w:r>
          </w:p>
          <w:p w14:paraId="049C9FF7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_______________________________</w:t>
            </w:r>
          </w:p>
          <w:p w14:paraId="07B18B85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государственной регистрации)</w:t>
            </w:r>
          </w:p>
        </w:tc>
      </w:tr>
      <w:tr w:rsidR="00784645" w:rsidRPr="00784645" w14:paraId="2BB56376" w14:textId="77777777">
        <w:tc>
          <w:tcPr>
            <w:tcW w:w="643" w:type="dxa"/>
            <w:vAlign w:val="center"/>
          </w:tcPr>
          <w:p w14:paraId="1F7B2E3C" w14:textId="77777777" w:rsidR="00784645" w:rsidRPr="00784645" w:rsidRDefault="00784645">
            <w:pPr>
              <w:pStyle w:val="ConsPlusNormal"/>
              <w:jc w:val="center"/>
            </w:pPr>
            <w:r w:rsidRPr="00784645">
              <w:t>7.</w:t>
            </w:r>
          </w:p>
        </w:tc>
        <w:tc>
          <w:tcPr>
            <w:tcW w:w="4025" w:type="dxa"/>
          </w:tcPr>
          <w:p w14:paraId="53A96579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Идентификационный номер налогоплательщика</w:t>
            </w:r>
          </w:p>
        </w:tc>
        <w:tc>
          <w:tcPr>
            <w:tcW w:w="4365" w:type="dxa"/>
          </w:tcPr>
          <w:p w14:paraId="24A6BD35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A0C4D43" w14:textId="77777777">
        <w:tc>
          <w:tcPr>
            <w:tcW w:w="643" w:type="dxa"/>
            <w:vAlign w:val="center"/>
          </w:tcPr>
          <w:p w14:paraId="68B56B19" w14:textId="77777777" w:rsidR="00784645" w:rsidRPr="00784645" w:rsidRDefault="00784645">
            <w:pPr>
              <w:pStyle w:val="ConsPlusNormal"/>
              <w:jc w:val="center"/>
            </w:pPr>
            <w:r w:rsidRPr="00784645">
              <w:t>8.</w:t>
            </w:r>
          </w:p>
        </w:tc>
        <w:tc>
          <w:tcPr>
            <w:tcW w:w="4025" w:type="dxa"/>
          </w:tcPr>
          <w:p w14:paraId="12DA97FE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Данные документа о постановке лицензиата на учет в налоговом органе</w:t>
            </w:r>
          </w:p>
        </w:tc>
        <w:tc>
          <w:tcPr>
            <w:tcW w:w="4365" w:type="dxa"/>
          </w:tcPr>
          <w:p w14:paraId="6705B30D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60B2FA5F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документа)</w:t>
            </w:r>
          </w:p>
          <w:p w14:paraId="4D3C09FE" w14:textId="77777777" w:rsidR="00784645" w:rsidRPr="00784645" w:rsidRDefault="00784645">
            <w:pPr>
              <w:pStyle w:val="ConsPlusNormal"/>
            </w:pPr>
            <w:r w:rsidRPr="00784645">
              <w:t>Выдан __________________________</w:t>
            </w:r>
          </w:p>
          <w:p w14:paraId="13583C4E" w14:textId="77777777" w:rsidR="00784645" w:rsidRPr="00784645" w:rsidRDefault="00784645">
            <w:pPr>
              <w:pStyle w:val="ConsPlusNormal"/>
              <w:jc w:val="center"/>
            </w:pPr>
            <w:r w:rsidRPr="00784645">
              <w:t>(наименование органа,</w:t>
            </w:r>
          </w:p>
          <w:p w14:paraId="3B0E2672" w14:textId="77777777" w:rsidR="00784645" w:rsidRPr="00784645" w:rsidRDefault="00784645">
            <w:pPr>
              <w:pStyle w:val="ConsPlusNormal"/>
              <w:jc w:val="center"/>
            </w:pPr>
            <w:r w:rsidRPr="00784645">
              <w:t>выдавшего документ)</w:t>
            </w:r>
          </w:p>
          <w:p w14:paraId="28E5C067" w14:textId="77777777" w:rsidR="00784645" w:rsidRPr="00784645" w:rsidRDefault="00784645">
            <w:pPr>
              <w:pStyle w:val="ConsPlusNormal"/>
            </w:pPr>
            <w:r w:rsidRPr="00784645">
              <w:t>Дата ___________________________</w:t>
            </w:r>
          </w:p>
          <w:p w14:paraId="1112F2DB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выдачи документа)</w:t>
            </w:r>
          </w:p>
          <w:p w14:paraId="1EFB8152" w14:textId="77777777" w:rsidR="00784645" w:rsidRPr="00784645" w:rsidRDefault="00784645">
            <w:pPr>
              <w:pStyle w:val="ConsPlusNormal"/>
            </w:pPr>
            <w:r w:rsidRPr="00784645">
              <w:t>_________________________________</w:t>
            </w:r>
          </w:p>
          <w:p w14:paraId="319CDE63" w14:textId="77777777" w:rsidR="00784645" w:rsidRPr="00784645" w:rsidRDefault="00784645">
            <w:pPr>
              <w:pStyle w:val="ConsPlusNormal"/>
              <w:jc w:val="center"/>
            </w:pPr>
            <w:r w:rsidRPr="00784645">
              <w:t>(дата государственной регистрации)</w:t>
            </w:r>
          </w:p>
        </w:tc>
      </w:tr>
      <w:tr w:rsidR="00784645" w:rsidRPr="00784645" w14:paraId="280F35AF" w14:textId="77777777">
        <w:tc>
          <w:tcPr>
            <w:tcW w:w="643" w:type="dxa"/>
            <w:vAlign w:val="center"/>
          </w:tcPr>
          <w:p w14:paraId="74FCE03F" w14:textId="77777777" w:rsidR="00784645" w:rsidRPr="00784645" w:rsidRDefault="00784645">
            <w:pPr>
              <w:pStyle w:val="ConsPlusNormal"/>
              <w:jc w:val="center"/>
            </w:pPr>
            <w:r w:rsidRPr="00784645">
              <w:t>9.</w:t>
            </w:r>
          </w:p>
        </w:tc>
        <w:tc>
          <w:tcPr>
            <w:tcW w:w="4025" w:type="dxa"/>
          </w:tcPr>
          <w:p w14:paraId="2433DA15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Адреса мест осуществления медицинской деятельности, перечень работ (услуг), составляющих медицинскую деятельность, по которым прекращается деятельность</w:t>
            </w:r>
          </w:p>
        </w:tc>
        <w:tc>
          <w:tcPr>
            <w:tcW w:w="4365" w:type="dxa"/>
          </w:tcPr>
          <w:p w14:paraId="74422195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4471196A" w14:textId="77777777">
        <w:tc>
          <w:tcPr>
            <w:tcW w:w="643" w:type="dxa"/>
            <w:vAlign w:val="center"/>
          </w:tcPr>
          <w:p w14:paraId="6A8B4B6B" w14:textId="77777777" w:rsidR="00784645" w:rsidRPr="00784645" w:rsidRDefault="00784645">
            <w:pPr>
              <w:pStyle w:val="ConsPlusNormal"/>
              <w:jc w:val="center"/>
            </w:pPr>
            <w:r w:rsidRPr="00784645">
              <w:t>10.</w:t>
            </w:r>
          </w:p>
        </w:tc>
        <w:tc>
          <w:tcPr>
            <w:tcW w:w="4025" w:type="dxa"/>
          </w:tcPr>
          <w:p w14:paraId="7CD947B2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Дата фактического прекращения медицинской деятельности</w:t>
            </w:r>
          </w:p>
        </w:tc>
        <w:tc>
          <w:tcPr>
            <w:tcW w:w="4365" w:type="dxa"/>
          </w:tcPr>
          <w:p w14:paraId="36A07339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F1DE665" w14:textId="77777777">
        <w:tc>
          <w:tcPr>
            <w:tcW w:w="643" w:type="dxa"/>
            <w:vAlign w:val="center"/>
          </w:tcPr>
          <w:p w14:paraId="41E8CAD4" w14:textId="77777777" w:rsidR="00784645" w:rsidRPr="00784645" w:rsidRDefault="00784645">
            <w:pPr>
              <w:pStyle w:val="ConsPlusNormal"/>
              <w:jc w:val="center"/>
            </w:pPr>
            <w:r w:rsidRPr="00784645">
              <w:t>11.</w:t>
            </w:r>
          </w:p>
        </w:tc>
        <w:tc>
          <w:tcPr>
            <w:tcW w:w="4025" w:type="dxa"/>
          </w:tcPr>
          <w:p w14:paraId="1ABA0042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Контактный телефон и официальный адрес электронной почты юридического лица</w:t>
            </w:r>
          </w:p>
        </w:tc>
        <w:tc>
          <w:tcPr>
            <w:tcW w:w="4365" w:type="dxa"/>
          </w:tcPr>
          <w:p w14:paraId="6CA8A443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1CB298B3" w14:textId="77777777" w:rsidR="00784645" w:rsidRPr="00784645" w:rsidRDefault="00784645">
            <w:pPr>
              <w:pStyle w:val="ConsPlusNormal"/>
              <w:jc w:val="center"/>
            </w:pPr>
            <w:r w:rsidRPr="00784645">
              <w:t>(контактный телефон)</w:t>
            </w:r>
          </w:p>
          <w:p w14:paraId="0A98D655" w14:textId="77777777" w:rsidR="00784645" w:rsidRPr="00784645" w:rsidRDefault="00784645">
            <w:pPr>
              <w:pStyle w:val="ConsPlusNormal"/>
              <w:jc w:val="center"/>
            </w:pPr>
            <w:r w:rsidRPr="00784645">
              <w:t>_____________________________</w:t>
            </w:r>
          </w:p>
          <w:p w14:paraId="24634369" w14:textId="77777777" w:rsidR="00784645" w:rsidRPr="00784645" w:rsidRDefault="00784645">
            <w:pPr>
              <w:pStyle w:val="ConsPlusNormal"/>
              <w:jc w:val="center"/>
            </w:pPr>
            <w:r w:rsidRPr="00784645">
              <w:t>(адрес электронной почты)</w:t>
            </w:r>
          </w:p>
        </w:tc>
      </w:tr>
      <w:tr w:rsidR="00784645" w:rsidRPr="00784645" w14:paraId="023A6A8A" w14:textId="77777777">
        <w:tc>
          <w:tcPr>
            <w:tcW w:w="643" w:type="dxa"/>
            <w:vAlign w:val="center"/>
          </w:tcPr>
          <w:p w14:paraId="091C5C9A" w14:textId="77777777" w:rsidR="00784645" w:rsidRPr="00784645" w:rsidRDefault="00784645">
            <w:pPr>
              <w:pStyle w:val="ConsPlusNormal"/>
              <w:jc w:val="center"/>
            </w:pPr>
            <w:r w:rsidRPr="00784645">
              <w:t>12.</w:t>
            </w:r>
          </w:p>
        </w:tc>
        <w:tc>
          <w:tcPr>
            <w:tcW w:w="4025" w:type="dxa"/>
          </w:tcPr>
          <w:p w14:paraId="2019445B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Форма получения уведомления о прекращении действия лицензии на осуществление медицинской деятельности</w:t>
            </w:r>
          </w:p>
        </w:tc>
        <w:tc>
          <w:tcPr>
            <w:tcW w:w="4365" w:type="dxa"/>
          </w:tcPr>
          <w:p w14:paraId="04602AAF" w14:textId="48C85F19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&lt;**&gt; На бумажном носителе направить заказным почтовым отправлением с уведомлением о вручении</w:t>
            </w:r>
          </w:p>
          <w:p w14:paraId="785223F5" w14:textId="0A1ACFEC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&lt;**&gt; В форме электронного документа</w:t>
            </w:r>
          </w:p>
        </w:tc>
      </w:tr>
      <w:tr w:rsidR="00784645" w:rsidRPr="00784645" w14:paraId="50F3C7EA" w14:textId="77777777">
        <w:tc>
          <w:tcPr>
            <w:tcW w:w="643" w:type="dxa"/>
            <w:vAlign w:val="center"/>
          </w:tcPr>
          <w:p w14:paraId="1615DF6A" w14:textId="77777777" w:rsidR="00784645" w:rsidRPr="00784645" w:rsidRDefault="00784645">
            <w:pPr>
              <w:pStyle w:val="ConsPlusNormal"/>
              <w:jc w:val="center"/>
            </w:pPr>
            <w:r w:rsidRPr="00784645">
              <w:t>13.</w:t>
            </w:r>
          </w:p>
        </w:tc>
        <w:tc>
          <w:tcPr>
            <w:tcW w:w="4025" w:type="dxa"/>
          </w:tcPr>
          <w:p w14:paraId="6028B096" w14:textId="7777777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Необходимость получения сведений из реестра лицензий</w:t>
            </w:r>
          </w:p>
        </w:tc>
        <w:tc>
          <w:tcPr>
            <w:tcW w:w="4365" w:type="dxa"/>
          </w:tcPr>
          <w:p w14:paraId="140B5B7D" w14:textId="45F6BE52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&lt;**&gt; Не требуется</w:t>
            </w:r>
          </w:p>
          <w:p w14:paraId="12C17A98" w14:textId="43600F56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&lt;**&gt; На бумажном носителе направить заказным почтовым отправлением с уведомлением о вручении</w:t>
            </w:r>
          </w:p>
          <w:p w14:paraId="2388C4D4" w14:textId="2C3FBC27" w:rsidR="00784645" w:rsidRPr="00784645" w:rsidRDefault="00784645">
            <w:pPr>
              <w:pStyle w:val="ConsPlusNormal"/>
              <w:ind w:firstLine="283"/>
              <w:jc w:val="both"/>
            </w:pPr>
            <w:r w:rsidRPr="00784645">
              <w:t>&lt;**&gt; В форме электронного документа</w:t>
            </w:r>
          </w:p>
        </w:tc>
      </w:tr>
    </w:tbl>
    <w:p w14:paraId="3349401D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645" w:rsidRPr="00784645" w14:paraId="14A6B447" w14:textId="77777777">
        <w:tc>
          <w:tcPr>
            <w:tcW w:w="9014" w:type="dxa"/>
            <w:tcBorders>
              <w:top w:val="nil"/>
              <w:left w:val="nil"/>
              <w:right w:val="nil"/>
            </w:tcBorders>
          </w:tcPr>
          <w:p w14:paraId="1C2D65CA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7F76D568" w14:textId="77777777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14:paraId="5A5EBC9E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 уполномоченного представителя юридического лица)</w:t>
            </w:r>
          </w:p>
        </w:tc>
      </w:tr>
    </w:tbl>
    <w:p w14:paraId="0CE5F916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2"/>
        <w:gridCol w:w="3572"/>
        <w:gridCol w:w="2268"/>
      </w:tblGrid>
      <w:tr w:rsidR="00784645" w:rsidRPr="00784645" w14:paraId="68DBF4C8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6D916FAC" w14:textId="77777777" w:rsidR="00784645" w:rsidRPr="00784645" w:rsidRDefault="00784645">
            <w:pPr>
              <w:pStyle w:val="ConsPlusNormal"/>
            </w:pPr>
            <w:r w:rsidRPr="00784645">
              <w:t>"__" ____________ 20__ г.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F75F98A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31E3D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49E358F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594A88C7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B6E1841" w14:textId="77777777" w:rsidR="00784645" w:rsidRPr="00784645" w:rsidRDefault="0078464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A546E9" w14:textId="77777777" w:rsidR="00784645" w:rsidRPr="00784645" w:rsidRDefault="00784645">
            <w:pPr>
              <w:pStyle w:val="ConsPlusNormal"/>
              <w:jc w:val="center"/>
            </w:pPr>
            <w:r w:rsidRPr="00784645">
              <w:t>(подпись)</w:t>
            </w:r>
          </w:p>
        </w:tc>
      </w:tr>
      <w:tr w:rsidR="00784645" w:rsidRPr="00784645" w14:paraId="358C8481" w14:textId="77777777"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44796B6B" w14:textId="77777777" w:rsidR="00784645" w:rsidRPr="00784645" w:rsidRDefault="0078464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11AB1C1" w14:textId="77777777" w:rsidR="00784645" w:rsidRPr="00784645" w:rsidRDefault="00784645">
            <w:pPr>
              <w:pStyle w:val="ConsPlusNormal"/>
              <w:jc w:val="center"/>
            </w:pPr>
            <w:r w:rsidRPr="00784645">
              <w:t>М.П.</w:t>
            </w:r>
          </w:p>
          <w:p w14:paraId="7821F055" w14:textId="77777777" w:rsidR="00784645" w:rsidRPr="00784645" w:rsidRDefault="00784645">
            <w:pPr>
              <w:pStyle w:val="ConsPlusNormal"/>
              <w:jc w:val="center"/>
            </w:pPr>
            <w:r w:rsidRPr="00784645">
              <w:t>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0DE810" w14:textId="77777777" w:rsidR="00784645" w:rsidRPr="00784645" w:rsidRDefault="00784645">
            <w:pPr>
              <w:pStyle w:val="ConsPlusNormal"/>
            </w:pPr>
          </w:p>
        </w:tc>
      </w:tr>
    </w:tbl>
    <w:p w14:paraId="6AC428C5" w14:textId="77777777" w:rsidR="00784645" w:rsidRPr="00784645" w:rsidRDefault="00784645">
      <w:pPr>
        <w:pStyle w:val="ConsPlusNormal"/>
        <w:jc w:val="both"/>
      </w:pPr>
    </w:p>
    <w:p w14:paraId="025CFA97" w14:textId="77777777" w:rsidR="00784645" w:rsidRPr="00784645" w:rsidRDefault="00784645">
      <w:pPr>
        <w:pStyle w:val="ConsPlusNormal"/>
        <w:ind w:firstLine="540"/>
        <w:jc w:val="both"/>
      </w:pPr>
      <w:r w:rsidRPr="00784645">
        <w:t>--------------------------------</w:t>
      </w:r>
    </w:p>
    <w:p w14:paraId="4406316C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41" w:name="P1846"/>
      <w:bookmarkEnd w:id="41"/>
      <w:r w:rsidRPr="00784645">
        <w:t>&lt;*&gt; Далее - медицинская деятельность.</w:t>
      </w:r>
    </w:p>
    <w:p w14:paraId="3CA2C96A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42" w:name="P1847"/>
      <w:bookmarkEnd w:id="42"/>
      <w:r w:rsidRPr="00784645">
        <w:t>&lt;**&gt; Нужное указать.</w:t>
      </w:r>
    </w:p>
    <w:p w14:paraId="4C15B56F" w14:textId="77777777" w:rsidR="00784645" w:rsidRPr="00784645" w:rsidRDefault="00784645">
      <w:pPr>
        <w:pStyle w:val="ConsPlusNormal"/>
        <w:jc w:val="both"/>
      </w:pPr>
    </w:p>
    <w:p w14:paraId="77DE3990" w14:textId="77777777" w:rsidR="00784645" w:rsidRPr="00784645" w:rsidRDefault="00784645">
      <w:pPr>
        <w:pStyle w:val="ConsPlusNormal"/>
        <w:jc w:val="both"/>
      </w:pPr>
    </w:p>
    <w:p w14:paraId="23534C24" w14:textId="77777777" w:rsidR="00784645" w:rsidRPr="00784645" w:rsidRDefault="00784645">
      <w:pPr>
        <w:pStyle w:val="ConsPlusNormal"/>
        <w:jc w:val="both"/>
      </w:pPr>
    </w:p>
    <w:p w14:paraId="4D9CBA3F" w14:textId="77777777" w:rsidR="00784645" w:rsidRPr="00784645" w:rsidRDefault="00784645">
      <w:pPr>
        <w:pStyle w:val="ConsPlusNormal"/>
        <w:jc w:val="both"/>
      </w:pPr>
    </w:p>
    <w:p w14:paraId="10A1F36F" w14:textId="77777777" w:rsidR="00784645" w:rsidRPr="00784645" w:rsidRDefault="00784645">
      <w:pPr>
        <w:pStyle w:val="ConsPlusNormal"/>
        <w:jc w:val="both"/>
      </w:pPr>
    </w:p>
    <w:p w14:paraId="3004960F" w14:textId="77777777" w:rsidR="00784645" w:rsidRPr="00784645" w:rsidRDefault="00784645">
      <w:pPr>
        <w:pStyle w:val="ConsPlusNormal"/>
        <w:jc w:val="right"/>
        <w:outlineLvl w:val="1"/>
      </w:pPr>
      <w:r w:rsidRPr="00784645">
        <w:t>Приложение N 4</w:t>
      </w:r>
    </w:p>
    <w:p w14:paraId="3AFD81C9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2A68C8AC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10E7415C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12C315DB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612A2535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28E25A5E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0EB18225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4ADA8F8C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3DC1B9FD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4C08E75E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"Сколково"),</w:t>
      </w:r>
    </w:p>
    <w:p w14:paraId="0CA0CD6E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 Федеральной службы</w:t>
      </w:r>
    </w:p>
    <w:p w14:paraId="0FF5A4FE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5DC7684F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45F975D7" w14:textId="77777777" w:rsidR="00784645" w:rsidRPr="00784645" w:rsidRDefault="00784645">
      <w:pPr>
        <w:pStyle w:val="ConsPlusNormal"/>
        <w:jc w:val="both"/>
      </w:pPr>
    </w:p>
    <w:p w14:paraId="0E2A9C77" w14:textId="77777777" w:rsidR="00784645" w:rsidRPr="00784645" w:rsidRDefault="00784645">
      <w:pPr>
        <w:pStyle w:val="ConsPlusNormal"/>
        <w:jc w:val="right"/>
      </w:pPr>
      <w:r w:rsidRPr="00784645">
        <w:t>Форма</w:t>
      </w:r>
    </w:p>
    <w:p w14:paraId="13C12F2A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784645" w:rsidRPr="00784645" w14:paraId="23407C35" w14:textId="7777777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53B1EFE" w14:textId="77777777" w:rsidR="00784645" w:rsidRPr="00784645" w:rsidRDefault="00784645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0F413" w14:textId="77777777" w:rsidR="00784645" w:rsidRPr="00784645" w:rsidRDefault="00784645">
            <w:pPr>
              <w:pStyle w:val="ConsPlusNormal"/>
              <w:jc w:val="center"/>
            </w:pPr>
            <w:r w:rsidRPr="00784645">
              <w:t>В Федеральную службу по надзору в сфере здравоохранения (территориальный орган)</w:t>
            </w:r>
          </w:p>
        </w:tc>
      </w:tr>
    </w:tbl>
    <w:p w14:paraId="7BE9C81B" w14:textId="77777777" w:rsidR="00784645" w:rsidRPr="00784645" w:rsidRDefault="00784645">
      <w:pPr>
        <w:pStyle w:val="ConsPlusNormal"/>
        <w:jc w:val="both"/>
      </w:pPr>
    </w:p>
    <w:p w14:paraId="52AE9F41" w14:textId="77777777" w:rsidR="00784645" w:rsidRPr="00784645" w:rsidRDefault="00784645">
      <w:pPr>
        <w:pStyle w:val="ConsPlusNonformat"/>
        <w:jc w:val="both"/>
      </w:pPr>
      <w:bookmarkStart w:id="43" w:name="P1873"/>
      <w:bookmarkEnd w:id="43"/>
      <w:r w:rsidRPr="00784645">
        <w:lastRenderedPageBreak/>
        <w:t xml:space="preserve">                                 Заявление</w:t>
      </w:r>
    </w:p>
    <w:p w14:paraId="10206CBD" w14:textId="77777777" w:rsidR="00784645" w:rsidRPr="00784645" w:rsidRDefault="00784645">
      <w:pPr>
        <w:pStyle w:val="ConsPlusNonformat"/>
        <w:jc w:val="both"/>
      </w:pPr>
      <w:r w:rsidRPr="00784645">
        <w:t xml:space="preserve">               о предоставлении сведений из реестра лицензий</w:t>
      </w:r>
    </w:p>
    <w:p w14:paraId="46F84642" w14:textId="77777777" w:rsidR="00784645" w:rsidRPr="00784645" w:rsidRDefault="00784645">
      <w:pPr>
        <w:pStyle w:val="ConsPlusNonformat"/>
        <w:jc w:val="both"/>
      </w:pPr>
    </w:p>
    <w:p w14:paraId="3DAC2346" w14:textId="77777777" w:rsidR="00784645" w:rsidRPr="00784645" w:rsidRDefault="00784645">
      <w:pPr>
        <w:pStyle w:val="ConsPlusNonformat"/>
        <w:jc w:val="both"/>
      </w:pPr>
      <w:r w:rsidRPr="00784645">
        <w:t>Наименование  юридического  лица  (фамилия,  имя,  отчество  (при  наличии)</w:t>
      </w:r>
    </w:p>
    <w:p w14:paraId="0FD21158" w14:textId="77777777" w:rsidR="00784645" w:rsidRPr="00784645" w:rsidRDefault="00784645">
      <w:pPr>
        <w:pStyle w:val="ConsPlusNonformat"/>
        <w:jc w:val="both"/>
      </w:pPr>
      <w:r w:rsidRPr="00784645">
        <w:t>индивидуального предпринимателя, физического лица) ________________________</w:t>
      </w:r>
    </w:p>
    <w:p w14:paraId="08F01971" w14:textId="77777777" w:rsidR="00784645" w:rsidRPr="00784645" w:rsidRDefault="00784645">
      <w:pPr>
        <w:pStyle w:val="ConsPlusNonformat"/>
        <w:jc w:val="both"/>
      </w:pPr>
      <w:r w:rsidRPr="00784645">
        <w:t>Адрес   места   нахождения   юридического   лица  (адрес  места  жительства</w:t>
      </w:r>
    </w:p>
    <w:p w14:paraId="7E0CA790" w14:textId="77777777" w:rsidR="00784645" w:rsidRPr="00784645" w:rsidRDefault="00784645">
      <w:pPr>
        <w:pStyle w:val="ConsPlusNonformat"/>
        <w:jc w:val="both"/>
      </w:pPr>
      <w:r w:rsidRPr="00784645">
        <w:t>индивидуального предпринимателя, физического лица) ________________________</w:t>
      </w:r>
    </w:p>
    <w:p w14:paraId="46854343" w14:textId="77777777" w:rsidR="00784645" w:rsidRPr="00784645" w:rsidRDefault="00784645">
      <w:pPr>
        <w:pStyle w:val="ConsPlusNonformat"/>
        <w:jc w:val="both"/>
      </w:pPr>
      <w:r w:rsidRPr="00784645">
        <w:t>ИНН _______________________________________________________________________</w:t>
      </w:r>
    </w:p>
    <w:p w14:paraId="0172363D" w14:textId="77777777" w:rsidR="00784645" w:rsidRPr="00784645" w:rsidRDefault="00784645">
      <w:pPr>
        <w:pStyle w:val="ConsPlusNonformat"/>
        <w:jc w:val="both"/>
      </w:pPr>
      <w:r w:rsidRPr="00784645">
        <w:t>ОГРН ______________________________________________________________________</w:t>
      </w:r>
    </w:p>
    <w:p w14:paraId="15976DEC" w14:textId="77777777" w:rsidR="00784645" w:rsidRPr="00784645" w:rsidRDefault="00784645">
      <w:pPr>
        <w:pStyle w:val="ConsPlusNonformat"/>
        <w:jc w:val="both"/>
      </w:pPr>
      <w:r w:rsidRPr="00784645">
        <w:t>Адрес электронной почты ___________________________________________________</w:t>
      </w:r>
    </w:p>
    <w:p w14:paraId="6D60AD35" w14:textId="77777777" w:rsidR="00784645" w:rsidRPr="00784645" w:rsidRDefault="00784645">
      <w:pPr>
        <w:pStyle w:val="ConsPlusNonformat"/>
        <w:jc w:val="both"/>
      </w:pPr>
    </w:p>
    <w:p w14:paraId="30E1B19E" w14:textId="77777777" w:rsidR="00784645" w:rsidRPr="00784645" w:rsidRDefault="00784645">
      <w:pPr>
        <w:pStyle w:val="ConsPlusNonformat"/>
        <w:jc w:val="both"/>
      </w:pPr>
      <w:r w:rsidRPr="00784645">
        <w:t>Прошу предоставить сведения о конкретной лицензии в виде выписки из реестра</w:t>
      </w:r>
    </w:p>
    <w:p w14:paraId="5D67D715" w14:textId="77777777" w:rsidR="00784645" w:rsidRPr="00784645" w:rsidRDefault="00784645">
      <w:pPr>
        <w:pStyle w:val="ConsPlusNonformat"/>
        <w:jc w:val="both"/>
      </w:pPr>
      <w:r w:rsidRPr="00784645">
        <w:t>лицензий  в  отношении  лицензии  N  ______  от __________ на осуществление</w:t>
      </w:r>
    </w:p>
    <w:p w14:paraId="73B334EA" w14:textId="77777777" w:rsidR="00784645" w:rsidRPr="00784645" w:rsidRDefault="00784645">
      <w:pPr>
        <w:pStyle w:val="ConsPlusNonformat"/>
        <w:jc w:val="both"/>
      </w:pPr>
      <w:r w:rsidRPr="00784645">
        <w:t>медицинской деятельности, выданной _______________________________________.</w:t>
      </w:r>
    </w:p>
    <w:p w14:paraId="3D01F19D" w14:textId="77777777" w:rsidR="00784645" w:rsidRPr="00784645" w:rsidRDefault="00784645">
      <w:pPr>
        <w:pStyle w:val="ConsPlusNonformat"/>
        <w:jc w:val="both"/>
      </w:pPr>
      <w:r w:rsidRPr="00784645">
        <w:t xml:space="preserve">                                    (наименование лицензирующего органа)</w:t>
      </w:r>
    </w:p>
    <w:p w14:paraId="0E9EF093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531"/>
        <w:gridCol w:w="4422"/>
      </w:tblGrid>
      <w:tr w:rsidR="00784645" w:rsidRPr="00784645" w14:paraId="1C6802DC" w14:textId="77777777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FF765" w14:textId="77777777" w:rsidR="00784645" w:rsidRPr="00784645" w:rsidRDefault="0078464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24295D1" w14:textId="77777777" w:rsidR="00784645" w:rsidRPr="00784645" w:rsidRDefault="00784645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A2847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027D98CF" w14:textId="77777777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2604D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6755485" w14:textId="77777777" w:rsidR="00784645" w:rsidRPr="00784645" w:rsidRDefault="00784645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85764" w14:textId="77777777" w:rsidR="00784645" w:rsidRPr="00784645" w:rsidRDefault="00784645">
            <w:pPr>
              <w:pStyle w:val="ConsPlusNormal"/>
              <w:jc w:val="center"/>
            </w:pPr>
            <w:r w:rsidRPr="00784645">
              <w:t>(подпись/усиленная квалифицированная электронная подпись)</w:t>
            </w:r>
          </w:p>
        </w:tc>
      </w:tr>
      <w:tr w:rsidR="00784645" w:rsidRPr="00784645" w14:paraId="19F5824D" w14:textId="77777777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BEBE2" w14:textId="77777777" w:rsidR="00784645" w:rsidRPr="00784645" w:rsidRDefault="00784645">
            <w:pPr>
              <w:pStyle w:val="ConsPlusNormal"/>
            </w:pPr>
            <w:r w:rsidRPr="00784645">
              <w:t>"__" ________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C74F6CD" w14:textId="77777777" w:rsidR="00784645" w:rsidRPr="00784645" w:rsidRDefault="00784645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7E2CDBB4" w14:textId="77777777" w:rsidR="00784645" w:rsidRPr="00784645" w:rsidRDefault="00784645">
            <w:pPr>
              <w:pStyle w:val="ConsPlusNormal"/>
            </w:pPr>
          </w:p>
        </w:tc>
      </w:tr>
    </w:tbl>
    <w:p w14:paraId="7A948BD3" w14:textId="77777777" w:rsidR="00784645" w:rsidRPr="00784645" w:rsidRDefault="00784645">
      <w:pPr>
        <w:pStyle w:val="ConsPlusNormal"/>
        <w:jc w:val="both"/>
      </w:pPr>
    </w:p>
    <w:p w14:paraId="2FC52546" w14:textId="77777777" w:rsidR="00784645" w:rsidRPr="00784645" w:rsidRDefault="00784645">
      <w:pPr>
        <w:pStyle w:val="ConsPlusNormal"/>
        <w:jc w:val="both"/>
      </w:pPr>
    </w:p>
    <w:p w14:paraId="3933BF94" w14:textId="77777777" w:rsidR="00784645" w:rsidRPr="00784645" w:rsidRDefault="00784645">
      <w:pPr>
        <w:pStyle w:val="ConsPlusNormal"/>
        <w:jc w:val="both"/>
      </w:pPr>
    </w:p>
    <w:p w14:paraId="11495FBE" w14:textId="77777777" w:rsidR="00784645" w:rsidRPr="00784645" w:rsidRDefault="00784645">
      <w:pPr>
        <w:pStyle w:val="ConsPlusNormal"/>
        <w:jc w:val="both"/>
      </w:pPr>
    </w:p>
    <w:p w14:paraId="46EAC0BC" w14:textId="77777777" w:rsidR="00784645" w:rsidRPr="00784645" w:rsidRDefault="00784645">
      <w:pPr>
        <w:pStyle w:val="ConsPlusNormal"/>
        <w:jc w:val="both"/>
      </w:pPr>
    </w:p>
    <w:p w14:paraId="36F0B56E" w14:textId="77777777" w:rsidR="00784645" w:rsidRPr="00784645" w:rsidRDefault="00784645">
      <w:pPr>
        <w:pStyle w:val="ConsPlusNormal"/>
        <w:jc w:val="right"/>
        <w:outlineLvl w:val="1"/>
      </w:pPr>
      <w:r w:rsidRPr="00784645">
        <w:t>Приложение N 5</w:t>
      </w:r>
    </w:p>
    <w:p w14:paraId="4B6CFB3A" w14:textId="77777777" w:rsidR="00784645" w:rsidRPr="00784645" w:rsidRDefault="00784645">
      <w:pPr>
        <w:pStyle w:val="ConsPlusNormal"/>
        <w:jc w:val="right"/>
      </w:pPr>
      <w:r w:rsidRPr="00784645">
        <w:t>к Административному регламенту</w:t>
      </w:r>
    </w:p>
    <w:p w14:paraId="2EEEB7BD" w14:textId="77777777" w:rsidR="00784645" w:rsidRPr="00784645" w:rsidRDefault="00784645">
      <w:pPr>
        <w:pStyle w:val="ConsPlusNormal"/>
        <w:jc w:val="right"/>
      </w:pPr>
      <w:r w:rsidRPr="00784645">
        <w:t>Федеральной службы по надзору в сфере</w:t>
      </w:r>
    </w:p>
    <w:p w14:paraId="170B9512" w14:textId="77777777" w:rsidR="00784645" w:rsidRPr="00784645" w:rsidRDefault="00784645">
      <w:pPr>
        <w:pStyle w:val="ConsPlusNormal"/>
        <w:jc w:val="right"/>
      </w:pPr>
      <w:r w:rsidRPr="00784645">
        <w:t>здравоохранения по предоставлению</w:t>
      </w:r>
    </w:p>
    <w:p w14:paraId="32628AFD" w14:textId="77777777" w:rsidR="00784645" w:rsidRPr="00784645" w:rsidRDefault="00784645">
      <w:pPr>
        <w:pStyle w:val="ConsPlusNormal"/>
        <w:jc w:val="right"/>
      </w:pPr>
      <w:r w:rsidRPr="00784645">
        <w:t>государственной услуги по лицензированию</w:t>
      </w:r>
    </w:p>
    <w:p w14:paraId="097ACF46" w14:textId="77777777" w:rsidR="00784645" w:rsidRPr="00784645" w:rsidRDefault="00784645">
      <w:pPr>
        <w:pStyle w:val="ConsPlusNormal"/>
        <w:jc w:val="right"/>
      </w:pPr>
      <w:r w:rsidRPr="00784645">
        <w:t>медицинской деятельности (за исключением</w:t>
      </w:r>
    </w:p>
    <w:p w14:paraId="476E6F38" w14:textId="77777777" w:rsidR="00784645" w:rsidRPr="00784645" w:rsidRDefault="00784645">
      <w:pPr>
        <w:pStyle w:val="ConsPlusNormal"/>
        <w:jc w:val="right"/>
      </w:pPr>
      <w:r w:rsidRPr="00784645">
        <w:t>указанной деятельности, осуществляемой</w:t>
      </w:r>
    </w:p>
    <w:p w14:paraId="72AD996C" w14:textId="77777777" w:rsidR="00784645" w:rsidRPr="00784645" w:rsidRDefault="00784645">
      <w:pPr>
        <w:pStyle w:val="ConsPlusNormal"/>
        <w:jc w:val="right"/>
      </w:pPr>
      <w:r w:rsidRPr="00784645">
        <w:t>медицинскими организациями и другими</w:t>
      </w:r>
    </w:p>
    <w:p w14:paraId="08E3BB86" w14:textId="77777777" w:rsidR="00784645" w:rsidRPr="00784645" w:rsidRDefault="00784645">
      <w:pPr>
        <w:pStyle w:val="ConsPlusNormal"/>
        <w:jc w:val="right"/>
      </w:pPr>
      <w:r w:rsidRPr="00784645">
        <w:t>организациями, входящими в частную</w:t>
      </w:r>
    </w:p>
    <w:p w14:paraId="239DBDC0" w14:textId="77777777" w:rsidR="00784645" w:rsidRPr="00784645" w:rsidRDefault="00784645">
      <w:pPr>
        <w:pStyle w:val="ConsPlusNormal"/>
        <w:jc w:val="right"/>
      </w:pPr>
      <w:r w:rsidRPr="00784645">
        <w:t>систему здравоохранения, на территории</w:t>
      </w:r>
    </w:p>
    <w:p w14:paraId="75853FD2" w14:textId="77777777" w:rsidR="00784645" w:rsidRPr="00784645" w:rsidRDefault="00784645">
      <w:pPr>
        <w:pStyle w:val="ConsPlusNormal"/>
        <w:jc w:val="right"/>
      </w:pPr>
      <w:r w:rsidRPr="00784645">
        <w:t>инновационного центра "Сколково"),</w:t>
      </w:r>
    </w:p>
    <w:p w14:paraId="13EE49A9" w14:textId="77777777" w:rsidR="00784645" w:rsidRPr="00784645" w:rsidRDefault="00784645">
      <w:pPr>
        <w:pStyle w:val="ConsPlusNormal"/>
        <w:jc w:val="right"/>
      </w:pPr>
      <w:r w:rsidRPr="00784645">
        <w:t>утвержденному приказом Федеральной службы</w:t>
      </w:r>
    </w:p>
    <w:p w14:paraId="378CA14D" w14:textId="77777777" w:rsidR="00784645" w:rsidRPr="00784645" w:rsidRDefault="00784645">
      <w:pPr>
        <w:pStyle w:val="ConsPlusNormal"/>
        <w:jc w:val="right"/>
      </w:pPr>
      <w:r w:rsidRPr="00784645">
        <w:t>по надзору в сфере здравоохранения</w:t>
      </w:r>
    </w:p>
    <w:p w14:paraId="2914D6B3" w14:textId="77777777" w:rsidR="00784645" w:rsidRPr="00784645" w:rsidRDefault="00784645">
      <w:pPr>
        <w:pStyle w:val="ConsPlusNormal"/>
        <w:jc w:val="right"/>
      </w:pPr>
      <w:r w:rsidRPr="00784645">
        <w:t>от 28.10.2020 N 9936</w:t>
      </w:r>
    </w:p>
    <w:p w14:paraId="1F7D4EB2" w14:textId="77777777" w:rsidR="00784645" w:rsidRPr="00784645" w:rsidRDefault="00784645">
      <w:pPr>
        <w:pStyle w:val="ConsPlusNormal"/>
        <w:jc w:val="both"/>
      </w:pPr>
    </w:p>
    <w:p w14:paraId="2540C8F3" w14:textId="77777777" w:rsidR="00784645" w:rsidRPr="00784645" w:rsidRDefault="00784645">
      <w:pPr>
        <w:pStyle w:val="ConsPlusNormal"/>
        <w:jc w:val="right"/>
      </w:pPr>
      <w:r w:rsidRPr="00784645">
        <w:t>Форма</w:t>
      </w:r>
    </w:p>
    <w:p w14:paraId="4169D44A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3347"/>
        <w:gridCol w:w="340"/>
        <w:gridCol w:w="449"/>
        <w:gridCol w:w="1814"/>
      </w:tblGrid>
      <w:tr w:rsidR="00784645" w:rsidRPr="00784645" w14:paraId="07050053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1F5B3" w14:textId="77777777" w:rsidR="00784645" w:rsidRPr="00784645" w:rsidRDefault="00784645">
            <w:pPr>
              <w:pStyle w:val="ConsPlusNormal"/>
            </w:pPr>
            <w:r w:rsidRPr="00784645">
              <w:t>Регистрационный номер: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3B8D33" w14:textId="77777777" w:rsidR="00784645" w:rsidRPr="00784645" w:rsidRDefault="00784645">
            <w:pPr>
              <w:pStyle w:val="ConsPlusNormal"/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4A7B5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C29DD9" w14:textId="77777777" w:rsidR="00784645" w:rsidRPr="00784645" w:rsidRDefault="00784645">
            <w:pPr>
              <w:pStyle w:val="ConsPlusNormal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E7887" w14:textId="77777777" w:rsidR="00784645" w:rsidRPr="00784645" w:rsidRDefault="00784645">
            <w:pPr>
              <w:pStyle w:val="ConsPlusNormal"/>
            </w:pPr>
            <w:r w:rsidRPr="00784645">
              <w:t>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2C60F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34EAAA93" w14:textId="7777777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5EA1F94" w14:textId="77777777" w:rsidR="00784645" w:rsidRPr="00784645" w:rsidRDefault="007846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CA7024" w14:textId="77777777" w:rsidR="00784645" w:rsidRPr="00784645" w:rsidRDefault="00784645">
            <w:pPr>
              <w:pStyle w:val="ConsPlusNormal"/>
            </w:pP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D0D31" w14:textId="77777777" w:rsidR="00784645" w:rsidRPr="00784645" w:rsidRDefault="00784645">
            <w:pPr>
              <w:pStyle w:val="ConsPlusNormal"/>
              <w:jc w:val="center"/>
            </w:pPr>
            <w:r w:rsidRPr="00784645">
              <w:t>(заполняется лицензирующим органом)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2FCACB" w14:textId="77777777" w:rsidR="00784645" w:rsidRPr="00784645" w:rsidRDefault="00784645">
            <w:pPr>
              <w:pStyle w:val="ConsPlusNormal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83BE36" w14:textId="77777777" w:rsidR="00784645" w:rsidRPr="00784645" w:rsidRDefault="0078464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5102E" w14:textId="77777777" w:rsidR="00784645" w:rsidRPr="00784645" w:rsidRDefault="00784645">
            <w:pPr>
              <w:pStyle w:val="ConsPlusNormal"/>
            </w:pPr>
          </w:p>
        </w:tc>
      </w:tr>
    </w:tbl>
    <w:p w14:paraId="299E989A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784645" w:rsidRPr="00784645" w14:paraId="35945F05" w14:textId="7777777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451258F" w14:textId="77777777" w:rsidR="00784645" w:rsidRPr="00784645" w:rsidRDefault="00784645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AC214" w14:textId="77777777" w:rsidR="00784645" w:rsidRPr="00784645" w:rsidRDefault="00784645">
            <w:pPr>
              <w:pStyle w:val="ConsPlusNormal"/>
              <w:jc w:val="center"/>
            </w:pPr>
            <w:r w:rsidRPr="00784645">
              <w:t>В Федеральную службу по надзору в сфере здравоохранения (территориальный орган)</w:t>
            </w:r>
          </w:p>
        </w:tc>
      </w:tr>
    </w:tbl>
    <w:p w14:paraId="180E1012" w14:textId="77777777" w:rsidR="00784645" w:rsidRPr="00784645" w:rsidRDefault="00784645">
      <w:pPr>
        <w:pStyle w:val="ConsPlusNormal"/>
        <w:jc w:val="both"/>
      </w:pPr>
    </w:p>
    <w:p w14:paraId="6E8B406D" w14:textId="77777777" w:rsidR="00784645" w:rsidRPr="00784645" w:rsidRDefault="00784645">
      <w:pPr>
        <w:pStyle w:val="ConsPlusNonformat"/>
        <w:jc w:val="both"/>
      </w:pPr>
      <w:bookmarkStart w:id="44" w:name="P1936"/>
      <w:bookmarkEnd w:id="44"/>
      <w:r w:rsidRPr="00784645">
        <w:t xml:space="preserve">                                 ЗАЯВЛЕНИЕ</w:t>
      </w:r>
    </w:p>
    <w:p w14:paraId="6F339725" w14:textId="77777777" w:rsidR="00784645" w:rsidRPr="00784645" w:rsidRDefault="00784645">
      <w:pPr>
        <w:pStyle w:val="ConsPlusNonformat"/>
        <w:jc w:val="both"/>
      </w:pPr>
      <w:r w:rsidRPr="00784645">
        <w:t xml:space="preserve">          об исправлении допущенных опечаток и ошибок в выданных</w:t>
      </w:r>
    </w:p>
    <w:p w14:paraId="293A68E5" w14:textId="77777777" w:rsidR="00784645" w:rsidRPr="00784645" w:rsidRDefault="00784645">
      <w:pPr>
        <w:pStyle w:val="ConsPlusNonformat"/>
        <w:jc w:val="both"/>
      </w:pPr>
      <w:r w:rsidRPr="00784645">
        <w:t xml:space="preserve">            в результате предоставления государственной услуги</w:t>
      </w:r>
    </w:p>
    <w:p w14:paraId="40D6D5CF" w14:textId="499FFDCF" w:rsidR="00784645" w:rsidRPr="00784645" w:rsidRDefault="00784645">
      <w:pPr>
        <w:pStyle w:val="ConsPlusNonformat"/>
        <w:jc w:val="both"/>
      </w:pPr>
      <w:r w:rsidRPr="00784645">
        <w:lastRenderedPageBreak/>
        <w:t xml:space="preserve">                              документах &lt;*&gt;</w:t>
      </w:r>
    </w:p>
    <w:p w14:paraId="0CD53E05" w14:textId="77777777" w:rsidR="00784645" w:rsidRPr="00784645" w:rsidRDefault="00784645">
      <w:pPr>
        <w:pStyle w:val="ConsPlusNonformat"/>
        <w:jc w:val="both"/>
      </w:pPr>
    </w:p>
    <w:p w14:paraId="6BB8F4CB" w14:textId="77777777" w:rsidR="00784645" w:rsidRPr="00784645" w:rsidRDefault="00784645">
      <w:pPr>
        <w:pStyle w:val="ConsPlusNonformat"/>
        <w:jc w:val="both"/>
      </w:pPr>
      <w:r w:rsidRPr="00784645">
        <w:t>Наименование юридического лица ____________________________________________</w:t>
      </w:r>
    </w:p>
    <w:p w14:paraId="31940BAE" w14:textId="77777777" w:rsidR="00784645" w:rsidRPr="00784645" w:rsidRDefault="00784645">
      <w:pPr>
        <w:pStyle w:val="ConsPlusNonformat"/>
        <w:jc w:val="both"/>
      </w:pPr>
      <w:r w:rsidRPr="00784645">
        <w:t>Адрес места нахождения юридического лица __________________________________</w:t>
      </w:r>
    </w:p>
    <w:p w14:paraId="1790D679" w14:textId="77777777" w:rsidR="00784645" w:rsidRPr="00784645" w:rsidRDefault="00784645">
      <w:pPr>
        <w:pStyle w:val="ConsPlusNonformat"/>
        <w:jc w:val="both"/>
      </w:pPr>
      <w:r w:rsidRPr="00784645">
        <w:t>ИНН _______________________________________________________________________</w:t>
      </w:r>
    </w:p>
    <w:p w14:paraId="2A80A5A4" w14:textId="77777777" w:rsidR="00784645" w:rsidRPr="00784645" w:rsidRDefault="00784645">
      <w:pPr>
        <w:pStyle w:val="ConsPlusNonformat"/>
        <w:jc w:val="both"/>
      </w:pPr>
      <w:r w:rsidRPr="00784645">
        <w:t>ОГРН ______________________________________________________________________</w:t>
      </w:r>
    </w:p>
    <w:p w14:paraId="245F5B92" w14:textId="77777777" w:rsidR="00784645" w:rsidRPr="00784645" w:rsidRDefault="00784645">
      <w:pPr>
        <w:pStyle w:val="ConsPlusNonformat"/>
        <w:jc w:val="both"/>
      </w:pPr>
      <w:r w:rsidRPr="00784645">
        <w:t>Адрес электронной почты ___________________________________________________</w:t>
      </w:r>
    </w:p>
    <w:p w14:paraId="7948C574" w14:textId="77777777" w:rsidR="00784645" w:rsidRPr="00784645" w:rsidRDefault="00784645">
      <w:pPr>
        <w:pStyle w:val="ConsPlusNonformat"/>
        <w:jc w:val="both"/>
      </w:pPr>
    </w:p>
    <w:p w14:paraId="77CBF60A" w14:textId="77777777" w:rsidR="00784645" w:rsidRPr="00784645" w:rsidRDefault="00784645">
      <w:pPr>
        <w:pStyle w:val="ConsPlusNonformat"/>
        <w:jc w:val="both"/>
      </w:pPr>
      <w:r w:rsidRPr="00784645">
        <w:t>Прошу исправить в лицензии N ______ от _______ на осуществление медици</w:t>
      </w:r>
      <w:r w:rsidRPr="00784645">
        <w:lastRenderedPageBreak/>
        <w:t>нской</w:t>
      </w:r>
    </w:p>
    <w:p w14:paraId="66AAC40F" w14:textId="77777777" w:rsidR="00784645" w:rsidRPr="00784645" w:rsidRDefault="00784645">
      <w:pPr>
        <w:pStyle w:val="ConsPlusNonformat"/>
        <w:jc w:val="both"/>
      </w:pPr>
      <w:r w:rsidRPr="00784645">
        <w:t>деятельности, выданной ___________________________________________________,</w:t>
      </w:r>
    </w:p>
    <w:p w14:paraId="403058FA" w14:textId="77777777" w:rsidR="00784645" w:rsidRPr="00784645" w:rsidRDefault="00784645">
      <w:pPr>
        <w:pStyle w:val="ConsPlusNonformat"/>
        <w:jc w:val="both"/>
      </w:pPr>
      <w:r w:rsidRPr="00784645">
        <w:t xml:space="preserve">                              (наименование лицензирующего органа)</w:t>
      </w:r>
    </w:p>
    <w:p w14:paraId="19D24D62" w14:textId="77777777" w:rsidR="00784645" w:rsidRPr="00784645" w:rsidRDefault="00784645">
      <w:pPr>
        <w:pStyle w:val="ConsPlusNonformat"/>
        <w:jc w:val="both"/>
      </w:pPr>
      <w:r w:rsidRPr="00784645">
        <w:t>следующие опечатки и (или) ошибки:</w:t>
      </w:r>
    </w:p>
    <w:p w14:paraId="33EF64EB" w14:textId="77777777" w:rsidR="00784645" w:rsidRPr="00784645" w:rsidRDefault="00784645">
      <w:pPr>
        <w:pStyle w:val="ConsPlusNonformat"/>
        <w:jc w:val="both"/>
      </w:pPr>
      <w:r w:rsidRPr="00784645">
        <w:t>___________________________________________________________________________</w:t>
      </w:r>
    </w:p>
    <w:p w14:paraId="01FF6DAE" w14:textId="77777777" w:rsidR="00784645" w:rsidRPr="00784645" w:rsidRDefault="00784645">
      <w:pPr>
        <w:pStyle w:val="ConsPlusNonformat"/>
        <w:jc w:val="both"/>
      </w:pPr>
      <w:r w:rsidRPr="00784645">
        <w:t>__________________________________________________________________________.</w:t>
      </w:r>
    </w:p>
    <w:p w14:paraId="3F1F6BAD" w14:textId="77777777" w:rsidR="00784645" w:rsidRPr="00784645" w:rsidRDefault="0078464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531"/>
        <w:gridCol w:w="4422"/>
      </w:tblGrid>
      <w:tr w:rsidR="00784645" w:rsidRPr="00784645" w14:paraId="7968D4DB" w14:textId="77777777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29FEC" w14:textId="77777777" w:rsidR="00784645" w:rsidRPr="00784645" w:rsidRDefault="00784645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F6DE392" w14:textId="77777777" w:rsidR="00784645" w:rsidRPr="00784645" w:rsidRDefault="00784645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032C7" w14:textId="77777777" w:rsidR="00784645" w:rsidRPr="00784645" w:rsidRDefault="00784645">
            <w:pPr>
              <w:pStyle w:val="ConsPlusNormal"/>
            </w:pPr>
          </w:p>
        </w:tc>
      </w:tr>
      <w:tr w:rsidR="00784645" w:rsidRPr="00784645" w14:paraId="6FEAEB12" w14:textId="77777777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ACA39" w14:textId="77777777" w:rsidR="00784645" w:rsidRPr="00784645" w:rsidRDefault="00784645">
            <w:pPr>
              <w:pStyle w:val="ConsPlusNormal"/>
              <w:jc w:val="center"/>
            </w:pPr>
            <w:r w:rsidRPr="00784645">
              <w:t>Руководитель юридического лица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9ECBF81" w14:textId="77777777" w:rsidR="00784645" w:rsidRPr="00784645" w:rsidRDefault="00784645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B86AF" w14:textId="77777777" w:rsidR="00784645" w:rsidRPr="00784645" w:rsidRDefault="00784645">
            <w:pPr>
              <w:pStyle w:val="ConsPlusNormal"/>
              <w:jc w:val="center"/>
            </w:pPr>
            <w:r w:rsidRPr="00784645">
              <w:t>(фамилия, имя, отчество (при наличии)), (подпись/усиленная квалифицированная электронная подпись)</w:t>
            </w:r>
          </w:p>
        </w:tc>
      </w:tr>
      <w:tr w:rsidR="00784645" w:rsidRPr="00784645" w14:paraId="1BF4577F" w14:textId="77777777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095A" w14:textId="77777777" w:rsidR="00784645" w:rsidRPr="00784645" w:rsidRDefault="00784645">
            <w:pPr>
              <w:pStyle w:val="ConsPlusNormal"/>
            </w:pPr>
            <w:r w:rsidRPr="00784645">
              <w:t>"__" ________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6F88641" w14:textId="77777777" w:rsidR="00784645" w:rsidRPr="00784645" w:rsidRDefault="00784645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67434D2B" w14:textId="77777777" w:rsidR="00784645" w:rsidRPr="00784645" w:rsidRDefault="00784645">
            <w:pPr>
              <w:pStyle w:val="ConsPlusNormal"/>
            </w:pPr>
          </w:p>
        </w:tc>
      </w:tr>
    </w:tbl>
    <w:p w14:paraId="07CD53B2" w14:textId="77777777" w:rsidR="00784645" w:rsidRPr="00784645" w:rsidRDefault="00784645">
      <w:pPr>
        <w:pStyle w:val="ConsPlusNormal"/>
        <w:jc w:val="both"/>
      </w:pPr>
    </w:p>
    <w:p w14:paraId="6B107BC0" w14:textId="77777777" w:rsidR="00784645" w:rsidRPr="00784645" w:rsidRDefault="00784645">
      <w:pPr>
        <w:pStyle w:val="ConsPlusNormal"/>
        <w:ind w:firstLine="540"/>
        <w:jc w:val="both"/>
      </w:pPr>
      <w:r w:rsidRPr="00784645">
        <w:t>--------------------------------</w:t>
      </w:r>
    </w:p>
    <w:p w14:paraId="72685568" w14:textId="77777777" w:rsidR="00784645" w:rsidRPr="00784645" w:rsidRDefault="00784645">
      <w:pPr>
        <w:pStyle w:val="ConsPlusNormal"/>
        <w:spacing w:before="220"/>
        <w:ind w:firstLine="540"/>
        <w:jc w:val="both"/>
      </w:pPr>
      <w:bookmarkStart w:id="45" w:name="P1965"/>
      <w:bookmarkEnd w:id="45"/>
      <w:r w:rsidRPr="00784645">
        <w:t>&lt;*&gt; К заявлению прилагаются документы, опечатки и (или) ошибки в которых подлежат исправлению.</w:t>
      </w:r>
    </w:p>
    <w:p w14:paraId="27A15CE9" w14:textId="77777777" w:rsidR="00784645" w:rsidRPr="00784645" w:rsidRDefault="00784645">
      <w:pPr>
        <w:pStyle w:val="ConsPlusNormal"/>
        <w:jc w:val="both"/>
      </w:pPr>
    </w:p>
    <w:p w14:paraId="7476204C" w14:textId="77777777" w:rsidR="00784645" w:rsidRPr="00784645" w:rsidRDefault="00784645">
      <w:pPr>
        <w:pStyle w:val="ConsPlusNormal"/>
        <w:jc w:val="both"/>
      </w:pPr>
    </w:p>
    <w:p w14:paraId="72C1F2A6" w14:textId="77777777" w:rsidR="00784645" w:rsidRPr="00784645" w:rsidRDefault="007846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16EADF" w14:textId="77777777" w:rsidR="00A841C6" w:rsidRPr="00784645" w:rsidRDefault="00A841C6"/>
    <w:sectPr w:rsidR="00A841C6" w:rsidRPr="00784645" w:rsidSect="0091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45"/>
    <w:rsid w:val="00784645"/>
    <w:rsid w:val="00A8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3683"/>
  <w15:chartTrackingRefBased/>
  <w15:docId w15:val="{C0110F56-BFBE-4600-B6E3-1742A5D2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6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4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846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4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846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46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846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60</Pages>
  <Words>20426</Words>
  <Characters>116434</Characters>
  <Application>Microsoft Office Word</Application>
  <DocSecurity>0</DocSecurity>
  <Lines>970</Lines>
  <Paragraphs>273</Paragraphs>
  <ScaleCrop>false</ScaleCrop>
  <Company/>
  <LinksUpToDate>false</LinksUpToDate>
  <CharactersWithSpaces>136587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2020-12-31T07:37:00Z</dcterms:created>
  <dcterms:modified xsi:type="dcterms:W3CDTF">2020-12-31T07:41:00Z</dcterms:modified>
</cp:coreProperties>
</file>