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57992" w14:textId="77777777" w:rsidR="00C7066E" w:rsidRPr="005E6AC2" w:rsidRDefault="00C7066E">
      <w:pPr>
        <w:pStyle w:val="ConsPlusTitlePage"/>
      </w:pPr>
      <w:r w:rsidRPr="005E6AC2">
        <w:br/>
      </w:r>
    </w:p>
    <w:p w14:paraId="1CE5B31B" w14:textId="77777777" w:rsidR="00C7066E" w:rsidRPr="005E6AC2" w:rsidRDefault="00C7066E">
      <w:pPr>
        <w:pStyle w:val="ConsPlusNormal"/>
        <w:jc w:val="both"/>
        <w:outlineLvl w:val="0"/>
      </w:pPr>
    </w:p>
    <w:p w14:paraId="3314CDDA" w14:textId="77777777" w:rsidR="00C7066E" w:rsidRPr="005E6AC2" w:rsidRDefault="00C7066E">
      <w:pPr>
        <w:pStyle w:val="ConsPlusNormal"/>
        <w:outlineLvl w:val="0"/>
      </w:pPr>
      <w:r w:rsidRPr="005E6AC2">
        <w:t>Зарегистрировано в Минюсте России 28 февраля 2022 г. N 67531</w:t>
      </w:r>
    </w:p>
    <w:p w14:paraId="402A0321" w14:textId="77777777" w:rsidR="00C7066E" w:rsidRPr="005E6AC2" w:rsidRDefault="00C7066E">
      <w:pPr>
        <w:pStyle w:val="ConsPlusNormal"/>
        <w:pBdr>
          <w:top w:val="single" w:sz="6" w:space="0" w:color="auto"/>
        </w:pBdr>
        <w:spacing w:before="100" w:after="100"/>
        <w:jc w:val="both"/>
        <w:rPr>
          <w:sz w:val="2"/>
          <w:szCs w:val="2"/>
        </w:rPr>
      </w:pPr>
    </w:p>
    <w:p w14:paraId="26C6E826" w14:textId="77777777" w:rsidR="00C7066E" w:rsidRPr="005E6AC2" w:rsidRDefault="00C7066E">
      <w:pPr>
        <w:pStyle w:val="ConsPlusNormal"/>
        <w:jc w:val="both"/>
      </w:pPr>
    </w:p>
    <w:p w14:paraId="37C4C782" w14:textId="77777777" w:rsidR="00C7066E" w:rsidRPr="005E6AC2" w:rsidRDefault="00C7066E">
      <w:pPr>
        <w:pStyle w:val="ConsPlusTitle"/>
        <w:jc w:val="center"/>
      </w:pPr>
      <w:r w:rsidRPr="005E6AC2">
        <w:t>МИНИСТЕРСТВО ЗДРАВООХРАНЕНИЯ РОССИЙСКОЙ ФЕДЕРАЦИИ</w:t>
      </w:r>
    </w:p>
    <w:p w14:paraId="13268791" w14:textId="77777777" w:rsidR="00C7066E" w:rsidRPr="005E6AC2" w:rsidRDefault="00C7066E">
      <w:pPr>
        <w:pStyle w:val="ConsPlusTitle"/>
        <w:jc w:val="center"/>
      </w:pPr>
    </w:p>
    <w:p w14:paraId="482B8823" w14:textId="77777777" w:rsidR="00C7066E" w:rsidRPr="005E6AC2" w:rsidRDefault="00C7066E">
      <w:pPr>
        <w:pStyle w:val="ConsPlusTitle"/>
        <w:jc w:val="center"/>
      </w:pPr>
      <w:r w:rsidRPr="005E6AC2">
        <w:t>ФЕДЕРАЛЬНАЯ СЛУЖБА ПО НАДЗОРУ В СФЕРЕ ЗДРАВООХРАНЕНИЯ</w:t>
      </w:r>
    </w:p>
    <w:p w14:paraId="491284F9" w14:textId="77777777" w:rsidR="00C7066E" w:rsidRPr="005E6AC2" w:rsidRDefault="00C7066E">
      <w:pPr>
        <w:pStyle w:val="ConsPlusTitle"/>
        <w:jc w:val="center"/>
      </w:pPr>
    </w:p>
    <w:p w14:paraId="668431A0" w14:textId="77777777" w:rsidR="00C7066E" w:rsidRPr="005E6AC2" w:rsidRDefault="00C7066E">
      <w:pPr>
        <w:pStyle w:val="ConsPlusTitle"/>
        <w:jc w:val="center"/>
      </w:pPr>
      <w:r w:rsidRPr="005E6AC2">
        <w:t>ПРИКАЗ</w:t>
      </w:r>
    </w:p>
    <w:p w14:paraId="7870B9E9" w14:textId="77777777" w:rsidR="00C7066E" w:rsidRPr="005E6AC2" w:rsidRDefault="00C7066E">
      <w:pPr>
        <w:pStyle w:val="ConsPlusTitle"/>
        <w:jc w:val="center"/>
      </w:pPr>
      <w:r w:rsidRPr="005E6AC2">
        <w:t>от 10 февраля 2022 г. N 886</w:t>
      </w:r>
    </w:p>
    <w:p w14:paraId="17992A57" w14:textId="77777777" w:rsidR="00C7066E" w:rsidRPr="005E6AC2" w:rsidRDefault="00C7066E">
      <w:pPr>
        <w:pStyle w:val="ConsPlusTitle"/>
        <w:jc w:val="center"/>
      </w:pPr>
    </w:p>
    <w:p w14:paraId="69FA0779" w14:textId="77777777" w:rsidR="00C7066E" w:rsidRPr="005E6AC2" w:rsidRDefault="00C7066E">
      <w:pPr>
        <w:pStyle w:val="ConsPlusTitle"/>
        <w:jc w:val="center"/>
      </w:pPr>
      <w:r w:rsidRPr="005E6AC2">
        <w:t>ОБ УТВЕРЖДЕНИИ ФОРМ ДОКУМЕНТОВ,</w:t>
      </w:r>
    </w:p>
    <w:p w14:paraId="37FD8BD1" w14:textId="77777777" w:rsidR="00C7066E" w:rsidRPr="005E6AC2" w:rsidRDefault="00C7066E">
      <w:pPr>
        <w:pStyle w:val="ConsPlusTitle"/>
        <w:jc w:val="center"/>
      </w:pPr>
      <w:r w:rsidRPr="005E6AC2">
        <w:t>ИСПОЛЬЗУЕМЫХ ФЕДЕРАЛЬНОЙ СЛУЖБОЙ ПО НАДЗОРУ В СФЕРЕ</w:t>
      </w:r>
    </w:p>
    <w:p w14:paraId="14E9A91F" w14:textId="77777777" w:rsidR="00C7066E" w:rsidRPr="005E6AC2" w:rsidRDefault="00C7066E">
      <w:pPr>
        <w:pStyle w:val="ConsPlusTitle"/>
        <w:jc w:val="center"/>
      </w:pPr>
      <w:r w:rsidRPr="005E6AC2">
        <w:t>ЗДРАВООХРАНЕНИЯ В ПРОЦЕССЕ ЛИЦЕНЗИРОВАНИЯ ДЕЯТЕЛЬНОСТИ</w:t>
      </w:r>
    </w:p>
    <w:p w14:paraId="6309B5B8" w14:textId="77777777" w:rsidR="00C7066E" w:rsidRPr="005E6AC2" w:rsidRDefault="00C7066E">
      <w:pPr>
        <w:pStyle w:val="ConsPlusTitle"/>
        <w:jc w:val="center"/>
      </w:pPr>
      <w:r w:rsidRPr="005E6AC2">
        <w:t>ПО ПРОИЗВОДСТВУ БИОМЕДИЦИНСКИХ КЛЕТОЧНЫХ ПРОДУКТОВ</w:t>
      </w:r>
    </w:p>
    <w:p w14:paraId="068D3B2C" w14:textId="77777777" w:rsidR="00C7066E" w:rsidRPr="005E6AC2" w:rsidRDefault="00C7066E">
      <w:pPr>
        <w:pStyle w:val="ConsPlusNormal"/>
        <w:jc w:val="both"/>
      </w:pPr>
    </w:p>
    <w:p w14:paraId="7323CCF7" w14:textId="1715E47D" w:rsidR="00C7066E" w:rsidRPr="005E6AC2" w:rsidRDefault="00C7066E">
      <w:pPr>
        <w:pStyle w:val="ConsPlusNormal"/>
        <w:ind w:firstLine="540"/>
        <w:jc w:val="both"/>
      </w:pPr>
      <w:r w:rsidRPr="005E6AC2">
        <w:t>В соответствии с пунктом 3 части 2 статьи 5 Федерального закона от 4 мая 2011 г. N 99-ФЗ "О лицензировании отдельных видов деятельности" (Собрание законодательства Российской Федерации, 2011, N 19, ст. 2716; 2022, N 1, ст. 59), пунктом 2 Положения о лицензировании деятельности по производству биомедицинских клеточных продуктов, утвержденного постановлением Правительства Российской Федерации от 3 октября 2018 г. N 1184 (Собрание законодательства Российской Федерации, 2018, N 41, ст. 6272; 2021, N 46, ст. 7696), приказываю:</w:t>
      </w:r>
    </w:p>
    <w:p w14:paraId="3F7B1299" w14:textId="77777777" w:rsidR="00C7066E" w:rsidRPr="005E6AC2" w:rsidRDefault="00C7066E">
      <w:pPr>
        <w:pStyle w:val="ConsPlusNormal"/>
        <w:spacing w:before="220"/>
        <w:ind w:firstLine="540"/>
        <w:jc w:val="both"/>
      </w:pPr>
      <w:r w:rsidRPr="005E6AC2">
        <w:t>1. Утвердить формы документов, используемых Федеральной службой по надзору в сфере здравоохранения в процессе лицензирования деятельности по производству биомедицинских клеточных продуктов:</w:t>
      </w:r>
    </w:p>
    <w:p w14:paraId="6F853C97" w14:textId="07B9495F" w:rsidR="00C7066E" w:rsidRPr="005E6AC2" w:rsidRDefault="00C7066E">
      <w:pPr>
        <w:pStyle w:val="ConsPlusNormal"/>
        <w:spacing w:before="220"/>
        <w:ind w:firstLine="540"/>
        <w:jc w:val="both"/>
      </w:pPr>
      <w:r w:rsidRPr="005E6AC2">
        <w:t>1.1. Уведомление о необходимости устранения выявленных нарушений и (или) представления отсутствующих документов соискателем лицензии при подаче заявления о предоставлении лицензии на деятельность по производству биомедицинских клеточных продуктов, согласно приложению N 1;</w:t>
      </w:r>
    </w:p>
    <w:p w14:paraId="657251DB" w14:textId="6F65D131" w:rsidR="00C7066E" w:rsidRPr="005E6AC2" w:rsidRDefault="00C7066E">
      <w:pPr>
        <w:pStyle w:val="ConsPlusNormal"/>
        <w:spacing w:before="220"/>
        <w:ind w:firstLine="540"/>
        <w:jc w:val="both"/>
      </w:pPr>
      <w:r w:rsidRPr="005E6AC2">
        <w:t>1.2. Уведомление о необходимости устранения выявленных нарушений и (или) представления отсутствующих документов при подаче лицензиатом заявления о внесении изменений в реестр лицензий на деятельность по производству биомедицинских клеточных продуктов, согласно приложению N 2;</w:t>
      </w:r>
    </w:p>
    <w:p w14:paraId="6DBB3910" w14:textId="42786E6C" w:rsidR="00C7066E" w:rsidRPr="005E6AC2" w:rsidRDefault="00C7066E">
      <w:pPr>
        <w:pStyle w:val="ConsPlusNormal"/>
        <w:spacing w:before="220"/>
        <w:ind w:firstLine="540"/>
        <w:jc w:val="both"/>
      </w:pPr>
      <w:r w:rsidRPr="005E6AC2">
        <w:t>1.3. Уведомление о возврате заявления о предоставлении лицензии на деятельность по производству биомедицинских клеточных продуктов и прилагаемых к нему документов, согласно приложению N 3;</w:t>
      </w:r>
    </w:p>
    <w:p w14:paraId="42891A57" w14:textId="42FDD8D4" w:rsidR="00C7066E" w:rsidRPr="005E6AC2" w:rsidRDefault="00C7066E">
      <w:pPr>
        <w:pStyle w:val="ConsPlusNormal"/>
        <w:spacing w:before="220"/>
        <w:ind w:firstLine="540"/>
        <w:jc w:val="both"/>
      </w:pPr>
      <w:r w:rsidRPr="005E6AC2">
        <w:t>1.4. Уведомление о возврате заявления лицензиата о внесении изменений в реестр лицензий на деятельность по производству биомедицинских клеточных продуктов и прилагаемых к нему документов, согласно приложению N 4;</w:t>
      </w:r>
    </w:p>
    <w:p w14:paraId="20C45B71" w14:textId="19EE1FCF" w:rsidR="00C7066E" w:rsidRPr="005E6AC2" w:rsidRDefault="00C7066E">
      <w:pPr>
        <w:pStyle w:val="ConsPlusNormal"/>
        <w:spacing w:before="220"/>
        <w:ind w:firstLine="540"/>
        <w:jc w:val="both"/>
      </w:pPr>
      <w:r w:rsidRPr="005E6AC2">
        <w:t>1.5. Уведомление об отказе в предоставлении лицензии на деятельность по производству биомедицинских клеточных продуктов, согласно приложению N 5;</w:t>
      </w:r>
    </w:p>
    <w:p w14:paraId="27F4BDBE" w14:textId="3434EAFB" w:rsidR="00C7066E" w:rsidRPr="005E6AC2" w:rsidRDefault="00C7066E">
      <w:pPr>
        <w:pStyle w:val="ConsPlusNormal"/>
        <w:spacing w:before="220"/>
        <w:ind w:firstLine="540"/>
        <w:jc w:val="both"/>
      </w:pPr>
      <w:r w:rsidRPr="005E6AC2">
        <w:t>1.6. Уведомление об отказе во внесении изменений в реестр лицензий на деятельность по производству биомедицинских клеточных продуктов, согласно приложению N 6;</w:t>
      </w:r>
    </w:p>
    <w:p w14:paraId="731FE4A2" w14:textId="391A4D60" w:rsidR="00C7066E" w:rsidRPr="005E6AC2" w:rsidRDefault="00C7066E">
      <w:pPr>
        <w:pStyle w:val="ConsPlusNormal"/>
        <w:spacing w:before="220"/>
        <w:ind w:firstLine="540"/>
        <w:jc w:val="both"/>
      </w:pPr>
      <w:r w:rsidRPr="005E6AC2">
        <w:t>1.7. Уведомление о прекращении действия лицензии на деятельность по производству биомедицинских клеточных продуктов по заявлению лицензиата, согласно приложению N 7;</w:t>
      </w:r>
    </w:p>
    <w:p w14:paraId="2993070D" w14:textId="675ED723" w:rsidR="00C7066E" w:rsidRPr="005E6AC2" w:rsidRDefault="00C7066E">
      <w:pPr>
        <w:pStyle w:val="ConsPlusNormal"/>
        <w:spacing w:before="220"/>
        <w:ind w:firstLine="540"/>
        <w:jc w:val="both"/>
      </w:pPr>
      <w:r w:rsidRPr="005E6AC2">
        <w:lastRenderedPageBreak/>
        <w:t>1.8. Уведомление о прекращении действия лицензии на деятельность по производству биомедицинских клеточных продуктов по решению суда об аннулировании лицензии на деятельность по производству биомедицинских клеточных продуктов, согласно приложению N 8;</w:t>
      </w:r>
    </w:p>
    <w:p w14:paraId="08823C4B" w14:textId="13AE31B1" w:rsidR="00C7066E" w:rsidRPr="005E6AC2" w:rsidRDefault="00C7066E">
      <w:pPr>
        <w:pStyle w:val="ConsPlusNormal"/>
        <w:spacing w:before="220"/>
        <w:ind w:firstLine="540"/>
        <w:jc w:val="both"/>
      </w:pPr>
      <w:r w:rsidRPr="005E6AC2">
        <w:t>1.9. Уведомление о прекращении действия лицензии на деятельность по производству биомедицинских клеточных продуктов в связи с установлением факта представления лицензиатом заведомо ложных и (или) недостоверных сведений, на основании которых Росздравнадзором принято решение о предоставлении лицензии, согласно приложению N 9;</w:t>
      </w:r>
    </w:p>
    <w:p w14:paraId="074FB010" w14:textId="41A7326D" w:rsidR="00C7066E" w:rsidRPr="005E6AC2" w:rsidRDefault="00C7066E">
      <w:pPr>
        <w:pStyle w:val="ConsPlusNormal"/>
        <w:spacing w:before="220"/>
        <w:ind w:firstLine="540"/>
        <w:jc w:val="both"/>
      </w:pPr>
      <w:r w:rsidRPr="005E6AC2">
        <w:t>1.10. Уведомление о приостановлении действия лицензии на деятельность по производству биомедицинских клеточных продуктов, согласно приложению N 10;</w:t>
      </w:r>
    </w:p>
    <w:p w14:paraId="17220CBD" w14:textId="1FC6EFEC" w:rsidR="00C7066E" w:rsidRPr="005E6AC2" w:rsidRDefault="00C7066E">
      <w:pPr>
        <w:pStyle w:val="ConsPlusNormal"/>
        <w:spacing w:before="220"/>
        <w:ind w:firstLine="540"/>
        <w:jc w:val="both"/>
      </w:pPr>
      <w:r w:rsidRPr="005E6AC2">
        <w:t>1.11. Уведомление о возобновлении действия лицензии на деятельность по производству биомедицинских клеточных продуктов, согласно приложению N 11;</w:t>
      </w:r>
    </w:p>
    <w:p w14:paraId="104F679C" w14:textId="47EE0595" w:rsidR="00C7066E" w:rsidRPr="005E6AC2" w:rsidRDefault="00C7066E">
      <w:pPr>
        <w:pStyle w:val="ConsPlusNormal"/>
        <w:spacing w:before="220"/>
        <w:ind w:firstLine="540"/>
        <w:jc w:val="both"/>
      </w:pPr>
      <w:r w:rsidRPr="005E6AC2">
        <w:t>1.12. Уведомление о проведении выездной оценки соответствия соискателя лицензии/лицензиата лицензионным требованиям при осуществлении деятельности по производству биомедицинских клеточных продуктов, согласно приложению N 12;</w:t>
      </w:r>
    </w:p>
    <w:p w14:paraId="514680F2" w14:textId="48A3D1E0" w:rsidR="00C7066E" w:rsidRPr="005E6AC2" w:rsidRDefault="00C7066E">
      <w:pPr>
        <w:pStyle w:val="ConsPlusNormal"/>
        <w:spacing w:before="220"/>
        <w:ind w:firstLine="540"/>
        <w:jc w:val="both"/>
      </w:pPr>
      <w:r w:rsidRPr="005E6AC2">
        <w:t>1.13. Уведомление о предоставлении лицензии на деятельности по производству биомедицинских клеточных продуктов, согласно приложению N 13;</w:t>
      </w:r>
    </w:p>
    <w:p w14:paraId="18CDA360" w14:textId="24131AFB" w:rsidR="00C7066E" w:rsidRPr="005E6AC2" w:rsidRDefault="00C7066E">
      <w:pPr>
        <w:pStyle w:val="ConsPlusNormal"/>
        <w:spacing w:before="220"/>
        <w:ind w:firstLine="540"/>
        <w:jc w:val="both"/>
      </w:pPr>
      <w:r w:rsidRPr="005E6AC2">
        <w:t>1.14. Уведомление о внесении изменений в реестр лицензий на деятельность по производству биомедицинских клеточных продуктов, согласно приложению N 14;</w:t>
      </w:r>
    </w:p>
    <w:p w14:paraId="24015D16" w14:textId="472625FC" w:rsidR="00C7066E" w:rsidRPr="005E6AC2" w:rsidRDefault="00C7066E">
      <w:pPr>
        <w:pStyle w:val="ConsPlusNormal"/>
        <w:spacing w:before="220"/>
        <w:ind w:firstLine="540"/>
        <w:jc w:val="both"/>
      </w:pPr>
      <w:r w:rsidRPr="005E6AC2">
        <w:t>1.15. Уведомление о необходимости устранения грубых нарушений лицензионных требований, соблюдение которых является обязательным при осуществлении деятельности по производству биомедицинских клеточных продуктов, согласно приложению N 15.</w:t>
      </w:r>
    </w:p>
    <w:p w14:paraId="635CEC35" w14:textId="77777777" w:rsidR="00C7066E" w:rsidRPr="005E6AC2" w:rsidRDefault="00C7066E">
      <w:pPr>
        <w:pStyle w:val="ConsPlusNormal"/>
        <w:spacing w:before="220"/>
        <w:ind w:firstLine="540"/>
        <w:jc w:val="both"/>
      </w:pPr>
      <w:r w:rsidRPr="005E6AC2">
        <w:t>2. Признать утратившим силу:</w:t>
      </w:r>
    </w:p>
    <w:p w14:paraId="7EDE9793" w14:textId="660DEC99" w:rsidR="00C7066E" w:rsidRPr="005E6AC2" w:rsidRDefault="00C7066E">
      <w:pPr>
        <w:pStyle w:val="ConsPlusNormal"/>
        <w:spacing w:before="220"/>
        <w:ind w:firstLine="540"/>
        <w:jc w:val="both"/>
      </w:pPr>
      <w:r w:rsidRPr="005E6AC2">
        <w:t>- приказ Федеральной службы по надзору в сфере здравоохранения от 25 февраля 2019 г. N 1318 "Об утверждении форм документов, используемых Федеральной службой по надзору в сфере здравоохранения в процессе лицензирования деятельности по производству биомедицинских клеточных продуктов" (зарегистрирован Министерством юстиции Российской Федерации 12 апреля 2019 г., регистрационный N 54353);</w:t>
      </w:r>
    </w:p>
    <w:p w14:paraId="3C69D8F1" w14:textId="09252FD9" w:rsidR="00C7066E" w:rsidRPr="005E6AC2" w:rsidRDefault="00C7066E">
      <w:pPr>
        <w:pStyle w:val="ConsPlusNormal"/>
        <w:spacing w:before="220"/>
        <w:ind w:firstLine="540"/>
        <w:jc w:val="both"/>
      </w:pPr>
      <w:r w:rsidRPr="005E6AC2">
        <w:t>- приказ Федеральной службы по надзору в сфере здравоохранения от 6 ноября 2020 г. N 10212 "О внесении изменений в приказ Федеральной службы по надзору в сфере здравоохранения от 25 февраля 2019 г. N 1318 "Об утверждении форм документов, используемых Федеральной службой по надзору в сфере здравоохранения в процессе лицензирования деятельности по производству биомедицинских клеточных продуктов" (зарегистрирован Министерством юстиции Российской Федерации 4 декабря 2020 г., регистрационный N 61265).</w:t>
      </w:r>
    </w:p>
    <w:p w14:paraId="43B456D0" w14:textId="77777777" w:rsidR="00C7066E" w:rsidRPr="005E6AC2" w:rsidRDefault="00C7066E">
      <w:pPr>
        <w:pStyle w:val="ConsPlusNormal"/>
        <w:spacing w:before="220"/>
        <w:ind w:firstLine="540"/>
        <w:jc w:val="both"/>
      </w:pPr>
      <w:r w:rsidRPr="005E6AC2">
        <w:t>3. Настоящий приказ вступает в силу с 1 марта 2022 г.</w:t>
      </w:r>
    </w:p>
    <w:p w14:paraId="78734B6A" w14:textId="77777777" w:rsidR="00C7066E" w:rsidRPr="005E6AC2" w:rsidRDefault="00C7066E">
      <w:pPr>
        <w:pStyle w:val="ConsPlusNormal"/>
        <w:jc w:val="both"/>
      </w:pPr>
    </w:p>
    <w:p w14:paraId="7A212A40" w14:textId="77777777" w:rsidR="00C7066E" w:rsidRPr="005E6AC2" w:rsidRDefault="00C7066E">
      <w:pPr>
        <w:pStyle w:val="ConsPlusNormal"/>
        <w:jc w:val="right"/>
      </w:pPr>
      <w:r w:rsidRPr="005E6AC2">
        <w:t>Руководитель</w:t>
      </w:r>
    </w:p>
    <w:p w14:paraId="655EC61E" w14:textId="77777777" w:rsidR="00C7066E" w:rsidRPr="005E6AC2" w:rsidRDefault="00C7066E">
      <w:pPr>
        <w:pStyle w:val="ConsPlusNormal"/>
        <w:jc w:val="right"/>
      </w:pPr>
      <w:r w:rsidRPr="005E6AC2">
        <w:t>А.В.САМОЙЛОВА</w:t>
      </w:r>
    </w:p>
    <w:p w14:paraId="7FE36A40" w14:textId="77777777" w:rsidR="00C7066E" w:rsidRPr="005E6AC2" w:rsidRDefault="00C7066E">
      <w:pPr>
        <w:pStyle w:val="ConsPlusNormal"/>
        <w:jc w:val="both"/>
      </w:pPr>
    </w:p>
    <w:p w14:paraId="52701508" w14:textId="77777777" w:rsidR="00C7066E" w:rsidRPr="005E6AC2" w:rsidRDefault="00C7066E">
      <w:pPr>
        <w:pStyle w:val="ConsPlusNormal"/>
        <w:jc w:val="both"/>
      </w:pPr>
    </w:p>
    <w:p w14:paraId="30E3B072" w14:textId="77777777" w:rsidR="00C7066E" w:rsidRPr="005E6AC2" w:rsidRDefault="00C7066E">
      <w:pPr>
        <w:pStyle w:val="ConsPlusNormal"/>
        <w:jc w:val="both"/>
      </w:pPr>
    </w:p>
    <w:p w14:paraId="29F4C568" w14:textId="77777777" w:rsidR="00C7066E" w:rsidRPr="005E6AC2" w:rsidRDefault="00C7066E">
      <w:pPr>
        <w:pStyle w:val="ConsPlusNormal"/>
        <w:jc w:val="both"/>
      </w:pPr>
    </w:p>
    <w:p w14:paraId="2E45DEE7" w14:textId="77777777" w:rsidR="00C7066E" w:rsidRPr="005E6AC2" w:rsidRDefault="00C7066E">
      <w:pPr>
        <w:pStyle w:val="ConsPlusNormal"/>
        <w:jc w:val="both"/>
      </w:pPr>
    </w:p>
    <w:p w14:paraId="49851FA1" w14:textId="77777777" w:rsidR="00C7066E" w:rsidRPr="005E6AC2" w:rsidRDefault="00C7066E">
      <w:pPr>
        <w:pStyle w:val="ConsPlusNormal"/>
        <w:jc w:val="right"/>
        <w:outlineLvl w:val="0"/>
      </w:pPr>
      <w:r w:rsidRPr="005E6AC2">
        <w:t>Приложение N 1</w:t>
      </w:r>
    </w:p>
    <w:p w14:paraId="131B49EB" w14:textId="77777777" w:rsidR="00C7066E" w:rsidRPr="005E6AC2" w:rsidRDefault="00C7066E">
      <w:pPr>
        <w:pStyle w:val="ConsPlusNormal"/>
        <w:jc w:val="right"/>
      </w:pPr>
      <w:r w:rsidRPr="005E6AC2">
        <w:t>к приказу Федеральной службы</w:t>
      </w:r>
    </w:p>
    <w:p w14:paraId="18EF7B77" w14:textId="77777777" w:rsidR="00C7066E" w:rsidRPr="005E6AC2" w:rsidRDefault="00C7066E">
      <w:pPr>
        <w:pStyle w:val="ConsPlusNormal"/>
        <w:jc w:val="right"/>
      </w:pPr>
      <w:r w:rsidRPr="005E6AC2">
        <w:t>по надзору в сфере здравоохранения</w:t>
      </w:r>
    </w:p>
    <w:p w14:paraId="36603576" w14:textId="77777777" w:rsidR="00C7066E" w:rsidRPr="005E6AC2" w:rsidRDefault="00C7066E">
      <w:pPr>
        <w:pStyle w:val="ConsPlusNormal"/>
        <w:jc w:val="right"/>
      </w:pPr>
      <w:r w:rsidRPr="005E6AC2">
        <w:lastRenderedPageBreak/>
        <w:t>от 10.02.2022 N 886</w:t>
      </w:r>
    </w:p>
    <w:p w14:paraId="23EFB04F" w14:textId="77777777" w:rsidR="00C7066E" w:rsidRPr="005E6AC2" w:rsidRDefault="00C7066E">
      <w:pPr>
        <w:pStyle w:val="ConsPlusNormal"/>
        <w:jc w:val="both"/>
      </w:pPr>
    </w:p>
    <w:p w14:paraId="3D4B8245" w14:textId="77777777" w:rsidR="00C7066E" w:rsidRPr="005E6AC2" w:rsidRDefault="00C7066E">
      <w:pPr>
        <w:pStyle w:val="ConsPlusNormal"/>
        <w:jc w:val="right"/>
      </w:pPr>
      <w:r w:rsidRPr="005E6AC2">
        <w:t>Форма</w:t>
      </w:r>
    </w:p>
    <w:p w14:paraId="14D1540E"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7066E" w:rsidRPr="005E6AC2" w14:paraId="69160449" w14:textId="77777777">
        <w:tc>
          <w:tcPr>
            <w:tcW w:w="9071" w:type="dxa"/>
            <w:tcBorders>
              <w:top w:val="nil"/>
              <w:left w:val="nil"/>
              <w:bottom w:val="nil"/>
              <w:right w:val="nil"/>
            </w:tcBorders>
          </w:tcPr>
          <w:p w14:paraId="3D925F66" w14:textId="77777777" w:rsidR="00C7066E" w:rsidRPr="005E6AC2" w:rsidRDefault="00C7066E">
            <w:pPr>
              <w:pStyle w:val="ConsPlusNormal"/>
              <w:jc w:val="center"/>
            </w:pPr>
            <w:bookmarkStart w:id="0" w:name="P52"/>
            <w:bookmarkEnd w:id="0"/>
            <w:r w:rsidRPr="005E6AC2">
              <w:t>Уведомление</w:t>
            </w:r>
          </w:p>
          <w:p w14:paraId="33629C61" w14:textId="77777777" w:rsidR="00C7066E" w:rsidRPr="005E6AC2" w:rsidRDefault="00C7066E">
            <w:pPr>
              <w:pStyle w:val="ConsPlusNormal"/>
              <w:jc w:val="center"/>
            </w:pPr>
            <w:r w:rsidRPr="005E6AC2">
              <w:t>о необходимости устранения выявленных нарушений и (или) представления отсутствующих документов соискателем лицензии при подаче заявления о предоставлении лицензии на деятельность по производству биомедицинских клеточных продуктов</w:t>
            </w:r>
          </w:p>
        </w:tc>
      </w:tr>
    </w:tbl>
    <w:p w14:paraId="0CAF5690" w14:textId="77777777" w:rsidR="00C7066E" w:rsidRPr="005E6AC2" w:rsidRDefault="00C7066E">
      <w:pPr>
        <w:pStyle w:val="ConsPlusNormal"/>
        <w:jc w:val="both"/>
      </w:pPr>
    </w:p>
    <w:p w14:paraId="3D989752" w14:textId="694FB069" w:rsidR="00C7066E" w:rsidRPr="005E6AC2" w:rsidRDefault="00C7066E">
      <w:pPr>
        <w:pStyle w:val="ConsPlusNonformat"/>
        <w:jc w:val="both"/>
      </w:pPr>
      <w:r w:rsidRPr="005E6AC2">
        <w:t xml:space="preserve">    </w:t>
      </w:r>
      <w:proofErr w:type="gramStart"/>
      <w:r w:rsidRPr="005E6AC2">
        <w:t>В  соответствии</w:t>
      </w:r>
      <w:proofErr w:type="gramEnd"/>
      <w:r w:rsidRPr="005E6AC2">
        <w:t xml:space="preserve">  с частью 8 статьи 13 Федерального закона от 4 мая 2011</w:t>
      </w:r>
    </w:p>
    <w:p w14:paraId="21F209CB" w14:textId="146D573F" w:rsidR="00C7066E" w:rsidRPr="005E6AC2" w:rsidRDefault="00C7066E">
      <w:pPr>
        <w:pStyle w:val="ConsPlusNonformat"/>
        <w:jc w:val="both"/>
      </w:pPr>
      <w:r w:rsidRPr="005E6AC2">
        <w:t>г.   N   99-</w:t>
      </w:r>
      <w:proofErr w:type="gramStart"/>
      <w:r w:rsidRPr="005E6AC2">
        <w:t>ФЗ  "</w:t>
      </w:r>
      <w:proofErr w:type="gramEnd"/>
      <w:r w:rsidRPr="005E6AC2">
        <w:t>О  лицензировании  отдельных  видов  деятельности"  &lt;1&gt; по</w:t>
      </w:r>
    </w:p>
    <w:p w14:paraId="5D6E84E4" w14:textId="77777777" w:rsidR="00C7066E" w:rsidRPr="005E6AC2" w:rsidRDefault="00C7066E">
      <w:pPr>
        <w:pStyle w:val="ConsPlusNonformat"/>
        <w:jc w:val="both"/>
      </w:pPr>
      <w:r w:rsidRPr="005E6AC2">
        <w:t>результатам   рассмотрения   Росздравнадзором  заявления  о  предоставлении</w:t>
      </w:r>
    </w:p>
    <w:p w14:paraId="73ECF7FD" w14:textId="77777777" w:rsidR="00C7066E" w:rsidRPr="005E6AC2" w:rsidRDefault="00C7066E">
      <w:pPr>
        <w:pStyle w:val="ConsPlusNonformat"/>
        <w:jc w:val="both"/>
      </w:pPr>
      <w:r w:rsidRPr="005E6AC2">
        <w:t>лицензии на деятельность по производству биомедицинских клеточных продуктов</w:t>
      </w:r>
    </w:p>
    <w:p w14:paraId="64F2AAF4" w14:textId="77777777" w:rsidR="00C7066E" w:rsidRPr="005E6AC2" w:rsidRDefault="00C7066E">
      <w:pPr>
        <w:pStyle w:val="ConsPlusNonformat"/>
        <w:jc w:val="both"/>
      </w:pPr>
      <w:r w:rsidRPr="005E6AC2">
        <w:t>(регистрационный входящий N ______ от __________ 20__ г.) _________________</w:t>
      </w:r>
    </w:p>
    <w:p w14:paraId="4C955132" w14:textId="77777777" w:rsidR="00C7066E" w:rsidRPr="005E6AC2" w:rsidRDefault="00C7066E">
      <w:pPr>
        <w:pStyle w:val="ConsPlusNonformat"/>
        <w:jc w:val="both"/>
      </w:pPr>
      <w:r w:rsidRPr="005E6AC2">
        <w:t xml:space="preserve">                                                            (наименование</w:t>
      </w:r>
    </w:p>
    <w:p w14:paraId="1758BCFD" w14:textId="77777777" w:rsidR="00C7066E" w:rsidRPr="005E6AC2" w:rsidRDefault="00C7066E">
      <w:pPr>
        <w:pStyle w:val="ConsPlusNonformat"/>
        <w:jc w:val="both"/>
      </w:pPr>
      <w:r w:rsidRPr="005E6AC2">
        <w:t xml:space="preserve">                                                              соискателя</w:t>
      </w:r>
    </w:p>
    <w:p w14:paraId="4256F6E0" w14:textId="77777777" w:rsidR="00C7066E" w:rsidRPr="005E6AC2" w:rsidRDefault="00C7066E">
      <w:pPr>
        <w:pStyle w:val="ConsPlusNonformat"/>
        <w:jc w:val="both"/>
      </w:pPr>
      <w:r w:rsidRPr="005E6AC2">
        <w:t xml:space="preserve">                                                               лицензии)</w:t>
      </w:r>
    </w:p>
    <w:p w14:paraId="1D49B55C" w14:textId="77777777" w:rsidR="00C7066E" w:rsidRPr="005E6AC2" w:rsidRDefault="00C7066E">
      <w:pPr>
        <w:pStyle w:val="ConsPlusNonformat"/>
        <w:jc w:val="both"/>
      </w:pPr>
      <w:r w:rsidRPr="005E6AC2">
        <w:t>и прилагаемых к нему документов установлено:</w:t>
      </w:r>
    </w:p>
    <w:p w14:paraId="2FBF56ED" w14:textId="77777777" w:rsidR="00C7066E" w:rsidRPr="005E6AC2" w:rsidRDefault="00C7066E">
      <w:pPr>
        <w:pStyle w:val="ConsPlusNonformat"/>
        <w:jc w:val="both"/>
      </w:pPr>
      <w:r w:rsidRPr="005E6AC2">
        <w:t xml:space="preserve">    заявление  о  предоставлении  лицензии  на деятельность по производству</w:t>
      </w:r>
    </w:p>
    <w:p w14:paraId="5A768708" w14:textId="77777777" w:rsidR="00C7066E" w:rsidRPr="005E6AC2" w:rsidRDefault="00C7066E">
      <w:pPr>
        <w:pStyle w:val="ConsPlusNonformat"/>
        <w:jc w:val="both"/>
      </w:pPr>
      <w:r w:rsidRPr="005E6AC2">
        <w:t>биомедицинских  клеточных  продуктов  оформлено  с  нарушением  требований,</w:t>
      </w:r>
    </w:p>
    <w:p w14:paraId="10271BF2" w14:textId="75B5AAAB" w:rsidR="00C7066E" w:rsidRPr="005E6AC2" w:rsidRDefault="00C7066E">
      <w:pPr>
        <w:pStyle w:val="ConsPlusNonformat"/>
        <w:jc w:val="both"/>
      </w:pPr>
      <w:r w:rsidRPr="005E6AC2">
        <w:t xml:space="preserve">установленных   частью 1 статьи </w:t>
      </w:r>
      <w:proofErr w:type="gramStart"/>
      <w:r w:rsidRPr="005E6AC2">
        <w:t>13  Федерального</w:t>
      </w:r>
      <w:proofErr w:type="gramEnd"/>
      <w:r w:rsidRPr="005E6AC2">
        <w:t xml:space="preserve">  закона  от  4 мая 2011 г.</w:t>
      </w:r>
    </w:p>
    <w:p w14:paraId="4767C4D1" w14:textId="77777777" w:rsidR="00C7066E" w:rsidRPr="005E6AC2" w:rsidRDefault="00C7066E">
      <w:pPr>
        <w:pStyle w:val="ConsPlusNonformat"/>
        <w:jc w:val="both"/>
      </w:pPr>
      <w:r w:rsidRPr="005E6AC2">
        <w:t>N 99-ФЗ "О лицензировании отдельных видов деятельности":</w:t>
      </w:r>
    </w:p>
    <w:p w14:paraId="72F65EB7" w14:textId="77777777" w:rsidR="00C7066E" w:rsidRPr="005E6AC2" w:rsidRDefault="00C7066E">
      <w:pPr>
        <w:pStyle w:val="ConsPlusNonformat"/>
        <w:jc w:val="both"/>
      </w:pPr>
      <w:r w:rsidRPr="005E6AC2">
        <w:t>___________________________________________________________________________</w:t>
      </w:r>
    </w:p>
    <w:p w14:paraId="709C75AF" w14:textId="77777777" w:rsidR="00C7066E" w:rsidRPr="005E6AC2" w:rsidRDefault="00C7066E">
      <w:pPr>
        <w:pStyle w:val="ConsPlusNonformat"/>
        <w:jc w:val="both"/>
      </w:pPr>
      <w:r w:rsidRPr="005E6AC2">
        <w:t xml:space="preserve">                      (указать выявленные нарушения)</w:t>
      </w:r>
    </w:p>
    <w:p w14:paraId="3D5BA74C" w14:textId="65DDB0A2" w:rsidR="00C7066E" w:rsidRPr="005E6AC2" w:rsidRDefault="00C7066E">
      <w:pPr>
        <w:pStyle w:val="ConsPlusNonformat"/>
        <w:jc w:val="both"/>
      </w:pPr>
      <w:proofErr w:type="gramStart"/>
      <w:r w:rsidRPr="005E6AC2">
        <w:t>документы,  указанные</w:t>
      </w:r>
      <w:proofErr w:type="gramEnd"/>
      <w:r w:rsidRPr="005E6AC2">
        <w:t xml:space="preserve"> в части 3 статьи 13 Федерального закона от 4 мая 2011</w:t>
      </w:r>
    </w:p>
    <w:p w14:paraId="002DD7AB" w14:textId="77777777" w:rsidR="00C7066E" w:rsidRPr="005E6AC2" w:rsidRDefault="00C7066E">
      <w:pPr>
        <w:pStyle w:val="ConsPlusNonformat"/>
        <w:jc w:val="both"/>
      </w:pPr>
      <w:r w:rsidRPr="005E6AC2">
        <w:t>г. N 99-ФЗ "О лицензировании отдельных видов деятельности", представлены не</w:t>
      </w:r>
    </w:p>
    <w:p w14:paraId="79B7726A" w14:textId="77777777" w:rsidR="00C7066E" w:rsidRPr="005E6AC2" w:rsidRDefault="00C7066E">
      <w:pPr>
        <w:pStyle w:val="ConsPlusNonformat"/>
        <w:jc w:val="both"/>
      </w:pPr>
      <w:r w:rsidRPr="005E6AC2">
        <w:t>в полном объеме (отсутствуют): ____________________________________________</w:t>
      </w:r>
    </w:p>
    <w:p w14:paraId="0DAD4EAA" w14:textId="77777777" w:rsidR="00C7066E" w:rsidRPr="005E6AC2" w:rsidRDefault="00C7066E">
      <w:pPr>
        <w:pStyle w:val="ConsPlusNonformat"/>
        <w:jc w:val="both"/>
      </w:pPr>
      <w:r w:rsidRPr="005E6AC2">
        <w:t>___________________________________________________________________________</w:t>
      </w:r>
    </w:p>
    <w:p w14:paraId="4CAF7EE3" w14:textId="77777777" w:rsidR="00C7066E" w:rsidRPr="005E6AC2" w:rsidRDefault="00C7066E">
      <w:pPr>
        <w:pStyle w:val="ConsPlusNonformat"/>
        <w:jc w:val="both"/>
      </w:pPr>
      <w:r w:rsidRPr="005E6AC2">
        <w:t>___________________________________________________________________________</w:t>
      </w:r>
    </w:p>
    <w:p w14:paraId="03A3ADF9" w14:textId="77777777" w:rsidR="00C7066E" w:rsidRPr="005E6AC2" w:rsidRDefault="00C7066E">
      <w:pPr>
        <w:pStyle w:val="ConsPlusNonformat"/>
        <w:jc w:val="both"/>
      </w:pPr>
      <w:r w:rsidRPr="005E6AC2">
        <w:t xml:space="preserve">                       (указать перечень документов)</w:t>
      </w:r>
    </w:p>
    <w:p w14:paraId="3955E553" w14:textId="77777777" w:rsidR="00C7066E" w:rsidRPr="005E6AC2" w:rsidRDefault="00C7066E">
      <w:pPr>
        <w:pStyle w:val="ConsPlusNonformat"/>
        <w:jc w:val="both"/>
      </w:pPr>
      <w:r w:rsidRPr="005E6AC2">
        <w:t xml:space="preserve">    </w:t>
      </w:r>
      <w:proofErr w:type="gramStart"/>
      <w:r w:rsidRPr="005E6AC2">
        <w:t>Росздравнадзор  уведомляет</w:t>
      </w:r>
      <w:proofErr w:type="gramEnd"/>
      <w:r w:rsidRPr="005E6AC2">
        <w:t xml:space="preserve"> о необходимости устранения в тридцатидневный</w:t>
      </w:r>
    </w:p>
    <w:p w14:paraId="2F4B8003" w14:textId="77777777" w:rsidR="00C7066E" w:rsidRPr="005E6AC2" w:rsidRDefault="00C7066E">
      <w:pPr>
        <w:pStyle w:val="ConsPlusNonformat"/>
        <w:jc w:val="both"/>
      </w:pPr>
      <w:r w:rsidRPr="005E6AC2">
        <w:t>срок выявленных нарушений и (или) представления отсутствующих документов.</w:t>
      </w:r>
    </w:p>
    <w:p w14:paraId="7E7ACB47" w14:textId="77777777" w:rsidR="00C7066E" w:rsidRPr="005E6AC2" w:rsidRDefault="00C7066E">
      <w:pPr>
        <w:pStyle w:val="ConsPlusNonformat"/>
        <w:jc w:val="both"/>
      </w:pPr>
      <w:r w:rsidRPr="005E6AC2">
        <w:t xml:space="preserve">    </w:t>
      </w:r>
      <w:proofErr w:type="gramStart"/>
      <w:r w:rsidRPr="005E6AC2">
        <w:t>В  случае</w:t>
      </w:r>
      <w:proofErr w:type="gramEnd"/>
      <w:r w:rsidRPr="005E6AC2">
        <w:t xml:space="preserve">  непредставления  в  тридцатидневный  срок надлежащим образом</w:t>
      </w:r>
    </w:p>
    <w:p w14:paraId="47D55AFA" w14:textId="77777777" w:rsidR="00C7066E" w:rsidRPr="005E6AC2" w:rsidRDefault="00C7066E">
      <w:pPr>
        <w:pStyle w:val="ConsPlusNonformat"/>
        <w:jc w:val="both"/>
      </w:pPr>
      <w:r w:rsidRPr="005E6AC2">
        <w:t>оформленного   заявления  о  предоставлении  лицензии  на  деятельность  по</w:t>
      </w:r>
    </w:p>
    <w:p w14:paraId="5F101025" w14:textId="77777777" w:rsidR="00C7066E" w:rsidRPr="005E6AC2" w:rsidRDefault="00C7066E">
      <w:pPr>
        <w:pStyle w:val="ConsPlusNonformat"/>
        <w:jc w:val="both"/>
      </w:pPr>
      <w:r w:rsidRPr="005E6AC2">
        <w:t>производству  биомедицинских  клеточных  продуктов  и (или) в полном объеме</w:t>
      </w:r>
    </w:p>
    <w:p w14:paraId="064847CB" w14:textId="77777777" w:rsidR="00C7066E" w:rsidRPr="005E6AC2" w:rsidRDefault="00C7066E">
      <w:pPr>
        <w:pStyle w:val="ConsPlusNonformat"/>
        <w:jc w:val="both"/>
      </w:pPr>
      <w:r w:rsidRPr="005E6AC2">
        <w:t>прилагаемых   к   нему   документов   ранее   представленное   заявление  о</w:t>
      </w:r>
    </w:p>
    <w:p w14:paraId="1DF6DCE3" w14:textId="77777777" w:rsidR="00C7066E" w:rsidRPr="005E6AC2" w:rsidRDefault="00C7066E">
      <w:pPr>
        <w:pStyle w:val="ConsPlusNonformat"/>
        <w:jc w:val="both"/>
      </w:pPr>
      <w:proofErr w:type="gramStart"/>
      <w:r w:rsidRPr="005E6AC2">
        <w:t>предоставлении  лицензии</w:t>
      </w:r>
      <w:proofErr w:type="gramEnd"/>
      <w:r w:rsidRPr="005E6AC2">
        <w:t xml:space="preserve">  на  деятельность  по  производству биомедицинских</w:t>
      </w:r>
    </w:p>
    <w:p w14:paraId="2284B567" w14:textId="77777777" w:rsidR="00C7066E" w:rsidRPr="005E6AC2" w:rsidRDefault="00C7066E">
      <w:pPr>
        <w:pStyle w:val="ConsPlusNonformat"/>
        <w:jc w:val="both"/>
      </w:pPr>
      <w:r w:rsidRPr="005E6AC2">
        <w:t>клеточных  продуктов  и  прилагаемые  к  нему  документы  будут  возвращены</w:t>
      </w:r>
    </w:p>
    <w:p w14:paraId="582FE817" w14:textId="5D975234" w:rsidR="00C7066E" w:rsidRPr="005E6AC2" w:rsidRDefault="00C7066E">
      <w:pPr>
        <w:pStyle w:val="ConsPlusNonformat"/>
        <w:jc w:val="both"/>
      </w:pPr>
      <w:proofErr w:type="gramStart"/>
      <w:r w:rsidRPr="005E6AC2">
        <w:t>соискателю  лицензии</w:t>
      </w:r>
      <w:proofErr w:type="gramEnd"/>
      <w:r w:rsidRPr="005E6AC2">
        <w:t xml:space="preserve">  на  основании  части 10 статьи 13 Федерального закона</w:t>
      </w:r>
    </w:p>
    <w:p w14:paraId="40E7929F" w14:textId="77777777" w:rsidR="00C7066E" w:rsidRPr="005E6AC2" w:rsidRDefault="00C7066E">
      <w:pPr>
        <w:pStyle w:val="ConsPlusNonformat"/>
        <w:jc w:val="both"/>
      </w:pPr>
      <w:r w:rsidRPr="005E6AC2">
        <w:t>от 4 мая 2011 г. N 99-ФЗ "О лицензировании отдельных видов деятельности".</w:t>
      </w:r>
    </w:p>
    <w:p w14:paraId="0EF0B68E"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2"/>
        <w:gridCol w:w="1531"/>
        <w:gridCol w:w="340"/>
        <w:gridCol w:w="3118"/>
      </w:tblGrid>
      <w:tr w:rsidR="005E6AC2" w:rsidRPr="005E6AC2" w14:paraId="681F5DE2" w14:textId="77777777">
        <w:tc>
          <w:tcPr>
            <w:tcW w:w="4082" w:type="dxa"/>
            <w:tcBorders>
              <w:top w:val="nil"/>
              <w:left w:val="nil"/>
              <w:bottom w:val="nil"/>
              <w:right w:val="nil"/>
            </w:tcBorders>
          </w:tcPr>
          <w:p w14:paraId="4398226E" w14:textId="77777777" w:rsidR="00C7066E" w:rsidRPr="005E6AC2" w:rsidRDefault="00C7066E">
            <w:pPr>
              <w:pStyle w:val="ConsPlusNormal"/>
            </w:pPr>
            <w:r w:rsidRPr="005E6AC2">
              <w:t>Начальник/заместитель начальника Управления Росздравнадзора</w:t>
            </w:r>
          </w:p>
        </w:tc>
        <w:tc>
          <w:tcPr>
            <w:tcW w:w="1531" w:type="dxa"/>
            <w:tcBorders>
              <w:top w:val="nil"/>
              <w:left w:val="nil"/>
              <w:bottom w:val="single" w:sz="4" w:space="0" w:color="auto"/>
              <w:right w:val="nil"/>
            </w:tcBorders>
          </w:tcPr>
          <w:p w14:paraId="3E6D9C52" w14:textId="77777777" w:rsidR="00C7066E" w:rsidRPr="005E6AC2" w:rsidRDefault="00C7066E">
            <w:pPr>
              <w:pStyle w:val="ConsPlusNormal"/>
            </w:pPr>
          </w:p>
        </w:tc>
        <w:tc>
          <w:tcPr>
            <w:tcW w:w="340" w:type="dxa"/>
            <w:tcBorders>
              <w:top w:val="nil"/>
              <w:left w:val="nil"/>
              <w:bottom w:val="nil"/>
              <w:right w:val="nil"/>
            </w:tcBorders>
          </w:tcPr>
          <w:p w14:paraId="0E12BEC6" w14:textId="77777777" w:rsidR="00C7066E" w:rsidRPr="005E6AC2" w:rsidRDefault="00C7066E">
            <w:pPr>
              <w:pStyle w:val="ConsPlusNormal"/>
            </w:pPr>
          </w:p>
        </w:tc>
        <w:tc>
          <w:tcPr>
            <w:tcW w:w="3118" w:type="dxa"/>
            <w:tcBorders>
              <w:top w:val="nil"/>
              <w:left w:val="nil"/>
              <w:bottom w:val="single" w:sz="4" w:space="0" w:color="auto"/>
              <w:right w:val="nil"/>
            </w:tcBorders>
          </w:tcPr>
          <w:p w14:paraId="002D6243" w14:textId="77777777" w:rsidR="00C7066E" w:rsidRPr="005E6AC2" w:rsidRDefault="00C7066E">
            <w:pPr>
              <w:pStyle w:val="ConsPlusNormal"/>
            </w:pPr>
          </w:p>
        </w:tc>
      </w:tr>
      <w:tr w:rsidR="00C7066E" w:rsidRPr="005E6AC2" w14:paraId="69830FD8" w14:textId="77777777">
        <w:tc>
          <w:tcPr>
            <w:tcW w:w="4082" w:type="dxa"/>
            <w:tcBorders>
              <w:top w:val="nil"/>
              <w:left w:val="nil"/>
              <w:bottom w:val="nil"/>
              <w:right w:val="nil"/>
            </w:tcBorders>
          </w:tcPr>
          <w:p w14:paraId="16619420" w14:textId="77777777" w:rsidR="00C7066E" w:rsidRPr="005E6AC2" w:rsidRDefault="00C7066E">
            <w:pPr>
              <w:pStyle w:val="ConsPlusNormal"/>
            </w:pPr>
          </w:p>
        </w:tc>
        <w:tc>
          <w:tcPr>
            <w:tcW w:w="1531" w:type="dxa"/>
            <w:tcBorders>
              <w:top w:val="single" w:sz="4" w:space="0" w:color="auto"/>
              <w:left w:val="nil"/>
              <w:bottom w:val="nil"/>
              <w:right w:val="nil"/>
            </w:tcBorders>
          </w:tcPr>
          <w:p w14:paraId="387C5C81" w14:textId="77777777" w:rsidR="00C7066E" w:rsidRPr="005E6AC2" w:rsidRDefault="00C7066E">
            <w:pPr>
              <w:pStyle w:val="ConsPlusNormal"/>
              <w:jc w:val="center"/>
            </w:pPr>
            <w:r w:rsidRPr="005E6AC2">
              <w:t>(подпись)</w:t>
            </w:r>
          </w:p>
        </w:tc>
        <w:tc>
          <w:tcPr>
            <w:tcW w:w="340" w:type="dxa"/>
            <w:tcBorders>
              <w:top w:val="nil"/>
              <w:left w:val="nil"/>
              <w:bottom w:val="nil"/>
              <w:right w:val="nil"/>
            </w:tcBorders>
          </w:tcPr>
          <w:p w14:paraId="15F58247" w14:textId="77777777" w:rsidR="00C7066E" w:rsidRPr="005E6AC2" w:rsidRDefault="00C7066E">
            <w:pPr>
              <w:pStyle w:val="ConsPlusNormal"/>
            </w:pPr>
          </w:p>
        </w:tc>
        <w:tc>
          <w:tcPr>
            <w:tcW w:w="3118" w:type="dxa"/>
            <w:tcBorders>
              <w:top w:val="single" w:sz="4" w:space="0" w:color="auto"/>
              <w:left w:val="nil"/>
              <w:bottom w:val="nil"/>
              <w:right w:val="nil"/>
            </w:tcBorders>
          </w:tcPr>
          <w:p w14:paraId="0693A73A" w14:textId="77777777" w:rsidR="00C7066E" w:rsidRPr="005E6AC2" w:rsidRDefault="00C7066E">
            <w:pPr>
              <w:pStyle w:val="ConsPlusNormal"/>
              <w:jc w:val="center"/>
            </w:pPr>
            <w:r w:rsidRPr="005E6AC2">
              <w:t>(фамилия, имя, отчество (при наличии))</w:t>
            </w:r>
          </w:p>
        </w:tc>
      </w:tr>
    </w:tbl>
    <w:p w14:paraId="6403BF03"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5783"/>
      </w:tblGrid>
      <w:tr w:rsidR="005E6AC2" w:rsidRPr="005E6AC2" w14:paraId="7198B178" w14:textId="77777777">
        <w:tc>
          <w:tcPr>
            <w:tcW w:w="1701" w:type="dxa"/>
            <w:tcBorders>
              <w:top w:val="nil"/>
              <w:left w:val="nil"/>
              <w:bottom w:val="nil"/>
              <w:right w:val="nil"/>
            </w:tcBorders>
          </w:tcPr>
          <w:p w14:paraId="7EC3C55B" w14:textId="77777777" w:rsidR="00C7066E" w:rsidRPr="005E6AC2" w:rsidRDefault="00C7066E">
            <w:pPr>
              <w:pStyle w:val="ConsPlusNormal"/>
              <w:jc w:val="both"/>
            </w:pPr>
            <w:r w:rsidRPr="005E6AC2">
              <w:t>Исполнитель</w:t>
            </w:r>
          </w:p>
        </w:tc>
        <w:tc>
          <w:tcPr>
            <w:tcW w:w="5783" w:type="dxa"/>
            <w:tcBorders>
              <w:top w:val="nil"/>
              <w:left w:val="nil"/>
              <w:bottom w:val="single" w:sz="4" w:space="0" w:color="auto"/>
              <w:right w:val="nil"/>
            </w:tcBorders>
          </w:tcPr>
          <w:p w14:paraId="37772A25" w14:textId="77777777" w:rsidR="00C7066E" w:rsidRPr="005E6AC2" w:rsidRDefault="00C7066E">
            <w:pPr>
              <w:pStyle w:val="ConsPlusNormal"/>
            </w:pPr>
          </w:p>
        </w:tc>
      </w:tr>
      <w:tr w:rsidR="00C7066E" w:rsidRPr="005E6AC2" w14:paraId="51C11B53" w14:textId="77777777">
        <w:tc>
          <w:tcPr>
            <w:tcW w:w="1701" w:type="dxa"/>
            <w:tcBorders>
              <w:top w:val="nil"/>
              <w:left w:val="nil"/>
              <w:bottom w:val="nil"/>
              <w:right w:val="nil"/>
            </w:tcBorders>
          </w:tcPr>
          <w:p w14:paraId="09DD353E" w14:textId="77777777" w:rsidR="00C7066E" w:rsidRPr="005E6AC2" w:rsidRDefault="00C7066E">
            <w:pPr>
              <w:pStyle w:val="ConsPlusNormal"/>
            </w:pPr>
          </w:p>
        </w:tc>
        <w:tc>
          <w:tcPr>
            <w:tcW w:w="5783" w:type="dxa"/>
            <w:tcBorders>
              <w:top w:val="single" w:sz="4" w:space="0" w:color="auto"/>
              <w:left w:val="nil"/>
              <w:bottom w:val="nil"/>
              <w:right w:val="nil"/>
            </w:tcBorders>
          </w:tcPr>
          <w:p w14:paraId="06504DB0" w14:textId="77777777" w:rsidR="00C7066E" w:rsidRPr="005E6AC2" w:rsidRDefault="00C7066E">
            <w:pPr>
              <w:pStyle w:val="ConsPlusNormal"/>
              <w:jc w:val="center"/>
            </w:pPr>
            <w:r w:rsidRPr="005E6AC2">
              <w:t>(фамилия, имя, отчество (при наличии), телефон)</w:t>
            </w:r>
          </w:p>
        </w:tc>
      </w:tr>
    </w:tbl>
    <w:p w14:paraId="78421671" w14:textId="77777777" w:rsidR="00C7066E" w:rsidRPr="005E6AC2" w:rsidRDefault="00C7066E">
      <w:pPr>
        <w:pStyle w:val="ConsPlusNormal"/>
        <w:jc w:val="both"/>
      </w:pPr>
    </w:p>
    <w:p w14:paraId="1A63DE58" w14:textId="77777777" w:rsidR="00C7066E" w:rsidRPr="005E6AC2" w:rsidRDefault="00C7066E">
      <w:pPr>
        <w:pStyle w:val="ConsPlusNormal"/>
        <w:ind w:firstLine="540"/>
        <w:jc w:val="both"/>
      </w:pPr>
      <w:r w:rsidRPr="005E6AC2">
        <w:t>--------------------------------</w:t>
      </w:r>
    </w:p>
    <w:p w14:paraId="0455A206" w14:textId="77777777" w:rsidR="00C7066E" w:rsidRPr="005E6AC2" w:rsidRDefault="00C7066E">
      <w:pPr>
        <w:pStyle w:val="ConsPlusNormal"/>
        <w:spacing w:before="220"/>
        <w:ind w:firstLine="540"/>
        <w:jc w:val="both"/>
      </w:pPr>
      <w:bookmarkStart w:id="1" w:name="P102"/>
      <w:bookmarkEnd w:id="1"/>
      <w:r w:rsidRPr="005E6AC2">
        <w:t>&lt;1&gt; Собрание законодательства Российской Федерации, 2011, N 19, ст. 2716; 2022, N 1, ст. 59.</w:t>
      </w:r>
    </w:p>
    <w:p w14:paraId="643581AA" w14:textId="77777777" w:rsidR="00C7066E" w:rsidRPr="005E6AC2" w:rsidRDefault="00C7066E">
      <w:pPr>
        <w:pStyle w:val="ConsPlusNormal"/>
        <w:jc w:val="both"/>
      </w:pPr>
    </w:p>
    <w:p w14:paraId="73BC4D84" w14:textId="77777777" w:rsidR="00C7066E" w:rsidRPr="005E6AC2" w:rsidRDefault="00C7066E">
      <w:pPr>
        <w:pStyle w:val="ConsPlusNormal"/>
        <w:jc w:val="both"/>
      </w:pPr>
    </w:p>
    <w:p w14:paraId="19F6BD56" w14:textId="77777777" w:rsidR="00C7066E" w:rsidRPr="005E6AC2" w:rsidRDefault="00C7066E">
      <w:pPr>
        <w:pStyle w:val="ConsPlusNormal"/>
        <w:jc w:val="both"/>
      </w:pPr>
    </w:p>
    <w:p w14:paraId="29CA53CD" w14:textId="77777777" w:rsidR="00C7066E" w:rsidRPr="005E6AC2" w:rsidRDefault="00C7066E">
      <w:pPr>
        <w:pStyle w:val="ConsPlusNormal"/>
        <w:jc w:val="both"/>
      </w:pPr>
    </w:p>
    <w:p w14:paraId="51FDA4DB" w14:textId="77777777" w:rsidR="00C7066E" w:rsidRPr="005E6AC2" w:rsidRDefault="00C7066E">
      <w:pPr>
        <w:pStyle w:val="ConsPlusNormal"/>
        <w:jc w:val="both"/>
      </w:pPr>
    </w:p>
    <w:p w14:paraId="0AAA470B" w14:textId="77777777" w:rsidR="00C7066E" w:rsidRPr="005E6AC2" w:rsidRDefault="00C7066E">
      <w:pPr>
        <w:pStyle w:val="ConsPlusNormal"/>
        <w:jc w:val="right"/>
        <w:outlineLvl w:val="0"/>
      </w:pPr>
      <w:r w:rsidRPr="005E6AC2">
        <w:t>Приложение N 2</w:t>
      </w:r>
    </w:p>
    <w:p w14:paraId="41743089" w14:textId="77777777" w:rsidR="00C7066E" w:rsidRPr="005E6AC2" w:rsidRDefault="00C7066E">
      <w:pPr>
        <w:pStyle w:val="ConsPlusNormal"/>
        <w:jc w:val="right"/>
      </w:pPr>
      <w:r w:rsidRPr="005E6AC2">
        <w:t>к приказу Федеральной службы</w:t>
      </w:r>
    </w:p>
    <w:p w14:paraId="2176D2CF" w14:textId="77777777" w:rsidR="00C7066E" w:rsidRPr="005E6AC2" w:rsidRDefault="00C7066E">
      <w:pPr>
        <w:pStyle w:val="ConsPlusNormal"/>
        <w:jc w:val="right"/>
      </w:pPr>
      <w:r w:rsidRPr="005E6AC2">
        <w:t>по надзору в сфере здравоохранения</w:t>
      </w:r>
    </w:p>
    <w:p w14:paraId="66821D46" w14:textId="77777777" w:rsidR="00C7066E" w:rsidRPr="005E6AC2" w:rsidRDefault="00C7066E">
      <w:pPr>
        <w:pStyle w:val="ConsPlusNormal"/>
        <w:jc w:val="right"/>
      </w:pPr>
      <w:r w:rsidRPr="005E6AC2">
        <w:t>от 10.02.2022 N 886</w:t>
      </w:r>
    </w:p>
    <w:p w14:paraId="28A9EA9C" w14:textId="77777777" w:rsidR="00C7066E" w:rsidRPr="005E6AC2" w:rsidRDefault="00C7066E">
      <w:pPr>
        <w:pStyle w:val="ConsPlusNormal"/>
        <w:jc w:val="both"/>
      </w:pPr>
    </w:p>
    <w:p w14:paraId="199A36E5" w14:textId="77777777" w:rsidR="00C7066E" w:rsidRPr="005E6AC2" w:rsidRDefault="00C7066E">
      <w:pPr>
        <w:pStyle w:val="ConsPlusNormal"/>
        <w:jc w:val="right"/>
      </w:pPr>
      <w:r w:rsidRPr="005E6AC2">
        <w:t>Форма</w:t>
      </w:r>
    </w:p>
    <w:p w14:paraId="4C38A8F6"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7066E" w:rsidRPr="005E6AC2" w14:paraId="3E5951F9" w14:textId="77777777">
        <w:tc>
          <w:tcPr>
            <w:tcW w:w="9071" w:type="dxa"/>
            <w:tcBorders>
              <w:top w:val="nil"/>
              <w:left w:val="nil"/>
              <w:bottom w:val="nil"/>
              <w:right w:val="nil"/>
            </w:tcBorders>
          </w:tcPr>
          <w:p w14:paraId="34B6C0EE" w14:textId="77777777" w:rsidR="00C7066E" w:rsidRPr="005E6AC2" w:rsidRDefault="00C7066E">
            <w:pPr>
              <w:pStyle w:val="ConsPlusNormal"/>
              <w:jc w:val="center"/>
            </w:pPr>
            <w:bookmarkStart w:id="2" w:name="P115"/>
            <w:bookmarkEnd w:id="2"/>
            <w:r w:rsidRPr="005E6AC2">
              <w:t>Уведомление</w:t>
            </w:r>
          </w:p>
          <w:p w14:paraId="621442F3" w14:textId="77777777" w:rsidR="00C7066E" w:rsidRPr="005E6AC2" w:rsidRDefault="00C7066E">
            <w:pPr>
              <w:pStyle w:val="ConsPlusNormal"/>
              <w:jc w:val="center"/>
            </w:pPr>
            <w:r w:rsidRPr="005E6AC2">
              <w:t>о необходимости устранения выявленных нарушений и (или) представления отсутствующих документов при подаче лицензиатом заявления о внесении изменений в реестр лицензий на деятельность по производству биомедицинских клеточных продуктов</w:t>
            </w:r>
          </w:p>
        </w:tc>
      </w:tr>
    </w:tbl>
    <w:p w14:paraId="03AA944E"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E6AC2" w:rsidRPr="005E6AC2" w14:paraId="4B2BE7EB" w14:textId="77777777">
        <w:tc>
          <w:tcPr>
            <w:tcW w:w="9071" w:type="dxa"/>
            <w:tcBorders>
              <w:top w:val="nil"/>
              <w:left w:val="nil"/>
              <w:bottom w:val="nil"/>
              <w:right w:val="nil"/>
            </w:tcBorders>
          </w:tcPr>
          <w:p w14:paraId="42081574" w14:textId="2AE322C0" w:rsidR="00C7066E" w:rsidRPr="005E6AC2" w:rsidRDefault="00C7066E">
            <w:pPr>
              <w:pStyle w:val="ConsPlusNormal"/>
              <w:ind w:firstLine="283"/>
              <w:jc w:val="both"/>
            </w:pPr>
            <w:r w:rsidRPr="005E6AC2">
              <w:t>В соответствии с частью 12 статьи 18 Федерального закона от 4 мая 2011 г. N 99-ФЗ "О лицензировании отдельных видов деятельности" &lt;2&gt; по результатам рассмотрения Росздравнадзором заявления лицензиата о внесении изменений в реестр лицензий на деятельность по производству биомедицинских клеточных продуктов (регистрационный входящий N ___ от ___________ 20__ г.)</w:t>
            </w:r>
          </w:p>
        </w:tc>
      </w:tr>
      <w:tr w:rsidR="005E6AC2" w:rsidRPr="005E6AC2" w14:paraId="67D7C0FC" w14:textId="77777777">
        <w:tc>
          <w:tcPr>
            <w:tcW w:w="9071" w:type="dxa"/>
            <w:tcBorders>
              <w:top w:val="nil"/>
              <w:left w:val="nil"/>
              <w:bottom w:val="single" w:sz="4" w:space="0" w:color="auto"/>
              <w:right w:val="nil"/>
            </w:tcBorders>
          </w:tcPr>
          <w:p w14:paraId="6E6D07F9" w14:textId="77777777" w:rsidR="00C7066E" w:rsidRPr="005E6AC2" w:rsidRDefault="00C7066E">
            <w:pPr>
              <w:pStyle w:val="ConsPlusNormal"/>
            </w:pPr>
          </w:p>
        </w:tc>
      </w:tr>
      <w:tr w:rsidR="005E6AC2" w:rsidRPr="005E6AC2" w14:paraId="11AA685D" w14:textId="77777777">
        <w:tc>
          <w:tcPr>
            <w:tcW w:w="9071" w:type="dxa"/>
            <w:tcBorders>
              <w:top w:val="single" w:sz="4" w:space="0" w:color="auto"/>
              <w:left w:val="nil"/>
              <w:bottom w:val="nil"/>
              <w:right w:val="nil"/>
            </w:tcBorders>
          </w:tcPr>
          <w:p w14:paraId="5B13622E" w14:textId="77777777" w:rsidR="00C7066E" w:rsidRPr="005E6AC2" w:rsidRDefault="00C7066E">
            <w:pPr>
              <w:pStyle w:val="ConsPlusNormal"/>
              <w:jc w:val="center"/>
            </w:pPr>
            <w:r w:rsidRPr="005E6AC2">
              <w:t>(наименование лицензиата/правопреемника)</w:t>
            </w:r>
          </w:p>
        </w:tc>
      </w:tr>
      <w:tr w:rsidR="005E6AC2" w:rsidRPr="005E6AC2" w14:paraId="74ECB70F" w14:textId="77777777">
        <w:tc>
          <w:tcPr>
            <w:tcW w:w="9071" w:type="dxa"/>
            <w:tcBorders>
              <w:top w:val="nil"/>
              <w:left w:val="nil"/>
              <w:bottom w:val="nil"/>
              <w:right w:val="nil"/>
            </w:tcBorders>
          </w:tcPr>
          <w:p w14:paraId="51726F9B" w14:textId="4ACC42FE" w:rsidR="00C7066E" w:rsidRPr="005E6AC2" w:rsidRDefault="00C7066E">
            <w:pPr>
              <w:pStyle w:val="ConsPlusNormal"/>
              <w:ind w:firstLine="283"/>
              <w:jc w:val="both"/>
            </w:pPr>
            <w:r w:rsidRPr="005E6AC2">
              <w:t>в связи с &lt;**&gt;:</w:t>
            </w:r>
          </w:p>
          <w:p w14:paraId="2E307383" w14:textId="77777777" w:rsidR="00C7066E" w:rsidRPr="005E6AC2" w:rsidRDefault="00C7066E">
            <w:pPr>
              <w:pStyle w:val="ConsPlusNormal"/>
              <w:ind w:firstLine="567"/>
              <w:jc w:val="both"/>
            </w:pPr>
            <w:r w:rsidRPr="005E6AC2">
              <w:t>- реорганизацией юридического лица в форме преобразования;</w:t>
            </w:r>
          </w:p>
          <w:p w14:paraId="13CC3924" w14:textId="77777777" w:rsidR="00C7066E" w:rsidRPr="005E6AC2" w:rsidRDefault="00C7066E">
            <w:pPr>
              <w:pStyle w:val="ConsPlusNormal"/>
              <w:ind w:firstLine="567"/>
              <w:jc w:val="both"/>
            </w:pPr>
            <w:r w:rsidRPr="005E6AC2">
              <w:t>- реорганизацией юридических лиц в форме слияния;</w:t>
            </w:r>
          </w:p>
          <w:p w14:paraId="1CB8D7AC" w14:textId="77777777" w:rsidR="00C7066E" w:rsidRPr="005E6AC2" w:rsidRDefault="00C7066E">
            <w:pPr>
              <w:pStyle w:val="ConsPlusNormal"/>
              <w:ind w:firstLine="567"/>
              <w:jc w:val="both"/>
            </w:pPr>
            <w:r w:rsidRPr="005E6AC2">
              <w:t>- реорганизацией юридического лица в форме присоединения лицензиата к другому юридическому лицу;</w:t>
            </w:r>
          </w:p>
          <w:p w14:paraId="7A36A0CC" w14:textId="77777777" w:rsidR="00C7066E" w:rsidRPr="005E6AC2" w:rsidRDefault="00C7066E">
            <w:pPr>
              <w:pStyle w:val="ConsPlusNormal"/>
              <w:ind w:firstLine="567"/>
              <w:jc w:val="both"/>
            </w:pPr>
            <w:r w:rsidRPr="005E6AC2">
              <w:t>- изменением наименования лицензиата;</w:t>
            </w:r>
          </w:p>
          <w:p w14:paraId="1CC39E9C" w14:textId="77777777" w:rsidR="00C7066E" w:rsidRPr="005E6AC2" w:rsidRDefault="00C7066E">
            <w:pPr>
              <w:pStyle w:val="ConsPlusNormal"/>
              <w:ind w:firstLine="567"/>
              <w:jc w:val="both"/>
            </w:pPr>
            <w:r w:rsidRPr="005E6AC2">
              <w:t>- изменением адреса места нахождения лицензиата;</w:t>
            </w:r>
          </w:p>
          <w:p w14:paraId="17A87AC0" w14:textId="77777777" w:rsidR="00C7066E" w:rsidRPr="005E6AC2" w:rsidRDefault="00C7066E">
            <w:pPr>
              <w:pStyle w:val="ConsPlusNormal"/>
              <w:ind w:firstLine="567"/>
              <w:jc w:val="both"/>
            </w:pPr>
            <w:r w:rsidRPr="005E6AC2">
              <w:t>- изменением имени, фамилии и (при наличии) отчества индивидуального предпринимателя;</w:t>
            </w:r>
          </w:p>
          <w:p w14:paraId="3579D471" w14:textId="77777777" w:rsidR="00C7066E" w:rsidRPr="005E6AC2" w:rsidRDefault="00C7066E">
            <w:pPr>
              <w:pStyle w:val="ConsPlusNormal"/>
              <w:ind w:firstLine="567"/>
              <w:jc w:val="both"/>
            </w:pPr>
            <w:r w:rsidRPr="005E6AC2">
              <w:t>- изменением места жительства индивидуального предпринимателя;</w:t>
            </w:r>
          </w:p>
          <w:p w14:paraId="1DD7D1D6" w14:textId="77777777" w:rsidR="00C7066E" w:rsidRPr="005E6AC2" w:rsidRDefault="00C7066E">
            <w:pPr>
              <w:pStyle w:val="ConsPlusNormal"/>
              <w:ind w:firstLine="567"/>
              <w:jc w:val="both"/>
            </w:pPr>
            <w:r w:rsidRPr="005E6AC2">
              <w:t>- изменением реквизитов документа, удостоверяющего личность индивидуального предпринимателя;</w:t>
            </w:r>
          </w:p>
          <w:p w14:paraId="7B99CFF6" w14:textId="77777777" w:rsidR="00C7066E" w:rsidRPr="005E6AC2" w:rsidRDefault="00C7066E">
            <w:pPr>
              <w:pStyle w:val="ConsPlusNormal"/>
              <w:ind w:firstLine="567"/>
              <w:jc w:val="both"/>
            </w:pPr>
            <w:r w:rsidRPr="005E6AC2">
              <w:t>- изменением мест осуществления лицензируемого вида деятельности;</w:t>
            </w:r>
          </w:p>
          <w:p w14:paraId="56CC0CAC" w14:textId="77777777" w:rsidR="00C7066E" w:rsidRPr="005E6AC2" w:rsidRDefault="00C7066E">
            <w:pPr>
              <w:pStyle w:val="ConsPlusNormal"/>
              <w:ind w:firstLine="567"/>
              <w:jc w:val="both"/>
            </w:pPr>
            <w:r w:rsidRPr="005E6AC2">
              <w:t>- изменением перечня выполняемых работ, оказываемых услуг, составляющих лицензируемый вид деятельности, установлено:</w:t>
            </w:r>
          </w:p>
          <w:p w14:paraId="6D0F0982" w14:textId="3BF56DC2" w:rsidR="00C7066E" w:rsidRPr="005E6AC2" w:rsidRDefault="00C7066E">
            <w:pPr>
              <w:pStyle w:val="ConsPlusNormal"/>
              <w:ind w:firstLine="567"/>
              <w:jc w:val="both"/>
            </w:pPr>
            <w:r w:rsidRPr="005E6AC2">
              <w:t>заявление о внесении изменений в реестр лицензий на деятельность по производству биомедицинских клеточных продуктов оформлено с нарушением требований, установленных статьей 18 Федерального закона от 4 мая 2011 г. N 99-ФЗ "О лицензировании отдельных видов деятельности", установлено: _____</w:t>
            </w:r>
          </w:p>
        </w:tc>
      </w:tr>
      <w:tr w:rsidR="005E6AC2" w:rsidRPr="005E6AC2" w14:paraId="4D7EE4B9" w14:textId="77777777">
        <w:tc>
          <w:tcPr>
            <w:tcW w:w="9071" w:type="dxa"/>
            <w:tcBorders>
              <w:top w:val="nil"/>
              <w:left w:val="nil"/>
              <w:bottom w:val="single" w:sz="4" w:space="0" w:color="auto"/>
              <w:right w:val="nil"/>
            </w:tcBorders>
          </w:tcPr>
          <w:p w14:paraId="3837BDF3" w14:textId="77777777" w:rsidR="00C7066E" w:rsidRPr="005E6AC2" w:rsidRDefault="00C7066E">
            <w:pPr>
              <w:pStyle w:val="ConsPlusNormal"/>
            </w:pPr>
          </w:p>
        </w:tc>
      </w:tr>
      <w:tr w:rsidR="005E6AC2" w:rsidRPr="005E6AC2" w14:paraId="241F8BAD" w14:textId="77777777">
        <w:tc>
          <w:tcPr>
            <w:tcW w:w="9071" w:type="dxa"/>
            <w:tcBorders>
              <w:top w:val="single" w:sz="4" w:space="0" w:color="auto"/>
              <w:left w:val="nil"/>
              <w:bottom w:val="nil"/>
              <w:right w:val="nil"/>
            </w:tcBorders>
          </w:tcPr>
          <w:p w14:paraId="1819780F" w14:textId="77777777" w:rsidR="00C7066E" w:rsidRPr="005E6AC2" w:rsidRDefault="00C7066E">
            <w:pPr>
              <w:pStyle w:val="ConsPlusNormal"/>
              <w:jc w:val="center"/>
            </w:pPr>
            <w:r w:rsidRPr="005E6AC2">
              <w:t>(указать выявленные нарушения)</w:t>
            </w:r>
          </w:p>
        </w:tc>
      </w:tr>
      <w:tr w:rsidR="005E6AC2" w:rsidRPr="005E6AC2" w14:paraId="6DA63C41" w14:textId="77777777">
        <w:tc>
          <w:tcPr>
            <w:tcW w:w="9071" w:type="dxa"/>
            <w:tcBorders>
              <w:top w:val="nil"/>
              <w:left w:val="nil"/>
              <w:bottom w:val="nil"/>
              <w:right w:val="nil"/>
            </w:tcBorders>
          </w:tcPr>
          <w:p w14:paraId="693E3679" w14:textId="77777777" w:rsidR="00C7066E" w:rsidRPr="005E6AC2" w:rsidRDefault="00C7066E">
            <w:pPr>
              <w:pStyle w:val="ConsPlusNormal"/>
              <w:ind w:firstLine="283"/>
              <w:jc w:val="both"/>
            </w:pPr>
            <w:r w:rsidRPr="005E6AC2">
              <w:t>--------------------------------</w:t>
            </w:r>
          </w:p>
          <w:p w14:paraId="12BCBCDE" w14:textId="77777777" w:rsidR="00C7066E" w:rsidRPr="005E6AC2" w:rsidRDefault="00C7066E">
            <w:pPr>
              <w:pStyle w:val="ConsPlusNormal"/>
              <w:ind w:firstLine="283"/>
              <w:jc w:val="both"/>
            </w:pPr>
            <w:bookmarkStart w:id="3" w:name="P136"/>
            <w:bookmarkEnd w:id="3"/>
            <w:r w:rsidRPr="005E6AC2">
              <w:t>&lt;**&gt; Нужное указать.</w:t>
            </w:r>
          </w:p>
        </w:tc>
      </w:tr>
      <w:tr w:rsidR="005E6AC2" w:rsidRPr="005E6AC2" w14:paraId="66AA3B8D" w14:textId="77777777">
        <w:tc>
          <w:tcPr>
            <w:tcW w:w="9071" w:type="dxa"/>
            <w:tcBorders>
              <w:top w:val="nil"/>
              <w:left w:val="nil"/>
              <w:bottom w:val="nil"/>
              <w:right w:val="nil"/>
            </w:tcBorders>
          </w:tcPr>
          <w:p w14:paraId="1D627EE1" w14:textId="276A8C7F" w:rsidR="00C7066E" w:rsidRPr="005E6AC2" w:rsidRDefault="00C7066E">
            <w:pPr>
              <w:pStyle w:val="ConsPlusNormal"/>
              <w:jc w:val="both"/>
            </w:pPr>
            <w:r w:rsidRPr="005E6AC2">
              <w:t>документы, указанные в статье 18 Федерального закона от 4 мая 2011 г. N 99-ФЗ "О лицензировании отдельных видов деятельности", представлены не в полном объеме (отсутствуют): _________________________________________________</w:t>
            </w:r>
          </w:p>
        </w:tc>
      </w:tr>
      <w:tr w:rsidR="005E6AC2" w:rsidRPr="005E6AC2" w14:paraId="54C8E0F8" w14:textId="77777777">
        <w:tc>
          <w:tcPr>
            <w:tcW w:w="9071" w:type="dxa"/>
            <w:tcBorders>
              <w:top w:val="nil"/>
              <w:left w:val="nil"/>
              <w:bottom w:val="single" w:sz="4" w:space="0" w:color="auto"/>
              <w:right w:val="nil"/>
            </w:tcBorders>
          </w:tcPr>
          <w:p w14:paraId="2BBB8ACF" w14:textId="77777777" w:rsidR="00C7066E" w:rsidRPr="005E6AC2" w:rsidRDefault="00C7066E">
            <w:pPr>
              <w:pStyle w:val="ConsPlusNormal"/>
            </w:pPr>
          </w:p>
        </w:tc>
      </w:tr>
      <w:tr w:rsidR="005E6AC2" w:rsidRPr="005E6AC2" w14:paraId="6827B685" w14:textId="77777777">
        <w:tblPrEx>
          <w:tblBorders>
            <w:insideH w:val="single" w:sz="4" w:space="0" w:color="auto"/>
          </w:tblBorders>
        </w:tblPrEx>
        <w:tc>
          <w:tcPr>
            <w:tcW w:w="9071" w:type="dxa"/>
            <w:tcBorders>
              <w:top w:val="single" w:sz="4" w:space="0" w:color="auto"/>
              <w:left w:val="nil"/>
              <w:bottom w:val="single" w:sz="4" w:space="0" w:color="auto"/>
              <w:right w:val="nil"/>
            </w:tcBorders>
          </w:tcPr>
          <w:p w14:paraId="396B65A8" w14:textId="77777777" w:rsidR="00C7066E" w:rsidRPr="005E6AC2" w:rsidRDefault="00C7066E">
            <w:pPr>
              <w:pStyle w:val="ConsPlusNormal"/>
            </w:pPr>
          </w:p>
        </w:tc>
      </w:tr>
      <w:tr w:rsidR="005E6AC2" w:rsidRPr="005E6AC2" w14:paraId="39311BEF" w14:textId="77777777">
        <w:tc>
          <w:tcPr>
            <w:tcW w:w="9071" w:type="dxa"/>
            <w:tcBorders>
              <w:top w:val="single" w:sz="4" w:space="0" w:color="auto"/>
              <w:left w:val="nil"/>
              <w:bottom w:val="nil"/>
              <w:right w:val="nil"/>
            </w:tcBorders>
          </w:tcPr>
          <w:p w14:paraId="5691FA03" w14:textId="77777777" w:rsidR="00C7066E" w:rsidRPr="005E6AC2" w:rsidRDefault="00C7066E">
            <w:pPr>
              <w:pStyle w:val="ConsPlusNormal"/>
              <w:jc w:val="center"/>
            </w:pPr>
            <w:r w:rsidRPr="005E6AC2">
              <w:t>(указать перечень документов)</w:t>
            </w:r>
          </w:p>
        </w:tc>
      </w:tr>
      <w:tr w:rsidR="00C7066E" w:rsidRPr="005E6AC2" w14:paraId="768A3E23" w14:textId="77777777">
        <w:tc>
          <w:tcPr>
            <w:tcW w:w="9071" w:type="dxa"/>
            <w:tcBorders>
              <w:top w:val="nil"/>
              <w:left w:val="nil"/>
              <w:bottom w:val="nil"/>
              <w:right w:val="nil"/>
            </w:tcBorders>
          </w:tcPr>
          <w:p w14:paraId="2C09674F" w14:textId="77777777" w:rsidR="00C7066E" w:rsidRPr="005E6AC2" w:rsidRDefault="00C7066E">
            <w:pPr>
              <w:pStyle w:val="ConsPlusNormal"/>
              <w:ind w:firstLine="283"/>
              <w:jc w:val="both"/>
            </w:pPr>
            <w:r w:rsidRPr="005E6AC2">
              <w:t>Росздравнадзор уведомляет о необходимости устранения в тридцатидневный срок выявленных нарушений и (или) представления отсутствующих документов.</w:t>
            </w:r>
          </w:p>
          <w:p w14:paraId="7FCD001C" w14:textId="45C18B83" w:rsidR="00C7066E" w:rsidRPr="005E6AC2" w:rsidRDefault="00C7066E">
            <w:pPr>
              <w:pStyle w:val="ConsPlusNormal"/>
              <w:ind w:firstLine="283"/>
              <w:jc w:val="both"/>
            </w:pPr>
            <w:r w:rsidRPr="005E6AC2">
              <w:t>В случае непредставления лицензиатом в тридцатидневный срок надлежащим образом оформленного заявления о внесении изменений в реестр лицензий на деятельность по производству биомедицинских клеточных продуктов и (или) в полном объеме прилагаемых к нему документов, ранее представленное заявление о внесении изменений в реестр лицензий на деятельность по производству биомедицинских клеточных продуктов будет возвращено лицензиату на основании части 14 статьи 18 Федерального закона от 4 мая 2011 г. N 99-ФЗ "О лицензировании отдельных видов деятельности".</w:t>
            </w:r>
          </w:p>
        </w:tc>
      </w:tr>
    </w:tbl>
    <w:p w14:paraId="307EAA3E"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2"/>
        <w:gridCol w:w="1531"/>
        <w:gridCol w:w="340"/>
        <w:gridCol w:w="3118"/>
      </w:tblGrid>
      <w:tr w:rsidR="005E6AC2" w:rsidRPr="005E6AC2" w14:paraId="367AA33D" w14:textId="77777777">
        <w:tc>
          <w:tcPr>
            <w:tcW w:w="4082" w:type="dxa"/>
            <w:tcBorders>
              <w:top w:val="nil"/>
              <w:left w:val="nil"/>
              <w:bottom w:val="nil"/>
              <w:right w:val="nil"/>
            </w:tcBorders>
          </w:tcPr>
          <w:p w14:paraId="0655EB29" w14:textId="77777777" w:rsidR="00C7066E" w:rsidRPr="005E6AC2" w:rsidRDefault="00C7066E">
            <w:pPr>
              <w:pStyle w:val="ConsPlusNormal"/>
            </w:pPr>
            <w:r w:rsidRPr="005E6AC2">
              <w:t>Начальник/заместитель начальника Управления Росздравнадзора</w:t>
            </w:r>
          </w:p>
        </w:tc>
        <w:tc>
          <w:tcPr>
            <w:tcW w:w="1531" w:type="dxa"/>
            <w:tcBorders>
              <w:top w:val="nil"/>
              <w:left w:val="nil"/>
              <w:bottom w:val="single" w:sz="4" w:space="0" w:color="auto"/>
              <w:right w:val="nil"/>
            </w:tcBorders>
          </w:tcPr>
          <w:p w14:paraId="292B472F" w14:textId="77777777" w:rsidR="00C7066E" w:rsidRPr="005E6AC2" w:rsidRDefault="00C7066E">
            <w:pPr>
              <w:pStyle w:val="ConsPlusNormal"/>
            </w:pPr>
          </w:p>
        </w:tc>
        <w:tc>
          <w:tcPr>
            <w:tcW w:w="340" w:type="dxa"/>
            <w:tcBorders>
              <w:top w:val="nil"/>
              <w:left w:val="nil"/>
              <w:bottom w:val="nil"/>
              <w:right w:val="nil"/>
            </w:tcBorders>
          </w:tcPr>
          <w:p w14:paraId="7C568DE4" w14:textId="77777777" w:rsidR="00C7066E" w:rsidRPr="005E6AC2" w:rsidRDefault="00C7066E">
            <w:pPr>
              <w:pStyle w:val="ConsPlusNormal"/>
            </w:pPr>
          </w:p>
        </w:tc>
        <w:tc>
          <w:tcPr>
            <w:tcW w:w="3118" w:type="dxa"/>
            <w:tcBorders>
              <w:top w:val="nil"/>
              <w:left w:val="nil"/>
              <w:bottom w:val="single" w:sz="4" w:space="0" w:color="auto"/>
              <w:right w:val="nil"/>
            </w:tcBorders>
          </w:tcPr>
          <w:p w14:paraId="1F8E7065" w14:textId="77777777" w:rsidR="00C7066E" w:rsidRPr="005E6AC2" w:rsidRDefault="00C7066E">
            <w:pPr>
              <w:pStyle w:val="ConsPlusNormal"/>
            </w:pPr>
          </w:p>
        </w:tc>
      </w:tr>
      <w:tr w:rsidR="00C7066E" w:rsidRPr="005E6AC2" w14:paraId="1E892684" w14:textId="77777777">
        <w:tc>
          <w:tcPr>
            <w:tcW w:w="4082" w:type="dxa"/>
            <w:tcBorders>
              <w:top w:val="nil"/>
              <w:left w:val="nil"/>
              <w:bottom w:val="nil"/>
              <w:right w:val="nil"/>
            </w:tcBorders>
          </w:tcPr>
          <w:p w14:paraId="19D53F1E" w14:textId="77777777" w:rsidR="00C7066E" w:rsidRPr="005E6AC2" w:rsidRDefault="00C7066E">
            <w:pPr>
              <w:pStyle w:val="ConsPlusNormal"/>
            </w:pPr>
          </w:p>
        </w:tc>
        <w:tc>
          <w:tcPr>
            <w:tcW w:w="1531" w:type="dxa"/>
            <w:tcBorders>
              <w:top w:val="single" w:sz="4" w:space="0" w:color="auto"/>
              <w:left w:val="nil"/>
              <w:bottom w:val="nil"/>
              <w:right w:val="nil"/>
            </w:tcBorders>
          </w:tcPr>
          <w:p w14:paraId="24E32137" w14:textId="77777777" w:rsidR="00C7066E" w:rsidRPr="005E6AC2" w:rsidRDefault="00C7066E">
            <w:pPr>
              <w:pStyle w:val="ConsPlusNormal"/>
              <w:jc w:val="center"/>
            </w:pPr>
            <w:r w:rsidRPr="005E6AC2">
              <w:t>(подпись)</w:t>
            </w:r>
          </w:p>
        </w:tc>
        <w:tc>
          <w:tcPr>
            <w:tcW w:w="340" w:type="dxa"/>
            <w:tcBorders>
              <w:top w:val="nil"/>
              <w:left w:val="nil"/>
              <w:bottom w:val="nil"/>
              <w:right w:val="nil"/>
            </w:tcBorders>
          </w:tcPr>
          <w:p w14:paraId="387E011D" w14:textId="77777777" w:rsidR="00C7066E" w:rsidRPr="005E6AC2" w:rsidRDefault="00C7066E">
            <w:pPr>
              <w:pStyle w:val="ConsPlusNormal"/>
            </w:pPr>
          </w:p>
        </w:tc>
        <w:tc>
          <w:tcPr>
            <w:tcW w:w="3118" w:type="dxa"/>
            <w:tcBorders>
              <w:top w:val="single" w:sz="4" w:space="0" w:color="auto"/>
              <w:left w:val="nil"/>
              <w:bottom w:val="nil"/>
              <w:right w:val="nil"/>
            </w:tcBorders>
          </w:tcPr>
          <w:p w14:paraId="54FD8FF9" w14:textId="77777777" w:rsidR="00C7066E" w:rsidRPr="005E6AC2" w:rsidRDefault="00C7066E">
            <w:pPr>
              <w:pStyle w:val="ConsPlusNormal"/>
              <w:jc w:val="center"/>
            </w:pPr>
            <w:r w:rsidRPr="005E6AC2">
              <w:t>(фамилия, имя, отчество (при наличии))</w:t>
            </w:r>
          </w:p>
        </w:tc>
      </w:tr>
    </w:tbl>
    <w:p w14:paraId="0E974E61"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5783"/>
      </w:tblGrid>
      <w:tr w:rsidR="005E6AC2" w:rsidRPr="005E6AC2" w14:paraId="57D64821" w14:textId="77777777">
        <w:tc>
          <w:tcPr>
            <w:tcW w:w="1701" w:type="dxa"/>
            <w:tcBorders>
              <w:top w:val="nil"/>
              <w:left w:val="nil"/>
              <w:bottom w:val="nil"/>
              <w:right w:val="nil"/>
            </w:tcBorders>
          </w:tcPr>
          <w:p w14:paraId="5DA68A19" w14:textId="77777777" w:rsidR="00C7066E" w:rsidRPr="005E6AC2" w:rsidRDefault="00C7066E">
            <w:pPr>
              <w:pStyle w:val="ConsPlusNormal"/>
              <w:jc w:val="both"/>
            </w:pPr>
            <w:r w:rsidRPr="005E6AC2">
              <w:t>Исполнитель</w:t>
            </w:r>
          </w:p>
        </w:tc>
        <w:tc>
          <w:tcPr>
            <w:tcW w:w="5783" w:type="dxa"/>
            <w:tcBorders>
              <w:top w:val="nil"/>
              <w:left w:val="nil"/>
              <w:bottom w:val="single" w:sz="4" w:space="0" w:color="auto"/>
              <w:right w:val="nil"/>
            </w:tcBorders>
          </w:tcPr>
          <w:p w14:paraId="590CB706" w14:textId="77777777" w:rsidR="00C7066E" w:rsidRPr="005E6AC2" w:rsidRDefault="00C7066E">
            <w:pPr>
              <w:pStyle w:val="ConsPlusNormal"/>
            </w:pPr>
          </w:p>
        </w:tc>
      </w:tr>
      <w:tr w:rsidR="00C7066E" w:rsidRPr="005E6AC2" w14:paraId="0DC21E2F" w14:textId="77777777">
        <w:tc>
          <w:tcPr>
            <w:tcW w:w="1701" w:type="dxa"/>
            <w:tcBorders>
              <w:top w:val="nil"/>
              <w:left w:val="nil"/>
              <w:bottom w:val="nil"/>
              <w:right w:val="nil"/>
            </w:tcBorders>
          </w:tcPr>
          <w:p w14:paraId="529A09DB" w14:textId="77777777" w:rsidR="00C7066E" w:rsidRPr="005E6AC2" w:rsidRDefault="00C7066E">
            <w:pPr>
              <w:pStyle w:val="ConsPlusNormal"/>
            </w:pPr>
          </w:p>
        </w:tc>
        <w:tc>
          <w:tcPr>
            <w:tcW w:w="5783" w:type="dxa"/>
            <w:tcBorders>
              <w:top w:val="single" w:sz="4" w:space="0" w:color="auto"/>
              <w:left w:val="nil"/>
              <w:bottom w:val="nil"/>
              <w:right w:val="nil"/>
            </w:tcBorders>
          </w:tcPr>
          <w:p w14:paraId="7A78F7AA" w14:textId="77777777" w:rsidR="00C7066E" w:rsidRPr="005E6AC2" w:rsidRDefault="00C7066E">
            <w:pPr>
              <w:pStyle w:val="ConsPlusNormal"/>
              <w:jc w:val="center"/>
            </w:pPr>
            <w:r w:rsidRPr="005E6AC2">
              <w:t>(фамилия, имя, отчество (при наличии), телефон)</w:t>
            </w:r>
          </w:p>
        </w:tc>
      </w:tr>
    </w:tbl>
    <w:p w14:paraId="6B0CBA6D" w14:textId="77777777" w:rsidR="00C7066E" w:rsidRPr="005E6AC2" w:rsidRDefault="00C7066E">
      <w:pPr>
        <w:pStyle w:val="ConsPlusNormal"/>
        <w:jc w:val="both"/>
      </w:pPr>
    </w:p>
    <w:p w14:paraId="6258E121" w14:textId="77777777" w:rsidR="00C7066E" w:rsidRPr="005E6AC2" w:rsidRDefault="00C7066E">
      <w:pPr>
        <w:pStyle w:val="ConsPlusNormal"/>
        <w:ind w:firstLine="540"/>
        <w:jc w:val="both"/>
      </w:pPr>
      <w:r w:rsidRPr="005E6AC2">
        <w:t>--------------------------------</w:t>
      </w:r>
    </w:p>
    <w:p w14:paraId="06C1A0CF" w14:textId="77777777" w:rsidR="00C7066E" w:rsidRPr="005E6AC2" w:rsidRDefault="00C7066E">
      <w:pPr>
        <w:pStyle w:val="ConsPlusNormal"/>
        <w:spacing w:before="220"/>
        <w:ind w:firstLine="540"/>
        <w:jc w:val="both"/>
      </w:pPr>
      <w:bookmarkStart w:id="4" w:name="P159"/>
      <w:bookmarkEnd w:id="4"/>
      <w:r w:rsidRPr="005E6AC2">
        <w:t>&lt;2&gt; Собрание законодательства Российской Федерации, 2011, N 19, ст. 2716; 2022, N 1, ст. 59.</w:t>
      </w:r>
    </w:p>
    <w:p w14:paraId="4D42D54D" w14:textId="77777777" w:rsidR="00C7066E" w:rsidRPr="005E6AC2" w:rsidRDefault="00C7066E">
      <w:pPr>
        <w:pStyle w:val="ConsPlusNormal"/>
        <w:jc w:val="both"/>
      </w:pPr>
    </w:p>
    <w:p w14:paraId="17FDDC58" w14:textId="77777777" w:rsidR="00C7066E" w:rsidRPr="005E6AC2" w:rsidRDefault="00C7066E">
      <w:pPr>
        <w:pStyle w:val="ConsPlusNormal"/>
        <w:jc w:val="both"/>
      </w:pPr>
    </w:p>
    <w:p w14:paraId="00FAC8A1" w14:textId="77777777" w:rsidR="00C7066E" w:rsidRPr="005E6AC2" w:rsidRDefault="00C7066E">
      <w:pPr>
        <w:pStyle w:val="ConsPlusNormal"/>
        <w:jc w:val="both"/>
      </w:pPr>
    </w:p>
    <w:p w14:paraId="2FEF85DB" w14:textId="77777777" w:rsidR="00C7066E" w:rsidRPr="005E6AC2" w:rsidRDefault="00C7066E">
      <w:pPr>
        <w:pStyle w:val="ConsPlusNormal"/>
        <w:jc w:val="both"/>
      </w:pPr>
    </w:p>
    <w:p w14:paraId="12EEF356" w14:textId="77777777" w:rsidR="00C7066E" w:rsidRPr="005E6AC2" w:rsidRDefault="00C7066E">
      <w:pPr>
        <w:pStyle w:val="ConsPlusNormal"/>
        <w:jc w:val="both"/>
      </w:pPr>
    </w:p>
    <w:p w14:paraId="73F9E1E0" w14:textId="77777777" w:rsidR="00C7066E" w:rsidRPr="005E6AC2" w:rsidRDefault="00C7066E">
      <w:pPr>
        <w:pStyle w:val="ConsPlusNormal"/>
        <w:jc w:val="right"/>
        <w:outlineLvl w:val="0"/>
      </w:pPr>
      <w:r w:rsidRPr="005E6AC2">
        <w:t>Приложение N 3</w:t>
      </w:r>
    </w:p>
    <w:p w14:paraId="545B3656" w14:textId="77777777" w:rsidR="00C7066E" w:rsidRPr="005E6AC2" w:rsidRDefault="00C7066E">
      <w:pPr>
        <w:pStyle w:val="ConsPlusNormal"/>
        <w:jc w:val="right"/>
      </w:pPr>
      <w:r w:rsidRPr="005E6AC2">
        <w:t>к приказу Федеральной службы</w:t>
      </w:r>
    </w:p>
    <w:p w14:paraId="4A406F50" w14:textId="77777777" w:rsidR="00C7066E" w:rsidRPr="005E6AC2" w:rsidRDefault="00C7066E">
      <w:pPr>
        <w:pStyle w:val="ConsPlusNormal"/>
        <w:jc w:val="right"/>
      </w:pPr>
      <w:r w:rsidRPr="005E6AC2">
        <w:t>по надзору в сфере здравоохранения</w:t>
      </w:r>
    </w:p>
    <w:p w14:paraId="24FB2362" w14:textId="77777777" w:rsidR="00C7066E" w:rsidRPr="005E6AC2" w:rsidRDefault="00C7066E">
      <w:pPr>
        <w:pStyle w:val="ConsPlusNormal"/>
        <w:jc w:val="right"/>
      </w:pPr>
      <w:r w:rsidRPr="005E6AC2">
        <w:t>от 10.02.2022 N 886</w:t>
      </w:r>
    </w:p>
    <w:p w14:paraId="51893FD7" w14:textId="77777777" w:rsidR="00C7066E" w:rsidRPr="005E6AC2" w:rsidRDefault="00C7066E">
      <w:pPr>
        <w:pStyle w:val="ConsPlusNormal"/>
        <w:jc w:val="both"/>
      </w:pPr>
    </w:p>
    <w:p w14:paraId="196301C3" w14:textId="77777777" w:rsidR="00C7066E" w:rsidRPr="005E6AC2" w:rsidRDefault="00C7066E">
      <w:pPr>
        <w:pStyle w:val="ConsPlusNormal"/>
        <w:jc w:val="right"/>
      </w:pPr>
      <w:r w:rsidRPr="005E6AC2">
        <w:t>Форма</w:t>
      </w:r>
    </w:p>
    <w:p w14:paraId="0647437A"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7066E" w:rsidRPr="005E6AC2" w14:paraId="5F5B8271" w14:textId="77777777">
        <w:tc>
          <w:tcPr>
            <w:tcW w:w="9071" w:type="dxa"/>
            <w:tcBorders>
              <w:top w:val="nil"/>
              <w:left w:val="nil"/>
              <w:bottom w:val="nil"/>
              <w:right w:val="nil"/>
            </w:tcBorders>
          </w:tcPr>
          <w:p w14:paraId="76F4442F" w14:textId="77777777" w:rsidR="00C7066E" w:rsidRPr="005E6AC2" w:rsidRDefault="00C7066E">
            <w:pPr>
              <w:pStyle w:val="ConsPlusNormal"/>
              <w:jc w:val="center"/>
            </w:pPr>
            <w:bookmarkStart w:id="5" w:name="P172"/>
            <w:bookmarkEnd w:id="5"/>
            <w:r w:rsidRPr="005E6AC2">
              <w:t>Уведомление</w:t>
            </w:r>
          </w:p>
          <w:p w14:paraId="13E8A701" w14:textId="77777777" w:rsidR="00C7066E" w:rsidRPr="005E6AC2" w:rsidRDefault="00C7066E">
            <w:pPr>
              <w:pStyle w:val="ConsPlusNormal"/>
              <w:jc w:val="center"/>
            </w:pPr>
            <w:r w:rsidRPr="005E6AC2">
              <w:t>о возврате заявления о предоставлении лицензии на деятельность по производству биомедицинских клеточных продуктов и прилагаемых к нему документов</w:t>
            </w:r>
          </w:p>
        </w:tc>
      </w:tr>
    </w:tbl>
    <w:p w14:paraId="54A801EA"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E6AC2" w:rsidRPr="005E6AC2" w14:paraId="5A69C54F" w14:textId="77777777">
        <w:tc>
          <w:tcPr>
            <w:tcW w:w="9071" w:type="dxa"/>
            <w:tcBorders>
              <w:top w:val="nil"/>
              <w:left w:val="nil"/>
              <w:bottom w:val="nil"/>
              <w:right w:val="nil"/>
            </w:tcBorders>
          </w:tcPr>
          <w:p w14:paraId="4C5E582E" w14:textId="726D9EA7" w:rsidR="00C7066E" w:rsidRPr="005E6AC2" w:rsidRDefault="00C7066E">
            <w:pPr>
              <w:pStyle w:val="ConsPlusNormal"/>
              <w:ind w:firstLine="283"/>
              <w:jc w:val="both"/>
            </w:pPr>
            <w:r w:rsidRPr="005E6AC2">
              <w:t>В соответствии с частью 9 статьи 13 Федерального закона от 4 мая 2011 г. N 99-ФЗ "О лицензировании отдельных видов деятельности по результатам рассмотрения Росздравнадзором &lt;3&gt; заявления о предоставлении лицензии на деятельность по производству биомедицинских клеточных продуктов (регистрационный входящий N ____ от __________ 20__ г.) _________________</w:t>
            </w:r>
          </w:p>
        </w:tc>
      </w:tr>
      <w:tr w:rsidR="005E6AC2" w:rsidRPr="005E6AC2" w14:paraId="2EFD770B" w14:textId="77777777">
        <w:tc>
          <w:tcPr>
            <w:tcW w:w="9071" w:type="dxa"/>
            <w:tcBorders>
              <w:top w:val="nil"/>
              <w:left w:val="nil"/>
              <w:bottom w:val="single" w:sz="4" w:space="0" w:color="auto"/>
              <w:right w:val="nil"/>
            </w:tcBorders>
          </w:tcPr>
          <w:p w14:paraId="26C3576B" w14:textId="77777777" w:rsidR="00C7066E" w:rsidRPr="005E6AC2" w:rsidRDefault="00C7066E">
            <w:pPr>
              <w:pStyle w:val="ConsPlusNormal"/>
            </w:pPr>
          </w:p>
        </w:tc>
      </w:tr>
      <w:tr w:rsidR="005E6AC2" w:rsidRPr="005E6AC2" w14:paraId="62FACE80" w14:textId="77777777">
        <w:tc>
          <w:tcPr>
            <w:tcW w:w="9071" w:type="dxa"/>
            <w:tcBorders>
              <w:top w:val="single" w:sz="4" w:space="0" w:color="auto"/>
              <w:left w:val="nil"/>
              <w:bottom w:val="nil"/>
              <w:right w:val="nil"/>
            </w:tcBorders>
          </w:tcPr>
          <w:p w14:paraId="4CCCAC4C" w14:textId="77777777" w:rsidR="00C7066E" w:rsidRPr="005E6AC2" w:rsidRDefault="00C7066E">
            <w:pPr>
              <w:pStyle w:val="ConsPlusNormal"/>
              <w:jc w:val="center"/>
            </w:pPr>
            <w:r w:rsidRPr="005E6AC2">
              <w:t>(наименование соискателя лицензии)</w:t>
            </w:r>
          </w:p>
        </w:tc>
      </w:tr>
      <w:tr w:rsidR="005E6AC2" w:rsidRPr="005E6AC2" w14:paraId="0281BBD4" w14:textId="77777777">
        <w:tc>
          <w:tcPr>
            <w:tcW w:w="9071" w:type="dxa"/>
            <w:tcBorders>
              <w:top w:val="nil"/>
              <w:left w:val="nil"/>
              <w:bottom w:val="nil"/>
              <w:right w:val="nil"/>
            </w:tcBorders>
          </w:tcPr>
          <w:p w14:paraId="4AD0FE1C" w14:textId="77777777" w:rsidR="00C7066E" w:rsidRPr="005E6AC2" w:rsidRDefault="00C7066E">
            <w:pPr>
              <w:pStyle w:val="ConsPlusNormal"/>
              <w:jc w:val="both"/>
            </w:pPr>
            <w:r w:rsidRPr="005E6AC2">
              <w:t>и прилагаемых к нему документов, уведомляет о возврате заявления о предоставлении лицензии на деятельность по производству биомедицинских клеточных продуктов и прилагаемых к нему документов по причине их:</w:t>
            </w:r>
          </w:p>
          <w:p w14:paraId="4EB14A71" w14:textId="2E95B091" w:rsidR="00C7066E" w:rsidRPr="005E6AC2" w:rsidRDefault="00C7066E">
            <w:pPr>
              <w:pStyle w:val="ConsPlusNormal"/>
              <w:ind w:firstLine="283"/>
              <w:jc w:val="both"/>
            </w:pPr>
            <w:r w:rsidRPr="005E6AC2">
              <w:t>&lt;**&gt; несоответствия части 1 статьи 13 Федерального закона от 4 мая 2011 г. N 99-ФЗ "О лицензировании отдельных видов деятельности":</w:t>
            </w:r>
          </w:p>
        </w:tc>
      </w:tr>
      <w:tr w:rsidR="005E6AC2" w:rsidRPr="005E6AC2" w14:paraId="5713892E" w14:textId="77777777">
        <w:tc>
          <w:tcPr>
            <w:tcW w:w="9071" w:type="dxa"/>
            <w:tcBorders>
              <w:top w:val="nil"/>
              <w:left w:val="nil"/>
              <w:bottom w:val="single" w:sz="4" w:space="0" w:color="auto"/>
              <w:right w:val="nil"/>
            </w:tcBorders>
          </w:tcPr>
          <w:p w14:paraId="460F6146" w14:textId="77777777" w:rsidR="00C7066E" w:rsidRPr="005E6AC2" w:rsidRDefault="00C7066E">
            <w:pPr>
              <w:pStyle w:val="ConsPlusNormal"/>
            </w:pPr>
          </w:p>
        </w:tc>
      </w:tr>
      <w:tr w:rsidR="005E6AC2" w:rsidRPr="005E6AC2" w14:paraId="63E32887" w14:textId="77777777">
        <w:tc>
          <w:tcPr>
            <w:tcW w:w="9071" w:type="dxa"/>
            <w:tcBorders>
              <w:top w:val="single" w:sz="4" w:space="0" w:color="auto"/>
              <w:left w:val="nil"/>
              <w:bottom w:val="nil"/>
              <w:right w:val="nil"/>
            </w:tcBorders>
          </w:tcPr>
          <w:p w14:paraId="238296E2" w14:textId="77777777" w:rsidR="00C7066E" w:rsidRPr="005E6AC2" w:rsidRDefault="00C7066E">
            <w:pPr>
              <w:pStyle w:val="ConsPlusNormal"/>
              <w:jc w:val="center"/>
            </w:pPr>
            <w:r w:rsidRPr="005E6AC2">
              <w:t>(указать мотивированное обоснование причин возврата)</w:t>
            </w:r>
          </w:p>
        </w:tc>
      </w:tr>
      <w:tr w:rsidR="005E6AC2" w:rsidRPr="005E6AC2" w14:paraId="5A9FC9AB" w14:textId="77777777">
        <w:tc>
          <w:tcPr>
            <w:tcW w:w="9071" w:type="dxa"/>
            <w:tcBorders>
              <w:top w:val="nil"/>
              <w:left w:val="nil"/>
              <w:bottom w:val="nil"/>
              <w:right w:val="nil"/>
            </w:tcBorders>
          </w:tcPr>
          <w:p w14:paraId="1C96A760" w14:textId="33CA0406" w:rsidR="00C7066E" w:rsidRPr="005E6AC2" w:rsidRDefault="00C7066E">
            <w:pPr>
              <w:pStyle w:val="ConsPlusNormal"/>
              <w:ind w:firstLine="283"/>
              <w:jc w:val="both"/>
            </w:pPr>
            <w:r w:rsidRPr="005E6AC2">
              <w:t>&lt;**&gt; несоответствия части 3 статьи 13 Федерального закона от 4 мая 2011 г. N 99-ФЗ "О лицензировании отдельных видов деятельности":</w:t>
            </w:r>
          </w:p>
        </w:tc>
      </w:tr>
      <w:tr w:rsidR="005E6AC2" w:rsidRPr="005E6AC2" w14:paraId="43B0B867" w14:textId="77777777">
        <w:tc>
          <w:tcPr>
            <w:tcW w:w="9071" w:type="dxa"/>
            <w:tcBorders>
              <w:top w:val="nil"/>
              <w:left w:val="nil"/>
              <w:bottom w:val="single" w:sz="4" w:space="0" w:color="auto"/>
              <w:right w:val="nil"/>
            </w:tcBorders>
          </w:tcPr>
          <w:p w14:paraId="3F087D03" w14:textId="77777777" w:rsidR="00C7066E" w:rsidRPr="005E6AC2" w:rsidRDefault="00C7066E">
            <w:pPr>
              <w:pStyle w:val="ConsPlusNormal"/>
            </w:pPr>
          </w:p>
        </w:tc>
      </w:tr>
      <w:tr w:rsidR="005E6AC2" w:rsidRPr="005E6AC2" w14:paraId="0B89C123" w14:textId="77777777">
        <w:tc>
          <w:tcPr>
            <w:tcW w:w="9071" w:type="dxa"/>
            <w:tcBorders>
              <w:top w:val="single" w:sz="4" w:space="0" w:color="auto"/>
              <w:left w:val="nil"/>
              <w:bottom w:val="nil"/>
              <w:right w:val="nil"/>
            </w:tcBorders>
          </w:tcPr>
          <w:p w14:paraId="6D9F18DD" w14:textId="77777777" w:rsidR="00C7066E" w:rsidRPr="005E6AC2" w:rsidRDefault="00C7066E">
            <w:pPr>
              <w:pStyle w:val="ConsPlusNormal"/>
              <w:jc w:val="center"/>
            </w:pPr>
            <w:r w:rsidRPr="005E6AC2">
              <w:t>(указать мотивированное обоснование причин возврата)</w:t>
            </w:r>
          </w:p>
        </w:tc>
      </w:tr>
      <w:tr w:rsidR="00C7066E" w:rsidRPr="005E6AC2" w14:paraId="5C4D1AEB" w14:textId="77777777">
        <w:tc>
          <w:tcPr>
            <w:tcW w:w="9071" w:type="dxa"/>
            <w:tcBorders>
              <w:top w:val="nil"/>
              <w:left w:val="nil"/>
              <w:bottom w:val="nil"/>
              <w:right w:val="nil"/>
            </w:tcBorders>
          </w:tcPr>
          <w:p w14:paraId="3EC31017" w14:textId="77777777" w:rsidR="00C7066E" w:rsidRPr="005E6AC2" w:rsidRDefault="00C7066E">
            <w:pPr>
              <w:pStyle w:val="ConsPlusNormal"/>
              <w:jc w:val="both"/>
            </w:pPr>
            <w:r w:rsidRPr="005E6AC2">
              <w:t>Приложение: заявление о предоставлении лицензии на деятельность по производству биомедицинских клеточных продуктов и прилагаемые к нему документы на ____ л. в 1 экз.</w:t>
            </w:r>
          </w:p>
        </w:tc>
      </w:tr>
    </w:tbl>
    <w:p w14:paraId="150E9E0A"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2"/>
        <w:gridCol w:w="1531"/>
        <w:gridCol w:w="340"/>
        <w:gridCol w:w="3118"/>
      </w:tblGrid>
      <w:tr w:rsidR="005E6AC2" w:rsidRPr="005E6AC2" w14:paraId="16231065" w14:textId="77777777">
        <w:tc>
          <w:tcPr>
            <w:tcW w:w="4082" w:type="dxa"/>
            <w:tcBorders>
              <w:top w:val="nil"/>
              <w:left w:val="nil"/>
              <w:bottom w:val="nil"/>
              <w:right w:val="nil"/>
            </w:tcBorders>
          </w:tcPr>
          <w:p w14:paraId="6CD191FD" w14:textId="77777777" w:rsidR="00C7066E" w:rsidRPr="005E6AC2" w:rsidRDefault="00C7066E">
            <w:pPr>
              <w:pStyle w:val="ConsPlusNormal"/>
            </w:pPr>
            <w:r w:rsidRPr="005E6AC2">
              <w:t>Заместитель руководителя Росздравнадзора</w:t>
            </w:r>
          </w:p>
        </w:tc>
        <w:tc>
          <w:tcPr>
            <w:tcW w:w="1531" w:type="dxa"/>
            <w:tcBorders>
              <w:top w:val="nil"/>
              <w:left w:val="nil"/>
              <w:bottom w:val="single" w:sz="4" w:space="0" w:color="auto"/>
              <w:right w:val="nil"/>
            </w:tcBorders>
          </w:tcPr>
          <w:p w14:paraId="3EDA8521" w14:textId="77777777" w:rsidR="00C7066E" w:rsidRPr="005E6AC2" w:rsidRDefault="00C7066E">
            <w:pPr>
              <w:pStyle w:val="ConsPlusNormal"/>
            </w:pPr>
          </w:p>
        </w:tc>
        <w:tc>
          <w:tcPr>
            <w:tcW w:w="340" w:type="dxa"/>
            <w:tcBorders>
              <w:top w:val="nil"/>
              <w:left w:val="nil"/>
              <w:bottom w:val="nil"/>
              <w:right w:val="nil"/>
            </w:tcBorders>
          </w:tcPr>
          <w:p w14:paraId="60322452" w14:textId="77777777" w:rsidR="00C7066E" w:rsidRPr="005E6AC2" w:rsidRDefault="00C7066E">
            <w:pPr>
              <w:pStyle w:val="ConsPlusNormal"/>
            </w:pPr>
          </w:p>
        </w:tc>
        <w:tc>
          <w:tcPr>
            <w:tcW w:w="3118" w:type="dxa"/>
            <w:tcBorders>
              <w:top w:val="nil"/>
              <w:left w:val="nil"/>
              <w:bottom w:val="single" w:sz="4" w:space="0" w:color="auto"/>
              <w:right w:val="nil"/>
            </w:tcBorders>
          </w:tcPr>
          <w:p w14:paraId="7EA835C0" w14:textId="77777777" w:rsidR="00C7066E" w:rsidRPr="005E6AC2" w:rsidRDefault="00C7066E">
            <w:pPr>
              <w:pStyle w:val="ConsPlusNormal"/>
            </w:pPr>
          </w:p>
        </w:tc>
      </w:tr>
      <w:tr w:rsidR="00C7066E" w:rsidRPr="005E6AC2" w14:paraId="6BB25A79" w14:textId="77777777">
        <w:tc>
          <w:tcPr>
            <w:tcW w:w="4082" w:type="dxa"/>
            <w:tcBorders>
              <w:top w:val="nil"/>
              <w:left w:val="nil"/>
              <w:bottom w:val="nil"/>
              <w:right w:val="nil"/>
            </w:tcBorders>
          </w:tcPr>
          <w:p w14:paraId="5A38C017" w14:textId="77777777" w:rsidR="00C7066E" w:rsidRPr="005E6AC2" w:rsidRDefault="00C7066E">
            <w:pPr>
              <w:pStyle w:val="ConsPlusNormal"/>
            </w:pPr>
          </w:p>
        </w:tc>
        <w:tc>
          <w:tcPr>
            <w:tcW w:w="1531" w:type="dxa"/>
            <w:tcBorders>
              <w:top w:val="single" w:sz="4" w:space="0" w:color="auto"/>
              <w:left w:val="nil"/>
              <w:bottom w:val="nil"/>
              <w:right w:val="nil"/>
            </w:tcBorders>
          </w:tcPr>
          <w:p w14:paraId="4E2E248C" w14:textId="77777777" w:rsidR="00C7066E" w:rsidRPr="005E6AC2" w:rsidRDefault="00C7066E">
            <w:pPr>
              <w:pStyle w:val="ConsPlusNormal"/>
              <w:jc w:val="center"/>
            </w:pPr>
            <w:r w:rsidRPr="005E6AC2">
              <w:t>(подпись)</w:t>
            </w:r>
          </w:p>
        </w:tc>
        <w:tc>
          <w:tcPr>
            <w:tcW w:w="340" w:type="dxa"/>
            <w:tcBorders>
              <w:top w:val="nil"/>
              <w:left w:val="nil"/>
              <w:bottom w:val="nil"/>
              <w:right w:val="nil"/>
            </w:tcBorders>
          </w:tcPr>
          <w:p w14:paraId="5B3CE1CE" w14:textId="77777777" w:rsidR="00C7066E" w:rsidRPr="005E6AC2" w:rsidRDefault="00C7066E">
            <w:pPr>
              <w:pStyle w:val="ConsPlusNormal"/>
            </w:pPr>
          </w:p>
        </w:tc>
        <w:tc>
          <w:tcPr>
            <w:tcW w:w="3118" w:type="dxa"/>
            <w:tcBorders>
              <w:top w:val="single" w:sz="4" w:space="0" w:color="auto"/>
              <w:left w:val="nil"/>
              <w:bottom w:val="nil"/>
              <w:right w:val="nil"/>
            </w:tcBorders>
          </w:tcPr>
          <w:p w14:paraId="49AF7899" w14:textId="77777777" w:rsidR="00C7066E" w:rsidRPr="005E6AC2" w:rsidRDefault="00C7066E">
            <w:pPr>
              <w:pStyle w:val="ConsPlusNormal"/>
              <w:jc w:val="center"/>
            </w:pPr>
            <w:r w:rsidRPr="005E6AC2">
              <w:t>(фамилия, имя, отчество (при наличии))</w:t>
            </w:r>
          </w:p>
        </w:tc>
      </w:tr>
    </w:tbl>
    <w:p w14:paraId="3445CC71"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5783"/>
      </w:tblGrid>
      <w:tr w:rsidR="005E6AC2" w:rsidRPr="005E6AC2" w14:paraId="5F6123AA" w14:textId="77777777">
        <w:tc>
          <w:tcPr>
            <w:tcW w:w="1701" w:type="dxa"/>
            <w:tcBorders>
              <w:top w:val="nil"/>
              <w:left w:val="nil"/>
              <w:bottom w:val="nil"/>
              <w:right w:val="nil"/>
            </w:tcBorders>
          </w:tcPr>
          <w:p w14:paraId="74C0E7E2" w14:textId="77777777" w:rsidR="00C7066E" w:rsidRPr="005E6AC2" w:rsidRDefault="00C7066E">
            <w:pPr>
              <w:pStyle w:val="ConsPlusNormal"/>
              <w:jc w:val="both"/>
            </w:pPr>
            <w:r w:rsidRPr="005E6AC2">
              <w:t>Исполнитель</w:t>
            </w:r>
          </w:p>
        </w:tc>
        <w:tc>
          <w:tcPr>
            <w:tcW w:w="5783" w:type="dxa"/>
            <w:tcBorders>
              <w:top w:val="nil"/>
              <w:left w:val="nil"/>
              <w:bottom w:val="single" w:sz="4" w:space="0" w:color="auto"/>
              <w:right w:val="nil"/>
            </w:tcBorders>
          </w:tcPr>
          <w:p w14:paraId="278CCB54" w14:textId="77777777" w:rsidR="00C7066E" w:rsidRPr="005E6AC2" w:rsidRDefault="00C7066E">
            <w:pPr>
              <w:pStyle w:val="ConsPlusNormal"/>
            </w:pPr>
          </w:p>
        </w:tc>
      </w:tr>
      <w:tr w:rsidR="00C7066E" w:rsidRPr="005E6AC2" w14:paraId="699260BE" w14:textId="77777777">
        <w:tc>
          <w:tcPr>
            <w:tcW w:w="1701" w:type="dxa"/>
            <w:tcBorders>
              <w:top w:val="nil"/>
              <w:left w:val="nil"/>
              <w:bottom w:val="nil"/>
              <w:right w:val="nil"/>
            </w:tcBorders>
          </w:tcPr>
          <w:p w14:paraId="2CA21BE8" w14:textId="77777777" w:rsidR="00C7066E" w:rsidRPr="005E6AC2" w:rsidRDefault="00C7066E">
            <w:pPr>
              <w:pStyle w:val="ConsPlusNormal"/>
            </w:pPr>
          </w:p>
        </w:tc>
        <w:tc>
          <w:tcPr>
            <w:tcW w:w="5783" w:type="dxa"/>
            <w:tcBorders>
              <w:top w:val="single" w:sz="4" w:space="0" w:color="auto"/>
              <w:left w:val="nil"/>
              <w:bottom w:val="nil"/>
              <w:right w:val="nil"/>
            </w:tcBorders>
          </w:tcPr>
          <w:p w14:paraId="62156361" w14:textId="77777777" w:rsidR="00C7066E" w:rsidRPr="005E6AC2" w:rsidRDefault="00C7066E">
            <w:pPr>
              <w:pStyle w:val="ConsPlusNormal"/>
              <w:jc w:val="center"/>
            </w:pPr>
            <w:r w:rsidRPr="005E6AC2">
              <w:t>(фамилия, имя, отчество (при наличии), телефон)</w:t>
            </w:r>
          </w:p>
        </w:tc>
      </w:tr>
    </w:tbl>
    <w:p w14:paraId="2F96576E" w14:textId="77777777" w:rsidR="00C7066E" w:rsidRPr="005E6AC2" w:rsidRDefault="00C7066E">
      <w:pPr>
        <w:pStyle w:val="ConsPlusNormal"/>
        <w:jc w:val="both"/>
      </w:pPr>
    </w:p>
    <w:p w14:paraId="35A4DAD9" w14:textId="77777777" w:rsidR="00C7066E" w:rsidRPr="005E6AC2" w:rsidRDefault="00C7066E">
      <w:pPr>
        <w:pStyle w:val="ConsPlusNormal"/>
        <w:ind w:firstLine="540"/>
        <w:jc w:val="both"/>
      </w:pPr>
      <w:r w:rsidRPr="005E6AC2">
        <w:t>--------------------------------</w:t>
      </w:r>
    </w:p>
    <w:p w14:paraId="106C800A" w14:textId="77777777" w:rsidR="00C7066E" w:rsidRPr="005E6AC2" w:rsidRDefault="00C7066E">
      <w:pPr>
        <w:pStyle w:val="ConsPlusNormal"/>
        <w:spacing w:before="220"/>
        <w:ind w:firstLine="540"/>
        <w:jc w:val="both"/>
      </w:pPr>
      <w:bookmarkStart w:id="6" w:name="P202"/>
      <w:bookmarkEnd w:id="6"/>
      <w:r w:rsidRPr="005E6AC2">
        <w:t>&lt;**&gt; Нужное указать.</w:t>
      </w:r>
    </w:p>
    <w:p w14:paraId="2D78C4DE" w14:textId="77777777" w:rsidR="00C7066E" w:rsidRPr="005E6AC2" w:rsidRDefault="00C7066E">
      <w:pPr>
        <w:pStyle w:val="ConsPlusNormal"/>
        <w:spacing w:before="220"/>
        <w:ind w:firstLine="540"/>
        <w:jc w:val="both"/>
      </w:pPr>
      <w:bookmarkStart w:id="7" w:name="P203"/>
      <w:bookmarkEnd w:id="7"/>
      <w:r w:rsidRPr="005E6AC2">
        <w:t>&lt;3&gt; Собрание законодательства Российской Федерации, 2011, N 19, ст. 2716; 2022, N 1, ст. 59.</w:t>
      </w:r>
    </w:p>
    <w:p w14:paraId="0D254C32" w14:textId="77777777" w:rsidR="00C7066E" w:rsidRPr="005E6AC2" w:rsidRDefault="00C7066E">
      <w:pPr>
        <w:pStyle w:val="ConsPlusNormal"/>
        <w:jc w:val="both"/>
      </w:pPr>
    </w:p>
    <w:p w14:paraId="6AE8E1F1" w14:textId="77777777" w:rsidR="00C7066E" w:rsidRPr="005E6AC2" w:rsidRDefault="00C7066E">
      <w:pPr>
        <w:pStyle w:val="ConsPlusNormal"/>
        <w:jc w:val="both"/>
      </w:pPr>
    </w:p>
    <w:p w14:paraId="0330DB35" w14:textId="77777777" w:rsidR="00C7066E" w:rsidRPr="005E6AC2" w:rsidRDefault="00C7066E">
      <w:pPr>
        <w:pStyle w:val="ConsPlusNormal"/>
        <w:jc w:val="both"/>
      </w:pPr>
    </w:p>
    <w:p w14:paraId="04562F17" w14:textId="77777777" w:rsidR="00C7066E" w:rsidRPr="005E6AC2" w:rsidRDefault="00C7066E">
      <w:pPr>
        <w:pStyle w:val="ConsPlusNormal"/>
        <w:jc w:val="both"/>
      </w:pPr>
    </w:p>
    <w:p w14:paraId="7959269F" w14:textId="77777777" w:rsidR="00C7066E" w:rsidRPr="005E6AC2" w:rsidRDefault="00C7066E">
      <w:pPr>
        <w:pStyle w:val="ConsPlusNormal"/>
        <w:jc w:val="both"/>
      </w:pPr>
    </w:p>
    <w:p w14:paraId="6C2BAB78" w14:textId="77777777" w:rsidR="00C7066E" w:rsidRPr="005E6AC2" w:rsidRDefault="00C7066E">
      <w:pPr>
        <w:pStyle w:val="ConsPlusNormal"/>
        <w:jc w:val="right"/>
        <w:outlineLvl w:val="0"/>
      </w:pPr>
      <w:r w:rsidRPr="005E6AC2">
        <w:t>Приложение N 4</w:t>
      </w:r>
    </w:p>
    <w:p w14:paraId="625E061D" w14:textId="77777777" w:rsidR="00C7066E" w:rsidRPr="005E6AC2" w:rsidRDefault="00C7066E">
      <w:pPr>
        <w:pStyle w:val="ConsPlusNormal"/>
        <w:jc w:val="right"/>
      </w:pPr>
      <w:r w:rsidRPr="005E6AC2">
        <w:t>к приказу Федеральной службы</w:t>
      </w:r>
    </w:p>
    <w:p w14:paraId="4C1D798D" w14:textId="77777777" w:rsidR="00C7066E" w:rsidRPr="005E6AC2" w:rsidRDefault="00C7066E">
      <w:pPr>
        <w:pStyle w:val="ConsPlusNormal"/>
        <w:jc w:val="right"/>
      </w:pPr>
      <w:r w:rsidRPr="005E6AC2">
        <w:t>по надзору в сфере здравоохранения</w:t>
      </w:r>
    </w:p>
    <w:p w14:paraId="21CCE918" w14:textId="77777777" w:rsidR="00C7066E" w:rsidRPr="005E6AC2" w:rsidRDefault="00C7066E">
      <w:pPr>
        <w:pStyle w:val="ConsPlusNormal"/>
        <w:jc w:val="right"/>
      </w:pPr>
      <w:r w:rsidRPr="005E6AC2">
        <w:t>от 10.02.2022 N 886</w:t>
      </w:r>
    </w:p>
    <w:p w14:paraId="4D171383" w14:textId="77777777" w:rsidR="00C7066E" w:rsidRPr="005E6AC2" w:rsidRDefault="00C7066E">
      <w:pPr>
        <w:pStyle w:val="ConsPlusNormal"/>
        <w:jc w:val="both"/>
      </w:pPr>
    </w:p>
    <w:p w14:paraId="0954619C" w14:textId="77777777" w:rsidR="00C7066E" w:rsidRPr="005E6AC2" w:rsidRDefault="00C7066E">
      <w:pPr>
        <w:pStyle w:val="ConsPlusNormal"/>
        <w:jc w:val="right"/>
      </w:pPr>
      <w:r w:rsidRPr="005E6AC2">
        <w:t>Форма</w:t>
      </w:r>
    </w:p>
    <w:p w14:paraId="0531490F"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7066E" w:rsidRPr="005E6AC2" w14:paraId="3DA9AB72" w14:textId="77777777">
        <w:tc>
          <w:tcPr>
            <w:tcW w:w="9071" w:type="dxa"/>
            <w:tcBorders>
              <w:top w:val="nil"/>
              <w:left w:val="nil"/>
              <w:bottom w:val="nil"/>
              <w:right w:val="nil"/>
            </w:tcBorders>
          </w:tcPr>
          <w:p w14:paraId="4ECC7E71" w14:textId="77777777" w:rsidR="00C7066E" w:rsidRPr="005E6AC2" w:rsidRDefault="00C7066E">
            <w:pPr>
              <w:pStyle w:val="ConsPlusNormal"/>
              <w:jc w:val="center"/>
            </w:pPr>
            <w:bookmarkStart w:id="8" w:name="P216"/>
            <w:bookmarkEnd w:id="8"/>
            <w:r w:rsidRPr="005E6AC2">
              <w:t>Уведомление</w:t>
            </w:r>
          </w:p>
          <w:p w14:paraId="161BA585" w14:textId="77777777" w:rsidR="00C7066E" w:rsidRPr="005E6AC2" w:rsidRDefault="00C7066E">
            <w:pPr>
              <w:pStyle w:val="ConsPlusNormal"/>
              <w:jc w:val="center"/>
            </w:pPr>
            <w:r w:rsidRPr="005E6AC2">
              <w:t xml:space="preserve">о возврате заявления лицензиата о внесении изменений в реестр лицензий на деятельность </w:t>
            </w:r>
            <w:r w:rsidRPr="005E6AC2">
              <w:lastRenderedPageBreak/>
              <w:t>по производству биомедицинских клеточных продуктов и прилагаемых к нему документов</w:t>
            </w:r>
          </w:p>
        </w:tc>
      </w:tr>
    </w:tbl>
    <w:p w14:paraId="3122FCDF"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E6AC2" w:rsidRPr="005E6AC2" w14:paraId="438FC446" w14:textId="77777777">
        <w:tc>
          <w:tcPr>
            <w:tcW w:w="9071" w:type="dxa"/>
            <w:tcBorders>
              <w:top w:val="nil"/>
              <w:left w:val="nil"/>
              <w:bottom w:val="nil"/>
              <w:right w:val="nil"/>
            </w:tcBorders>
          </w:tcPr>
          <w:p w14:paraId="264BC34A" w14:textId="0AFFA8DA" w:rsidR="00C7066E" w:rsidRPr="005E6AC2" w:rsidRDefault="00C7066E">
            <w:pPr>
              <w:pStyle w:val="ConsPlusNormal"/>
              <w:ind w:firstLine="283"/>
              <w:jc w:val="both"/>
            </w:pPr>
            <w:r w:rsidRPr="005E6AC2">
              <w:t>В соответствии с частью 14 статьи 18 Федерального закона от 4 мая 2011 г. N 99-ФЗ "О лицензировании отдельных видов деятельности" &lt;4&gt; по результатам рассмотрения Росздравнадзором заявления о внесении изменений в реестр лицензий на деятельность по производству биомедицинских клеточных продуктов (регистрационный входящий N _________ от _____________ 20__ г.)</w:t>
            </w:r>
          </w:p>
        </w:tc>
      </w:tr>
      <w:tr w:rsidR="005E6AC2" w:rsidRPr="005E6AC2" w14:paraId="578BEB28" w14:textId="77777777">
        <w:tc>
          <w:tcPr>
            <w:tcW w:w="9071" w:type="dxa"/>
            <w:tcBorders>
              <w:top w:val="nil"/>
              <w:left w:val="nil"/>
              <w:bottom w:val="single" w:sz="4" w:space="0" w:color="auto"/>
              <w:right w:val="nil"/>
            </w:tcBorders>
          </w:tcPr>
          <w:p w14:paraId="7D699BD3" w14:textId="77777777" w:rsidR="00C7066E" w:rsidRPr="005E6AC2" w:rsidRDefault="00C7066E">
            <w:pPr>
              <w:pStyle w:val="ConsPlusNormal"/>
            </w:pPr>
          </w:p>
        </w:tc>
      </w:tr>
      <w:tr w:rsidR="005E6AC2" w:rsidRPr="005E6AC2" w14:paraId="1CCDF8A2" w14:textId="77777777">
        <w:tc>
          <w:tcPr>
            <w:tcW w:w="9071" w:type="dxa"/>
            <w:tcBorders>
              <w:top w:val="single" w:sz="4" w:space="0" w:color="auto"/>
              <w:left w:val="nil"/>
              <w:bottom w:val="nil"/>
              <w:right w:val="nil"/>
            </w:tcBorders>
          </w:tcPr>
          <w:p w14:paraId="2DC940F6" w14:textId="77777777" w:rsidR="00C7066E" w:rsidRPr="005E6AC2" w:rsidRDefault="00C7066E">
            <w:pPr>
              <w:pStyle w:val="ConsPlusNormal"/>
              <w:jc w:val="center"/>
            </w:pPr>
            <w:r w:rsidRPr="005E6AC2">
              <w:t>(наименование лицензиата)</w:t>
            </w:r>
          </w:p>
        </w:tc>
      </w:tr>
      <w:tr w:rsidR="005E6AC2" w:rsidRPr="005E6AC2" w14:paraId="4AAD6B7D" w14:textId="77777777">
        <w:tc>
          <w:tcPr>
            <w:tcW w:w="9071" w:type="dxa"/>
            <w:tcBorders>
              <w:top w:val="nil"/>
              <w:left w:val="nil"/>
              <w:bottom w:val="nil"/>
              <w:right w:val="nil"/>
            </w:tcBorders>
          </w:tcPr>
          <w:p w14:paraId="24C81B78" w14:textId="77777777" w:rsidR="00C7066E" w:rsidRPr="005E6AC2" w:rsidRDefault="00C7066E">
            <w:pPr>
              <w:pStyle w:val="ConsPlusNormal"/>
              <w:jc w:val="both"/>
            </w:pPr>
            <w:r w:rsidRPr="005E6AC2">
              <w:t>и прилагаемых к нему документов, уведомляет о возврате заявления о внесении изменений в реестр лицензий на деятельность по производству биомедицинских клеточных продуктов и прилагаемых к нему документов по причине их:</w:t>
            </w:r>
          </w:p>
          <w:p w14:paraId="2BD2A269" w14:textId="7EB1B434" w:rsidR="00C7066E" w:rsidRPr="005E6AC2" w:rsidRDefault="00C7066E">
            <w:pPr>
              <w:pStyle w:val="ConsPlusNormal"/>
              <w:ind w:firstLine="283"/>
              <w:jc w:val="both"/>
            </w:pPr>
            <w:r w:rsidRPr="005E6AC2">
              <w:t>&lt;**&gt; несоответствия части 3 статьи 18 Федерального закона от 4 мая 2011 г. N 99-ФЗ "О лицензировании отдельных видов деятельности": _______________</w:t>
            </w:r>
          </w:p>
        </w:tc>
      </w:tr>
      <w:tr w:rsidR="005E6AC2" w:rsidRPr="005E6AC2" w14:paraId="2431B44C" w14:textId="77777777">
        <w:tc>
          <w:tcPr>
            <w:tcW w:w="9071" w:type="dxa"/>
            <w:tcBorders>
              <w:top w:val="nil"/>
              <w:left w:val="nil"/>
              <w:bottom w:val="single" w:sz="4" w:space="0" w:color="auto"/>
              <w:right w:val="nil"/>
            </w:tcBorders>
          </w:tcPr>
          <w:p w14:paraId="7A016FFA" w14:textId="77777777" w:rsidR="00C7066E" w:rsidRPr="005E6AC2" w:rsidRDefault="00C7066E">
            <w:pPr>
              <w:pStyle w:val="ConsPlusNormal"/>
            </w:pPr>
          </w:p>
        </w:tc>
      </w:tr>
      <w:tr w:rsidR="005E6AC2" w:rsidRPr="005E6AC2" w14:paraId="6FCB8529" w14:textId="77777777">
        <w:tc>
          <w:tcPr>
            <w:tcW w:w="9071" w:type="dxa"/>
            <w:tcBorders>
              <w:top w:val="single" w:sz="4" w:space="0" w:color="auto"/>
              <w:left w:val="nil"/>
              <w:bottom w:val="nil"/>
              <w:right w:val="nil"/>
            </w:tcBorders>
          </w:tcPr>
          <w:p w14:paraId="21DE7F6F" w14:textId="77777777" w:rsidR="00C7066E" w:rsidRPr="005E6AC2" w:rsidRDefault="00C7066E">
            <w:pPr>
              <w:pStyle w:val="ConsPlusNormal"/>
              <w:jc w:val="center"/>
            </w:pPr>
            <w:r w:rsidRPr="005E6AC2">
              <w:t>(указать мотивированное обоснование причин возврата)</w:t>
            </w:r>
          </w:p>
        </w:tc>
      </w:tr>
      <w:tr w:rsidR="005E6AC2" w:rsidRPr="005E6AC2" w14:paraId="0A1AFEDE" w14:textId="77777777">
        <w:tc>
          <w:tcPr>
            <w:tcW w:w="9071" w:type="dxa"/>
            <w:tcBorders>
              <w:top w:val="nil"/>
              <w:left w:val="nil"/>
              <w:bottom w:val="nil"/>
              <w:right w:val="nil"/>
            </w:tcBorders>
          </w:tcPr>
          <w:p w14:paraId="6DC06CCE" w14:textId="6A64495A" w:rsidR="00C7066E" w:rsidRPr="005E6AC2" w:rsidRDefault="00C7066E">
            <w:pPr>
              <w:pStyle w:val="ConsPlusNormal"/>
              <w:ind w:firstLine="283"/>
              <w:jc w:val="both"/>
            </w:pPr>
            <w:r w:rsidRPr="005E6AC2">
              <w:t>&lt;**&gt; несоответствия части 7 статьи 18 Федерального закона от 4 мая 2011 г. N 99-ФЗ "О лицензировании отдельных видов деятельности": ________________</w:t>
            </w:r>
          </w:p>
        </w:tc>
      </w:tr>
      <w:tr w:rsidR="005E6AC2" w:rsidRPr="005E6AC2" w14:paraId="2F2082B5" w14:textId="77777777">
        <w:tc>
          <w:tcPr>
            <w:tcW w:w="9071" w:type="dxa"/>
            <w:tcBorders>
              <w:top w:val="nil"/>
              <w:left w:val="nil"/>
              <w:bottom w:val="single" w:sz="4" w:space="0" w:color="auto"/>
              <w:right w:val="nil"/>
            </w:tcBorders>
          </w:tcPr>
          <w:p w14:paraId="48B05102" w14:textId="77777777" w:rsidR="00C7066E" w:rsidRPr="005E6AC2" w:rsidRDefault="00C7066E">
            <w:pPr>
              <w:pStyle w:val="ConsPlusNormal"/>
            </w:pPr>
          </w:p>
        </w:tc>
      </w:tr>
      <w:tr w:rsidR="005E6AC2" w:rsidRPr="005E6AC2" w14:paraId="65A66552" w14:textId="77777777">
        <w:tc>
          <w:tcPr>
            <w:tcW w:w="9071" w:type="dxa"/>
            <w:tcBorders>
              <w:top w:val="single" w:sz="4" w:space="0" w:color="auto"/>
              <w:left w:val="nil"/>
              <w:bottom w:val="nil"/>
              <w:right w:val="nil"/>
            </w:tcBorders>
          </w:tcPr>
          <w:p w14:paraId="0D433073" w14:textId="77777777" w:rsidR="00C7066E" w:rsidRPr="005E6AC2" w:rsidRDefault="00C7066E">
            <w:pPr>
              <w:pStyle w:val="ConsPlusNormal"/>
              <w:jc w:val="center"/>
            </w:pPr>
            <w:r w:rsidRPr="005E6AC2">
              <w:t>(указать мотивированное обоснование причин возврата)</w:t>
            </w:r>
          </w:p>
        </w:tc>
      </w:tr>
      <w:tr w:rsidR="005E6AC2" w:rsidRPr="005E6AC2" w14:paraId="348ED50E" w14:textId="77777777">
        <w:tc>
          <w:tcPr>
            <w:tcW w:w="9071" w:type="dxa"/>
            <w:tcBorders>
              <w:top w:val="nil"/>
              <w:left w:val="nil"/>
              <w:bottom w:val="nil"/>
              <w:right w:val="nil"/>
            </w:tcBorders>
          </w:tcPr>
          <w:p w14:paraId="3B89E7CF" w14:textId="11C9A403" w:rsidR="00C7066E" w:rsidRPr="005E6AC2" w:rsidRDefault="00C7066E">
            <w:pPr>
              <w:pStyle w:val="ConsPlusNormal"/>
              <w:ind w:firstLine="283"/>
              <w:jc w:val="both"/>
            </w:pPr>
            <w:r w:rsidRPr="005E6AC2">
              <w:t>&lt;**&gt; несоответствия части 9 статьи 18 Федерального закона от 4 мая 2011 г. N 99-ФЗ "О лицензировании отдельных видов деятельности": ________________</w:t>
            </w:r>
          </w:p>
        </w:tc>
      </w:tr>
      <w:tr w:rsidR="005E6AC2" w:rsidRPr="005E6AC2" w14:paraId="46FF5EA7" w14:textId="77777777">
        <w:tc>
          <w:tcPr>
            <w:tcW w:w="9071" w:type="dxa"/>
            <w:tcBorders>
              <w:top w:val="nil"/>
              <w:left w:val="nil"/>
              <w:bottom w:val="single" w:sz="4" w:space="0" w:color="auto"/>
              <w:right w:val="nil"/>
            </w:tcBorders>
          </w:tcPr>
          <w:p w14:paraId="6690404B" w14:textId="77777777" w:rsidR="00C7066E" w:rsidRPr="005E6AC2" w:rsidRDefault="00C7066E">
            <w:pPr>
              <w:pStyle w:val="ConsPlusNormal"/>
            </w:pPr>
          </w:p>
        </w:tc>
      </w:tr>
      <w:tr w:rsidR="005E6AC2" w:rsidRPr="005E6AC2" w14:paraId="00CCF21C" w14:textId="77777777">
        <w:tc>
          <w:tcPr>
            <w:tcW w:w="9071" w:type="dxa"/>
            <w:tcBorders>
              <w:top w:val="single" w:sz="4" w:space="0" w:color="auto"/>
              <w:left w:val="nil"/>
              <w:bottom w:val="nil"/>
              <w:right w:val="nil"/>
            </w:tcBorders>
          </w:tcPr>
          <w:p w14:paraId="4DDF0B9A" w14:textId="77777777" w:rsidR="00C7066E" w:rsidRPr="005E6AC2" w:rsidRDefault="00C7066E">
            <w:pPr>
              <w:pStyle w:val="ConsPlusNormal"/>
              <w:jc w:val="center"/>
            </w:pPr>
            <w:r w:rsidRPr="005E6AC2">
              <w:t>(указать мотивированное обоснование причин возврата)</w:t>
            </w:r>
          </w:p>
        </w:tc>
      </w:tr>
      <w:tr w:rsidR="00C7066E" w:rsidRPr="005E6AC2" w14:paraId="6E0939ED" w14:textId="77777777">
        <w:tc>
          <w:tcPr>
            <w:tcW w:w="9071" w:type="dxa"/>
            <w:tcBorders>
              <w:top w:val="nil"/>
              <w:left w:val="nil"/>
              <w:bottom w:val="nil"/>
              <w:right w:val="nil"/>
            </w:tcBorders>
          </w:tcPr>
          <w:p w14:paraId="5170C382" w14:textId="77777777" w:rsidR="00C7066E" w:rsidRPr="005E6AC2" w:rsidRDefault="00C7066E">
            <w:pPr>
              <w:pStyle w:val="ConsPlusNormal"/>
              <w:jc w:val="both"/>
            </w:pPr>
            <w:r w:rsidRPr="005E6AC2">
              <w:t>Приложение: заявление о внесении изменений в реестр лицензий на деятельность по производству биомедицинских клеточных продуктов и прилагаемые к нему документы на _______ л. в 1 экз.</w:t>
            </w:r>
          </w:p>
        </w:tc>
      </w:tr>
    </w:tbl>
    <w:p w14:paraId="73002D62"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2"/>
        <w:gridCol w:w="1531"/>
        <w:gridCol w:w="340"/>
        <w:gridCol w:w="3118"/>
      </w:tblGrid>
      <w:tr w:rsidR="005E6AC2" w:rsidRPr="005E6AC2" w14:paraId="09C44F5F" w14:textId="77777777">
        <w:tc>
          <w:tcPr>
            <w:tcW w:w="4082" w:type="dxa"/>
            <w:tcBorders>
              <w:top w:val="nil"/>
              <w:left w:val="nil"/>
              <w:bottom w:val="nil"/>
              <w:right w:val="nil"/>
            </w:tcBorders>
          </w:tcPr>
          <w:p w14:paraId="68DA0535" w14:textId="77777777" w:rsidR="00C7066E" w:rsidRPr="005E6AC2" w:rsidRDefault="00C7066E">
            <w:pPr>
              <w:pStyle w:val="ConsPlusNormal"/>
            </w:pPr>
            <w:r w:rsidRPr="005E6AC2">
              <w:t>Заместитель руководителя Росздравнадзора/</w:t>
            </w:r>
          </w:p>
        </w:tc>
        <w:tc>
          <w:tcPr>
            <w:tcW w:w="1531" w:type="dxa"/>
            <w:tcBorders>
              <w:top w:val="nil"/>
              <w:left w:val="nil"/>
              <w:bottom w:val="single" w:sz="4" w:space="0" w:color="auto"/>
              <w:right w:val="nil"/>
            </w:tcBorders>
          </w:tcPr>
          <w:p w14:paraId="0F069ECB" w14:textId="77777777" w:rsidR="00C7066E" w:rsidRPr="005E6AC2" w:rsidRDefault="00C7066E">
            <w:pPr>
              <w:pStyle w:val="ConsPlusNormal"/>
            </w:pPr>
          </w:p>
        </w:tc>
        <w:tc>
          <w:tcPr>
            <w:tcW w:w="340" w:type="dxa"/>
            <w:tcBorders>
              <w:top w:val="nil"/>
              <w:left w:val="nil"/>
              <w:bottom w:val="nil"/>
              <w:right w:val="nil"/>
            </w:tcBorders>
          </w:tcPr>
          <w:p w14:paraId="0C0691BD" w14:textId="77777777" w:rsidR="00C7066E" w:rsidRPr="005E6AC2" w:rsidRDefault="00C7066E">
            <w:pPr>
              <w:pStyle w:val="ConsPlusNormal"/>
            </w:pPr>
          </w:p>
        </w:tc>
        <w:tc>
          <w:tcPr>
            <w:tcW w:w="3118" w:type="dxa"/>
            <w:tcBorders>
              <w:top w:val="nil"/>
              <w:left w:val="nil"/>
              <w:bottom w:val="single" w:sz="4" w:space="0" w:color="auto"/>
              <w:right w:val="nil"/>
            </w:tcBorders>
          </w:tcPr>
          <w:p w14:paraId="7311B7C7" w14:textId="77777777" w:rsidR="00C7066E" w:rsidRPr="005E6AC2" w:rsidRDefault="00C7066E">
            <w:pPr>
              <w:pStyle w:val="ConsPlusNormal"/>
            </w:pPr>
          </w:p>
        </w:tc>
      </w:tr>
      <w:tr w:rsidR="00C7066E" w:rsidRPr="005E6AC2" w14:paraId="0E52601D" w14:textId="77777777">
        <w:tc>
          <w:tcPr>
            <w:tcW w:w="4082" w:type="dxa"/>
            <w:tcBorders>
              <w:top w:val="nil"/>
              <w:left w:val="nil"/>
              <w:bottom w:val="nil"/>
              <w:right w:val="nil"/>
            </w:tcBorders>
          </w:tcPr>
          <w:p w14:paraId="4B25AF93" w14:textId="77777777" w:rsidR="00C7066E" w:rsidRPr="005E6AC2" w:rsidRDefault="00C7066E">
            <w:pPr>
              <w:pStyle w:val="ConsPlusNormal"/>
            </w:pPr>
          </w:p>
        </w:tc>
        <w:tc>
          <w:tcPr>
            <w:tcW w:w="1531" w:type="dxa"/>
            <w:tcBorders>
              <w:top w:val="single" w:sz="4" w:space="0" w:color="auto"/>
              <w:left w:val="nil"/>
              <w:bottom w:val="nil"/>
              <w:right w:val="nil"/>
            </w:tcBorders>
          </w:tcPr>
          <w:p w14:paraId="7FCD7FDA" w14:textId="77777777" w:rsidR="00C7066E" w:rsidRPr="005E6AC2" w:rsidRDefault="00C7066E">
            <w:pPr>
              <w:pStyle w:val="ConsPlusNormal"/>
              <w:jc w:val="center"/>
            </w:pPr>
            <w:r w:rsidRPr="005E6AC2">
              <w:t>(подпись)</w:t>
            </w:r>
          </w:p>
        </w:tc>
        <w:tc>
          <w:tcPr>
            <w:tcW w:w="340" w:type="dxa"/>
            <w:tcBorders>
              <w:top w:val="nil"/>
              <w:left w:val="nil"/>
              <w:bottom w:val="nil"/>
              <w:right w:val="nil"/>
            </w:tcBorders>
          </w:tcPr>
          <w:p w14:paraId="09AECC27" w14:textId="77777777" w:rsidR="00C7066E" w:rsidRPr="005E6AC2" w:rsidRDefault="00C7066E">
            <w:pPr>
              <w:pStyle w:val="ConsPlusNormal"/>
            </w:pPr>
          </w:p>
        </w:tc>
        <w:tc>
          <w:tcPr>
            <w:tcW w:w="3118" w:type="dxa"/>
            <w:tcBorders>
              <w:top w:val="single" w:sz="4" w:space="0" w:color="auto"/>
              <w:left w:val="nil"/>
              <w:bottom w:val="nil"/>
              <w:right w:val="nil"/>
            </w:tcBorders>
          </w:tcPr>
          <w:p w14:paraId="11DAB4AF" w14:textId="77777777" w:rsidR="00C7066E" w:rsidRPr="005E6AC2" w:rsidRDefault="00C7066E">
            <w:pPr>
              <w:pStyle w:val="ConsPlusNormal"/>
              <w:jc w:val="center"/>
            </w:pPr>
            <w:r w:rsidRPr="005E6AC2">
              <w:t>(фамилия, имя, отчество (при наличии))</w:t>
            </w:r>
          </w:p>
        </w:tc>
      </w:tr>
    </w:tbl>
    <w:p w14:paraId="093DF767"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59"/>
      </w:tblGrid>
      <w:tr w:rsidR="00C7066E" w:rsidRPr="005E6AC2" w14:paraId="048DCE7C" w14:textId="77777777">
        <w:tc>
          <w:tcPr>
            <w:tcW w:w="5159" w:type="dxa"/>
            <w:tcBorders>
              <w:top w:val="nil"/>
              <w:left w:val="nil"/>
              <w:bottom w:val="nil"/>
              <w:right w:val="nil"/>
            </w:tcBorders>
          </w:tcPr>
          <w:p w14:paraId="2948ED1B" w14:textId="77777777" w:rsidR="00C7066E" w:rsidRPr="005E6AC2" w:rsidRDefault="00C7066E">
            <w:pPr>
              <w:pStyle w:val="ConsPlusNormal"/>
              <w:ind w:firstLine="283"/>
              <w:jc w:val="both"/>
            </w:pPr>
            <w:r w:rsidRPr="005E6AC2">
              <w:t>--------------------------------</w:t>
            </w:r>
          </w:p>
          <w:p w14:paraId="6DBCF19C" w14:textId="77777777" w:rsidR="00C7066E" w:rsidRPr="005E6AC2" w:rsidRDefault="00C7066E">
            <w:pPr>
              <w:pStyle w:val="ConsPlusNormal"/>
              <w:ind w:firstLine="283"/>
              <w:jc w:val="both"/>
            </w:pPr>
            <w:bookmarkStart w:id="9" w:name="P244"/>
            <w:bookmarkEnd w:id="9"/>
            <w:r w:rsidRPr="005E6AC2">
              <w:t>&lt;**&gt; Нужное указать.</w:t>
            </w:r>
          </w:p>
        </w:tc>
      </w:tr>
    </w:tbl>
    <w:p w14:paraId="4F37123C"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5783"/>
      </w:tblGrid>
      <w:tr w:rsidR="005E6AC2" w:rsidRPr="005E6AC2" w14:paraId="45A822F7" w14:textId="77777777">
        <w:tc>
          <w:tcPr>
            <w:tcW w:w="1701" w:type="dxa"/>
            <w:tcBorders>
              <w:top w:val="nil"/>
              <w:left w:val="nil"/>
              <w:bottom w:val="nil"/>
              <w:right w:val="nil"/>
            </w:tcBorders>
          </w:tcPr>
          <w:p w14:paraId="0EC36190" w14:textId="77777777" w:rsidR="00C7066E" w:rsidRPr="005E6AC2" w:rsidRDefault="00C7066E">
            <w:pPr>
              <w:pStyle w:val="ConsPlusNormal"/>
              <w:jc w:val="both"/>
            </w:pPr>
            <w:r w:rsidRPr="005E6AC2">
              <w:t>Исполнитель</w:t>
            </w:r>
          </w:p>
        </w:tc>
        <w:tc>
          <w:tcPr>
            <w:tcW w:w="5783" w:type="dxa"/>
            <w:tcBorders>
              <w:top w:val="nil"/>
              <w:left w:val="nil"/>
              <w:bottom w:val="single" w:sz="4" w:space="0" w:color="auto"/>
              <w:right w:val="nil"/>
            </w:tcBorders>
          </w:tcPr>
          <w:p w14:paraId="78829C03" w14:textId="77777777" w:rsidR="00C7066E" w:rsidRPr="005E6AC2" w:rsidRDefault="00C7066E">
            <w:pPr>
              <w:pStyle w:val="ConsPlusNormal"/>
            </w:pPr>
          </w:p>
        </w:tc>
      </w:tr>
      <w:tr w:rsidR="00C7066E" w:rsidRPr="005E6AC2" w14:paraId="7B54C9FF" w14:textId="77777777">
        <w:tc>
          <w:tcPr>
            <w:tcW w:w="1701" w:type="dxa"/>
            <w:tcBorders>
              <w:top w:val="nil"/>
              <w:left w:val="nil"/>
              <w:bottom w:val="nil"/>
              <w:right w:val="nil"/>
            </w:tcBorders>
          </w:tcPr>
          <w:p w14:paraId="5E522B94" w14:textId="77777777" w:rsidR="00C7066E" w:rsidRPr="005E6AC2" w:rsidRDefault="00C7066E">
            <w:pPr>
              <w:pStyle w:val="ConsPlusNormal"/>
            </w:pPr>
          </w:p>
        </w:tc>
        <w:tc>
          <w:tcPr>
            <w:tcW w:w="5783" w:type="dxa"/>
            <w:tcBorders>
              <w:top w:val="single" w:sz="4" w:space="0" w:color="auto"/>
              <w:left w:val="nil"/>
              <w:bottom w:val="nil"/>
              <w:right w:val="nil"/>
            </w:tcBorders>
          </w:tcPr>
          <w:p w14:paraId="115EC268" w14:textId="77777777" w:rsidR="00C7066E" w:rsidRPr="005E6AC2" w:rsidRDefault="00C7066E">
            <w:pPr>
              <w:pStyle w:val="ConsPlusNormal"/>
              <w:jc w:val="center"/>
            </w:pPr>
            <w:r w:rsidRPr="005E6AC2">
              <w:t>(фамилия, имя, отчество (при наличии), телефон)</w:t>
            </w:r>
          </w:p>
        </w:tc>
      </w:tr>
    </w:tbl>
    <w:p w14:paraId="7ED64101" w14:textId="77777777" w:rsidR="00C7066E" w:rsidRPr="005E6AC2" w:rsidRDefault="00C7066E">
      <w:pPr>
        <w:pStyle w:val="ConsPlusNormal"/>
        <w:jc w:val="both"/>
      </w:pPr>
    </w:p>
    <w:p w14:paraId="7C88CFDA" w14:textId="77777777" w:rsidR="00C7066E" w:rsidRPr="005E6AC2" w:rsidRDefault="00C7066E">
      <w:pPr>
        <w:pStyle w:val="ConsPlusNormal"/>
        <w:ind w:firstLine="540"/>
        <w:jc w:val="both"/>
      </w:pPr>
      <w:r w:rsidRPr="005E6AC2">
        <w:lastRenderedPageBreak/>
        <w:t>--------------------------------</w:t>
      </w:r>
    </w:p>
    <w:p w14:paraId="279ACE37" w14:textId="77777777" w:rsidR="00C7066E" w:rsidRPr="005E6AC2" w:rsidRDefault="00C7066E">
      <w:pPr>
        <w:pStyle w:val="ConsPlusNormal"/>
        <w:spacing w:before="220"/>
        <w:ind w:firstLine="540"/>
        <w:jc w:val="both"/>
      </w:pPr>
      <w:bookmarkStart w:id="10" w:name="P252"/>
      <w:bookmarkEnd w:id="10"/>
      <w:r w:rsidRPr="005E6AC2">
        <w:t>&lt;4&gt; Собрание законодательства Российской Федерации, 2011, N 19, ст. 2716; 2022, N 1, ст. 59.</w:t>
      </w:r>
    </w:p>
    <w:p w14:paraId="78E5DCBC" w14:textId="77777777" w:rsidR="00C7066E" w:rsidRPr="005E6AC2" w:rsidRDefault="00C7066E">
      <w:pPr>
        <w:pStyle w:val="ConsPlusNormal"/>
        <w:jc w:val="both"/>
      </w:pPr>
    </w:p>
    <w:p w14:paraId="25520073" w14:textId="77777777" w:rsidR="00C7066E" w:rsidRPr="005E6AC2" w:rsidRDefault="00C7066E">
      <w:pPr>
        <w:pStyle w:val="ConsPlusNormal"/>
        <w:jc w:val="both"/>
      </w:pPr>
    </w:p>
    <w:p w14:paraId="55E801D6" w14:textId="77777777" w:rsidR="00C7066E" w:rsidRPr="005E6AC2" w:rsidRDefault="00C7066E">
      <w:pPr>
        <w:pStyle w:val="ConsPlusNormal"/>
        <w:jc w:val="both"/>
      </w:pPr>
    </w:p>
    <w:p w14:paraId="409B4236" w14:textId="77777777" w:rsidR="00C7066E" w:rsidRPr="005E6AC2" w:rsidRDefault="00C7066E">
      <w:pPr>
        <w:pStyle w:val="ConsPlusNormal"/>
        <w:jc w:val="both"/>
      </w:pPr>
    </w:p>
    <w:p w14:paraId="1F47F8CC" w14:textId="77777777" w:rsidR="00C7066E" w:rsidRPr="005E6AC2" w:rsidRDefault="00C7066E">
      <w:pPr>
        <w:pStyle w:val="ConsPlusNormal"/>
        <w:jc w:val="both"/>
      </w:pPr>
    </w:p>
    <w:p w14:paraId="27206228" w14:textId="77777777" w:rsidR="00C7066E" w:rsidRPr="005E6AC2" w:rsidRDefault="00C7066E">
      <w:pPr>
        <w:pStyle w:val="ConsPlusNormal"/>
        <w:jc w:val="right"/>
        <w:outlineLvl w:val="0"/>
      </w:pPr>
      <w:r w:rsidRPr="005E6AC2">
        <w:t>Приложение N 5</w:t>
      </w:r>
    </w:p>
    <w:p w14:paraId="20626D47" w14:textId="77777777" w:rsidR="00C7066E" w:rsidRPr="005E6AC2" w:rsidRDefault="00C7066E">
      <w:pPr>
        <w:pStyle w:val="ConsPlusNormal"/>
        <w:jc w:val="right"/>
      </w:pPr>
      <w:r w:rsidRPr="005E6AC2">
        <w:t>к приказу Федеральной службы</w:t>
      </w:r>
    </w:p>
    <w:p w14:paraId="7B0700F9" w14:textId="77777777" w:rsidR="00C7066E" w:rsidRPr="005E6AC2" w:rsidRDefault="00C7066E">
      <w:pPr>
        <w:pStyle w:val="ConsPlusNormal"/>
        <w:jc w:val="right"/>
      </w:pPr>
      <w:r w:rsidRPr="005E6AC2">
        <w:t>по надзору в сфере здравоохранения</w:t>
      </w:r>
    </w:p>
    <w:p w14:paraId="56BD5BE6" w14:textId="77777777" w:rsidR="00C7066E" w:rsidRPr="005E6AC2" w:rsidRDefault="00C7066E">
      <w:pPr>
        <w:pStyle w:val="ConsPlusNormal"/>
        <w:jc w:val="right"/>
      </w:pPr>
      <w:r w:rsidRPr="005E6AC2">
        <w:t>от 10.02.2022 N 886</w:t>
      </w:r>
    </w:p>
    <w:p w14:paraId="397B61BE" w14:textId="77777777" w:rsidR="00C7066E" w:rsidRPr="005E6AC2" w:rsidRDefault="00C7066E">
      <w:pPr>
        <w:pStyle w:val="ConsPlusNormal"/>
        <w:jc w:val="both"/>
      </w:pPr>
    </w:p>
    <w:p w14:paraId="4D619209" w14:textId="77777777" w:rsidR="00C7066E" w:rsidRPr="005E6AC2" w:rsidRDefault="00C7066E">
      <w:pPr>
        <w:pStyle w:val="ConsPlusNormal"/>
        <w:jc w:val="right"/>
      </w:pPr>
      <w:r w:rsidRPr="005E6AC2">
        <w:t>Форма</w:t>
      </w:r>
    </w:p>
    <w:p w14:paraId="332C3F35"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7066E" w:rsidRPr="005E6AC2" w14:paraId="703512D2" w14:textId="77777777">
        <w:tc>
          <w:tcPr>
            <w:tcW w:w="9071" w:type="dxa"/>
            <w:tcBorders>
              <w:top w:val="nil"/>
              <w:left w:val="nil"/>
              <w:bottom w:val="nil"/>
              <w:right w:val="nil"/>
            </w:tcBorders>
          </w:tcPr>
          <w:p w14:paraId="4381A939" w14:textId="77777777" w:rsidR="00C7066E" w:rsidRPr="005E6AC2" w:rsidRDefault="00C7066E">
            <w:pPr>
              <w:pStyle w:val="ConsPlusNormal"/>
              <w:jc w:val="center"/>
            </w:pPr>
            <w:bookmarkStart w:id="11" w:name="P265"/>
            <w:bookmarkEnd w:id="11"/>
            <w:r w:rsidRPr="005E6AC2">
              <w:t>Уведомление</w:t>
            </w:r>
          </w:p>
          <w:p w14:paraId="6045C8CC" w14:textId="77777777" w:rsidR="00C7066E" w:rsidRPr="005E6AC2" w:rsidRDefault="00C7066E">
            <w:pPr>
              <w:pStyle w:val="ConsPlusNormal"/>
              <w:jc w:val="center"/>
            </w:pPr>
            <w:r w:rsidRPr="005E6AC2">
              <w:t>об отказе в предоставлении лицензии на деятельность по производству биомедицинских клеточных продуктов</w:t>
            </w:r>
          </w:p>
        </w:tc>
      </w:tr>
    </w:tbl>
    <w:p w14:paraId="3F2004E4"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E6AC2" w:rsidRPr="005E6AC2" w14:paraId="229FA42D" w14:textId="77777777">
        <w:tc>
          <w:tcPr>
            <w:tcW w:w="9071" w:type="dxa"/>
            <w:tcBorders>
              <w:top w:val="nil"/>
              <w:left w:val="nil"/>
              <w:bottom w:val="nil"/>
              <w:right w:val="nil"/>
            </w:tcBorders>
          </w:tcPr>
          <w:p w14:paraId="4A686962" w14:textId="5F9F628B" w:rsidR="00C7066E" w:rsidRPr="005E6AC2" w:rsidRDefault="00C7066E">
            <w:pPr>
              <w:pStyle w:val="ConsPlusNormal"/>
              <w:ind w:firstLine="283"/>
              <w:jc w:val="both"/>
            </w:pPr>
            <w:r w:rsidRPr="005E6AC2">
              <w:t>В соответствии с частью 6.1 статьи 14 Федерального закона от 4 мая 2011 г. N 99-ФЗ "О лицензировании отдельных видов деятельности" &lt;5&gt; по результатам рассмотрения Росздравнадзором заявления о предоставлении лицензии на деятельность по производству биомедицинских клеточных продуктов (регистрационный входящий N ____от "__" ____________ 20__ г.) ___________</w:t>
            </w:r>
          </w:p>
        </w:tc>
      </w:tr>
      <w:tr w:rsidR="005E6AC2" w:rsidRPr="005E6AC2" w14:paraId="409E4593" w14:textId="77777777">
        <w:tc>
          <w:tcPr>
            <w:tcW w:w="9071" w:type="dxa"/>
            <w:tcBorders>
              <w:top w:val="nil"/>
              <w:left w:val="nil"/>
              <w:bottom w:val="single" w:sz="4" w:space="0" w:color="auto"/>
              <w:right w:val="nil"/>
            </w:tcBorders>
          </w:tcPr>
          <w:p w14:paraId="616A2870" w14:textId="77777777" w:rsidR="00C7066E" w:rsidRPr="005E6AC2" w:rsidRDefault="00C7066E">
            <w:pPr>
              <w:pStyle w:val="ConsPlusNormal"/>
            </w:pPr>
          </w:p>
        </w:tc>
      </w:tr>
      <w:tr w:rsidR="005E6AC2" w:rsidRPr="005E6AC2" w14:paraId="366DEE66" w14:textId="77777777">
        <w:tc>
          <w:tcPr>
            <w:tcW w:w="9071" w:type="dxa"/>
            <w:tcBorders>
              <w:top w:val="single" w:sz="4" w:space="0" w:color="auto"/>
              <w:left w:val="nil"/>
              <w:bottom w:val="nil"/>
              <w:right w:val="nil"/>
            </w:tcBorders>
          </w:tcPr>
          <w:p w14:paraId="12E00008" w14:textId="77777777" w:rsidR="00C7066E" w:rsidRPr="005E6AC2" w:rsidRDefault="00C7066E">
            <w:pPr>
              <w:pStyle w:val="ConsPlusNormal"/>
              <w:jc w:val="center"/>
            </w:pPr>
            <w:r w:rsidRPr="005E6AC2">
              <w:t>(наименование соискателя лицензии)</w:t>
            </w:r>
          </w:p>
        </w:tc>
      </w:tr>
      <w:tr w:rsidR="005E6AC2" w:rsidRPr="005E6AC2" w14:paraId="19C10C1F" w14:textId="77777777">
        <w:tc>
          <w:tcPr>
            <w:tcW w:w="9071" w:type="dxa"/>
            <w:tcBorders>
              <w:top w:val="nil"/>
              <w:left w:val="nil"/>
              <w:bottom w:val="nil"/>
              <w:right w:val="nil"/>
            </w:tcBorders>
          </w:tcPr>
          <w:p w14:paraId="325FA170" w14:textId="1EBBF4BF" w:rsidR="00C7066E" w:rsidRPr="005E6AC2" w:rsidRDefault="00C7066E">
            <w:pPr>
              <w:pStyle w:val="ConsPlusNormal"/>
              <w:jc w:val="both"/>
            </w:pPr>
            <w:r w:rsidRPr="005E6AC2">
              <w:t>и прилагаемых к нему документов, уведомляет об отказе в предоставлении лицензии на деятельность по производству биомедицинских клеточных продуктов по причине наличия оснований, предусмотренных частью 7 статьи 14 Федерального закона от 4 мая 2011 г. N 99-ФЗ "О лицензировании отдельных видов деятельности":</w:t>
            </w:r>
          </w:p>
        </w:tc>
      </w:tr>
      <w:tr w:rsidR="005E6AC2" w:rsidRPr="005E6AC2" w14:paraId="3A38D730" w14:textId="77777777">
        <w:tc>
          <w:tcPr>
            <w:tcW w:w="9071" w:type="dxa"/>
            <w:tcBorders>
              <w:top w:val="nil"/>
              <w:left w:val="nil"/>
              <w:bottom w:val="single" w:sz="4" w:space="0" w:color="auto"/>
              <w:right w:val="nil"/>
            </w:tcBorders>
          </w:tcPr>
          <w:p w14:paraId="1DFAD136" w14:textId="77777777" w:rsidR="00C7066E" w:rsidRPr="005E6AC2" w:rsidRDefault="00C7066E">
            <w:pPr>
              <w:pStyle w:val="ConsPlusNormal"/>
            </w:pPr>
          </w:p>
        </w:tc>
      </w:tr>
      <w:tr w:rsidR="005E6AC2" w:rsidRPr="005E6AC2" w14:paraId="02547859" w14:textId="77777777">
        <w:tblPrEx>
          <w:tblBorders>
            <w:insideH w:val="single" w:sz="4" w:space="0" w:color="auto"/>
          </w:tblBorders>
        </w:tblPrEx>
        <w:tc>
          <w:tcPr>
            <w:tcW w:w="9071" w:type="dxa"/>
            <w:tcBorders>
              <w:top w:val="single" w:sz="4" w:space="0" w:color="auto"/>
              <w:left w:val="nil"/>
              <w:bottom w:val="single" w:sz="4" w:space="0" w:color="auto"/>
              <w:right w:val="nil"/>
            </w:tcBorders>
          </w:tcPr>
          <w:p w14:paraId="31A42CB9" w14:textId="77777777" w:rsidR="00C7066E" w:rsidRPr="005E6AC2" w:rsidRDefault="00C7066E">
            <w:pPr>
              <w:pStyle w:val="ConsPlusNormal"/>
            </w:pPr>
          </w:p>
        </w:tc>
      </w:tr>
      <w:tr w:rsidR="00C7066E" w:rsidRPr="005E6AC2" w14:paraId="0871646E" w14:textId="77777777">
        <w:tblPrEx>
          <w:tblBorders>
            <w:insideH w:val="single" w:sz="4" w:space="0" w:color="auto"/>
          </w:tblBorders>
        </w:tblPrEx>
        <w:tc>
          <w:tcPr>
            <w:tcW w:w="9071" w:type="dxa"/>
            <w:tcBorders>
              <w:top w:val="single" w:sz="4" w:space="0" w:color="auto"/>
              <w:left w:val="nil"/>
              <w:bottom w:val="nil"/>
              <w:right w:val="nil"/>
            </w:tcBorders>
          </w:tcPr>
          <w:p w14:paraId="7D999837" w14:textId="77777777" w:rsidR="00C7066E" w:rsidRPr="005E6AC2" w:rsidRDefault="00C7066E">
            <w:pPr>
              <w:pStyle w:val="ConsPlusNormal"/>
              <w:jc w:val="center"/>
            </w:pPr>
            <w:r w:rsidRPr="005E6AC2">
              <w:t>(указать мотивированное обоснование причин отказа)</w:t>
            </w:r>
          </w:p>
        </w:tc>
      </w:tr>
    </w:tbl>
    <w:p w14:paraId="0126907A"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7066E" w:rsidRPr="005E6AC2" w14:paraId="608768C9" w14:textId="77777777">
        <w:tc>
          <w:tcPr>
            <w:tcW w:w="9071" w:type="dxa"/>
            <w:tcBorders>
              <w:top w:val="nil"/>
              <w:left w:val="nil"/>
              <w:bottom w:val="nil"/>
              <w:right w:val="nil"/>
            </w:tcBorders>
          </w:tcPr>
          <w:p w14:paraId="3F815ADB" w14:textId="77777777" w:rsidR="00C7066E" w:rsidRPr="005E6AC2" w:rsidRDefault="00C7066E">
            <w:pPr>
              <w:pStyle w:val="ConsPlusNormal"/>
              <w:ind w:firstLine="283"/>
              <w:jc w:val="both"/>
            </w:pPr>
            <w:r w:rsidRPr="005E6AC2">
              <w:t>Реквизиты акта оценки соискателя лицензии: от _________ 20__ г. N ______</w:t>
            </w:r>
          </w:p>
        </w:tc>
      </w:tr>
    </w:tbl>
    <w:p w14:paraId="45CBDB88"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2"/>
        <w:gridCol w:w="1531"/>
        <w:gridCol w:w="340"/>
        <w:gridCol w:w="3118"/>
      </w:tblGrid>
      <w:tr w:rsidR="005E6AC2" w:rsidRPr="005E6AC2" w14:paraId="3C5C1B5F" w14:textId="77777777">
        <w:tc>
          <w:tcPr>
            <w:tcW w:w="4082" w:type="dxa"/>
            <w:tcBorders>
              <w:top w:val="nil"/>
              <w:left w:val="nil"/>
              <w:bottom w:val="nil"/>
              <w:right w:val="nil"/>
            </w:tcBorders>
          </w:tcPr>
          <w:p w14:paraId="38B1DB8E" w14:textId="77777777" w:rsidR="00C7066E" w:rsidRPr="005E6AC2" w:rsidRDefault="00C7066E">
            <w:pPr>
              <w:pStyle w:val="ConsPlusNormal"/>
            </w:pPr>
            <w:r w:rsidRPr="005E6AC2">
              <w:t>Заместитель руководителя Росздравнадзора</w:t>
            </w:r>
          </w:p>
        </w:tc>
        <w:tc>
          <w:tcPr>
            <w:tcW w:w="1531" w:type="dxa"/>
            <w:tcBorders>
              <w:top w:val="nil"/>
              <w:left w:val="nil"/>
              <w:bottom w:val="single" w:sz="4" w:space="0" w:color="auto"/>
              <w:right w:val="nil"/>
            </w:tcBorders>
          </w:tcPr>
          <w:p w14:paraId="1A40A6B0" w14:textId="77777777" w:rsidR="00C7066E" w:rsidRPr="005E6AC2" w:rsidRDefault="00C7066E">
            <w:pPr>
              <w:pStyle w:val="ConsPlusNormal"/>
            </w:pPr>
          </w:p>
        </w:tc>
        <w:tc>
          <w:tcPr>
            <w:tcW w:w="340" w:type="dxa"/>
            <w:tcBorders>
              <w:top w:val="nil"/>
              <w:left w:val="nil"/>
              <w:bottom w:val="nil"/>
              <w:right w:val="nil"/>
            </w:tcBorders>
          </w:tcPr>
          <w:p w14:paraId="3D476815" w14:textId="77777777" w:rsidR="00C7066E" w:rsidRPr="005E6AC2" w:rsidRDefault="00C7066E">
            <w:pPr>
              <w:pStyle w:val="ConsPlusNormal"/>
            </w:pPr>
          </w:p>
        </w:tc>
        <w:tc>
          <w:tcPr>
            <w:tcW w:w="3118" w:type="dxa"/>
            <w:tcBorders>
              <w:top w:val="nil"/>
              <w:left w:val="nil"/>
              <w:bottom w:val="single" w:sz="4" w:space="0" w:color="auto"/>
              <w:right w:val="nil"/>
            </w:tcBorders>
          </w:tcPr>
          <w:p w14:paraId="7770C5AB" w14:textId="77777777" w:rsidR="00C7066E" w:rsidRPr="005E6AC2" w:rsidRDefault="00C7066E">
            <w:pPr>
              <w:pStyle w:val="ConsPlusNormal"/>
            </w:pPr>
          </w:p>
        </w:tc>
      </w:tr>
      <w:tr w:rsidR="00C7066E" w:rsidRPr="005E6AC2" w14:paraId="3C928DDE" w14:textId="77777777">
        <w:tc>
          <w:tcPr>
            <w:tcW w:w="4082" w:type="dxa"/>
            <w:tcBorders>
              <w:top w:val="nil"/>
              <w:left w:val="nil"/>
              <w:bottom w:val="nil"/>
              <w:right w:val="nil"/>
            </w:tcBorders>
          </w:tcPr>
          <w:p w14:paraId="3492D4DE" w14:textId="77777777" w:rsidR="00C7066E" w:rsidRPr="005E6AC2" w:rsidRDefault="00C7066E">
            <w:pPr>
              <w:pStyle w:val="ConsPlusNormal"/>
            </w:pPr>
          </w:p>
        </w:tc>
        <w:tc>
          <w:tcPr>
            <w:tcW w:w="1531" w:type="dxa"/>
            <w:tcBorders>
              <w:top w:val="single" w:sz="4" w:space="0" w:color="auto"/>
              <w:left w:val="nil"/>
              <w:bottom w:val="nil"/>
              <w:right w:val="nil"/>
            </w:tcBorders>
          </w:tcPr>
          <w:p w14:paraId="7FFD1BD1" w14:textId="77777777" w:rsidR="00C7066E" w:rsidRPr="005E6AC2" w:rsidRDefault="00C7066E">
            <w:pPr>
              <w:pStyle w:val="ConsPlusNormal"/>
              <w:jc w:val="center"/>
            </w:pPr>
            <w:r w:rsidRPr="005E6AC2">
              <w:t>(подпись)</w:t>
            </w:r>
          </w:p>
        </w:tc>
        <w:tc>
          <w:tcPr>
            <w:tcW w:w="340" w:type="dxa"/>
            <w:tcBorders>
              <w:top w:val="nil"/>
              <w:left w:val="nil"/>
              <w:bottom w:val="nil"/>
              <w:right w:val="nil"/>
            </w:tcBorders>
          </w:tcPr>
          <w:p w14:paraId="2C211298" w14:textId="77777777" w:rsidR="00C7066E" w:rsidRPr="005E6AC2" w:rsidRDefault="00C7066E">
            <w:pPr>
              <w:pStyle w:val="ConsPlusNormal"/>
            </w:pPr>
          </w:p>
        </w:tc>
        <w:tc>
          <w:tcPr>
            <w:tcW w:w="3118" w:type="dxa"/>
            <w:tcBorders>
              <w:top w:val="single" w:sz="4" w:space="0" w:color="auto"/>
              <w:left w:val="nil"/>
              <w:bottom w:val="nil"/>
              <w:right w:val="nil"/>
            </w:tcBorders>
          </w:tcPr>
          <w:p w14:paraId="0BD319D4" w14:textId="77777777" w:rsidR="00C7066E" w:rsidRPr="005E6AC2" w:rsidRDefault="00C7066E">
            <w:pPr>
              <w:pStyle w:val="ConsPlusNormal"/>
              <w:jc w:val="center"/>
            </w:pPr>
            <w:r w:rsidRPr="005E6AC2">
              <w:t>(фамилия, имя, отчество (при наличии))</w:t>
            </w:r>
          </w:p>
        </w:tc>
      </w:tr>
    </w:tbl>
    <w:p w14:paraId="5D594BCC"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5783"/>
      </w:tblGrid>
      <w:tr w:rsidR="005E6AC2" w:rsidRPr="005E6AC2" w14:paraId="6ACBB968" w14:textId="77777777">
        <w:tc>
          <w:tcPr>
            <w:tcW w:w="1701" w:type="dxa"/>
            <w:tcBorders>
              <w:top w:val="nil"/>
              <w:left w:val="nil"/>
              <w:bottom w:val="nil"/>
              <w:right w:val="nil"/>
            </w:tcBorders>
          </w:tcPr>
          <w:p w14:paraId="45BDBC42" w14:textId="77777777" w:rsidR="00C7066E" w:rsidRPr="005E6AC2" w:rsidRDefault="00C7066E">
            <w:pPr>
              <w:pStyle w:val="ConsPlusNormal"/>
              <w:jc w:val="both"/>
            </w:pPr>
            <w:r w:rsidRPr="005E6AC2">
              <w:t>Исполнитель</w:t>
            </w:r>
          </w:p>
        </w:tc>
        <w:tc>
          <w:tcPr>
            <w:tcW w:w="5783" w:type="dxa"/>
            <w:tcBorders>
              <w:top w:val="nil"/>
              <w:left w:val="nil"/>
              <w:bottom w:val="single" w:sz="4" w:space="0" w:color="auto"/>
              <w:right w:val="nil"/>
            </w:tcBorders>
          </w:tcPr>
          <w:p w14:paraId="1AEC0014" w14:textId="77777777" w:rsidR="00C7066E" w:rsidRPr="005E6AC2" w:rsidRDefault="00C7066E">
            <w:pPr>
              <w:pStyle w:val="ConsPlusNormal"/>
            </w:pPr>
          </w:p>
        </w:tc>
      </w:tr>
      <w:tr w:rsidR="00C7066E" w:rsidRPr="005E6AC2" w14:paraId="6FF0EB3A" w14:textId="77777777">
        <w:tc>
          <w:tcPr>
            <w:tcW w:w="1701" w:type="dxa"/>
            <w:tcBorders>
              <w:top w:val="nil"/>
              <w:left w:val="nil"/>
              <w:bottom w:val="nil"/>
              <w:right w:val="nil"/>
            </w:tcBorders>
          </w:tcPr>
          <w:p w14:paraId="2494C930" w14:textId="77777777" w:rsidR="00C7066E" w:rsidRPr="005E6AC2" w:rsidRDefault="00C7066E">
            <w:pPr>
              <w:pStyle w:val="ConsPlusNormal"/>
            </w:pPr>
          </w:p>
        </w:tc>
        <w:tc>
          <w:tcPr>
            <w:tcW w:w="5783" w:type="dxa"/>
            <w:tcBorders>
              <w:top w:val="single" w:sz="4" w:space="0" w:color="auto"/>
              <w:left w:val="nil"/>
              <w:bottom w:val="nil"/>
              <w:right w:val="nil"/>
            </w:tcBorders>
          </w:tcPr>
          <w:p w14:paraId="7AF6FA65" w14:textId="77777777" w:rsidR="00C7066E" w:rsidRPr="005E6AC2" w:rsidRDefault="00C7066E">
            <w:pPr>
              <w:pStyle w:val="ConsPlusNormal"/>
              <w:jc w:val="center"/>
            </w:pPr>
            <w:r w:rsidRPr="005E6AC2">
              <w:t>(фамилия, имя, отчество (при наличии), телефон)</w:t>
            </w:r>
          </w:p>
        </w:tc>
      </w:tr>
    </w:tbl>
    <w:p w14:paraId="087CF7B3" w14:textId="77777777" w:rsidR="00C7066E" w:rsidRPr="005E6AC2" w:rsidRDefault="00C7066E">
      <w:pPr>
        <w:pStyle w:val="ConsPlusNormal"/>
        <w:jc w:val="both"/>
      </w:pPr>
    </w:p>
    <w:p w14:paraId="3D374999" w14:textId="77777777" w:rsidR="00C7066E" w:rsidRPr="005E6AC2" w:rsidRDefault="00C7066E">
      <w:pPr>
        <w:pStyle w:val="ConsPlusNormal"/>
        <w:ind w:firstLine="540"/>
        <w:jc w:val="both"/>
      </w:pPr>
      <w:r w:rsidRPr="005E6AC2">
        <w:lastRenderedPageBreak/>
        <w:t>--------------------------------</w:t>
      </w:r>
    </w:p>
    <w:p w14:paraId="0D0F3592" w14:textId="77777777" w:rsidR="00C7066E" w:rsidRPr="005E6AC2" w:rsidRDefault="00C7066E">
      <w:pPr>
        <w:pStyle w:val="ConsPlusNormal"/>
        <w:spacing w:before="220"/>
        <w:ind w:firstLine="540"/>
        <w:jc w:val="both"/>
      </w:pPr>
      <w:bookmarkStart w:id="12" w:name="P293"/>
      <w:bookmarkEnd w:id="12"/>
      <w:r w:rsidRPr="005E6AC2">
        <w:t>&lt;5&gt; Собрание законодательства Российской Федерации, 2011, N 19, ст. 2716; 2022, N 1, ст. 59.</w:t>
      </w:r>
    </w:p>
    <w:p w14:paraId="1B86E45A" w14:textId="77777777" w:rsidR="00C7066E" w:rsidRPr="005E6AC2" w:rsidRDefault="00C7066E">
      <w:pPr>
        <w:pStyle w:val="ConsPlusNormal"/>
        <w:jc w:val="both"/>
      </w:pPr>
    </w:p>
    <w:p w14:paraId="20F32105" w14:textId="77777777" w:rsidR="00C7066E" w:rsidRPr="005E6AC2" w:rsidRDefault="00C7066E">
      <w:pPr>
        <w:pStyle w:val="ConsPlusNormal"/>
        <w:jc w:val="both"/>
      </w:pPr>
    </w:p>
    <w:p w14:paraId="2A468BDE" w14:textId="77777777" w:rsidR="00C7066E" w:rsidRPr="005E6AC2" w:rsidRDefault="00C7066E">
      <w:pPr>
        <w:pStyle w:val="ConsPlusNormal"/>
        <w:jc w:val="both"/>
      </w:pPr>
    </w:p>
    <w:p w14:paraId="6F708F53" w14:textId="77777777" w:rsidR="00C7066E" w:rsidRPr="005E6AC2" w:rsidRDefault="00C7066E">
      <w:pPr>
        <w:pStyle w:val="ConsPlusNormal"/>
        <w:jc w:val="both"/>
      </w:pPr>
    </w:p>
    <w:p w14:paraId="4C374E86" w14:textId="77777777" w:rsidR="00C7066E" w:rsidRPr="005E6AC2" w:rsidRDefault="00C7066E">
      <w:pPr>
        <w:pStyle w:val="ConsPlusNormal"/>
        <w:jc w:val="both"/>
      </w:pPr>
    </w:p>
    <w:p w14:paraId="00CC4FC3" w14:textId="77777777" w:rsidR="00C7066E" w:rsidRPr="005E6AC2" w:rsidRDefault="00C7066E">
      <w:pPr>
        <w:pStyle w:val="ConsPlusNormal"/>
        <w:jc w:val="right"/>
        <w:outlineLvl w:val="0"/>
      </w:pPr>
      <w:r w:rsidRPr="005E6AC2">
        <w:t>Приложение N 6</w:t>
      </w:r>
    </w:p>
    <w:p w14:paraId="391CA097" w14:textId="77777777" w:rsidR="00C7066E" w:rsidRPr="005E6AC2" w:rsidRDefault="00C7066E">
      <w:pPr>
        <w:pStyle w:val="ConsPlusNormal"/>
        <w:jc w:val="right"/>
      </w:pPr>
      <w:r w:rsidRPr="005E6AC2">
        <w:t>к приказу Федеральной службы</w:t>
      </w:r>
    </w:p>
    <w:p w14:paraId="1A4995E7" w14:textId="77777777" w:rsidR="00C7066E" w:rsidRPr="005E6AC2" w:rsidRDefault="00C7066E">
      <w:pPr>
        <w:pStyle w:val="ConsPlusNormal"/>
        <w:jc w:val="right"/>
      </w:pPr>
      <w:r w:rsidRPr="005E6AC2">
        <w:t>по надзору в сфере здравоохранения</w:t>
      </w:r>
    </w:p>
    <w:p w14:paraId="14088414" w14:textId="77777777" w:rsidR="00C7066E" w:rsidRPr="005E6AC2" w:rsidRDefault="00C7066E">
      <w:pPr>
        <w:pStyle w:val="ConsPlusNormal"/>
        <w:jc w:val="right"/>
      </w:pPr>
      <w:r w:rsidRPr="005E6AC2">
        <w:t>от 10.02.2022 N 886</w:t>
      </w:r>
    </w:p>
    <w:p w14:paraId="25BFBFD8" w14:textId="77777777" w:rsidR="00C7066E" w:rsidRPr="005E6AC2" w:rsidRDefault="00C7066E">
      <w:pPr>
        <w:pStyle w:val="ConsPlusNormal"/>
        <w:jc w:val="both"/>
      </w:pPr>
    </w:p>
    <w:p w14:paraId="482F8D5F" w14:textId="77777777" w:rsidR="00C7066E" w:rsidRPr="005E6AC2" w:rsidRDefault="00C7066E">
      <w:pPr>
        <w:pStyle w:val="ConsPlusNormal"/>
        <w:jc w:val="right"/>
      </w:pPr>
      <w:r w:rsidRPr="005E6AC2">
        <w:t>Форма</w:t>
      </w:r>
    </w:p>
    <w:p w14:paraId="634F4F6D"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7066E" w:rsidRPr="005E6AC2" w14:paraId="5F3268B6" w14:textId="77777777">
        <w:tc>
          <w:tcPr>
            <w:tcW w:w="9071" w:type="dxa"/>
            <w:tcBorders>
              <w:top w:val="nil"/>
              <w:left w:val="nil"/>
              <w:bottom w:val="nil"/>
              <w:right w:val="nil"/>
            </w:tcBorders>
          </w:tcPr>
          <w:p w14:paraId="74A6E13C" w14:textId="77777777" w:rsidR="00C7066E" w:rsidRPr="005E6AC2" w:rsidRDefault="00C7066E">
            <w:pPr>
              <w:pStyle w:val="ConsPlusNormal"/>
              <w:jc w:val="center"/>
            </w:pPr>
            <w:bookmarkStart w:id="13" w:name="P306"/>
            <w:bookmarkEnd w:id="13"/>
            <w:r w:rsidRPr="005E6AC2">
              <w:t>Уведомление</w:t>
            </w:r>
          </w:p>
          <w:p w14:paraId="411BB66E" w14:textId="77777777" w:rsidR="00C7066E" w:rsidRPr="005E6AC2" w:rsidRDefault="00C7066E">
            <w:pPr>
              <w:pStyle w:val="ConsPlusNormal"/>
              <w:jc w:val="center"/>
            </w:pPr>
            <w:r w:rsidRPr="005E6AC2">
              <w:t>об отказе во внесении изменений в реестр лицензий на деятельность по производству биомедицинских клеточных продуктов</w:t>
            </w:r>
          </w:p>
        </w:tc>
      </w:tr>
    </w:tbl>
    <w:p w14:paraId="2BE7E449" w14:textId="77777777" w:rsidR="00C7066E" w:rsidRPr="005E6AC2" w:rsidRDefault="00C7066E">
      <w:pPr>
        <w:pStyle w:val="ConsPlusNormal"/>
        <w:jc w:val="both"/>
      </w:pPr>
    </w:p>
    <w:p w14:paraId="7A2D9A02" w14:textId="28399F9E" w:rsidR="00C7066E" w:rsidRPr="005E6AC2" w:rsidRDefault="00C7066E">
      <w:pPr>
        <w:pStyle w:val="ConsPlusNonformat"/>
        <w:jc w:val="both"/>
      </w:pPr>
      <w:r w:rsidRPr="005E6AC2">
        <w:t xml:space="preserve">    </w:t>
      </w:r>
      <w:proofErr w:type="gramStart"/>
      <w:r w:rsidRPr="005E6AC2">
        <w:t>В  соответствии</w:t>
      </w:r>
      <w:proofErr w:type="gramEnd"/>
      <w:r w:rsidRPr="005E6AC2">
        <w:t xml:space="preserve"> с частью 20 статьи 18 Федерального закона от 4 мая 2011</w:t>
      </w:r>
    </w:p>
    <w:p w14:paraId="427A4898" w14:textId="1D7665DC" w:rsidR="00C7066E" w:rsidRPr="005E6AC2" w:rsidRDefault="00C7066E">
      <w:pPr>
        <w:pStyle w:val="ConsPlusNonformat"/>
        <w:jc w:val="both"/>
      </w:pPr>
      <w:r w:rsidRPr="005E6AC2">
        <w:t>г.   N   99-</w:t>
      </w:r>
      <w:proofErr w:type="gramStart"/>
      <w:r w:rsidRPr="005E6AC2">
        <w:t>ФЗ  "</w:t>
      </w:r>
      <w:proofErr w:type="gramEnd"/>
      <w:r w:rsidRPr="005E6AC2">
        <w:t>О  лицензировании  отдельных  видов  деятельности"  &lt;6&gt; по</w:t>
      </w:r>
    </w:p>
    <w:p w14:paraId="683FD173" w14:textId="77777777" w:rsidR="00C7066E" w:rsidRPr="005E6AC2" w:rsidRDefault="00C7066E">
      <w:pPr>
        <w:pStyle w:val="ConsPlusNonformat"/>
        <w:jc w:val="both"/>
      </w:pPr>
      <w:r w:rsidRPr="005E6AC2">
        <w:t>результатам  рассмотрения  Росздравнадзором заявления лицензиата о внесении</w:t>
      </w:r>
    </w:p>
    <w:p w14:paraId="735307A2" w14:textId="77777777" w:rsidR="00C7066E" w:rsidRPr="005E6AC2" w:rsidRDefault="00C7066E">
      <w:pPr>
        <w:pStyle w:val="ConsPlusNonformat"/>
        <w:jc w:val="both"/>
      </w:pPr>
      <w:r w:rsidRPr="005E6AC2">
        <w:t>изменений  в реестр лицензий на деятельность по производству биомедицинских</w:t>
      </w:r>
    </w:p>
    <w:p w14:paraId="5358D068" w14:textId="77777777" w:rsidR="00C7066E" w:rsidRPr="005E6AC2" w:rsidRDefault="00C7066E">
      <w:pPr>
        <w:pStyle w:val="ConsPlusNonformat"/>
        <w:jc w:val="both"/>
      </w:pPr>
      <w:r w:rsidRPr="005E6AC2">
        <w:t>клеточных продуктов (регистрационный входящий N ____ от "__"       20__ г.)</w:t>
      </w:r>
    </w:p>
    <w:p w14:paraId="113FF7AE" w14:textId="77777777" w:rsidR="00C7066E" w:rsidRPr="005E6AC2" w:rsidRDefault="00C7066E">
      <w:pPr>
        <w:pStyle w:val="ConsPlusNonformat"/>
        <w:jc w:val="both"/>
      </w:pPr>
      <w:r w:rsidRPr="005E6AC2">
        <w:t>___________________________________________________________________________</w:t>
      </w:r>
    </w:p>
    <w:p w14:paraId="5E0D9624" w14:textId="77777777" w:rsidR="00C7066E" w:rsidRPr="005E6AC2" w:rsidRDefault="00C7066E">
      <w:pPr>
        <w:pStyle w:val="ConsPlusNonformat"/>
        <w:jc w:val="both"/>
      </w:pPr>
      <w:r w:rsidRPr="005E6AC2">
        <w:t xml:space="preserve">                         (наименование лицензиата)</w:t>
      </w:r>
    </w:p>
    <w:p w14:paraId="4A45CB4E" w14:textId="77777777" w:rsidR="00C7066E" w:rsidRPr="005E6AC2" w:rsidRDefault="00C7066E">
      <w:pPr>
        <w:pStyle w:val="ConsPlusNonformat"/>
        <w:jc w:val="both"/>
      </w:pPr>
      <w:r w:rsidRPr="005E6AC2">
        <w:t>и прилагаемых к нему документов, уведомляет об отказе во внесении изменений</w:t>
      </w:r>
    </w:p>
    <w:p w14:paraId="72953C36" w14:textId="77777777" w:rsidR="00C7066E" w:rsidRPr="005E6AC2" w:rsidRDefault="00C7066E">
      <w:pPr>
        <w:pStyle w:val="ConsPlusNonformat"/>
        <w:jc w:val="both"/>
      </w:pPr>
      <w:r w:rsidRPr="005E6AC2">
        <w:t>в  реестр лицензий на деятельность по производству биомедицинских клеточных</w:t>
      </w:r>
    </w:p>
    <w:p w14:paraId="6233CB64" w14:textId="715B1BC2" w:rsidR="00C7066E" w:rsidRPr="005E6AC2" w:rsidRDefault="00C7066E">
      <w:pPr>
        <w:pStyle w:val="ConsPlusNonformat"/>
        <w:jc w:val="both"/>
      </w:pPr>
      <w:proofErr w:type="gramStart"/>
      <w:r w:rsidRPr="005E6AC2">
        <w:t>продуктов  по</w:t>
      </w:r>
      <w:proofErr w:type="gramEnd"/>
      <w:r w:rsidRPr="005E6AC2">
        <w:t xml:space="preserve"> причине наличия оснований, предусмотренных частью 7 статьи 14</w:t>
      </w:r>
    </w:p>
    <w:p w14:paraId="780EAB31" w14:textId="77777777" w:rsidR="00C7066E" w:rsidRPr="005E6AC2" w:rsidRDefault="00C7066E">
      <w:pPr>
        <w:pStyle w:val="ConsPlusNonformat"/>
        <w:jc w:val="both"/>
      </w:pPr>
      <w:proofErr w:type="gramStart"/>
      <w:r w:rsidRPr="005E6AC2">
        <w:t>Федерального  закона</w:t>
      </w:r>
      <w:proofErr w:type="gramEnd"/>
      <w:r w:rsidRPr="005E6AC2">
        <w:t xml:space="preserve">  от  4 мая 2011 г. N 99-ФЗ "О лицензировании отдельных</w:t>
      </w:r>
    </w:p>
    <w:p w14:paraId="65CA7E45" w14:textId="77777777" w:rsidR="00C7066E" w:rsidRPr="005E6AC2" w:rsidRDefault="00C7066E">
      <w:pPr>
        <w:pStyle w:val="ConsPlusNonformat"/>
        <w:jc w:val="both"/>
      </w:pPr>
      <w:r w:rsidRPr="005E6AC2">
        <w:t>видов деятельности":</w:t>
      </w:r>
    </w:p>
    <w:p w14:paraId="245B067E" w14:textId="77777777" w:rsidR="00C7066E" w:rsidRPr="005E6AC2" w:rsidRDefault="00C7066E">
      <w:pPr>
        <w:pStyle w:val="ConsPlusNonformat"/>
        <w:jc w:val="both"/>
      </w:pPr>
      <w:r w:rsidRPr="005E6AC2">
        <w:t>___________________________________________________________________________</w:t>
      </w:r>
    </w:p>
    <w:p w14:paraId="5314D90D" w14:textId="77777777" w:rsidR="00C7066E" w:rsidRPr="005E6AC2" w:rsidRDefault="00C7066E">
      <w:pPr>
        <w:pStyle w:val="ConsPlusNonformat"/>
        <w:jc w:val="both"/>
      </w:pPr>
      <w:r w:rsidRPr="005E6AC2">
        <w:t>___________________________________________________________________________</w:t>
      </w:r>
    </w:p>
    <w:p w14:paraId="61D7BA49" w14:textId="77777777" w:rsidR="00C7066E" w:rsidRPr="005E6AC2" w:rsidRDefault="00C7066E">
      <w:pPr>
        <w:pStyle w:val="ConsPlusNonformat"/>
        <w:jc w:val="both"/>
      </w:pPr>
      <w:r w:rsidRPr="005E6AC2">
        <w:t>___________________________________________________________________________</w:t>
      </w:r>
    </w:p>
    <w:p w14:paraId="2C12784F" w14:textId="77777777" w:rsidR="00C7066E" w:rsidRPr="005E6AC2" w:rsidRDefault="00C7066E">
      <w:pPr>
        <w:pStyle w:val="ConsPlusNonformat"/>
        <w:jc w:val="both"/>
      </w:pPr>
      <w:r w:rsidRPr="005E6AC2">
        <w:t xml:space="preserve">            (указать мотивированное обоснование причин отказа)</w:t>
      </w:r>
    </w:p>
    <w:p w14:paraId="5B9E36DB" w14:textId="77777777" w:rsidR="00C7066E" w:rsidRPr="005E6AC2" w:rsidRDefault="00C7066E">
      <w:pPr>
        <w:pStyle w:val="ConsPlusNonformat"/>
        <w:jc w:val="both"/>
      </w:pPr>
    </w:p>
    <w:p w14:paraId="5FAB4653" w14:textId="77777777" w:rsidR="00C7066E" w:rsidRPr="005E6AC2" w:rsidRDefault="00C7066E">
      <w:pPr>
        <w:pStyle w:val="ConsPlusNonformat"/>
        <w:jc w:val="both"/>
      </w:pPr>
      <w:r w:rsidRPr="005E6AC2">
        <w:t xml:space="preserve">    Реквизиты акта оценки лицензиата: от _________ 20__ г. N _________</w:t>
      </w:r>
    </w:p>
    <w:p w14:paraId="48B5C507"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2"/>
        <w:gridCol w:w="1531"/>
        <w:gridCol w:w="340"/>
        <w:gridCol w:w="3118"/>
      </w:tblGrid>
      <w:tr w:rsidR="005E6AC2" w:rsidRPr="005E6AC2" w14:paraId="6503340B" w14:textId="77777777">
        <w:tc>
          <w:tcPr>
            <w:tcW w:w="4082" w:type="dxa"/>
            <w:tcBorders>
              <w:top w:val="nil"/>
              <w:left w:val="nil"/>
              <w:bottom w:val="nil"/>
              <w:right w:val="nil"/>
            </w:tcBorders>
          </w:tcPr>
          <w:p w14:paraId="00548672" w14:textId="77777777" w:rsidR="00C7066E" w:rsidRPr="005E6AC2" w:rsidRDefault="00C7066E">
            <w:pPr>
              <w:pStyle w:val="ConsPlusNormal"/>
            </w:pPr>
            <w:r w:rsidRPr="005E6AC2">
              <w:t>Заместитель руководителя Росздравнадзора</w:t>
            </w:r>
          </w:p>
        </w:tc>
        <w:tc>
          <w:tcPr>
            <w:tcW w:w="1531" w:type="dxa"/>
            <w:tcBorders>
              <w:top w:val="nil"/>
              <w:left w:val="nil"/>
              <w:bottom w:val="single" w:sz="4" w:space="0" w:color="auto"/>
              <w:right w:val="nil"/>
            </w:tcBorders>
          </w:tcPr>
          <w:p w14:paraId="45B68247" w14:textId="77777777" w:rsidR="00C7066E" w:rsidRPr="005E6AC2" w:rsidRDefault="00C7066E">
            <w:pPr>
              <w:pStyle w:val="ConsPlusNormal"/>
            </w:pPr>
          </w:p>
        </w:tc>
        <w:tc>
          <w:tcPr>
            <w:tcW w:w="340" w:type="dxa"/>
            <w:tcBorders>
              <w:top w:val="nil"/>
              <w:left w:val="nil"/>
              <w:bottom w:val="nil"/>
              <w:right w:val="nil"/>
            </w:tcBorders>
          </w:tcPr>
          <w:p w14:paraId="05B0C6D9" w14:textId="77777777" w:rsidR="00C7066E" w:rsidRPr="005E6AC2" w:rsidRDefault="00C7066E">
            <w:pPr>
              <w:pStyle w:val="ConsPlusNormal"/>
            </w:pPr>
          </w:p>
        </w:tc>
        <w:tc>
          <w:tcPr>
            <w:tcW w:w="3118" w:type="dxa"/>
            <w:tcBorders>
              <w:top w:val="nil"/>
              <w:left w:val="nil"/>
              <w:bottom w:val="single" w:sz="4" w:space="0" w:color="auto"/>
              <w:right w:val="nil"/>
            </w:tcBorders>
          </w:tcPr>
          <w:p w14:paraId="69C927A7" w14:textId="77777777" w:rsidR="00C7066E" w:rsidRPr="005E6AC2" w:rsidRDefault="00C7066E">
            <w:pPr>
              <w:pStyle w:val="ConsPlusNormal"/>
            </w:pPr>
          </w:p>
        </w:tc>
      </w:tr>
      <w:tr w:rsidR="00C7066E" w:rsidRPr="005E6AC2" w14:paraId="721878BD" w14:textId="77777777">
        <w:tc>
          <w:tcPr>
            <w:tcW w:w="4082" w:type="dxa"/>
            <w:tcBorders>
              <w:top w:val="nil"/>
              <w:left w:val="nil"/>
              <w:bottom w:val="nil"/>
              <w:right w:val="nil"/>
            </w:tcBorders>
          </w:tcPr>
          <w:p w14:paraId="46F065EF" w14:textId="77777777" w:rsidR="00C7066E" w:rsidRPr="005E6AC2" w:rsidRDefault="00C7066E">
            <w:pPr>
              <w:pStyle w:val="ConsPlusNormal"/>
            </w:pPr>
          </w:p>
        </w:tc>
        <w:tc>
          <w:tcPr>
            <w:tcW w:w="1531" w:type="dxa"/>
            <w:tcBorders>
              <w:top w:val="single" w:sz="4" w:space="0" w:color="auto"/>
              <w:left w:val="nil"/>
              <w:bottom w:val="nil"/>
              <w:right w:val="nil"/>
            </w:tcBorders>
          </w:tcPr>
          <w:p w14:paraId="0F8356CC" w14:textId="77777777" w:rsidR="00C7066E" w:rsidRPr="005E6AC2" w:rsidRDefault="00C7066E">
            <w:pPr>
              <w:pStyle w:val="ConsPlusNormal"/>
              <w:jc w:val="center"/>
            </w:pPr>
            <w:r w:rsidRPr="005E6AC2">
              <w:t>(подпись)</w:t>
            </w:r>
          </w:p>
        </w:tc>
        <w:tc>
          <w:tcPr>
            <w:tcW w:w="340" w:type="dxa"/>
            <w:tcBorders>
              <w:top w:val="nil"/>
              <w:left w:val="nil"/>
              <w:bottom w:val="nil"/>
              <w:right w:val="nil"/>
            </w:tcBorders>
          </w:tcPr>
          <w:p w14:paraId="3CA582D6" w14:textId="77777777" w:rsidR="00C7066E" w:rsidRPr="005E6AC2" w:rsidRDefault="00C7066E">
            <w:pPr>
              <w:pStyle w:val="ConsPlusNormal"/>
            </w:pPr>
          </w:p>
        </w:tc>
        <w:tc>
          <w:tcPr>
            <w:tcW w:w="3118" w:type="dxa"/>
            <w:tcBorders>
              <w:top w:val="single" w:sz="4" w:space="0" w:color="auto"/>
              <w:left w:val="nil"/>
              <w:bottom w:val="nil"/>
              <w:right w:val="nil"/>
            </w:tcBorders>
          </w:tcPr>
          <w:p w14:paraId="34992475" w14:textId="77777777" w:rsidR="00C7066E" w:rsidRPr="005E6AC2" w:rsidRDefault="00C7066E">
            <w:pPr>
              <w:pStyle w:val="ConsPlusNormal"/>
              <w:jc w:val="center"/>
            </w:pPr>
            <w:r w:rsidRPr="005E6AC2">
              <w:t>(фамилия, имя, отчество (при наличии))</w:t>
            </w:r>
          </w:p>
        </w:tc>
      </w:tr>
    </w:tbl>
    <w:p w14:paraId="2FDCDB81"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5783"/>
      </w:tblGrid>
      <w:tr w:rsidR="005E6AC2" w:rsidRPr="005E6AC2" w14:paraId="05921422" w14:textId="77777777">
        <w:tc>
          <w:tcPr>
            <w:tcW w:w="1701" w:type="dxa"/>
            <w:tcBorders>
              <w:top w:val="nil"/>
              <w:left w:val="nil"/>
              <w:bottom w:val="nil"/>
              <w:right w:val="nil"/>
            </w:tcBorders>
          </w:tcPr>
          <w:p w14:paraId="46DDAC9E" w14:textId="77777777" w:rsidR="00C7066E" w:rsidRPr="005E6AC2" w:rsidRDefault="00C7066E">
            <w:pPr>
              <w:pStyle w:val="ConsPlusNormal"/>
              <w:jc w:val="both"/>
            </w:pPr>
            <w:r w:rsidRPr="005E6AC2">
              <w:t>Исполнитель</w:t>
            </w:r>
          </w:p>
        </w:tc>
        <w:tc>
          <w:tcPr>
            <w:tcW w:w="5783" w:type="dxa"/>
            <w:tcBorders>
              <w:top w:val="nil"/>
              <w:left w:val="nil"/>
              <w:bottom w:val="single" w:sz="4" w:space="0" w:color="auto"/>
              <w:right w:val="nil"/>
            </w:tcBorders>
          </w:tcPr>
          <w:p w14:paraId="4134118D" w14:textId="77777777" w:rsidR="00C7066E" w:rsidRPr="005E6AC2" w:rsidRDefault="00C7066E">
            <w:pPr>
              <w:pStyle w:val="ConsPlusNormal"/>
            </w:pPr>
          </w:p>
        </w:tc>
      </w:tr>
      <w:tr w:rsidR="00C7066E" w:rsidRPr="005E6AC2" w14:paraId="79392DF9" w14:textId="77777777">
        <w:tc>
          <w:tcPr>
            <w:tcW w:w="1701" w:type="dxa"/>
            <w:tcBorders>
              <w:top w:val="nil"/>
              <w:left w:val="nil"/>
              <w:bottom w:val="nil"/>
              <w:right w:val="nil"/>
            </w:tcBorders>
          </w:tcPr>
          <w:p w14:paraId="501B21E2" w14:textId="77777777" w:rsidR="00C7066E" w:rsidRPr="005E6AC2" w:rsidRDefault="00C7066E">
            <w:pPr>
              <w:pStyle w:val="ConsPlusNormal"/>
            </w:pPr>
          </w:p>
        </w:tc>
        <w:tc>
          <w:tcPr>
            <w:tcW w:w="5783" w:type="dxa"/>
            <w:tcBorders>
              <w:top w:val="single" w:sz="4" w:space="0" w:color="auto"/>
              <w:left w:val="nil"/>
              <w:bottom w:val="nil"/>
              <w:right w:val="nil"/>
            </w:tcBorders>
          </w:tcPr>
          <w:p w14:paraId="3BEFCA85" w14:textId="77777777" w:rsidR="00C7066E" w:rsidRPr="005E6AC2" w:rsidRDefault="00C7066E">
            <w:pPr>
              <w:pStyle w:val="ConsPlusNormal"/>
              <w:jc w:val="center"/>
            </w:pPr>
            <w:r w:rsidRPr="005E6AC2">
              <w:t>(фамилия, имя, отчество (при наличии), телефон)</w:t>
            </w:r>
          </w:p>
        </w:tc>
      </w:tr>
    </w:tbl>
    <w:p w14:paraId="21A5AB9C" w14:textId="77777777" w:rsidR="00C7066E" w:rsidRPr="005E6AC2" w:rsidRDefault="00C7066E">
      <w:pPr>
        <w:pStyle w:val="ConsPlusNormal"/>
        <w:jc w:val="both"/>
      </w:pPr>
    </w:p>
    <w:p w14:paraId="6BB546C7" w14:textId="77777777" w:rsidR="00C7066E" w:rsidRPr="005E6AC2" w:rsidRDefault="00C7066E">
      <w:pPr>
        <w:pStyle w:val="ConsPlusNormal"/>
        <w:ind w:firstLine="540"/>
        <w:jc w:val="both"/>
      </w:pPr>
      <w:r w:rsidRPr="005E6AC2">
        <w:t>--------------------------------</w:t>
      </w:r>
    </w:p>
    <w:p w14:paraId="24692898" w14:textId="77777777" w:rsidR="00C7066E" w:rsidRPr="005E6AC2" w:rsidRDefault="00C7066E">
      <w:pPr>
        <w:pStyle w:val="ConsPlusNormal"/>
        <w:spacing w:before="220"/>
        <w:ind w:firstLine="540"/>
        <w:jc w:val="both"/>
      </w:pPr>
      <w:bookmarkStart w:id="14" w:name="P343"/>
      <w:bookmarkEnd w:id="14"/>
      <w:r w:rsidRPr="005E6AC2">
        <w:t>&lt;6&gt; Собрание законодательства Российской Федерации, 2011, N 19, ст. 2716; 2022, N 1, ст. 59.</w:t>
      </w:r>
    </w:p>
    <w:p w14:paraId="71472310" w14:textId="77777777" w:rsidR="00C7066E" w:rsidRPr="005E6AC2" w:rsidRDefault="00C7066E">
      <w:pPr>
        <w:pStyle w:val="ConsPlusNormal"/>
        <w:jc w:val="both"/>
      </w:pPr>
    </w:p>
    <w:p w14:paraId="51190077" w14:textId="77777777" w:rsidR="00C7066E" w:rsidRPr="005E6AC2" w:rsidRDefault="00C7066E">
      <w:pPr>
        <w:pStyle w:val="ConsPlusNormal"/>
        <w:jc w:val="both"/>
      </w:pPr>
    </w:p>
    <w:p w14:paraId="4733C58C" w14:textId="77777777" w:rsidR="00C7066E" w:rsidRPr="005E6AC2" w:rsidRDefault="00C7066E">
      <w:pPr>
        <w:pStyle w:val="ConsPlusNormal"/>
        <w:jc w:val="both"/>
      </w:pPr>
    </w:p>
    <w:p w14:paraId="282E706A" w14:textId="77777777" w:rsidR="00C7066E" w:rsidRPr="005E6AC2" w:rsidRDefault="00C7066E">
      <w:pPr>
        <w:pStyle w:val="ConsPlusNormal"/>
        <w:jc w:val="both"/>
      </w:pPr>
    </w:p>
    <w:p w14:paraId="189B6335" w14:textId="77777777" w:rsidR="00C7066E" w:rsidRPr="005E6AC2" w:rsidRDefault="00C7066E">
      <w:pPr>
        <w:pStyle w:val="ConsPlusNormal"/>
        <w:jc w:val="both"/>
      </w:pPr>
    </w:p>
    <w:p w14:paraId="1C39B3C9" w14:textId="77777777" w:rsidR="00C7066E" w:rsidRPr="005E6AC2" w:rsidRDefault="00C7066E">
      <w:pPr>
        <w:pStyle w:val="ConsPlusNormal"/>
        <w:jc w:val="right"/>
        <w:outlineLvl w:val="0"/>
      </w:pPr>
      <w:r w:rsidRPr="005E6AC2">
        <w:t>Приложение N 7</w:t>
      </w:r>
    </w:p>
    <w:p w14:paraId="6CB2DD17" w14:textId="77777777" w:rsidR="00C7066E" w:rsidRPr="005E6AC2" w:rsidRDefault="00C7066E">
      <w:pPr>
        <w:pStyle w:val="ConsPlusNormal"/>
        <w:jc w:val="right"/>
      </w:pPr>
      <w:r w:rsidRPr="005E6AC2">
        <w:t>к приказу Федеральной службы</w:t>
      </w:r>
    </w:p>
    <w:p w14:paraId="24D8A89A" w14:textId="77777777" w:rsidR="00C7066E" w:rsidRPr="005E6AC2" w:rsidRDefault="00C7066E">
      <w:pPr>
        <w:pStyle w:val="ConsPlusNormal"/>
        <w:jc w:val="right"/>
      </w:pPr>
      <w:r w:rsidRPr="005E6AC2">
        <w:t>по надзору в сфере здравоохранения</w:t>
      </w:r>
    </w:p>
    <w:p w14:paraId="26C8EF7E" w14:textId="77777777" w:rsidR="00C7066E" w:rsidRPr="005E6AC2" w:rsidRDefault="00C7066E">
      <w:pPr>
        <w:pStyle w:val="ConsPlusNormal"/>
        <w:jc w:val="right"/>
      </w:pPr>
      <w:r w:rsidRPr="005E6AC2">
        <w:t>от 10.02.2022 N 886</w:t>
      </w:r>
    </w:p>
    <w:p w14:paraId="05987C8F" w14:textId="77777777" w:rsidR="00C7066E" w:rsidRPr="005E6AC2" w:rsidRDefault="00C7066E">
      <w:pPr>
        <w:pStyle w:val="ConsPlusNormal"/>
        <w:jc w:val="both"/>
      </w:pPr>
    </w:p>
    <w:p w14:paraId="45EF2DE0" w14:textId="77777777" w:rsidR="00C7066E" w:rsidRPr="005E6AC2" w:rsidRDefault="00C7066E">
      <w:pPr>
        <w:pStyle w:val="ConsPlusNormal"/>
        <w:jc w:val="right"/>
      </w:pPr>
      <w:r w:rsidRPr="005E6AC2">
        <w:t>Форма</w:t>
      </w:r>
    </w:p>
    <w:p w14:paraId="03BFBF7F"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7066E" w:rsidRPr="005E6AC2" w14:paraId="37C44C0D" w14:textId="77777777">
        <w:tc>
          <w:tcPr>
            <w:tcW w:w="9071" w:type="dxa"/>
            <w:tcBorders>
              <w:top w:val="nil"/>
              <w:left w:val="nil"/>
              <w:bottom w:val="nil"/>
              <w:right w:val="nil"/>
            </w:tcBorders>
          </w:tcPr>
          <w:p w14:paraId="6E222BCC" w14:textId="77777777" w:rsidR="00C7066E" w:rsidRPr="005E6AC2" w:rsidRDefault="00C7066E">
            <w:pPr>
              <w:pStyle w:val="ConsPlusNormal"/>
              <w:jc w:val="center"/>
            </w:pPr>
            <w:bookmarkStart w:id="15" w:name="P356"/>
            <w:bookmarkEnd w:id="15"/>
            <w:r w:rsidRPr="005E6AC2">
              <w:t>Уведомление</w:t>
            </w:r>
          </w:p>
          <w:p w14:paraId="2FF727F2" w14:textId="77777777" w:rsidR="00C7066E" w:rsidRPr="005E6AC2" w:rsidRDefault="00C7066E">
            <w:pPr>
              <w:pStyle w:val="ConsPlusNormal"/>
              <w:jc w:val="center"/>
            </w:pPr>
            <w:r w:rsidRPr="005E6AC2">
              <w:t>о прекращении действия лицензии на деятельность по производству биомедицинских клеточных продуктов по заявлению лицензиата</w:t>
            </w:r>
          </w:p>
        </w:tc>
      </w:tr>
    </w:tbl>
    <w:p w14:paraId="00A66019"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
        <w:gridCol w:w="8167"/>
      </w:tblGrid>
      <w:tr w:rsidR="005E6AC2" w:rsidRPr="005E6AC2" w14:paraId="5A0A384B" w14:textId="77777777">
        <w:tc>
          <w:tcPr>
            <w:tcW w:w="9071" w:type="dxa"/>
            <w:gridSpan w:val="2"/>
            <w:tcBorders>
              <w:top w:val="nil"/>
              <w:left w:val="nil"/>
              <w:bottom w:val="nil"/>
              <w:right w:val="nil"/>
            </w:tcBorders>
          </w:tcPr>
          <w:p w14:paraId="09C15C9A" w14:textId="66EF62F1" w:rsidR="00C7066E" w:rsidRPr="005E6AC2" w:rsidRDefault="00C7066E">
            <w:pPr>
              <w:pStyle w:val="ConsPlusNormal"/>
              <w:ind w:firstLine="283"/>
              <w:jc w:val="both"/>
            </w:pPr>
            <w:r w:rsidRPr="005E6AC2">
              <w:t>В соответствии с пунктом 1 части 16 статьи 20 Федерального закона от 4 мая 2011 г. N 99-ФЗ "О лицензировании отдельных видов деятельности" &lt;7&gt;, приказом Росздравнадзора от ___________ 20__ г. N ________ и на основании заявления лицензиата о прекращении деятельности по производству биомедицинских клеточных продуктов от "__" _______ 20__ г., регистрационный входящий N ______ прекратить с _________ 20__ г. действие лицензии на деятельность по производству биомедицинских клеточных продуктов N _______ от ___________, предоставленной</w:t>
            </w:r>
          </w:p>
        </w:tc>
      </w:tr>
      <w:tr w:rsidR="005E6AC2" w:rsidRPr="005E6AC2" w14:paraId="0AFBC7C1" w14:textId="77777777">
        <w:tc>
          <w:tcPr>
            <w:tcW w:w="9071" w:type="dxa"/>
            <w:gridSpan w:val="2"/>
            <w:tcBorders>
              <w:top w:val="nil"/>
              <w:left w:val="nil"/>
              <w:bottom w:val="single" w:sz="4" w:space="0" w:color="auto"/>
              <w:right w:val="nil"/>
            </w:tcBorders>
          </w:tcPr>
          <w:p w14:paraId="551E6B00" w14:textId="77777777" w:rsidR="00C7066E" w:rsidRPr="005E6AC2" w:rsidRDefault="00C7066E">
            <w:pPr>
              <w:pStyle w:val="ConsPlusNormal"/>
            </w:pPr>
          </w:p>
        </w:tc>
      </w:tr>
      <w:tr w:rsidR="005E6AC2" w:rsidRPr="005E6AC2" w14:paraId="2114B8ED" w14:textId="77777777">
        <w:tc>
          <w:tcPr>
            <w:tcW w:w="9071" w:type="dxa"/>
            <w:gridSpan w:val="2"/>
            <w:tcBorders>
              <w:top w:val="single" w:sz="4" w:space="0" w:color="auto"/>
              <w:left w:val="nil"/>
              <w:bottom w:val="nil"/>
              <w:right w:val="nil"/>
            </w:tcBorders>
          </w:tcPr>
          <w:p w14:paraId="782AE80A" w14:textId="77777777" w:rsidR="00C7066E" w:rsidRPr="005E6AC2" w:rsidRDefault="00C7066E">
            <w:pPr>
              <w:pStyle w:val="ConsPlusNormal"/>
              <w:jc w:val="center"/>
            </w:pPr>
            <w:r w:rsidRPr="005E6AC2">
              <w:t>(наименование лицензирующего органа)</w:t>
            </w:r>
          </w:p>
        </w:tc>
      </w:tr>
      <w:tr w:rsidR="005E6AC2" w:rsidRPr="005E6AC2" w14:paraId="64C3FA6D" w14:textId="77777777">
        <w:tc>
          <w:tcPr>
            <w:tcW w:w="9071" w:type="dxa"/>
            <w:gridSpan w:val="2"/>
            <w:tcBorders>
              <w:top w:val="nil"/>
              <w:left w:val="nil"/>
              <w:bottom w:val="nil"/>
              <w:right w:val="nil"/>
            </w:tcBorders>
          </w:tcPr>
          <w:p w14:paraId="33072827" w14:textId="77777777" w:rsidR="00C7066E" w:rsidRPr="005E6AC2" w:rsidRDefault="00C7066E">
            <w:pPr>
              <w:pStyle w:val="ConsPlusNormal"/>
              <w:jc w:val="both"/>
            </w:pPr>
            <w:r w:rsidRPr="005E6AC2">
              <w:t>наименование юридического лица (фамилия, имя и (при наличии) отчество индивидуального предпринимателя): ____________________________________</w:t>
            </w:r>
          </w:p>
          <w:p w14:paraId="349C21A8" w14:textId="77777777" w:rsidR="00C7066E" w:rsidRPr="005E6AC2" w:rsidRDefault="00C7066E">
            <w:pPr>
              <w:pStyle w:val="ConsPlusNormal"/>
              <w:jc w:val="both"/>
            </w:pPr>
            <w:r w:rsidRPr="005E6AC2">
              <w:t>адрес места нахождения юридического лица (адрес места жительства индивидуального предпринимателя): ____________________________________</w:t>
            </w:r>
          </w:p>
        </w:tc>
      </w:tr>
      <w:tr w:rsidR="005E6AC2" w:rsidRPr="005E6AC2" w14:paraId="22501BBE" w14:textId="77777777">
        <w:tc>
          <w:tcPr>
            <w:tcW w:w="9071" w:type="dxa"/>
            <w:gridSpan w:val="2"/>
            <w:tcBorders>
              <w:top w:val="nil"/>
              <w:left w:val="nil"/>
              <w:bottom w:val="nil"/>
              <w:right w:val="nil"/>
            </w:tcBorders>
          </w:tcPr>
          <w:p w14:paraId="4D6B23FA" w14:textId="77777777" w:rsidR="00C7066E" w:rsidRPr="005E6AC2" w:rsidRDefault="00C7066E">
            <w:pPr>
              <w:pStyle w:val="ConsPlusNormal"/>
              <w:jc w:val="both"/>
            </w:pPr>
            <w:r w:rsidRPr="005E6AC2">
              <w:t>ИНН:</w:t>
            </w:r>
          </w:p>
        </w:tc>
      </w:tr>
      <w:tr w:rsidR="005E6AC2" w:rsidRPr="005E6AC2" w14:paraId="52203043" w14:textId="77777777">
        <w:tc>
          <w:tcPr>
            <w:tcW w:w="9071" w:type="dxa"/>
            <w:gridSpan w:val="2"/>
            <w:tcBorders>
              <w:top w:val="nil"/>
              <w:left w:val="nil"/>
              <w:bottom w:val="single" w:sz="4" w:space="0" w:color="auto"/>
              <w:right w:val="nil"/>
            </w:tcBorders>
          </w:tcPr>
          <w:p w14:paraId="76450D67" w14:textId="77777777" w:rsidR="00C7066E" w:rsidRPr="005E6AC2" w:rsidRDefault="00C7066E">
            <w:pPr>
              <w:pStyle w:val="ConsPlusNormal"/>
            </w:pPr>
          </w:p>
        </w:tc>
      </w:tr>
      <w:tr w:rsidR="00C7066E" w:rsidRPr="005E6AC2" w14:paraId="3E459D47" w14:textId="77777777">
        <w:tblPrEx>
          <w:tblBorders>
            <w:insideH w:val="single" w:sz="4" w:space="0" w:color="auto"/>
          </w:tblBorders>
        </w:tblPrEx>
        <w:tc>
          <w:tcPr>
            <w:tcW w:w="904" w:type="dxa"/>
            <w:tcBorders>
              <w:top w:val="single" w:sz="4" w:space="0" w:color="auto"/>
              <w:left w:val="nil"/>
              <w:bottom w:val="nil"/>
              <w:right w:val="nil"/>
            </w:tcBorders>
          </w:tcPr>
          <w:p w14:paraId="37E86051" w14:textId="77777777" w:rsidR="00C7066E" w:rsidRPr="005E6AC2" w:rsidRDefault="00C7066E">
            <w:pPr>
              <w:pStyle w:val="ConsPlusNormal"/>
              <w:jc w:val="both"/>
            </w:pPr>
            <w:r w:rsidRPr="005E6AC2">
              <w:t>ОГРН:</w:t>
            </w:r>
          </w:p>
        </w:tc>
        <w:tc>
          <w:tcPr>
            <w:tcW w:w="8167" w:type="dxa"/>
            <w:tcBorders>
              <w:top w:val="single" w:sz="4" w:space="0" w:color="auto"/>
              <w:left w:val="nil"/>
              <w:bottom w:val="single" w:sz="4" w:space="0" w:color="auto"/>
              <w:right w:val="nil"/>
            </w:tcBorders>
          </w:tcPr>
          <w:p w14:paraId="68C3E56E" w14:textId="77777777" w:rsidR="00C7066E" w:rsidRPr="005E6AC2" w:rsidRDefault="00C7066E">
            <w:pPr>
              <w:pStyle w:val="ConsPlusNormal"/>
            </w:pPr>
          </w:p>
        </w:tc>
      </w:tr>
    </w:tbl>
    <w:p w14:paraId="0FAF915A"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2"/>
        <w:gridCol w:w="1531"/>
        <w:gridCol w:w="340"/>
        <w:gridCol w:w="3118"/>
      </w:tblGrid>
      <w:tr w:rsidR="005E6AC2" w:rsidRPr="005E6AC2" w14:paraId="5EF8D079" w14:textId="77777777">
        <w:tc>
          <w:tcPr>
            <w:tcW w:w="4082" w:type="dxa"/>
            <w:tcBorders>
              <w:top w:val="nil"/>
              <w:left w:val="nil"/>
              <w:bottom w:val="nil"/>
              <w:right w:val="nil"/>
            </w:tcBorders>
          </w:tcPr>
          <w:p w14:paraId="5D67D407" w14:textId="77777777" w:rsidR="00C7066E" w:rsidRPr="005E6AC2" w:rsidRDefault="00C7066E">
            <w:pPr>
              <w:pStyle w:val="ConsPlusNormal"/>
            </w:pPr>
            <w:r w:rsidRPr="005E6AC2">
              <w:t>Заместитель руководителя Росздравнадзора</w:t>
            </w:r>
          </w:p>
        </w:tc>
        <w:tc>
          <w:tcPr>
            <w:tcW w:w="1531" w:type="dxa"/>
            <w:tcBorders>
              <w:top w:val="nil"/>
              <w:left w:val="nil"/>
              <w:bottom w:val="single" w:sz="4" w:space="0" w:color="auto"/>
              <w:right w:val="nil"/>
            </w:tcBorders>
          </w:tcPr>
          <w:p w14:paraId="733E026E" w14:textId="77777777" w:rsidR="00C7066E" w:rsidRPr="005E6AC2" w:rsidRDefault="00C7066E">
            <w:pPr>
              <w:pStyle w:val="ConsPlusNormal"/>
            </w:pPr>
          </w:p>
        </w:tc>
        <w:tc>
          <w:tcPr>
            <w:tcW w:w="340" w:type="dxa"/>
            <w:tcBorders>
              <w:top w:val="nil"/>
              <w:left w:val="nil"/>
              <w:bottom w:val="nil"/>
              <w:right w:val="nil"/>
            </w:tcBorders>
          </w:tcPr>
          <w:p w14:paraId="2CF039C3" w14:textId="77777777" w:rsidR="00C7066E" w:rsidRPr="005E6AC2" w:rsidRDefault="00C7066E">
            <w:pPr>
              <w:pStyle w:val="ConsPlusNormal"/>
            </w:pPr>
          </w:p>
        </w:tc>
        <w:tc>
          <w:tcPr>
            <w:tcW w:w="3118" w:type="dxa"/>
            <w:tcBorders>
              <w:top w:val="nil"/>
              <w:left w:val="nil"/>
              <w:bottom w:val="single" w:sz="4" w:space="0" w:color="auto"/>
              <w:right w:val="nil"/>
            </w:tcBorders>
          </w:tcPr>
          <w:p w14:paraId="16E4B4CD" w14:textId="77777777" w:rsidR="00C7066E" w:rsidRPr="005E6AC2" w:rsidRDefault="00C7066E">
            <w:pPr>
              <w:pStyle w:val="ConsPlusNormal"/>
            </w:pPr>
          </w:p>
        </w:tc>
      </w:tr>
      <w:tr w:rsidR="00C7066E" w:rsidRPr="005E6AC2" w14:paraId="0760D865" w14:textId="77777777">
        <w:tc>
          <w:tcPr>
            <w:tcW w:w="4082" w:type="dxa"/>
            <w:tcBorders>
              <w:top w:val="nil"/>
              <w:left w:val="nil"/>
              <w:bottom w:val="nil"/>
              <w:right w:val="nil"/>
            </w:tcBorders>
          </w:tcPr>
          <w:p w14:paraId="0A628E0C" w14:textId="77777777" w:rsidR="00C7066E" w:rsidRPr="005E6AC2" w:rsidRDefault="00C7066E">
            <w:pPr>
              <w:pStyle w:val="ConsPlusNormal"/>
            </w:pPr>
          </w:p>
        </w:tc>
        <w:tc>
          <w:tcPr>
            <w:tcW w:w="1531" w:type="dxa"/>
            <w:tcBorders>
              <w:top w:val="single" w:sz="4" w:space="0" w:color="auto"/>
              <w:left w:val="nil"/>
              <w:bottom w:val="nil"/>
              <w:right w:val="nil"/>
            </w:tcBorders>
          </w:tcPr>
          <w:p w14:paraId="01F01EE8" w14:textId="77777777" w:rsidR="00C7066E" w:rsidRPr="005E6AC2" w:rsidRDefault="00C7066E">
            <w:pPr>
              <w:pStyle w:val="ConsPlusNormal"/>
              <w:jc w:val="center"/>
            </w:pPr>
            <w:r w:rsidRPr="005E6AC2">
              <w:t>(подпись)</w:t>
            </w:r>
          </w:p>
        </w:tc>
        <w:tc>
          <w:tcPr>
            <w:tcW w:w="340" w:type="dxa"/>
            <w:tcBorders>
              <w:top w:val="nil"/>
              <w:left w:val="nil"/>
              <w:bottom w:val="nil"/>
              <w:right w:val="nil"/>
            </w:tcBorders>
          </w:tcPr>
          <w:p w14:paraId="73DE54C3" w14:textId="77777777" w:rsidR="00C7066E" w:rsidRPr="005E6AC2" w:rsidRDefault="00C7066E">
            <w:pPr>
              <w:pStyle w:val="ConsPlusNormal"/>
            </w:pPr>
          </w:p>
        </w:tc>
        <w:tc>
          <w:tcPr>
            <w:tcW w:w="3118" w:type="dxa"/>
            <w:tcBorders>
              <w:top w:val="single" w:sz="4" w:space="0" w:color="auto"/>
              <w:left w:val="nil"/>
              <w:bottom w:val="nil"/>
              <w:right w:val="nil"/>
            </w:tcBorders>
          </w:tcPr>
          <w:p w14:paraId="3366BCAC" w14:textId="77777777" w:rsidR="00C7066E" w:rsidRPr="005E6AC2" w:rsidRDefault="00C7066E">
            <w:pPr>
              <w:pStyle w:val="ConsPlusNormal"/>
              <w:jc w:val="center"/>
            </w:pPr>
            <w:r w:rsidRPr="005E6AC2">
              <w:t>(фамилия, имя, отчество (при наличии))</w:t>
            </w:r>
          </w:p>
        </w:tc>
      </w:tr>
    </w:tbl>
    <w:p w14:paraId="295A603A"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5783"/>
      </w:tblGrid>
      <w:tr w:rsidR="005E6AC2" w:rsidRPr="005E6AC2" w14:paraId="3E4ADB4F" w14:textId="77777777">
        <w:tc>
          <w:tcPr>
            <w:tcW w:w="1701" w:type="dxa"/>
            <w:tcBorders>
              <w:top w:val="nil"/>
              <w:left w:val="nil"/>
              <w:bottom w:val="nil"/>
              <w:right w:val="nil"/>
            </w:tcBorders>
          </w:tcPr>
          <w:p w14:paraId="0B2A5A21" w14:textId="77777777" w:rsidR="00C7066E" w:rsidRPr="005E6AC2" w:rsidRDefault="00C7066E">
            <w:pPr>
              <w:pStyle w:val="ConsPlusNormal"/>
              <w:jc w:val="both"/>
            </w:pPr>
            <w:r w:rsidRPr="005E6AC2">
              <w:t>Исполнитель</w:t>
            </w:r>
          </w:p>
        </w:tc>
        <w:tc>
          <w:tcPr>
            <w:tcW w:w="5783" w:type="dxa"/>
            <w:tcBorders>
              <w:top w:val="nil"/>
              <w:left w:val="nil"/>
              <w:bottom w:val="single" w:sz="4" w:space="0" w:color="auto"/>
              <w:right w:val="nil"/>
            </w:tcBorders>
          </w:tcPr>
          <w:p w14:paraId="72D05B48" w14:textId="77777777" w:rsidR="00C7066E" w:rsidRPr="005E6AC2" w:rsidRDefault="00C7066E">
            <w:pPr>
              <w:pStyle w:val="ConsPlusNormal"/>
            </w:pPr>
          </w:p>
        </w:tc>
      </w:tr>
      <w:tr w:rsidR="00C7066E" w:rsidRPr="005E6AC2" w14:paraId="424DE98F" w14:textId="77777777">
        <w:tc>
          <w:tcPr>
            <w:tcW w:w="1701" w:type="dxa"/>
            <w:tcBorders>
              <w:top w:val="nil"/>
              <w:left w:val="nil"/>
              <w:bottom w:val="nil"/>
              <w:right w:val="nil"/>
            </w:tcBorders>
          </w:tcPr>
          <w:p w14:paraId="58CC2CCE" w14:textId="77777777" w:rsidR="00C7066E" w:rsidRPr="005E6AC2" w:rsidRDefault="00C7066E">
            <w:pPr>
              <w:pStyle w:val="ConsPlusNormal"/>
            </w:pPr>
          </w:p>
        </w:tc>
        <w:tc>
          <w:tcPr>
            <w:tcW w:w="5783" w:type="dxa"/>
            <w:tcBorders>
              <w:top w:val="single" w:sz="4" w:space="0" w:color="auto"/>
              <w:left w:val="nil"/>
              <w:bottom w:val="nil"/>
              <w:right w:val="nil"/>
            </w:tcBorders>
          </w:tcPr>
          <w:p w14:paraId="2BDFC323" w14:textId="77777777" w:rsidR="00C7066E" w:rsidRPr="005E6AC2" w:rsidRDefault="00C7066E">
            <w:pPr>
              <w:pStyle w:val="ConsPlusNormal"/>
              <w:jc w:val="center"/>
            </w:pPr>
            <w:r w:rsidRPr="005E6AC2">
              <w:t>(фамилия, имя, отчество (при наличии), телефон)</w:t>
            </w:r>
          </w:p>
        </w:tc>
      </w:tr>
    </w:tbl>
    <w:p w14:paraId="4205F69B" w14:textId="77777777" w:rsidR="00C7066E" w:rsidRPr="005E6AC2" w:rsidRDefault="00C7066E">
      <w:pPr>
        <w:pStyle w:val="ConsPlusNormal"/>
        <w:jc w:val="both"/>
      </w:pPr>
    </w:p>
    <w:p w14:paraId="79D2621C" w14:textId="77777777" w:rsidR="00C7066E" w:rsidRPr="005E6AC2" w:rsidRDefault="00C7066E">
      <w:pPr>
        <w:pStyle w:val="ConsPlusNormal"/>
        <w:ind w:firstLine="540"/>
        <w:jc w:val="both"/>
      </w:pPr>
      <w:r w:rsidRPr="005E6AC2">
        <w:t>--------------------------------</w:t>
      </w:r>
    </w:p>
    <w:p w14:paraId="170AC928" w14:textId="77777777" w:rsidR="00C7066E" w:rsidRPr="005E6AC2" w:rsidRDefault="00C7066E">
      <w:pPr>
        <w:pStyle w:val="ConsPlusNormal"/>
        <w:spacing w:before="220"/>
        <w:ind w:firstLine="540"/>
        <w:jc w:val="both"/>
      </w:pPr>
      <w:bookmarkStart w:id="16" w:name="P384"/>
      <w:bookmarkEnd w:id="16"/>
      <w:r w:rsidRPr="005E6AC2">
        <w:t>&lt;7&gt; Собрание законодательства Российской Федерации, 2011, N 19, ст. 2716; 2022, N 1, ст. 59.</w:t>
      </w:r>
    </w:p>
    <w:p w14:paraId="13D3B61C" w14:textId="77777777" w:rsidR="00C7066E" w:rsidRPr="005E6AC2" w:rsidRDefault="00C7066E">
      <w:pPr>
        <w:pStyle w:val="ConsPlusNormal"/>
        <w:jc w:val="both"/>
      </w:pPr>
    </w:p>
    <w:p w14:paraId="3BFE1AF3" w14:textId="77777777" w:rsidR="00C7066E" w:rsidRPr="005E6AC2" w:rsidRDefault="00C7066E">
      <w:pPr>
        <w:pStyle w:val="ConsPlusNormal"/>
        <w:jc w:val="both"/>
      </w:pPr>
    </w:p>
    <w:p w14:paraId="1E5CC0C2" w14:textId="77777777" w:rsidR="00C7066E" w:rsidRPr="005E6AC2" w:rsidRDefault="00C7066E">
      <w:pPr>
        <w:pStyle w:val="ConsPlusNormal"/>
        <w:jc w:val="both"/>
      </w:pPr>
    </w:p>
    <w:p w14:paraId="675B9C34" w14:textId="77777777" w:rsidR="00C7066E" w:rsidRPr="005E6AC2" w:rsidRDefault="00C7066E">
      <w:pPr>
        <w:pStyle w:val="ConsPlusNormal"/>
        <w:jc w:val="both"/>
      </w:pPr>
    </w:p>
    <w:p w14:paraId="40846CE7" w14:textId="77777777" w:rsidR="00C7066E" w:rsidRPr="005E6AC2" w:rsidRDefault="00C7066E">
      <w:pPr>
        <w:pStyle w:val="ConsPlusNormal"/>
        <w:jc w:val="both"/>
      </w:pPr>
    </w:p>
    <w:p w14:paraId="3352B6FB" w14:textId="77777777" w:rsidR="00C7066E" w:rsidRPr="005E6AC2" w:rsidRDefault="00C7066E">
      <w:pPr>
        <w:pStyle w:val="ConsPlusNormal"/>
        <w:jc w:val="right"/>
        <w:outlineLvl w:val="0"/>
      </w:pPr>
      <w:r w:rsidRPr="005E6AC2">
        <w:lastRenderedPageBreak/>
        <w:t>Приложение N 8</w:t>
      </w:r>
    </w:p>
    <w:p w14:paraId="07428597" w14:textId="77777777" w:rsidR="00C7066E" w:rsidRPr="005E6AC2" w:rsidRDefault="00C7066E">
      <w:pPr>
        <w:pStyle w:val="ConsPlusNormal"/>
        <w:jc w:val="right"/>
      </w:pPr>
      <w:r w:rsidRPr="005E6AC2">
        <w:t>к приказу Федеральной службы</w:t>
      </w:r>
    </w:p>
    <w:p w14:paraId="1E0BB37F" w14:textId="77777777" w:rsidR="00C7066E" w:rsidRPr="005E6AC2" w:rsidRDefault="00C7066E">
      <w:pPr>
        <w:pStyle w:val="ConsPlusNormal"/>
        <w:jc w:val="right"/>
      </w:pPr>
      <w:r w:rsidRPr="005E6AC2">
        <w:t>по надзору в сфере здравоохранения</w:t>
      </w:r>
    </w:p>
    <w:p w14:paraId="41F1C71C" w14:textId="77777777" w:rsidR="00C7066E" w:rsidRPr="005E6AC2" w:rsidRDefault="00C7066E">
      <w:pPr>
        <w:pStyle w:val="ConsPlusNormal"/>
        <w:jc w:val="right"/>
      </w:pPr>
      <w:r w:rsidRPr="005E6AC2">
        <w:t>от 10.02.2022 N 886</w:t>
      </w:r>
    </w:p>
    <w:p w14:paraId="73704AF2" w14:textId="77777777" w:rsidR="00C7066E" w:rsidRPr="005E6AC2" w:rsidRDefault="00C7066E">
      <w:pPr>
        <w:pStyle w:val="ConsPlusNormal"/>
        <w:jc w:val="both"/>
      </w:pPr>
    </w:p>
    <w:p w14:paraId="35F81496" w14:textId="77777777" w:rsidR="00C7066E" w:rsidRPr="005E6AC2" w:rsidRDefault="00C7066E">
      <w:pPr>
        <w:pStyle w:val="ConsPlusNormal"/>
        <w:jc w:val="right"/>
      </w:pPr>
      <w:r w:rsidRPr="005E6AC2">
        <w:t>Форма</w:t>
      </w:r>
    </w:p>
    <w:p w14:paraId="093A7CE9"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7066E" w:rsidRPr="005E6AC2" w14:paraId="1E48F30D" w14:textId="77777777">
        <w:tc>
          <w:tcPr>
            <w:tcW w:w="9071" w:type="dxa"/>
            <w:tcBorders>
              <w:top w:val="nil"/>
              <w:left w:val="nil"/>
              <w:bottom w:val="nil"/>
              <w:right w:val="nil"/>
            </w:tcBorders>
          </w:tcPr>
          <w:p w14:paraId="23D6B5E3" w14:textId="77777777" w:rsidR="00C7066E" w:rsidRPr="005E6AC2" w:rsidRDefault="00C7066E">
            <w:pPr>
              <w:pStyle w:val="ConsPlusNormal"/>
              <w:jc w:val="center"/>
            </w:pPr>
            <w:bookmarkStart w:id="17" w:name="P397"/>
            <w:bookmarkEnd w:id="17"/>
            <w:r w:rsidRPr="005E6AC2">
              <w:t>Уведомление</w:t>
            </w:r>
          </w:p>
          <w:p w14:paraId="7F0C84A0" w14:textId="77777777" w:rsidR="00C7066E" w:rsidRPr="005E6AC2" w:rsidRDefault="00C7066E">
            <w:pPr>
              <w:pStyle w:val="ConsPlusNormal"/>
              <w:jc w:val="center"/>
            </w:pPr>
            <w:r w:rsidRPr="005E6AC2">
              <w:t>о прекращении действия лицензии на деятельность по производству биомедицинских клеточных продуктов по решению суда об аннулировании лицензии на деятельность по производству биомедицинских клеточных продуктов</w:t>
            </w:r>
          </w:p>
        </w:tc>
      </w:tr>
    </w:tbl>
    <w:p w14:paraId="6FA0F630" w14:textId="77777777" w:rsidR="00C7066E" w:rsidRPr="005E6AC2" w:rsidRDefault="00C7066E">
      <w:pPr>
        <w:pStyle w:val="ConsPlusNormal"/>
        <w:jc w:val="both"/>
      </w:pPr>
    </w:p>
    <w:p w14:paraId="0D117FAF" w14:textId="3C37BADD" w:rsidR="00C7066E" w:rsidRPr="005E6AC2" w:rsidRDefault="00C7066E">
      <w:pPr>
        <w:pStyle w:val="ConsPlusNonformat"/>
        <w:jc w:val="both"/>
      </w:pPr>
      <w:r w:rsidRPr="005E6AC2">
        <w:t xml:space="preserve">    </w:t>
      </w:r>
      <w:proofErr w:type="gramStart"/>
      <w:r w:rsidRPr="005E6AC2">
        <w:t>В  соответствии</w:t>
      </w:r>
      <w:proofErr w:type="gramEnd"/>
      <w:r w:rsidRPr="005E6AC2">
        <w:t xml:space="preserve"> с пунктом 4 части 13 статьи 20 Федерального закона от 4</w:t>
      </w:r>
    </w:p>
    <w:p w14:paraId="735C13F2" w14:textId="1877AD4F" w:rsidR="00C7066E" w:rsidRPr="005E6AC2" w:rsidRDefault="00C7066E">
      <w:pPr>
        <w:pStyle w:val="ConsPlusNonformat"/>
        <w:jc w:val="both"/>
      </w:pPr>
      <w:r w:rsidRPr="005E6AC2">
        <w:t>мая  2011  г.  N 99-ФЗ "О лицензировании отдельных видов деятельности" &lt;8&gt;,</w:t>
      </w:r>
    </w:p>
    <w:p w14:paraId="2E760DAC" w14:textId="77777777" w:rsidR="00C7066E" w:rsidRPr="005E6AC2" w:rsidRDefault="00C7066E">
      <w:pPr>
        <w:pStyle w:val="ConsPlusNonformat"/>
        <w:jc w:val="both"/>
      </w:pPr>
      <w:r w:rsidRPr="005E6AC2">
        <w:t>приказом  Росздравнадзора  от  _____________ 20__ г. N _____ и на основании</w:t>
      </w:r>
    </w:p>
    <w:p w14:paraId="01F7428D" w14:textId="77777777" w:rsidR="00C7066E" w:rsidRPr="005E6AC2" w:rsidRDefault="00C7066E">
      <w:pPr>
        <w:pStyle w:val="ConsPlusNonformat"/>
        <w:jc w:val="both"/>
      </w:pPr>
      <w:proofErr w:type="gramStart"/>
      <w:r w:rsidRPr="005E6AC2">
        <w:t>вступившего  в</w:t>
      </w:r>
      <w:proofErr w:type="gramEnd"/>
      <w:r w:rsidRPr="005E6AC2">
        <w:t xml:space="preserve">  законную  силу  решения  суда  об аннулировании лицензии на</w:t>
      </w:r>
    </w:p>
    <w:p w14:paraId="05C0BE25" w14:textId="77777777" w:rsidR="00C7066E" w:rsidRPr="005E6AC2" w:rsidRDefault="00C7066E">
      <w:pPr>
        <w:pStyle w:val="ConsPlusNonformat"/>
        <w:jc w:val="both"/>
      </w:pPr>
      <w:proofErr w:type="gramStart"/>
      <w:r w:rsidRPr="005E6AC2">
        <w:t>деятельность  по</w:t>
      </w:r>
      <w:proofErr w:type="gramEnd"/>
      <w:r w:rsidRPr="005E6AC2">
        <w:t xml:space="preserve">  производству  биомедицинских  клеточных продуктов от "__"</w:t>
      </w:r>
    </w:p>
    <w:p w14:paraId="4E4B3748" w14:textId="77777777" w:rsidR="00C7066E" w:rsidRPr="005E6AC2" w:rsidRDefault="00C7066E">
      <w:pPr>
        <w:pStyle w:val="ConsPlusNonformat"/>
        <w:jc w:val="both"/>
      </w:pPr>
      <w:r w:rsidRPr="005E6AC2">
        <w:t>20_</w:t>
      </w:r>
      <w:proofErr w:type="gramStart"/>
      <w:r w:rsidRPr="005E6AC2">
        <w:t>_  г.</w:t>
      </w:r>
      <w:proofErr w:type="gramEnd"/>
      <w:r w:rsidRPr="005E6AC2">
        <w:t xml:space="preserve"> N _____ прекратить с "__" ___________ 20__ г. действие лицензии на</w:t>
      </w:r>
    </w:p>
    <w:p w14:paraId="3694AB93" w14:textId="77777777" w:rsidR="00C7066E" w:rsidRPr="005E6AC2" w:rsidRDefault="00C7066E">
      <w:pPr>
        <w:pStyle w:val="ConsPlusNonformat"/>
        <w:jc w:val="both"/>
      </w:pPr>
      <w:r w:rsidRPr="005E6AC2">
        <w:t>деятельность по производству биомедицинских клеточных продуктов N _________</w:t>
      </w:r>
    </w:p>
    <w:p w14:paraId="0086FC93" w14:textId="77777777" w:rsidR="00C7066E" w:rsidRPr="005E6AC2" w:rsidRDefault="00C7066E">
      <w:pPr>
        <w:pStyle w:val="ConsPlusNonformat"/>
        <w:jc w:val="both"/>
      </w:pPr>
      <w:r w:rsidRPr="005E6AC2">
        <w:t>от "__"   20__ г., предоставленной ________________________________________</w:t>
      </w:r>
    </w:p>
    <w:p w14:paraId="55944288" w14:textId="77777777" w:rsidR="00C7066E" w:rsidRPr="005E6AC2" w:rsidRDefault="00C7066E">
      <w:pPr>
        <w:pStyle w:val="ConsPlusNonformat"/>
        <w:jc w:val="both"/>
      </w:pPr>
      <w:r w:rsidRPr="005E6AC2">
        <w:t xml:space="preserve">                                     (наименование лицензирующего органа)</w:t>
      </w:r>
    </w:p>
    <w:p w14:paraId="33C93EEA" w14:textId="77777777" w:rsidR="00C7066E" w:rsidRPr="005E6AC2" w:rsidRDefault="00C7066E">
      <w:pPr>
        <w:pStyle w:val="ConsPlusNonformat"/>
        <w:jc w:val="both"/>
      </w:pPr>
      <w:proofErr w:type="gramStart"/>
      <w:r w:rsidRPr="005E6AC2">
        <w:t>наименование  юридического</w:t>
      </w:r>
      <w:proofErr w:type="gramEnd"/>
      <w:r w:rsidRPr="005E6AC2">
        <w:t xml:space="preserve">  лица  (фамилия,  имя  и  (при наличии) отчество</w:t>
      </w:r>
    </w:p>
    <w:p w14:paraId="4A7F5E57" w14:textId="77777777" w:rsidR="00C7066E" w:rsidRPr="005E6AC2" w:rsidRDefault="00C7066E">
      <w:pPr>
        <w:pStyle w:val="ConsPlusNonformat"/>
        <w:jc w:val="both"/>
      </w:pPr>
      <w:r w:rsidRPr="005E6AC2">
        <w:t>индивидуального  предпринимателя): ________________________________________</w:t>
      </w:r>
    </w:p>
    <w:p w14:paraId="13530673" w14:textId="77777777" w:rsidR="00C7066E" w:rsidRPr="005E6AC2" w:rsidRDefault="00C7066E">
      <w:pPr>
        <w:pStyle w:val="ConsPlusNonformat"/>
        <w:jc w:val="both"/>
      </w:pPr>
      <w:r w:rsidRPr="005E6AC2">
        <w:t xml:space="preserve">адрес   места   нахождения   юридического   </w:t>
      </w:r>
      <w:proofErr w:type="gramStart"/>
      <w:r w:rsidRPr="005E6AC2">
        <w:t>лица  (</w:t>
      </w:r>
      <w:proofErr w:type="gramEnd"/>
      <w:r w:rsidRPr="005E6AC2">
        <w:t>адрес  места  жительства</w:t>
      </w:r>
    </w:p>
    <w:p w14:paraId="732B3142" w14:textId="77777777" w:rsidR="00C7066E" w:rsidRPr="005E6AC2" w:rsidRDefault="00C7066E">
      <w:pPr>
        <w:pStyle w:val="ConsPlusNonformat"/>
        <w:jc w:val="both"/>
      </w:pPr>
      <w:r w:rsidRPr="005E6AC2">
        <w:t>индивидуального предпринимателя): _________________________________________</w:t>
      </w:r>
    </w:p>
    <w:p w14:paraId="5B0D95C1" w14:textId="77777777" w:rsidR="00C7066E" w:rsidRPr="005E6AC2" w:rsidRDefault="00C7066E">
      <w:pPr>
        <w:pStyle w:val="ConsPlusNonformat"/>
        <w:jc w:val="both"/>
      </w:pPr>
      <w:r w:rsidRPr="005E6AC2">
        <w:t>данные документа, удостоверяющего личность индивидуального предпринимателя:</w:t>
      </w:r>
    </w:p>
    <w:p w14:paraId="3336F2CB" w14:textId="77777777" w:rsidR="00C7066E" w:rsidRPr="005E6AC2" w:rsidRDefault="00C7066E">
      <w:pPr>
        <w:pStyle w:val="ConsPlusNonformat"/>
        <w:jc w:val="both"/>
      </w:pPr>
      <w:r w:rsidRPr="005E6AC2">
        <w:t>___________________________________________________________________________</w:t>
      </w:r>
    </w:p>
    <w:p w14:paraId="5E0D1BE1" w14:textId="77777777" w:rsidR="00C7066E" w:rsidRPr="005E6AC2" w:rsidRDefault="00C7066E">
      <w:pPr>
        <w:pStyle w:val="ConsPlusNonformat"/>
        <w:jc w:val="both"/>
      </w:pPr>
      <w:r w:rsidRPr="005E6AC2">
        <w:t>ИНН: ______________________________________________________________________</w:t>
      </w:r>
    </w:p>
    <w:p w14:paraId="37F3612D" w14:textId="77777777" w:rsidR="00C7066E" w:rsidRPr="005E6AC2" w:rsidRDefault="00C7066E">
      <w:pPr>
        <w:pStyle w:val="ConsPlusNonformat"/>
        <w:jc w:val="both"/>
      </w:pPr>
      <w:r w:rsidRPr="005E6AC2">
        <w:t>ОГРН: _____________________________________________________________________</w:t>
      </w:r>
    </w:p>
    <w:p w14:paraId="0EE3DE68"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2"/>
        <w:gridCol w:w="1531"/>
        <w:gridCol w:w="340"/>
        <w:gridCol w:w="3118"/>
      </w:tblGrid>
      <w:tr w:rsidR="005E6AC2" w:rsidRPr="005E6AC2" w14:paraId="5699B7EF" w14:textId="77777777">
        <w:tc>
          <w:tcPr>
            <w:tcW w:w="4082" w:type="dxa"/>
            <w:tcBorders>
              <w:top w:val="nil"/>
              <w:left w:val="nil"/>
              <w:bottom w:val="nil"/>
              <w:right w:val="nil"/>
            </w:tcBorders>
          </w:tcPr>
          <w:p w14:paraId="56D7F434" w14:textId="77777777" w:rsidR="00C7066E" w:rsidRPr="005E6AC2" w:rsidRDefault="00C7066E">
            <w:pPr>
              <w:pStyle w:val="ConsPlusNormal"/>
            </w:pPr>
            <w:r w:rsidRPr="005E6AC2">
              <w:t>Заместитель руководителя Росздравнадзора</w:t>
            </w:r>
          </w:p>
        </w:tc>
        <w:tc>
          <w:tcPr>
            <w:tcW w:w="1531" w:type="dxa"/>
            <w:tcBorders>
              <w:top w:val="nil"/>
              <w:left w:val="nil"/>
              <w:bottom w:val="single" w:sz="4" w:space="0" w:color="auto"/>
              <w:right w:val="nil"/>
            </w:tcBorders>
          </w:tcPr>
          <w:p w14:paraId="35C0401D" w14:textId="77777777" w:rsidR="00C7066E" w:rsidRPr="005E6AC2" w:rsidRDefault="00C7066E">
            <w:pPr>
              <w:pStyle w:val="ConsPlusNormal"/>
            </w:pPr>
          </w:p>
        </w:tc>
        <w:tc>
          <w:tcPr>
            <w:tcW w:w="340" w:type="dxa"/>
            <w:tcBorders>
              <w:top w:val="nil"/>
              <w:left w:val="nil"/>
              <w:bottom w:val="nil"/>
              <w:right w:val="nil"/>
            </w:tcBorders>
          </w:tcPr>
          <w:p w14:paraId="2B686E7B" w14:textId="77777777" w:rsidR="00C7066E" w:rsidRPr="005E6AC2" w:rsidRDefault="00C7066E">
            <w:pPr>
              <w:pStyle w:val="ConsPlusNormal"/>
            </w:pPr>
          </w:p>
        </w:tc>
        <w:tc>
          <w:tcPr>
            <w:tcW w:w="3118" w:type="dxa"/>
            <w:tcBorders>
              <w:top w:val="nil"/>
              <w:left w:val="nil"/>
              <w:bottom w:val="single" w:sz="4" w:space="0" w:color="auto"/>
              <w:right w:val="nil"/>
            </w:tcBorders>
          </w:tcPr>
          <w:p w14:paraId="60632545" w14:textId="77777777" w:rsidR="00C7066E" w:rsidRPr="005E6AC2" w:rsidRDefault="00C7066E">
            <w:pPr>
              <w:pStyle w:val="ConsPlusNormal"/>
            </w:pPr>
          </w:p>
        </w:tc>
      </w:tr>
      <w:tr w:rsidR="00C7066E" w:rsidRPr="005E6AC2" w14:paraId="759E0F47" w14:textId="77777777">
        <w:tc>
          <w:tcPr>
            <w:tcW w:w="4082" w:type="dxa"/>
            <w:tcBorders>
              <w:top w:val="nil"/>
              <w:left w:val="nil"/>
              <w:bottom w:val="nil"/>
              <w:right w:val="nil"/>
            </w:tcBorders>
          </w:tcPr>
          <w:p w14:paraId="62322CEE" w14:textId="77777777" w:rsidR="00C7066E" w:rsidRPr="005E6AC2" w:rsidRDefault="00C7066E">
            <w:pPr>
              <w:pStyle w:val="ConsPlusNormal"/>
            </w:pPr>
          </w:p>
        </w:tc>
        <w:tc>
          <w:tcPr>
            <w:tcW w:w="1531" w:type="dxa"/>
            <w:tcBorders>
              <w:top w:val="single" w:sz="4" w:space="0" w:color="auto"/>
              <w:left w:val="nil"/>
              <w:bottom w:val="nil"/>
              <w:right w:val="nil"/>
            </w:tcBorders>
          </w:tcPr>
          <w:p w14:paraId="39F28FE3" w14:textId="77777777" w:rsidR="00C7066E" w:rsidRPr="005E6AC2" w:rsidRDefault="00C7066E">
            <w:pPr>
              <w:pStyle w:val="ConsPlusNormal"/>
              <w:jc w:val="center"/>
            </w:pPr>
            <w:r w:rsidRPr="005E6AC2">
              <w:t>(подпись)</w:t>
            </w:r>
          </w:p>
        </w:tc>
        <w:tc>
          <w:tcPr>
            <w:tcW w:w="340" w:type="dxa"/>
            <w:tcBorders>
              <w:top w:val="nil"/>
              <w:left w:val="nil"/>
              <w:bottom w:val="nil"/>
              <w:right w:val="nil"/>
            </w:tcBorders>
          </w:tcPr>
          <w:p w14:paraId="2986C0BF" w14:textId="77777777" w:rsidR="00C7066E" w:rsidRPr="005E6AC2" w:rsidRDefault="00C7066E">
            <w:pPr>
              <w:pStyle w:val="ConsPlusNormal"/>
            </w:pPr>
          </w:p>
        </w:tc>
        <w:tc>
          <w:tcPr>
            <w:tcW w:w="3118" w:type="dxa"/>
            <w:tcBorders>
              <w:top w:val="single" w:sz="4" w:space="0" w:color="auto"/>
              <w:left w:val="nil"/>
              <w:bottom w:val="nil"/>
              <w:right w:val="nil"/>
            </w:tcBorders>
          </w:tcPr>
          <w:p w14:paraId="319D2B97" w14:textId="77777777" w:rsidR="00C7066E" w:rsidRPr="005E6AC2" w:rsidRDefault="00C7066E">
            <w:pPr>
              <w:pStyle w:val="ConsPlusNormal"/>
              <w:jc w:val="center"/>
            </w:pPr>
            <w:r w:rsidRPr="005E6AC2">
              <w:t>(фамилия, имя, отчество (при наличии))</w:t>
            </w:r>
          </w:p>
        </w:tc>
      </w:tr>
    </w:tbl>
    <w:p w14:paraId="4BBD0550"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5783"/>
      </w:tblGrid>
      <w:tr w:rsidR="005E6AC2" w:rsidRPr="005E6AC2" w14:paraId="56EF609E" w14:textId="77777777">
        <w:tc>
          <w:tcPr>
            <w:tcW w:w="1701" w:type="dxa"/>
            <w:tcBorders>
              <w:top w:val="nil"/>
              <w:left w:val="nil"/>
              <w:bottom w:val="nil"/>
              <w:right w:val="nil"/>
            </w:tcBorders>
          </w:tcPr>
          <w:p w14:paraId="2D81A4E8" w14:textId="77777777" w:rsidR="00C7066E" w:rsidRPr="005E6AC2" w:rsidRDefault="00C7066E">
            <w:pPr>
              <w:pStyle w:val="ConsPlusNormal"/>
              <w:jc w:val="both"/>
            </w:pPr>
            <w:r w:rsidRPr="005E6AC2">
              <w:t>Исполнитель</w:t>
            </w:r>
          </w:p>
        </w:tc>
        <w:tc>
          <w:tcPr>
            <w:tcW w:w="5783" w:type="dxa"/>
            <w:tcBorders>
              <w:top w:val="nil"/>
              <w:left w:val="nil"/>
              <w:bottom w:val="single" w:sz="4" w:space="0" w:color="auto"/>
              <w:right w:val="nil"/>
            </w:tcBorders>
          </w:tcPr>
          <w:p w14:paraId="61A01FC3" w14:textId="77777777" w:rsidR="00C7066E" w:rsidRPr="005E6AC2" w:rsidRDefault="00C7066E">
            <w:pPr>
              <w:pStyle w:val="ConsPlusNormal"/>
            </w:pPr>
          </w:p>
        </w:tc>
      </w:tr>
      <w:tr w:rsidR="00C7066E" w:rsidRPr="005E6AC2" w14:paraId="2BB9959B" w14:textId="77777777">
        <w:tc>
          <w:tcPr>
            <w:tcW w:w="1701" w:type="dxa"/>
            <w:tcBorders>
              <w:top w:val="nil"/>
              <w:left w:val="nil"/>
              <w:bottom w:val="nil"/>
              <w:right w:val="nil"/>
            </w:tcBorders>
          </w:tcPr>
          <w:p w14:paraId="385A7301" w14:textId="77777777" w:rsidR="00C7066E" w:rsidRPr="005E6AC2" w:rsidRDefault="00C7066E">
            <w:pPr>
              <w:pStyle w:val="ConsPlusNormal"/>
            </w:pPr>
          </w:p>
        </w:tc>
        <w:tc>
          <w:tcPr>
            <w:tcW w:w="5783" w:type="dxa"/>
            <w:tcBorders>
              <w:top w:val="single" w:sz="4" w:space="0" w:color="auto"/>
              <w:left w:val="nil"/>
              <w:bottom w:val="nil"/>
              <w:right w:val="nil"/>
            </w:tcBorders>
          </w:tcPr>
          <w:p w14:paraId="00FAAC88" w14:textId="77777777" w:rsidR="00C7066E" w:rsidRPr="005E6AC2" w:rsidRDefault="00C7066E">
            <w:pPr>
              <w:pStyle w:val="ConsPlusNormal"/>
              <w:jc w:val="center"/>
            </w:pPr>
            <w:r w:rsidRPr="005E6AC2">
              <w:t>(фамилия, имя, отчество (при наличии), телефон)</w:t>
            </w:r>
          </w:p>
        </w:tc>
      </w:tr>
    </w:tbl>
    <w:p w14:paraId="09AD17A1" w14:textId="77777777" w:rsidR="00C7066E" w:rsidRPr="005E6AC2" w:rsidRDefault="00C7066E">
      <w:pPr>
        <w:pStyle w:val="ConsPlusNormal"/>
        <w:jc w:val="both"/>
      </w:pPr>
    </w:p>
    <w:p w14:paraId="507042EF" w14:textId="77777777" w:rsidR="00C7066E" w:rsidRPr="005E6AC2" w:rsidRDefault="00C7066E">
      <w:pPr>
        <w:pStyle w:val="ConsPlusNormal"/>
        <w:ind w:firstLine="540"/>
        <w:jc w:val="both"/>
      </w:pPr>
      <w:r w:rsidRPr="005E6AC2">
        <w:t>--------------------------------</w:t>
      </w:r>
    </w:p>
    <w:p w14:paraId="7DC498EF" w14:textId="77777777" w:rsidR="00C7066E" w:rsidRPr="005E6AC2" w:rsidRDefault="00C7066E">
      <w:pPr>
        <w:pStyle w:val="ConsPlusNormal"/>
        <w:spacing w:before="220"/>
        <w:ind w:firstLine="540"/>
        <w:jc w:val="both"/>
      </w:pPr>
      <w:bookmarkStart w:id="18" w:name="P433"/>
      <w:bookmarkEnd w:id="18"/>
      <w:r w:rsidRPr="005E6AC2">
        <w:t>&lt;8&gt; Собрание законодательства Российской Федерации, 2011, N 19, ст. 2716; 2022, N 1, ст. 59.</w:t>
      </w:r>
    </w:p>
    <w:p w14:paraId="7A2C03B4" w14:textId="77777777" w:rsidR="00C7066E" w:rsidRPr="005E6AC2" w:rsidRDefault="00C7066E">
      <w:pPr>
        <w:pStyle w:val="ConsPlusNormal"/>
        <w:jc w:val="both"/>
      </w:pPr>
    </w:p>
    <w:p w14:paraId="05970C67" w14:textId="77777777" w:rsidR="00C7066E" w:rsidRPr="005E6AC2" w:rsidRDefault="00C7066E">
      <w:pPr>
        <w:pStyle w:val="ConsPlusNormal"/>
        <w:jc w:val="both"/>
      </w:pPr>
    </w:p>
    <w:p w14:paraId="0EC37036" w14:textId="77777777" w:rsidR="00C7066E" w:rsidRPr="005E6AC2" w:rsidRDefault="00C7066E">
      <w:pPr>
        <w:pStyle w:val="ConsPlusNormal"/>
        <w:jc w:val="both"/>
      </w:pPr>
    </w:p>
    <w:p w14:paraId="7AB48235" w14:textId="77777777" w:rsidR="00C7066E" w:rsidRPr="005E6AC2" w:rsidRDefault="00C7066E">
      <w:pPr>
        <w:pStyle w:val="ConsPlusNormal"/>
        <w:jc w:val="both"/>
      </w:pPr>
    </w:p>
    <w:p w14:paraId="79F42D1A" w14:textId="77777777" w:rsidR="00C7066E" w:rsidRPr="005E6AC2" w:rsidRDefault="00C7066E">
      <w:pPr>
        <w:pStyle w:val="ConsPlusNormal"/>
        <w:jc w:val="both"/>
      </w:pPr>
    </w:p>
    <w:p w14:paraId="27733668" w14:textId="77777777" w:rsidR="00C7066E" w:rsidRPr="005E6AC2" w:rsidRDefault="00C7066E">
      <w:pPr>
        <w:pStyle w:val="ConsPlusNormal"/>
        <w:jc w:val="right"/>
        <w:outlineLvl w:val="0"/>
      </w:pPr>
      <w:r w:rsidRPr="005E6AC2">
        <w:t>Приложение N 9</w:t>
      </w:r>
    </w:p>
    <w:p w14:paraId="09FB0648" w14:textId="77777777" w:rsidR="00C7066E" w:rsidRPr="005E6AC2" w:rsidRDefault="00C7066E">
      <w:pPr>
        <w:pStyle w:val="ConsPlusNormal"/>
        <w:jc w:val="right"/>
      </w:pPr>
      <w:r w:rsidRPr="005E6AC2">
        <w:t>к приказу Федеральной службы</w:t>
      </w:r>
    </w:p>
    <w:p w14:paraId="7E2CAB1B" w14:textId="77777777" w:rsidR="00C7066E" w:rsidRPr="005E6AC2" w:rsidRDefault="00C7066E">
      <w:pPr>
        <w:pStyle w:val="ConsPlusNormal"/>
        <w:jc w:val="right"/>
      </w:pPr>
      <w:r w:rsidRPr="005E6AC2">
        <w:t>по надзору в сфере здравоохранения</w:t>
      </w:r>
    </w:p>
    <w:p w14:paraId="12AD186F" w14:textId="77777777" w:rsidR="00C7066E" w:rsidRPr="005E6AC2" w:rsidRDefault="00C7066E">
      <w:pPr>
        <w:pStyle w:val="ConsPlusNormal"/>
        <w:jc w:val="right"/>
      </w:pPr>
      <w:r w:rsidRPr="005E6AC2">
        <w:t>от 10.02.2022 N 886</w:t>
      </w:r>
    </w:p>
    <w:p w14:paraId="158F03EA" w14:textId="77777777" w:rsidR="00C7066E" w:rsidRPr="005E6AC2" w:rsidRDefault="00C7066E">
      <w:pPr>
        <w:pStyle w:val="ConsPlusNormal"/>
        <w:jc w:val="both"/>
      </w:pPr>
    </w:p>
    <w:p w14:paraId="2A95D438" w14:textId="77777777" w:rsidR="00C7066E" w:rsidRPr="005E6AC2" w:rsidRDefault="00C7066E">
      <w:pPr>
        <w:pStyle w:val="ConsPlusNormal"/>
        <w:jc w:val="right"/>
      </w:pPr>
      <w:r w:rsidRPr="005E6AC2">
        <w:t>Форма</w:t>
      </w:r>
    </w:p>
    <w:p w14:paraId="50FB2243"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7066E" w:rsidRPr="005E6AC2" w14:paraId="7A89C823" w14:textId="77777777">
        <w:tc>
          <w:tcPr>
            <w:tcW w:w="9071" w:type="dxa"/>
            <w:tcBorders>
              <w:top w:val="nil"/>
              <w:left w:val="nil"/>
              <w:bottom w:val="nil"/>
              <w:right w:val="nil"/>
            </w:tcBorders>
          </w:tcPr>
          <w:p w14:paraId="4D5E4DD7" w14:textId="77777777" w:rsidR="00C7066E" w:rsidRPr="005E6AC2" w:rsidRDefault="00C7066E">
            <w:pPr>
              <w:pStyle w:val="ConsPlusNormal"/>
              <w:jc w:val="center"/>
            </w:pPr>
            <w:bookmarkStart w:id="19" w:name="P446"/>
            <w:bookmarkEnd w:id="19"/>
            <w:r w:rsidRPr="005E6AC2">
              <w:lastRenderedPageBreak/>
              <w:t>Уведомление</w:t>
            </w:r>
          </w:p>
          <w:p w14:paraId="35DD015B" w14:textId="77777777" w:rsidR="00C7066E" w:rsidRPr="005E6AC2" w:rsidRDefault="00C7066E">
            <w:pPr>
              <w:pStyle w:val="ConsPlusNormal"/>
              <w:jc w:val="center"/>
            </w:pPr>
            <w:r w:rsidRPr="005E6AC2">
              <w:t>о прекращении действия лицензии на деятельность по производству биомедицинских клеточных продуктов в связи с установлением факта представления лицензиатом заведомо ложных и (или) недостоверных сведений, на основании которых Росздравнадзором принято решение о предоставлении лицензии</w:t>
            </w:r>
          </w:p>
        </w:tc>
      </w:tr>
    </w:tbl>
    <w:p w14:paraId="12CFDCE1" w14:textId="77777777" w:rsidR="00C7066E" w:rsidRPr="005E6AC2" w:rsidRDefault="00C7066E">
      <w:pPr>
        <w:pStyle w:val="ConsPlusNormal"/>
        <w:jc w:val="both"/>
      </w:pPr>
    </w:p>
    <w:p w14:paraId="4B596872" w14:textId="4E9CC688" w:rsidR="00C7066E" w:rsidRPr="005E6AC2" w:rsidRDefault="00C7066E">
      <w:pPr>
        <w:pStyle w:val="ConsPlusNonformat"/>
        <w:jc w:val="both"/>
      </w:pPr>
      <w:r w:rsidRPr="005E6AC2">
        <w:t xml:space="preserve">    </w:t>
      </w:r>
      <w:proofErr w:type="gramStart"/>
      <w:r w:rsidRPr="005E6AC2">
        <w:t>В  соответствии</w:t>
      </w:r>
      <w:proofErr w:type="gramEnd"/>
      <w:r w:rsidRPr="005E6AC2">
        <w:t xml:space="preserve"> с пунктом 5 части 13 статьи 20 Федерального закона от 4</w:t>
      </w:r>
    </w:p>
    <w:p w14:paraId="4008CCE8" w14:textId="73BE11E2" w:rsidR="00C7066E" w:rsidRPr="005E6AC2" w:rsidRDefault="00C7066E">
      <w:pPr>
        <w:pStyle w:val="ConsPlusNonformat"/>
        <w:jc w:val="both"/>
      </w:pPr>
      <w:r w:rsidRPr="005E6AC2">
        <w:t>мая  2011  г.  N 99-ФЗ "О лицензировании отдельных видов деятельности" &lt;9&gt;,</w:t>
      </w:r>
    </w:p>
    <w:p w14:paraId="2CA9C4E9" w14:textId="77777777" w:rsidR="00C7066E" w:rsidRPr="005E6AC2" w:rsidRDefault="00C7066E">
      <w:pPr>
        <w:pStyle w:val="ConsPlusNonformat"/>
        <w:jc w:val="both"/>
      </w:pPr>
      <w:proofErr w:type="gramStart"/>
      <w:r w:rsidRPr="005E6AC2">
        <w:t>приказом  Росздравнадзора</w:t>
      </w:r>
      <w:proofErr w:type="gramEnd"/>
      <w:r w:rsidRPr="005E6AC2">
        <w:t xml:space="preserve"> от "__" _______ 20__ г. N _____ прекратить с "__"</w:t>
      </w:r>
    </w:p>
    <w:p w14:paraId="07F3F650" w14:textId="77777777" w:rsidR="00C7066E" w:rsidRPr="005E6AC2" w:rsidRDefault="00C7066E">
      <w:pPr>
        <w:pStyle w:val="ConsPlusNonformat"/>
        <w:jc w:val="both"/>
      </w:pPr>
      <w:r w:rsidRPr="005E6AC2">
        <w:t>__________  20__  г.  действие  лицензии  на  деятельность  по производству</w:t>
      </w:r>
    </w:p>
    <w:p w14:paraId="353D2278" w14:textId="77777777" w:rsidR="00C7066E" w:rsidRPr="005E6AC2" w:rsidRDefault="00C7066E">
      <w:pPr>
        <w:pStyle w:val="ConsPlusNonformat"/>
        <w:jc w:val="both"/>
      </w:pPr>
      <w:r w:rsidRPr="005E6AC2">
        <w:t>биомедицинских клеточных продуктов N _____ от ____________, предоставленной</w:t>
      </w:r>
    </w:p>
    <w:p w14:paraId="05603368" w14:textId="77777777" w:rsidR="00C7066E" w:rsidRPr="005E6AC2" w:rsidRDefault="00C7066E">
      <w:pPr>
        <w:pStyle w:val="ConsPlusNonformat"/>
        <w:jc w:val="both"/>
      </w:pPr>
      <w:r w:rsidRPr="005E6AC2">
        <w:t>__________________________________________________________________________,</w:t>
      </w:r>
    </w:p>
    <w:p w14:paraId="56A0E024" w14:textId="77777777" w:rsidR="00C7066E" w:rsidRPr="005E6AC2" w:rsidRDefault="00C7066E">
      <w:pPr>
        <w:pStyle w:val="ConsPlusNonformat"/>
        <w:jc w:val="both"/>
      </w:pPr>
      <w:r w:rsidRPr="005E6AC2">
        <w:t xml:space="preserve">                   (наименование лицензирующего органа)</w:t>
      </w:r>
    </w:p>
    <w:p w14:paraId="74C3AA3A" w14:textId="77777777" w:rsidR="00C7066E" w:rsidRPr="005E6AC2" w:rsidRDefault="00C7066E">
      <w:pPr>
        <w:pStyle w:val="ConsPlusNonformat"/>
        <w:jc w:val="both"/>
      </w:pPr>
      <w:proofErr w:type="gramStart"/>
      <w:r w:rsidRPr="005E6AC2">
        <w:t>наименование  юридического</w:t>
      </w:r>
      <w:proofErr w:type="gramEnd"/>
      <w:r w:rsidRPr="005E6AC2">
        <w:t xml:space="preserve">  лица  (фамилия,  имя  и  (при наличии) отчество</w:t>
      </w:r>
    </w:p>
    <w:p w14:paraId="11667B85" w14:textId="77777777" w:rsidR="00C7066E" w:rsidRPr="005E6AC2" w:rsidRDefault="00C7066E">
      <w:pPr>
        <w:pStyle w:val="ConsPlusNonformat"/>
        <w:jc w:val="both"/>
      </w:pPr>
      <w:r w:rsidRPr="005E6AC2">
        <w:t>индивидуального предпринимателя): _________________________________________</w:t>
      </w:r>
    </w:p>
    <w:p w14:paraId="239D47F4" w14:textId="77777777" w:rsidR="00C7066E" w:rsidRPr="005E6AC2" w:rsidRDefault="00C7066E">
      <w:pPr>
        <w:pStyle w:val="ConsPlusNonformat"/>
        <w:jc w:val="both"/>
      </w:pPr>
      <w:r w:rsidRPr="005E6AC2">
        <w:t xml:space="preserve">адрес   места   нахождения   юридического   </w:t>
      </w:r>
      <w:proofErr w:type="gramStart"/>
      <w:r w:rsidRPr="005E6AC2">
        <w:t>лица  (</w:t>
      </w:r>
      <w:proofErr w:type="gramEnd"/>
      <w:r w:rsidRPr="005E6AC2">
        <w:t>адрес  места  жительства</w:t>
      </w:r>
    </w:p>
    <w:p w14:paraId="63DE1CAD" w14:textId="77777777" w:rsidR="00C7066E" w:rsidRPr="005E6AC2" w:rsidRDefault="00C7066E">
      <w:pPr>
        <w:pStyle w:val="ConsPlusNonformat"/>
        <w:jc w:val="both"/>
      </w:pPr>
      <w:r w:rsidRPr="005E6AC2">
        <w:t>индивидуального предпринимателя): _________________________________________</w:t>
      </w:r>
    </w:p>
    <w:p w14:paraId="5AFF0C29" w14:textId="77777777" w:rsidR="00C7066E" w:rsidRPr="005E6AC2" w:rsidRDefault="00C7066E">
      <w:pPr>
        <w:pStyle w:val="ConsPlusNonformat"/>
        <w:jc w:val="both"/>
      </w:pPr>
      <w:r w:rsidRPr="005E6AC2">
        <w:t>данные документа, удостоверяющего личность индивидуального предпринимателя:</w:t>
      </w:r>
    </w:p>
    <w:p w14:paraId="05826FA4" w14:textId="77777777" w:rsidR="00C7066E" w:rsidRPr="005E6AC2" w:rsidRDefault="00C7066E">
      <w:pPr>
        <w:pStyle w:val="ConsPlusNonformat"/>
        <w:jc w:val="both"/>
      </w:pPr>
      <w:r w:rsidRPr="005E6AC2">
        <w:t>___________________________________________________________________________</w:t>
      </w:r>
    </w:p>
    <w:p w14:paraId="7801ABE2" w14:textId="77777777" w:rsidR="00C7066E" w:rsidRPr="005E6AC2" w:rsidRDefault="00C7066E">
      <w:pPr>
        <w:pStyle w:val="ConsPlusNonformat"/>
        <w:jc w:val="both"/>
      </w:pPr>
      <w:r w:rsidRPr="005E6AC2">
        <w:t>ИНН: ______________________________________________________________________</w:t>
      </w:r>
    </w:p>
    <w:p w14:paraId="732BFDFA" w14:textId="77777777" w:rsidR="00C7066E" w:rsidRPr="005E6AC2" w:rsidRDefault="00C7066E">
      <w:pPr>
        <w:pStyle w:val="ConsPlusNonformat"/>
        <w:jc w:val="both"/>
      </w:pPr>
      <w:r w:rsidRPr="005E6AC2">
        <w:t>ОГРН: _____________________________________________________________________</w:t>
      </w:r>
    </w:p>
    <w:p w14:paraId="79BB49D7" w14:textId="77777777" w:rsidR="00C7066E" w:rsidRPr="005E6AC2" w:rsidRDefault="00C7066E">
      <w:pPr>
        <w:pStyle w:val="ConsPlusNonformat"/>
        <w:jc w:val="both"/>
      </w:pPr>
      <w:proofErr w:type="gramStart"/>
      <w:r w:rsidRPr="005E6AC2">
        <w:t>в  связи</w:t>
      </w:r>
      <w:proofErr w:type="gramEnd"/>
      <w:r w:rsidRPr="005E6AC2">
        <w:t xml:space="preserve">  с установлением факта представления лицензиатом заведомо ложных и</w:t>
      </w:r>
    </w:p>
    <w:p w14:paraId="210CBE36" w14:textId="77777777" w:rsidR="00C7066E" w:rsidRPr="005E6AC2" w:rsidRDefault="00C7066E">
      <w:pPr>
        <w:pStyle w:val="ConsPlusNonformat"/>
        <w:jc w:val="both"/>
      </w:pPr>
      <w:r w:rsidRPr="005E6AC2">
        <w:t>(или) недостоверных сведений ______________________________________________</w:t>
      </w:r>
    </w:p>
    <w:p w14:paraId="00E9CFE6" w14:textId="77777777" w:rsidR="00C7066E" w:rsidRPr="005E6AC2" w:rsidRDefault="00C7066E">
      <w:pPr>
        <w:pStyle w:val="ConsPlusNonformat"/>
        <w:jc w:val="both"/>
      </w:pPr>
      <w:r w:rsidRPr="005E6AC2">
        <w:t xml:space="preserve">                                          (указать сведения)</w:t>
      </w:r>
    </w:p>
    <w:p w14:paraId="24D95976"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1361"/>
        <w:gridCol w:w="340"/>
        <w:gridCol w:w="3118"/>
      </w:tblGrid>
      <w:tr w:rsidR="005E6AC2" w:rsidRPr="005E6AC2" w14:paraId="4FD6D35F" w14:textId="77777777">
        <w:tc>
          <w:tcPr>
            <w:tcW w:w="4252" w:type="dxa"/>
            <w:tcBorders>
              <w:top w:val="nil"/>
              <w:left w:val="nil"/>
              <w:bottom w:val="nil"/>
              <w:right w:val="nil"/>
            </w:tcBorders>
          </w:tcPr>
          <w:p w14:paraId="4149D278" w14:textId="77777777" w:rsidR="00C7066E" w:rsidRPr="005E6AC2" w:rsidRDefault="00C7066E">
            <w:pPr>
              <w:pStyle w:val="ConsPlusNormal"/>
            </w:pPr>
            <w:r w:rsidRPr="005E6AC2">
              <w:t>Заместитель руководителя Росздравнадзора</w:t>
            </w:r>
          </w:p>
        </w:tc>
        <w:tc>
          <w:tcPr>
            <w:tcW w:w="1361" w:type="dxa"/>
            <w:tcBorders>
              <w:top w:val="nil"/>
              <w:left w:val="nil"/>
              <w:bottom w:val="single" w:sz="4" w:space="0" w:color="auto"/>
              <w:right w:val="nil"/>
            </w:tcBorders>
          </w:tcPr>
          <w:p w14:paraId="481C1953" w14:textId="77777777" w:rsidR="00C7066E" w:rsidRPr="005E6AC2" w:rsidRDefault="00C7066E">
            <w:pPr>
              <w:pStyle w:val="ConsPlusNormal"/>
            </w:pPr>
          </w:p>
        </w:tc>
        <w:tc>
          <w:tcPr>
            <w:tcW w:w="340" w:type="dxa"/>
            <w:tcBorders>
              <w:top w:val="nil"/>
              <w:left w:val="nil"/>
              <w:bottom w:val="nil"/>
              <w:right w:val="nil"/>
            </w:tcBorders>
          </w:tcPr>
          <w:p w14:paraId="7904717F" w14:textId="77777777" w:rsidR="00C7066E" w:rsidRPr="005E6AC2" w:rsidRDefault="00C7066E">
            <w:pPr>
              <w:pStyle w:val="ConsPlusNormal"/>
            </w:pPr>
          </w:p>
        </w:tc>
        <w:tc>
          <w:tcPr>
            <w:tcW w:w="3118" w:type="dxa"/>
            <w:tcBorders>
              <w:top w:val="nil"/>
              <w:left w:val="nil"/>
              <w:bottom w:val="single" w:sz="4" w:space="0" w:color="auto"/>
              <w:right w:val="nil"/>
            </w:tcBorders>
          </w:tcPr>
          <w:p w14:paraId="3A830801" w14:textId="77777777" w:rsidR="00C7066E" w:rsidRPr="005E6AC2" w:rsidRDefault="00C7066E">
            <w:pPr>
              <w:pStyle w:val="ConsPlusNormal"/>
            </w:pPr>
          </w:p>
        </w:tc>
      </w:tr>
      <w:tr w:rsidR="00C7066E" w:rsidRPr="005E6AC2" w14:paraId="7068DF0B" w14:textId="77777777">
        <w:tc>
          <w:tcPr>
            <w:tcW w:w="4252" w:type="dxa"/>
            <w:tcBorders>
              <w:top w:val="nil"/>
              <w:left w:val="nil"/>
              <w:bottom w:val="nil"/>
              <w:right w:val="nil"/>
            </w:tcBorders>
          </w:tcPr>
          <w:p w14:paraId="7F77C883" w14:textId="77777777" w:rsidR="00C7066E" w:rsidRPr="005E6AC2" w:rsidRDefault="00C7066E">
            <w:pPr>
              <w:pStyle w:val="ConsPlusNormal"/>
            </w:pPr>
          </w:p>
        </w:tc>
        <w:tc>
          <w:tcPr>
            <w:tcW w:w="1361" w:type="dxa"/>
            <w:tcBorders>
              <w:top w:val="single" w:sz="4" w:space="0" w:color="auto"/>
              <w:left w:val="nil"/>
              <w:bottom w:val="nil"/>
              <w:right w:val="nil"/>
            </w:tcBorders>
          </w:tcPr>
          <w:p w14:paraId="31544419" w14:textId="77777777" w:rsidR="00C7066E" w:rsidRPr="005E6AC2" w:rsidRDefault="00C7066E">
            <w:pPr>
              <w:pStyle w:val="ConsPlusNormal"/>
              <w:jc w:val="center"/>
            </w:pPr>
            <w:r w:rsidRPr="005E6AC2">
              <w:t>(подпись)</w:t>
            </w:r>
          </w:p>
        </w:tc>
        <w:tc>
          <w:tcPr>
            <w:tcW w:w="340" w:type="dxa"/>
            <w:tcBorders>
              <w:top w:val="nil"/>
              <w:left w:val="nil"/>
              <w:bottom w:val="nil"/>
              <w:right w:val="nil"/>
            </w:tcBorders>
          </w:tcPr>
          <w:p w14:paraId="08C54C53" w14:textId="77777777" w:rsidR="00C7066E" w:rsidRPr="005E6AC2" w:rsidRDefault="00C7066E">
            <w:pPr>
              <w:pStyle w:val="ConsPlusNormal"/>
            </w:pPr>
          </w:p>
        </w:tc>
        <w:tc>
          <w:tcPr>
            <w:tcW w:w="3118" w:type="dxa"/>
            <w:tcBorders>
              <w:top w:val="single" w:sz="4" w:space="0" w:color="auto"/>
              <w:left w:val="nil"/>
              <w:bottom w:val="nil"/>
              <w:right w:val="nil"/>
            </w:tcBorders>
          </w:tcPr>
          <w:p w14:paraId="140DCC72" w14:textId="77777777" w:rsidR="00C7066E" w:rsidRPr="005E6AC2" w:rsidRDefault="00C7066E">
            <w:pPr>
              <w:pStyle w:val="ConsPlusNormal"/>
              <w:jc w:val="center"/>
            </w:pPr>
            <w:r w:rsidRPr="005E6AC2">
              <w:t>(фамилия, имя, отчество (при наличии))</w:t>
            </w:r>
          </w:p>
        </w:tc>
      </w:tr>
    </w:tbl>
    <w:p w14:paraId="02419A97"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5783"/>
      </w:tblGrid>
      <w:tr w:rsidR="005E6AC2" w:rsidRPr="005E6AC2" w14:paraId="038D6110" w14:textId="77777777">
        <w:tc>
          <w:tcPr>
            <w:tcW w:w="1701" w:type="dxa"/>
            <w:tcBorders>
              <w:top w:val="nil"/>
              <w:left w:val="nil"/>
              <w:bottom w:val="nil"/>
              <w:right w:val="nil"/>
            </w:tcBorders>
          </w:tcPr>
          <w:p w14:paraId="29D4546B" w14:textId="77777777" w:rsidR="00C7066E" w:rsidRPr="005E6AC2" w:rsidRDefault="00C7066E">
            <w:pPr>
              <w:pStyle w:val="ConsPlusNormal"/>
              <w:jc w:val="both"/>
            </w:pPr>
            <w:r w:rsidRPr="005E6AC2">
              <w:t>Исполнитель</w:t>
            </w:r>
          </w:p>
        </w:tc>
        <w:tc>
          <w:tcPr>
            <w:tcW w:w="5783" w:type="dxa"/>
            <w:tcBorders>
              <w:top w:val="nil"/>
              <w:left w:val="nil"/>
              <w:bottom w:val="single" w:sz="4" w:space="0" w:color="auto"/>
              <w:right w:val="nil"/>
            </w:tcBorders>
          </w:tcPr>
          <w:p w14:paraId="51B7643D" w14:textId="77777777" w:rsidR="00C7066E" w:rsidRPr="005E6AC2" w:rsidRDefault="00C7066E">
            <w:pPr>
              <w:pStyle w:val="ConsPlusNormal"/>
            </w:pPr>
          </w:p>
        </w:tc>
      </w:tr>
      <w:tr w:rsidR="00C7066E" w:rsidRPr="005E6AC2" w14:paraId="7CEACE5A" w14:textId="77777777">
        <w:tc>
          <w:tcPr>
            <w:tcW w:w="1701" w:type="dxa"/>
            <w:tcBorders>
              <w:top w:val="nil"/>
              <w:left w:val="nil"/>
              <w:bottom w:val="nil"/>
              <w:right w:val="nil"/>
            </w:tcBorders>
          </w:tcPr>
          <w:p w14:paraId="61D161AD" w14:textId="77777777" w:rsidR="00C7066E" w:rsidRPr="005E6AC2" w:rsidRDefault="00C7066E">
            <w:pPr>
              <w:pStyle w:val="ConsPlusNormal"/>
            </w:pPr>
          </w:p>
        </w:tc>
        <w:tc>
          <w:tcPr>
            <w:tcW w:w="5783" w:type="dxa"/>
            <w:tcBorders>
              <w:top w:val="single" w:sz="4" w:space="0" w:color="auto"/>
              <w:left w:val="nil"/>
              <w:bottom w:val="nil"/>
              <w:right w:val="nil"/>
            </w:tcBorders>
          </w:tcPr>
          <w:p w14:paraId="389D12E6" w14:textId="77777777" w:rsidR="00C7066E" w:rsidRPr="005E6AC2" w:rsidRDefault="00C7066E">
            <w:pPr>
              <w:pStyle w:val="ConsPlusNormal"/>
              <w:jc w:val="center"/>
            </w:pPr>
            <w:r w:rsidRPr="005E6AC2">
              <w:t>(фамилия, имя, отчество (при наличии), телефон)</w:t>
            </w:r>
          </w:p>
        </w:tc>
      </w:tr>
    </w:tbl>
    <w:p w14:paraId="56FB59DD" w14:textId="77777777" w:rsidR="00C7066E" w:rsidRPr="005E6AC2" w:rsidRDefault="00C7066E">
      <w:pPr>
        <w:pStyle w:val="ConsPlusNormal"/>
        <w:jc w:val="both"/>
      </w:pPr>
    </w:p>
    <w:p w14:paraId="03B36734" w14:textId="77777777" w:rsidR="00C7066E" w:rsidRPr="005E6AC2" w:rsidRDefault="00C7066E">
      <w:pPr>
        <w:pStyle w:val="ConsPlusNormal"/>
        <w:ind w:firstLine="540"/>
        <w:jc w:val="both"/>
      </w:pPr>
      <w:r w:rsidRPr="005E6AC2">
        <w:t>--------------------------------</w:t>
      </w:r>
    </w:p>
    <w:p w14:paraId="148AE94B" w14:textId="77777777" w:rsidR="00C7066E" w:rsidRPr="005E6AC2" w:rsidRDefault="00C7066E">
      <w:pPr>
        <w:pStyle w:val="ConsPlusNormal"/>
        <w:spacing w:before="220"/>
        <w:ind w:firstLine="540"/>
        <w:jc w:val="both"/>
      </w:pPr>
      <w:bookmarkStart w:id="20" w:name="P483"/>
      <w:bookmarkEnd w:id="20"/>
      <w:r w:rsidRPr="005E6AC2">
        <w:t>&lt;9&gt; Собрание законодательства Российской Федерации, 2011, N 19, ст. 2716; 2022, N 1, ст. 59.</w:t>
      </w:r>
    </w:p>
    <w:p w14:paraId="3024ACF3" w14:textId="77777777" w:rsidR="00C7066E" w:rsidRPr="005E6AC2" w:rsidRDefault="00C7066E">
      <w:pPr>
        <w:pStyle w:val="ConsPlusNormal"/>
        <w:jc w:val="both"/>
      </w:pPr>
    </w:p>
    <w:p w14:paraId="0A0BC3CB" w14:textId="77777777" w:rsidR="00C7066E" w:rsidRPr="005E6AC2" w:rsidRDefault="00C7066E">
      <w:pPr>
        <w:pStyle w:val="ConsPlusNormal"/>
        <w:jc w:val="both"/>
      </w:pPr>
    </w:p>
    <w:p w14:paraId="0062EA3D" w14:textId="77777777" w:rsidR="00C7066E" w:rsidRPr="005E6AC2" w:rsidRDefault="00C7066E">
      <w:pPr>
        <w:pStyle w:val="ConsPlusNormal"/>
        <w:jc w:val="both"/>
      </w:pPr>
    </w:p>
    <w:p w14:paraId="6DC0CF12" w14:textId="77777777" w:rsidR="00C7066E" w:rsidRPr="005E6AC2" w:rsidRDefault="00C7066E">
      <w:pPr>
        <w:pStyle w:val="ConsPlusNormal"/>
        <w:jc w:val="both"/>
      </w:pPr>
    </w:p>
    <w:p w14:paraId="18D4C620" w14:textId="77777777" w:rsidR="00C7066E" w:rsidRPr="005E6AC2" w:rsidRDefault="00C7066E">
      <w:pPr>
        <w:pStyle w:val="ConsPlusNormal"/>
        <w:jc w:val="both"/>
      </w:pPr>
    </w:p>
    <w:p w14:paraId="35C180BC" w14:textId="77777777" w:rsidR="00C7066E" w:rsidRPr="005E6AC2" w:rsidRDefault="00C7066E">
      <w:pPr>
        <w:pStyle w:val="ConsPlusNormal"/>
        <w:jc w:val="right"/>
        <w:outlineLvl w:val="0"/>
      </w:pPr>
      <w:r w:rsidRPr="005E6AC2">
        <w:t>Приложение N 10</w:t>
      </w:r>
    </w:p>
    <w:p w14:paraId="5B746E3C" w14:textId="77777777" w:rsidR="00C7066E" w:rsidRPr="005E6AC2" w:rsidRDefault="00C7066E">
      <w:pPr>
        <w:pStyle w:val="ConsPlusNormal"/>
        <w:jc w:val="right"/>
      </w:pPr>
      <w:r w:rsidRPr="005E6AC2">
        <w:t>к приказу Федеральной службы</w:t>
      </w:r>
    </w:p>
    <w:p w14:paraId="1CB5C7A5" w14:textId="77777777" w:rsidR="00C7066E" w:rsidRPr="005E6AC2" w:rsidRDefault="00C7066E">
      <w:pPr>
        <w:pStyle w:val="ConsPlusNormal"/>
        <w:jc w:val="right"/>
      </w:pPr>
      <w:r w:rsidRPr="005E6AC2">
        <w:t>по надзору в сфере здравоохранения</w:t>
      </w:r>
    </w:p>
    <w:p w14:paraId="04B8C23D" w14:textId="77777777" w:rsidR="00C7066E" w:rsidRPr="005E6AC2" w:rsidRDefault="00C7066E">
      <w:pPr>
        <w:pStyle w:val="ConsPlusNormal"/>
        <w:jc w:val="right"/>
      </w:pPr>
      <w:r w:rsidRPr="005E6AC2">
        <w:t>от 10.02.2022 N 886</w:t>
      </w:r>
    </w:p>
    <w:p w14:paraId="3F00419A" w14:textId="77777777" w:rsidR="00C7066E" w:rsidRPr="005E6AC2" w:rsidRDefault="00C7066E">
      <w:pPr>
        <w:pStyle w:val="ConsPlusNormal"/>
        <w:jc w:val="both"/>
      </w:pPr>
    </w:p>
    <w:p w14:paraId="07E18791" w14:textId="77777777" w:rsidR="00C7066E" w:rsidRPr="005E6AC2" w:rsidRDefault="00C7066E">
      <w:pPr>
        <w:pStyle w:val="ConsPlusNormal"/>
        <w:jc w:val="right"/>
      </w:pPr>
      <w:r w:rsidRPr="005E6AC2">
        <w:t>Форма</w:t>
      </w:r>
    </w:p>
    <w:p w14:paraId="721A7840"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7066E" w:rsidRPr="005E6AC2" w14:paraId="46EF0EBF" w14:textId="77777777">
        <w:tc>
          <w:tcPr>
            <w:tcW w:w="9071" w:type="dxa"/>
            <w:tcBorders>
              <w:top w:val="nil"/>
              <w:left w:val="nil"/>
              <w:bottom w:val="nil"/>
              <w:right w:val="nil"/>
            </w:tcBorders>
          </w:tcPr>
          <w:p w14:paraId="7C842063" w14:textId="77777777" w:rsidR="00C7066E" w:rsidRPr="005E6AC2" w:rsidRDefault="00C7066E">
            <w:pPr>
              <w:pStyle w:val="ConsPlusNormal"/>
              <w:jc w:val="center"/>
            </w:pPr>
            <w:bookmarkStart w:id="21" w:name="P496"/>
            <w:bookmarkEnd w:id="21"/>
            <w:r w:rsidRPr="005E6AC2">
              <w:t>Уведомление</w:t>
            </w:r>
          </w:p>
          <w:p w14:paraId="73DB80F4" w14:textId="77777777" w:rsidR="00C7066E" w:rsidRPr="005E6AC2" w:rsidRDefault="00C7066E">
            <w:pPr>
              <w:pStyle w:val="ConsPlusNormal"/>
              <w:jc w:val="center"/>
            </w:pPr>
            <w:r w:rsidRPr="005E6AC2">
              <w:t>о приостановлении действия лицензии на деятельность по производству биомедицинских клеточных продуктов</w:t>
            </w:r>
          </w:p>
        </w:tc>
      </w:tr>
    </w:tbl>
    <w:p w14:paraId="5C1583D6" w14:textId="77777777" w:rsidR="00C7066E" w:rsidRPr="005E6AC2" w:rsidRDefault="00C7066E">
      <w:pPr>
        <w:pStyle w:val="ConsPlusNormal"/>
        <w:jc w:val="both"/>
      </w:pPr>
    </w:p>
    <w:p w14:paraId="406F8966" w14:textId="7D309686" w:rsidR="00C7066E" w:rsidRPr="005E6AC2" w:rsidRDefault="00C7066E">
      <w:pPr>
        <w:pStyle w:val="ConsPlusNonformat"/>
        <w:jc w:val="both"/>
      </w:pPr>
      <w:r w:rsidRPr="005E6AC2">
        <w:lastRenderedPageBreak/>
        <w:t xml:space="preserve">    В   </w:t>
      </w:r>
      <w:proofErr w:type="gramStart"/>
      <w:r w:rsidRPr="005E6AC2">
        <w:t>соответствии  с</w:t>
      </w:r>
      <w:proofErr w:type="gramEnd"/>
      <w:r w:rsidRPr="005E6AC2">
        <w:t xml:space="preserve">  пунктами 1,  2, 4 - 6 части 1, частями 1.1, 1.2, 2</w:t>
      </w:r>
    </w:p>
    <w:p w14:paraId="11F6F409" w14:textId="77777777" w:rsidR="00C7066E" w:rsidRPr="005E6AC2" w:rsidRDefault="00C7066E">
      <w:pPr>
        <w:pStyle w:val="ConsPlusNonformat"/>
        <w:jc w:val="both"/>
      </w:pPr>
      <w:r w:rsidRPr="005E6AC2">
        <w:t>статьи  20  Федерального  закона от 4 мая 2011 г. N 99-ФЗ "О лицензировании</w:t>
      </w:r>
    </w:p>
    <w:p w14:paraId="49FCB8EA" w14:textId="2A49238F" w:rsidR="00C7066E" w:rsidRPr="005E6AC2" w:rsidRDefault="00C7066E">
      <w:pPr>
        <w:pStyle w:val="ConsPlusNonformat"/>
        <w:jc w:val="both"/>
      </w:pPr>
      <w:r w:rsidRPr="005E6AC2">
        <w:t>отдельных видов деятельности" &lt;10&gt; приостановить с "__" ___________ 20__ г.</w:t>
      </w:r>
    </w:p>
    <w:p w14:paraId="7F4EB2F5" w14:textId="77777777" w:rsidR="00C7066E" w:rsidRPr="005E6AC2" w:rsidRDefault="00C7066E">
      <w:pPr>
        <w:pStyle w:val="ConsPlusNonformat"/>
        <w:jc w:val="both"/>
      </w:pPr>
      <w:proofErr w:type="gramStart"/>
      <w:r w:rsidRPr="005E6AC2">
        <w:t>действие  лицензии</w:t>
      </w:r>
      <w:proofErr w:type="gramEnd"/>
      <w:r w:rsidRPr="005E6AC2">
        <w:t xml:space="preserve"> на деятельность по производству биомедицинских клеточных</w:t>
      </w:r>
    </w:p>
    <w:p w14:paraId="09346BED" w14:textId="77777777" w:rsidR="00C7066E" w:rsidRPr="005E6AC2" w:rsidRDefault="00C7066E">
      <w:pPr>
        <w:pStyle w:val="ConsPlusNonformat"/>
        <w:jc w:val="both"/>
      </w:pPr>
      <w:r w:rsidRPr="005E6AC2">
        <w:t>продуктов N ___ от __________, предоставленной ____________________________</w:t>
      </w:r>
    </w:p>
    <w:p w14:paraId="3B1D0D95" w14:textId="77777777" w:rsidR="00C7066E" w:rsidRPr="005E6AC2" w:rsidRDefault="00C7066E">
      <w:pPr>
        <w:pStyle w:val="ConsPlusNonformat"/>
        <w:jc w:val="both"/>
      </w:pPr>
      <w:r w:rsidRPr="005E6AC2">
        <w:t xml:space="preserve">                                               (наименование лицензирующего</w:t>
      </w:r>
    </w:p>
    <w:p w14:paraId="649EE697" w14:textId="77777777" w:rsidR="00C7066E" w:rsidRPr="005E6AC2" w:rsidRDefault="00C7066E">
      <w:pPr>
        <w:pStyle w:val="ConsPlusNonformat"/>
        <w:jc w:val="both"/>
      </w:pPr>
      <w:r w:rsidRPr="005E6AC2">
        <w:t xml:space="preserve">                                                         органа)</w:t>
      </w:r>
    </w:p>
    <w:p w14:paraId="3F012A6A" w14:textId="77777777" w:rsidR="00C7066E" w:rsidRPr="005E6AC2" w:rsidRDefault="00C7066E">
      <w:pPr>
        <w:pStyle w:val="ConsPlusNonformat"/>
        <w:jc w:val="both"/>
      </w:pPr>
      <w:proofErr w:type="gramStart"/>
      <w:r w:rsidRPr="005E6AC2">
        <w:t>наименование  юридического</w:t>
      </w:r>
      <w:proofErr w:type="gramEnd"/>
      <w:r w:rsidRPr="005E6AC2">
        <w:t xml:space="preserve">  лица  (фамилия,  имя  и  (при наличии) отчество</w:t>
      </w:r>
    </w:p>
    <w:p w14:paraId="2AC4EC24" w14:textId="77777777" w:rsidR="00C7066E" w:rsidRPr="005E6AC2" w:rsidRDefault="00C7066E">
      <w:pPr>
        <w:pStyle w:val="ConsPlusNonformat"/>
        <w:jc w:val="both"/>
      </w:pPr>
      <w:r w:rsidRPr="005E6AC2">
        <w:t>индивидуального предпринимателя): _________________________________________</w:t>
      </w:r>
    </w:p>
    <w:p w14:paraId="5FA3ED6E" w14:textId="77777777" w:rsidR="00C7066E" w:rsidRPr="005E6AC2" w:rsidRDefault="00C7066E">
      <w:pPr>
        <w:pStyle w:val="ConsPlusNonformat"/>
        <w:jc w:val="both"/>
      </w:pPr>
      <w:r w:rsidRPr="005E6AC2">
        <w:t>___________________________________________________________________________</w:t>
      </w:r>
    </w:p>
    <w:p w14:paraId="2ED87253" w14:textId="77777777" w:rsidR="00C7066E" w:rsidRPr="005E6AC2" w:rsidRDefault="00C7066E">
      <w:pPr>
        <w:pStyle w:val="ConsPlusNonformat"/>
        <w:jc w:val="both"/>
      </w:pPr>
      <w:r w:rsidRPr="005E6AC2">
        <w:t xml:space="preserve">адрес   места   нахождения   юридического   </w:t>
      </w:r>
      <w:proofErr w:type="gramStart"/>
      <w:r w:rsidRPr="005E6AC2">
        <w:t>лица  (</w:t>
      </w:r>
      <w:proofErr w:type="gramEnd"/>
      <w:r w:rsidRPr="005E6AC2">
        <w:t>адрес  места  жительства</w:t>
      </w:r>
    </w:p>
    <w:p w14:paraId="40A69A11" w14:textId="77777777" w:rsidR="00C7066E" w:rsidRPr="005E6AC2" w:rsidRDefault="00C7066E">
      <w:pPr>
        <w:pStyle w:val="ConsPlusNonformat"/>
        <w:jc w:val="both"/>
      </w:pPr>
      <w:r w:rsidRPr="005E6AC2">
        <w:t>индивидуального предпринимателя): _________________________________________</w:t>
      </w:r>
    </w:p>
    <w:p w14:paraId="527155B1" w14:textId="77777777" w:rsidR="00C7066E" w:rsidRPr="005E6AC2" w:rsidRDefault="00C7066E">
      <w:pPr>
        <w:pStyle w:val="ConsPlusNonformat"/>
        <w:jc w:val="both"/>
      </w:pPr>
    </w:p>
    <w:p w14:paraId="60F14722" w14:textId="77777777" w:rsidR="00C7066E" w:rsidRPr="005E6AC2" w:rsidRDefault="00C7066E">
      <w:pPr>
        <w:pStyle w:val="ConsPlusNonformat"/>
        <w:jc w:val="both"/>
      </w:pPr>
      <w:r w:rsidRPr="005E6AC2">
        <w:t>данные документа, удостоверяющего личность индивидуального предпринимателя:</w:t>
      </w:r>
    </w:p>
    <w:p w14:paraId="2342C968" w14:textId="77777777" w:rsidR="00C7066E" w:rsidRPr="005E6AC2" w:rsidRDefault="00C7066E">
      <w:pPr>
        <w:pStyle w:val="ConsPlusNonformat"/>
        <w:jc w:val="both"/>
      </w:pPr>
      <w:r w:rsidRPr="005E6AC2">
        <w:t>___________________________________________________________________________</w:t>
      </w:r>
    </w:p>
    <w:p w14:paraId="54355D64" w14:textId="77777777" w:rsidR="00C7066E" w:rsidRPr="005E6AC2" w:rsidRDefault="00C7066E">
      <w:pPr>
        <w:pStyle w:val="ConsPlusNonformat"/>
        <w:jc w:val="both"/>
      </w:pPr>
      <w:r w:rsidRPr="005E6AC2">
        <w:t>ИНН: ______________________________________________________________________</w:t>
      </w:r>
    </w:p>
    <w:p w14:paraId="1E4CB187" w14:textId="77777777" w:rsidR="00C7066E" w:rsidRPr="005E6AC2" w:rsidRDefault="00C7066E">
      <w:pPr>
        <w:pStyle w:val="ConsPlusNonformat"/>
        <w:jc w:val="both"/>
      </w:pPr>
      <w:r w:rsidRPr="005E6AC2">
        <w:t>ОГРН: _____________________________________________________________________</w:t>
      </w:r>
    </w:p>
    <w:p w14:paraId="7F43469B" w14:textId="77777777" w:rsidR="00C7066E" w:rsidRPr="005E6AC2" w:rsidRDefault="00C7066E">
      <w:pPr>
        <w:pStyle w:val="ConsPlusNonformat"/>
        <w:jc w:val="both"/>
      </w:pPr>
    </w:p>
    <w:p w14:paraId="52F89BD9" w14:textId="77777777" w:rsidR="00C7066E" w:rsidRPr="005E6AC2" w:rsidRDefault="00C7066E">
      <w:pPr>
        <w:pStyle w:val="ConsPlusNonformat"/>
        <w:jc w:val="both"/>
      </w:pPr>
      <w:r w:rsidRPr="005E6AC2">
        <w:t>в связи с:</w:t>
      </w:r>
    </w:p>
    <w:p w14:paraId="267FB145" w14:textId="3D1FC21D" w:rsidR="00C7066E" w:rsidRPr="005E6AC2" w:rsidRDefault="00C7066E">
      <w:pPr>
        <w:pStyle w:val="ConsPlusNonformat"/>
        <w:jc w:val="both"/>
      </w:pPr>
      <w:r w:rsidRPr="005E6AC2">
        <w:t xml:space="preserve">&lt;**&gt;   привлечением   лицензиата   </w:t>
      </w:r>
      <w:proofErr w:type="gramStart"/>
      <w:r w:rsidRPr="005E6AC2">
        <w:t>к  административной</w:t>
      </w:r>
      <w:proofErr w:type="gramEnd"/>
      <w:r w:rsidRPr="005E6AC2">
        <w:t xml:space="preserve">  ответственности  за</w:t>
      </w:r>
    </w:p>
    <w:p w14:paraId="0BC06AF4" w14:textId="77777777" w:rsidR="00C7066E" w:rsidRPr="005E6AC2" w:rsidRDefault="00C7066E">
      <w:pPr>
        <w:pStyle w:val="ConsPlusNonformat"/>
        <w:jc w:val="both"/>
      </w:pPr>
      <w:r w:rsidRPr="005E6AC2">
        <w:t>неисполнение   в  установленный  срок  предписания  об  устранении  грубого</w:t>
      </w:r>
    </w:p>
    <w:p w14:paraId="6FD3BFAC" w14:textId="77777777" w:rsidR="00C7066E" w:rsidRPr="005E6AC2" w:rsidRDefault="00C7066E">
      <w:pPr>
        <w:pStyle w:val="ConsPlusNonformat"/>
        <w:jc w:val="both"/>
      </w:pPr>
      <w:r w:rsidRPr="005E6AC2">
        <w:t>нарушения лицензионных требований;</w:t>
      </w:r>
    </w:p>
    <w:p w14:paraId="296D09B2" w14:textId="3DEED187" w:rsidR="00C7066E" w:rsidRPr="005E6AC2" w:rsidRDefault="00C7066E">
      <w:pPr>
        <w:pStyle w:val="ConsPlusNonformat"/>
        <w:jc w:val="both"/>
      </w:pPr>
      <w:r w:rsidRPr="005E6AC2">
        <w:t>&lt;**&gt;    назначением   лицензиату   административного   наказания   в   виде</w:t>
      </w:r>
    </w:p>
    <w:p w14:paraId="5719ADD5" w14:textId="77777777" w:rsidR="00C7066E" w:rsidRPr="005E6AC2" w:rsidRDefault="00C7066E">
      <w:pPr>
        <w:pStyle w:val="ConsPlusNonformat"/>
        <w:jc w:val="both"/>
      </w:pPr>
      <w:r w:rsidRPr="005E6AC2">
        <w:t>административного   приостановления   деятельности   за   грубое  нарушение</w:t>
      </w:r>
    </w:p>
    <w:p w14:paraId="0F2E98C0" w14:textId="77777777" w:rsidR="00C7066E" w:rsidRPr="005E6AC2" w:rsidRDefault="00C7066E">
      <w:pPr>
        <w:pStyle w:val="ConsPlusNonformat"/>
        <w:jc w:val="both"/>
      </w:pPr>
      <w:r w:rsidRPr="005E6AC2">
        <w:t>лицензионных требований;</w:t>
      </w:r>
    </w:p>
    <w:p w14:paraId="09A6C576" w14:textId="735100CA" w:rsidR="00C7066E" w:rsidRPr="005E6AC2" w:rsidRDefault="00C7066E">
      <w:pPr>
        <w:pStyle w:val="ConsPlusNonformat"/>
        <w:jc w:val="both"/>
      </w:pPr>
      <w:r w:rsidRPr="005E6AC2">
        <w:t>&lt;**</w:t>
      </w:r>
      <w:proofErr w:type="gramStart"/>
      <w:r w:rsidRPr="005E6AC2">
        <w:t>&gt;  невозможностью</w:t>
      </w:r>
      <w:proofErr w:type="gramEnd"/>
      <w:r w:rsidRPr="005E6AC2">
        <w:t xml:space="preserve"> проведения контрольных (надзорных) мероприятий, в ходе</w:t>
      </w:r>
    </w:p>
    <w:p w14:paraId="5DF1ECD3" w14:textId="77777777" w:rsidR="00C7066E" w:rsidRPr="005E6AC2" w:rsidRDefault="00C7066E">
      <w:pPr>
        <w:pStyle w:val="ConsPlusNonformat"/>
        <w:jc w:val="both"/>
      </w:pPr>
      <w:r w:rsidRPr="005E6AC2">
        <w:t>которых проверяется соответствие лицензиата лицензионным требованиям:</w:t>
      </w:r>
    </w:p>
    <w:p w14:paraId="251733E5" w14:textId="61FEAF5C" w:rsidR="00C7066E" w:rsidRPr="005E6AC2" w:rsidRDefault="00C7066E">
      <w:pPr>
        <w:pStyle w:val="ConsPlusNonformat"/>
        <w:jc w:val="both"/>
      </w:pPr>
      <w:r w:rsidRPr="005E6AC2">
        <w:t xml:space="preserve">    &lt;***</w:t>
      </w:r>
      <w:proofErr w:type="gramStart"/>
      <w:r w:rsidRPr="005E6AC2">
        <w:t>&gt;  отсутствие</w:t>
      </w:r>
      <w:proofErr w:type="gramEnd"/>
      <w:r w:rsidRPr="005E6AC2">
        <w:t xml:space="preserve"> лицензиата по месту осуществления лицензируемого вида</w:t>
      </w:r>
    </w:p>
    <w:p w14:paraId="062E987C" w14:textId="77777777" w:rsidR="00C7066E" w:rsidRPr="005E6AC2" w:rsidRDefault="00C7066E">
      <w:pPr>
        <w:pStyle w:val="ConsPlusNonformat"/>
        <w:jc w:val="both"/>
      </w:pPr>
      <w:r w:rsidRPr="005E6AC2">
        <w:t>деятельности;</w:t>
      </w:r>
    </w:p>
    <w:p w14:paraId="449C7AAE" w14:textId="54680442" w:rsidR="00C7066E" w:rsidRPr="005E6AC2" w:rsidRDefault="00C7066E">
      <w:pPr>
        <w:pStyle w:val="ConsPlusNonformat"/>
        <w:jc w:val="both"/>
      </w:pPr>
      <w:r w:rsidRPr="005E6AC2">
        <w:t xml:space="preserve">    &lt;***&gt;   </w:t>
      </w:r>
      <w:proofErr w:type="gramStart"/>
      <w:r w:rsidRPr="005E6AC2">
        <w:t>фактическое  неосуществление</w:t>
      </w:r>
      <w:proofErr w:type="gramEnd"/>
      <w:r w:rsidRPr="005E6AC2">
        <w:t xml:space="preserve">  лицензиатом  лицензируемого  вида</w:t>
      </w:r>
    </w:p>
    <w:p w14:paraId="421B3070" w14:textId="77777777" w:rsidR="00C7066E" w:rsidRPr="005E6AC2" w:rsidRDefault="00C7066E">
      <w:pPr>
        <w:pStyle w:val="ConsPlusNonformat"/>
        <w:jc w:val="both"/>
      </w:pPr>
      <w:r w:rsidRPr="005E6AC2">
        <w:t>деятельности;</w:t>
      </w:r>
    </w:p>
    <w:p w14:paraId="281E209D" w14:textId="53ED6F9B" w:rsidR="00C7066E" w:rsidRPr="005E6AC2" w:rsidRDefault="00C7066E">
      <w:pPr>
        <w:pStyle w:val="ConsPlusNonformat"/>
        <w:jc w:val="both"/>
      </w:pPr>
      <w:r w:rsidRPr="005E6AC2">
        <w:t xml:space="preserve">    &lt;***</w:t>
      </w:r>
      <w:proofErr w:type="gramStart"/>
      <w:r w:rsidRPr="005E6AC2">
        <w:t>&gt;  иные</w:t>
      </w:r>
      <w:proofErr w:type="gramEnd"/>
      <w:r w:rsidRPr="005E6AC2">
        <w:t xml:space="preserve">  действия  (бездействие)  лицензиата,  повлекшие  за  собой</w:t>
      </w:r>
    </w:p>
    <w:p w14:paraId="26D5FE67" w14:textId="77777777" w:rsidR="00C7066E" w:rsidRPr="005E6AC2" w:rsidRDefault="00C7066E">
      <w:pPr>
        <w:pStyle w:val="ConsPlusNonformat"/>
        <w:jc w:val="both"/>
      </w:pPr>
      <w:proofErr w:type="gramStart"/>
      <w:r w:rsidRPr="005E6AC2">
        <w:t>невозможность  проведения</w:t>
      </w:r>
      <w:proofErr w:type="gramEnd"/>
      <w:r w:rsidRPr="005E6AC2">
        <w:t xml:space="preserve">  в  отношении  лицензиата контрольных (надзорных)</w:t>
      </w:r>
    </w:p>
    <w:p w14:paraId="7A8D8750" w14:textId="77777777" w:rsidR="00C7066E" w:rsidRPr="005E6AC2" w:rsidRDefault="00C7066E">
      <w:pPr>
        <w:pStyle w:val="ConsPlusNonformat"/>
        <w:jc w:val="both"/>
      </w:pPr>
      <w:r w:rsidRPr="005E6AC2">
        <w:t>мероприятий) ______________________________________________________________</w:t>
      </w:r>
    </w:p>
    <w:p w14:paraId="228CF65C" w14:textId="77777777" w:rsidR="00C7066E" w:rsidRPr="005E6AC2" w:rsidRDefault="00C7066E">
      <w:pPr>
        <w:pStyle w:val="ConsPlusNonformat"/>
        <w:jc w:val="both"/>
      </w:pPr>
      <w:r w:rsidRPr="005E6AC2">
        <w:t>___________________________________________________________________________</w:t>
      </w:r>
    </w:p>
    <w:p w14:paraId="14D3E949" w14:textId="77777777" w:rsidR="00C7066E" w:rsidRPr="005E6AC2" w:rsidRDefault="00C7066E">
      <w:pPr>
        <w:pStyle w:val="ConsPlusNonformat"/>
        <w:jc w:val="both"/>
      </w:pPr>
      <w:r w:rsidRPr="005E6AC2">
        <w:t xml:space="preserve">                     (указать действия (бездействие))</w:t>
      </w:r>
    </w:p>
    <w:p w14:paraId="20A96266" w14:textId="77777777" w:rsidR="00C7066E" w:rsidRPr="005E6AC2" w:rsidRDefault="00C7066E">
      <w:pPr>
        <w:pStyle w:val="ConsPlusNonformat"/>
        <w:jc w:val="both"/>
      </w:pPr>
    </w:p>
    <w:p w14:paraId="1D30A478" w14:textId="77777777" w:rsidR="00C7066E" w:rsidRPr="005E6AC2" w:rsidRDefault="00C7066E">
      <w:pPr>
        <w:pStyle w:val="ConsPlusNonformat"/>
        <w:jc w:val="both"/>
      </w:pPr>
      <w:r w:rsidRPr="005E6AC2">
        <w:t xml:space="preserve">    --------------------------------</w:t>
      </w:r>
    </w:p>
    <w:p w14:paraId="6E225905" w14:textId="77777777" w:rsidR="00C7066E" w:rsidRPr="005E6AC2" w:rsidRDefault="00C7066E">
      <w:pPr>
        <w:pStyle w:val="ConsPlusNonformat"/>
        <w:jc w:val="both"/>
      </w:pPr>
      <w:bookmarkStart w:id="22" w:name="P537"/>
      <w:bookmarkEnd w:id="22"/>
      <w:r w:rsidRPr="005E6AC2">
        <w:t xml:space="preserve">    &lt;**&gt; Нужное указать.</w:t>
      </w:r>
    </w:p>
    <w:p w14:paraId="36BE1552" w14:textId="77777777" w:rsidR="00C7066E" w:rsidRPr="005E6AC2" w:rsidRDefault="00C7066E">
      <w:pPr>
        <w:pStyle w:val="ConsPlusNonformat"/>
        <w:jc w:val="both"/>
      </w:pPr>
      <w:bookmarkStart w:id="23" w:name="P538"/>
      <w:bookmarkEnd w:id="23"/>
      <w:r w:rsidRPr="005E6AC2">
        <w:t xml:space="preserve">    &lt;***&gt; Нужное указать.</w:t>
      </w:r>
    </w:p>
    <w:p w14:paraId="3544B20C" w14:textId="77777777" w:rsidR="00C7066E" w:rsidRPr="005E6AC2" w:rsidRDefault="00C7066E">
      <w:pPr>
        <w:pStyle w:val="ConsPlusNonformat"/>
        <w:jc w:val="both"/>
      </w:pPr>
    </w:p>
    <w:p w14:paraId="276F463C" w14:textId="7370FA97" w:rsidR="00C7066E" w:rsidRPr="005E6AC2" w:rsidRDefault="00C7066E">
      <w:pPr>
        <w:pStyle w:val="ConsPlusNonformat"/>
        <w:jc w:val="both"/>
      </w:pPr>
      <w:r w:rsidRPr="005E6AC2">
        <w:t>&lt;**</w:t>
      </w:r>
      <w:proofErr w:type="gramStart"/>
      <w:r w:rsidRPr="005E6AC2">
        <w:t>&gt;  лицензиатом</w:t>
      </w:r>
      <w:proofErr w:type="gramEnd"/>
      <w:r w:rsidRPr="005E6AC2">
        <w:t xml:space="preserve">  в  установленный  срок  не  устранены  грубые  нарушения</w:t>
      </w:r>
    </w:p>
    <w:p w14:paraId="72E63766" w14:textId="77777777" w:rsidR="00C7066E" w:rsidRPr="005E6AC2" w:rsidRDefault="00C7066E">
      <w:pPr>
        <w:pStyle w:val="ConsPlusNonformat"/>
        <w:jc w:val="both"/>
      </w:pPr>
      <w:r w:rsidRPr="005E6AC2">
        <w:t>лицензионных  требований,  выявленные лицензирующим органом в рамках оценки</w:t>
      </w:r>
    </w:p>
    <w:p w14:paraId="04E82876" w14:textId="77777777" w:rsidR="00C7066E" w:rsidRPr="005E6AC2" w:rsidRDefault="00C7066E">
      <w:pPr>
        <w:pStyle w:val="ConsPlusNonformat"/>
        <w:jc w:val="both"/>
      </w:pPr>
      <w:r w:rsidRPr="005E6AC2">
        <w:t>соответствия   лицензиата  лицензионным  требованиям;  наименования  работ,</w:t>
      </w:r>
    </w:p>
    <w:p w14:paraId="5964F9A1" w14:textId="77777777" w:rsidR="00C7066E" w:rsidRPr="005E6AC2" w:rsidRDefault="00C7066E">
      <w:pPr>
        <w:pStyle w:val="ConsPlusNonformat"/>
        <w:jc w:val="both"/>
      </w:pPr>
      <w:r w:rsidRPr="005E6AC2">
        <w:t>составляющих   деятельность   по   производству   биомедицинских  клеточных</w:t>
      </w:r>
    </w:p>
    <w:p w14:paraId="11C96943" w14:textId="77777777" w:rsidR="00C7066E" w:rsidRPr="005E6AC2" w:rsidRDefault="00C7066E">
      <w:pPr>
        <w:pStyle w:val="ConsPlusNonformat"/>
        <w:jc w:val="both"/>
      </w:pPr>
      <w:r w:rsidRPr="005E6AC2">
        <w:t>продуктов,  или  адреса  мест  осуществления  деятельности  по производству</w:t>
      </w:r>
    </w:p>
    <w:p w14:paraId="76D7E5A9" w14:textId="77777777" w:rsidR="00C7066E" w:rsidRPr="005E6AC2" w:rsidRDefault="00C7066E">
      <w:pPr>
        <w:pStyle w:val="ConsPlusNonformat"/>
        <w:jc w:val="both"/>
      </w:pPr>
      <w:proofErr w:type="gramStart"/>
      <w:r w:rsidRPr="005E6AC2">
        <w:t>биомедицинских  клеточных</w:t>
      </w:r>
      <w:proofErr w:type="gramEnd"/>
      <w:r w:rsidRPr="005E6AC2">
        <w:t xml:space="preserve">  продуктов  (в отношении которых вынесено решение</w:t>
      </w:r>
    </w:p>
    <w:p w14:paraId="539278AF" w14:textId="77777777" w:rsidR="00C7066E" w:rsidRPr="005E6AC2" w:rsidRDefault="00C7066E">
      <w:pPr>
        <w:pStyle w:val="ConsPlusNonformat"/>
        <w:jc w:val="both"/>
      </w:pPr>
      <w:r w:rsidRPr="005E6AC2">
        <w:t xml:space="preserve">суда   </w:t>
      </w:r>
      <w:proofErr w:type="gramStart"/>
      <w:r w:rsidRPr="005E6AC2">
        <w:t>о  привлечении</w:t>
      </w:r>
      <w:proofErr w:type="gramEnd"/>
      <w:r w:rsidRPr="005E6AC2">
        <w:t xml:space="preserve">  лицензиата  к  административной  ответственности  за</w:t>
      </w:r>
    </w:p>
    <w:p w14:paraId="352CA7D1" w14:textId="77777777" w:rsidR="00C7066E" w:rsidRPr="005E6AC2" w:rsidRDefault="00C7066E">
      <w:pPr>
        <w:pStyle w:val="ConsPlusNonformat"/>
        <w:jc w:val="both"/>
      </w:pPr>
      <w:r w:rsidRPr="005E6AC2">
        <w:t>неисполнение   в  установленный  срок  предписания  об  устранении  грубого</w:t>
      </w:r>
    </w:p>
    <w:p w14:paraId="0D2ED964" w14:textId="77777777" w:rsidR="00C7066E" w:rsidRPr="005E6AC2" w:rsidRDefault="00C7066E">
      <w:pPr>
        <w:pStyle w:val="ConsPlusNonformat"/>
        <w:jc w:val="both"/>
      </w:pPr>
      <w:r w:rsidRPr="005E6AC2">
        <w:t>нарушения лицензионных требований):</w:t>
      </w:r>
    </w:p>
    <w:p w14:paraId="59568A59" w14:textId="77777777" w:rsidR="00C7066E" w:rsidRPr="005E6AC2" w:rsidRDefault="00C7066E">
      <w:pPr>
        <w:pStyle w:val="ConsPlusNonformat"/>
        <w:jc w:val="both"/>
      </w:pPr>
      <w:r w:rsidRPr="005E6AC2">
        <w:t>___________________________________________________________________________</w:t>
      </w:r>
    </w:p>
    <w:p w14:paraId="68065AEF" w14:textId="77777777" w:rsidR="00C7066E" w:rsidRPr="005E6AC2" w:rsidRDefault="00C7066E">
      <w:pPr>
        <w:pStyle w:val="ConsPlusNonformat"/>
        <w:jc w:val="both"/>
      </w:pPr>
      <w:r w:rsidRPr="005E6AC2">
        <w:t>___________________________________________________________________________</w:t>
      </w:r>
    </w:p>
    <w:p w14:paraId="56DB8486" w14:textId="071A2881" w:rsidR="00C7066E" w:rsidRPr="005E6AC2" w:rsidRDefault="00C7066E">
      <w:pPr>
        <w:pStyle w:val="ConsPlusNonformat"/>
        <w:jc w:val="both"/>
      </w:pPr>
      <w:r w:rsidRPr="005E6AC2">
        <w:t>&lt;***</w:t>
      </w:r>
      <w:proofErr w:type="gramStart"/>
      <w:r w:rsidRPr="005E6AC2">
        <w:t>&gt;  на</w:t>
      </w:r>
      <w:proofErr w:type="gramEnd"/>
      <w:r w:rsidRPr="005E6AC2">
        <w:t xml:space="preserve">  срок  административного  приостановления деятельности лицензиата</w:t>
      </w:r>
    </w:p>
    <w:p w14:paraId="3E77F2A1" w14:textId="77777777" w:rsidR="00C7066E" w:rsidRPr="005E6AC2" w:rsidRDefault="00C7066E">
      <w:pPr>
        <w:pStyle w:val="ConsPlusNonformat"/>
        <w:jc w:val="both"/>
      </w:pPr>
      <w:r w:rsidRPr="005E6AC2">
        <w:t>____ суток.</w:t>
      </w:r>
    </w:p>
    <w:p w14:paraId="1AA3DE30" w14:textId="320EFDCB" w:rsidR="00C7066E" w:rsidRPr="005E6AC2" w:rsidRDefault="00C7066E">
      <w:pPr>
        <w:pStyle w:val="ConsPlusNonformat"/>
        <w:jc w:val="both"/>
      </w:pPr>
      <w:r w:rsidRPr="005E6AC2">
        <w:t>&lt;***&gt; на срок исполнения вновь выданного предписания до "__" ______ 20__ г.</w:t>
      </w:r>
    </w:p>
    <w:p w14:paraId="1B8F86CB"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1361"/>
        <w:gridCol w:w="340"/>
        <w:gridCol w:w="3118"/>
      </w:tblGrid>
      <w:tr w:rsidR="005E6AC2" w:rsidRPr="005E6AC2" w14:paraId="6EE6BB6F" w14:textId="77777777">
        <w:tc>
          <w:tcPr>
            <w:tcW w:w="4252" w:type="dxa"/>
            <w:tcBorders>
              <w:top w:val="nil"/>
              <w:left w:val="nil"/>
              <w:bottom w:val="nil"/>
              <w:right w:val="nil"/>
            </w:tcBorders>
          </w:tcPr>
          <w:p w14:paraId="6C32EBCA" w14:textId="77777777" w:rsidR="00C7066E" w:rsidRPr="005E6AC2" w:rsidRDefault="00C7066E">
            <w:pPr>
              <w:pStyle w:val="ConsPlusNormal"/>
            </w:pPr>
            <w:r w:rsidRPr="005E6AC2">
              <w:t>Заместитель руководителя Росздравнадзора</w:t>
            </w:r>
          </w:p>
        </w:tc>
        <w:tc>
          <w:tcPr>
            <w:tcW w:w="1361" w:type="dxa"/>
            <w:tcBorders>
              <w:top w:val="nil"/>
              <w:left w:val="nil"/>
              <w:bottom w:val="single" w:sz="4" w:space="0" w:color="auto"/>
              <w:right w:val="nil"/>
            </w:tcBorders>
          </w:tcPr>
          <w:p w14:paraId="788CA09C" w14:textId="77777777" w:rsidR="00C7066E" w:rsidRPr="005E6AC2" w:rsidRDefault="00C7066E">
            <w:pPr>
              <w:pStyle w:val="ConsPlusNormal"/>
            </w:pPr>
          </w:p>
        </w:tc>
        <w:tc>
          <w:tcPr>
            <w:tcW w:w="340" w:type="dxa"/>
            <w:tcBorders>
              <w:top w:val="nil"/>
              <w:left w:val="nil"/>
              <w:bottom w:val="nil"/>
              <w:right w:val="nil"/>
            </w:tcBorders>
          </w:tcPr>
          <w:p w14:paraId="45FA872B" w14:textId="77777777" w:rsidR="00C7066E" w:rsidRPr="005E6AC2" w:rsidRDefault="00C7066E">
            <w:pPr>
              <w:pStyle w:val="ConsPlusNormal"/>
            </w:pPr>
          </w:p>
        </w:tc>
        <w:tc>
          <w:tcPr>
            <w:tcW w:w="3118" w:type="dxa"/>
            <w:tcBorders>
              <w:top w:val="nil"/>
              <w:left w:val="nil"/>
              <w:bottom w:val="single" w:sz="4" w:space="0" w:color="auto"/>
              <w:right w:val="nil"/>
            </w:tcBorders>
          </w:tcPr>
          <w:p w14:paraId="37205842" w14:textId="77777777" w:rsidR="00C7066E" w:rsidRPr="005E6AC2" w:rsidRDefault="00C7066E">
            <w:pPr>
              <w:pStyle w:val="ConsPlusNormal"/>
            </w:pPr>
          </w:p>
        </w:tc>
      </w:tr>
      <w:tr w:rsidR="00C7066E" w:rsidRPr="005E6AC2" w14:paraId="54C7ADAE" w14:textId="77777777">
        <w:tc>
          <w:tcPr>
            <w:tcW w:w="4252" w:type="dxa"/>
            <w:tcBorders>
              <w:top w:val="nil"/>
              <w:left w:val="nil"/>
              <w:bottom w:val="nil"/>
              <w:right w:val="nil"/>
            </w:tcBorders>
          </w:tcPr>
          <w:p w14:paraId="24B17AE6" w14:textId="77777777" w:rsidR="00C7066E" w:rsidRPr="005E6AC2" w:rsidRDefault="00C7066E">
            <w:pPr>
              <w:pStyle w:val="ConsPlusNormal"/>
            </w:pPr>
          </w:p>
        </w:tc>
        <w:tc>
          <w:tcPr>
            <w:tcW w:w="1361" w:type="dxa"/>
            <w:tcBorders>
              <w:top w:val="single" w:sz="4" w:space="0" w:color="auto"/>
              <w:left w:val="nil"/>
              <w:bottom w:val="nil"/>
              <w:right w:val="nil"/>
            </w:tcBorders>
          </w:tcPr>
          <w:p w14:paraId="47C4A0D9" w14:textId="77777777" w:rsidR="00C7066E" w:rsidRPr="005E6AC2" w:rsidRDefault="00C7066E">
            <w:pPr>
              <w:pStyle w:val="ConsPlusNormal"/>
              <w:jc w:val="center"/>
            </w:pPr>
            <w:r w:rsidRPr="005E6AC2">
              <w:t>(подпись)</w:t>
            </w:r>
          </w:p>
        </w:tc>
        <w:tc>
          <w:tcPr>
            <w:tcW w:w="340" w:type="dxa"/>
            <w:tcBorders>
              <w:top w:val="nil"/>
              <w:left w:val="nil"/>
              <w:bottom w:val="nil"/>
              <w:right w:val="nil"/>
            </w:tcBorders>
          </w:tcPr>
          <w:p w14:paraId="5D5B6FC2" w14:textId="77777777" w:rsidR="00C7066E" w:rsidRPr="005E6AC2" w:rsidRDefault="00C7066E">
            <w:pPr>
              <w:pStyle w:val="ConsPlusNormal"/>
            </w:pPr>
          </w:p>
        </w:tc>
        <w:tc>
          <w:tcPr>
            <w:tcW w:w="3118" w:type="dxa"/>
            <w:tcBorders>
              <w:top w:val="single" w:sz="4" w:space="0" w:color="auto"/>
              <w:left w:val="nil"/>
              <w:bottom w:val="nil"/>
              <w:right w:val="nil"/>
            </w:tcBorders>
          </w:tcPr>
          <w:p w14:paraId="17DB57E5" w14:textId="77777777" w:rsidR="00C7066E" w:rsidRPr="005E6AC2" w:rsidRDefault="00C7066E">
            <w:pPr>
              <w:pStyle w:val="ConsPlusNormal"/>
              <w:jc w:val="center"/>
            </w:pPr>
            <w:r w:rsidRPr="005E6AC2">
              <w:t>(фамилия, имя, отчество (при наличии))</w:t>
            </w:r>
          </w:p>
        </w:tc>
      </w:tr>
    </w:tbl>
    <w:p w14:paraId="0B5EBC9D"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5783"/>
      </w:tblGrid>
      <w:tr w:rsidR="005E6AC2" w:rsidRPr="005E6AC2" w14:paraId="52E8C84E" w14:textId="77777777">
        <w:tc>
          <w:tcPr>
            <w:tcW w:w="1701" w:type="dxa"/>
            <w:tcBorders>
              <w:top w:val="nil"/>
              <w:left w:val="nil"/>
              <w:bottom w:val="nil"/>
              <w:right w:val="nil"/>
            </w:tcBorders>
          </w:tcPr>
          <w:p w14:paraId="4C7682B0" w14:textId="77777777" w:rsidR="00C7066E" w:rsidRPr="005E6AC2" w:rsidRDefault="00C7066E">
            <w:pPr>
              <w:pStyle w:val="ConsPlusNormal"/>
              <w:jc w:val="both"/>
            </w:pPr>
            <w:r w:rsidRPr="005E6AC2">
              <w:lastRenderedPageBreak/>
              <w:t>Исполнитель</w:t>
            </w:r>
          </w:p>
        </w:tc>
        <w:tc>
          <w:tcPr>
            <w:tcW w:w="5783" w:type="dxa"/>
            <w:tcBorders>
              <w:top w:val="nil"/>
              <w:left w:val="nil"/>
              <w:bottom w:val="single" w:sz="4" w:space="0" w:color="auto"/>
              <w:right w:val="nil"/>
            </w:tcBorders>
          </w:tcPr>
          <w:p w14:paraId="798087DB" w14:textId="77777777" w:rsidR="00C7066E" w:rsidRPr="005E6AC2" w:rsidRDefault="00C7066E">
            <w:pPr>
              <w:pStyle w:val="ConsPlusNormal"/>
            </w:pPr>
          </w:p>
        </w:tc>
      </w:tr>
      <w:tr w:rsidR="00C7066E" w:rsidRPr="005E6AC2" w14:paraId="52162FD6" w14:textId="77777777">
        <w:tc>
          <w:tcPr>
            <w:tcW w:w="1701" w:type="dxa"/>
            <w:tcBorders>
              <w:top w:val="nil"/>
              <w:left w:val="nil"/>
              <w:bottom w:val="nil"/>
              <w:right w:val="nil"/>
            </w:tcBorders>
          </w:tcPr>
          <w:p w14:paraId="475939F8" w14:textId="77777777" w:rsidR="00C7066E" w:rsidRPr="005E6AC2" w:rsidRDefault="00C7066E">
            <w:pPr>
              <w:pStyle w:val="ConsPlusNormal"/>
            </w:pPr>
          </w:p>
        </w:tc>
        <w:tc>
          <w:tcPr>
            <w:tcW w:w="5783" w:type="dxa"/>
            <w:tcBorders>
              <w:top w:val="single" w:sz="4" w:space="0" w:color="auto"/>
              <w:left w:val="nil"/>
              <w:bottom w:val="nil"/>
              <w:right w:val="nil"/>
            </w:tcBorders>
          </w:tcPr>
          <w:p w14:paraId="4511AC92" w14:textId="77777777" w:rsidR="00C7066E" w:rsidRPr="005E6AC2" w:rsidRDefault="00C7066E">
            <w:pPr>
              <w:pStyle w:val="ConsPlusNormal"/>
              <w:jc w:val="center"/>
            </w:pPr>
            <w:r w:rsidRPr="005E6AC2">
              <w:t>(фамилия, имя, отчество (при наличии), телефон)</w:t>
            </w:r>
          </w:p>
        </w:tc>
      </w:tr>
    </w:tbl>
    <w:p w14:paraId="3835F391" w14:textId="77777777" w:rsidR="00C7066E" w:rsidRPr="005E6AC2" w:rsidRDefault="00C7066E">
      <w:pPr>
        <w:pStyle w:val="ConsPlusNormal"/>
        <w:jc w:val="both"/>
      </w:pPr>
    </w:p>
    <w:p w14:paraId="08CDDED1" w14:textId="77777777" w:rsidR="00C7066E" w:rsidRPr="005E6AC2" w:rsidRDefault="00C7066E">
      <w:pPr>
        <w:pStyle w:val="ConsPlusNormal"/>
        <w:ind w:firstLine="540"/>
        <w:jc w:val="both"/>
      </w:pPr>
      <w:r w:rsidRPr="005E6AC2">
        <w:t>--------------------------------</w:t>
      </w:r>
    </w:p>
    <w:p w14:paraId="5CE9A2EF" w14:textId="77777777" w:rsidR="00C7066E" w:rsidRPr="005E6AC2" w:rsidRDefault="00C7066E">
      <w:pPr>
        <w:pStyle w:val="ConsPlusNormal"/>
        <w:spacing w:before="220"/>
        <w:ind w:firstLine="540"/>
        <w:jc w:val="both"/>
      </w:pPr>
      <w:bookmarkStart w:id="24" w:name="P570"/>
      <w:bookmarkEnd w:id="24"/>
      <w:r w:rsidRPr="005E6AC2">
        <w:t>&lt;**&gt; Нужное указать.</w:t>
      </w:r>
    </w:p>
    <w:p w14:paraId="0A1C8EB5" w14:textId="77777777" w:rsidR="00C7066E" w:rsidRPr="005E6AC2" w:rsidRDefault="00C7066E">
      <w:pPr>
        <w:pStyle w:val="ConsPlusNormal"/>
        <w:spacing w:before="220"/>
        <w:ind w:firstLine="540"/>
        <w:jc w:val="both"/>
      </w:pPr>
      <w:bookmarkStart w:id="25" w:name="P571"/>
      <w:bookmarkEnd w:id="25"/>
      <w:r w:rsidRPr="005E6AC2">
        <w:t>&lt;***&gt; Нужное указать.</w:t>
      </w:r>
    </w:p>
    <w:p w14:paraId="049B6E1B" w14:textId="77777777" w:rsidR="00C7066E" w:rsidRPr="005E6AC2" w:rsidRDefault="00C7066E">
      <w:pPr>
        <w:pStyle w:val="ConsPlusNormal"/>
        <w:spacing w:before="220"/>
        <w:ind w:firstLine="540"/>
        <w:jc w:val="both"/>
      </w:pPr>
      <w:bookmarkStart w:id="26" w:name="P572"/>
      <w:bookmarkEnd w:id="26"/>
      <w:r w:rsidRPr="005E6AC2">
        <w:t>&lt;10&gt; Собрание законодательства Российской Федерации, 2011, N 19, ст. 2716; 2022, N 1, ст. 59.</w:t>
      </w:r>
    </w:p>
    <w:p w14:paraId="59DBA5B3" w14:textId="77777777" w:rsidR="00C7066E" w:rsidRPr="005E6AC2" w:rsidRDefault="00C7066E">
      <w:pPr>
        <w:pStyle w:val="ConsPlusNormal"/>
        <w:jc w:val="both"/>
      </w:pPr>
    </w:p>
    <w:p w14:paraId="5A709E17" w14:textId="77777777" w:rsidR="00C7066E" w:rsidRPr="005E6AC2" w:rsidRDefault="00C7066E">
      <w:pPr>
        <w:pStyle w:val="ConsPlusNormal"/>
        <w:jc w:val="both"/>
      </w:pPr>
    </w:p>
    <w:p w14:paraId="2D6DBEEF" w14:textId="77777777" w:rsidR="00C7066E" w:rsidRPr="005E6AC2" w:rsidRDefault="00C7066E">
      <w:pPr>
        <w:pStyle w:val="ConsPlusNormal"/>
        <w:jc w:val="both"/>
      </w:pPr>
    </w:p>
    <w:p w14:paraId="6642A3D9" w14:textId="77777777" w:rsidR="00C7066E" w:rsidRPr="005E6AC2" w:rsidRDefault="00C7066E">
      <w:pPr>
        <w:pStyle w:val="ConsPlusNormal"/>
        <w:jc w:val="both"/>
      </w:pPr>
    </w:p>
    <w:p w14:paraId="2594B18C" w14:textId="77777777" w:rsidR="00C7066E" w:rsidRPr="005E6AC2" w:rsidRDefault="00C7066E">
      <w:pPr>
        <w:pStyle w:val="ConsPlusNormal"/>
        <w:jc w:val="both"/>
      </w:pPr>
    </w:p>
    <w:p w14:paraId="546C090C" w14:textId="77777777" w:rsidR="00C7066E" w:rsidRPr="005E6AC2" w:rsidRDefault="00C7066E">
      <w:pPr>
        <w:pStyle w:val="ConsPlusNormal"/>
        <w:jc w:val="right"/>
        <w:outlineLvl w:val="0"/>
      </w:pPr>
      <w:r w:rsidRPr="005E6AC2">
        <w:t>Приложение N 11</w:t>
      </w:r>
    </w:p>
    <w:p w14:paraId="4FA3EC3F" w14:textId="77777777" w:rsidR="00C7066E" w:rsidRPr="005E6AC2" w:rsidRDefault="00C7066E">
      <w:pPr>
        <w:pStyle w:val="ConsPlusNormal"/>
        <w:jc w:val="right"/>
      </w:pPr>
      <w:r w:rsidRPr="005E6AC2">
        <w:t>к приказу Федеральной службы</w:t>
      </w:r>
    </w:p>
    <w:p w14:paraId="5EAB1363" w14:textId="77777777" w:rsidR="00C7066E" w:rsidRPr="005E6AC2" w:rsidRDefault="00C7066E">
      <w:pPr>
        <w:pStyle w:val="ConsPlusNormal"/>
        <w:jc w:val="right"/>
      </w:pPr>
      <w:r w:rsidRPr="005E6AC2">
        <w:t>по надзору в сфере здравоохранения</w:t>
      </w:r>
    </w:p>
    <w:p w14:paraId="6413A962" w14:textId="77777777" w:rsidR="00C7066E" w:rsidRPr="005E6AC2" w:rsidRDefault="00C7066E">
      <w:pPr>
        <w:pStyle w:val="ConsPlusNormal"/>
        <w:jc w:val="right"/>
      </w:pPr>
      <w:r w:rsidRPr="005E6AC2">
        <w:t>от 10.02.2022 N 886</w:t>
      </w:r>
    </w:p>
    <w:p w14:paraId="61560E6F" w14:textId="77777777" w:rsidR="00C7066E" w:rsidRPr="005E6AC2" w:rsidRDefault="00C7066E">
      <w:pPr>
        <w:pStyle w:val="ConsPlusNormal"/>
        <w:jc w:val="both"/>
      </w:pPr>
    </w:p>
    <w:p w14:paraId="3D749F80" w14:textId="77777777" w:rsidR="00C7066E" w:rsidRPr="005E6AC2" w:rsidRDefault="00C7066E">
      <w:pPr>
        <w:pStyle w:val="ConsPlusNormal"/>
        <w:jc w:val="right"/>
      </w:pPr>
      <w:r w:rsidRPr="005E6AC2">
        <w:t>Форма</w:t>
      </w:r>
    </w:p>
    <w:p w14:paraId="3E17CFE9"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7066E" w:rsidRPr="005E6AC2" w14:paraId="196448AC" w14:textId="77777777">
        <w:tc>
          <w:tcPr>
            <w:tcW w:w="9071" w:type="dxa"/>
            <w:tcBorders>
              <w:top w:val="nil"/>
              <w:left w:val="nil"/>
              <w:bottom w:val="nil"/>
              <w:right w:val="nil"/>
            </w:tcBorders>
          </w:tcPr>
          <w:p w14:paraId="328FF264" w14:textId="77777777" w:rsidR="00C7066E" w:rsidRPr="005E6AC2" w:rsidRDefault="00C7066E">
            <w:pPr>
              <w:pStyle w:val="ConsPlusNormal"/>
              <w:jc w:val="center"/>
            </w:pPr>
            <w:bookmarkStart w:id="27" w:name="P585"/>
            <w:bookmarkEnd w:id="27"/>
            <w:r w:rsidRPr="005E6AC2">
              <w:t>Уведомление</w:t>
            </w:r>
          </w:p>
          <w:p w14:paraId="5752AA83" w14:textId="77777777" w:rsidR="00C7066E" w:rsidRPr="005E6AC2" w:rsidRDefault="00C7066E">
            <w:pPr>
              <w:pStyle w:val="ConsPlusNormal"/>
              <w:jc w:val="center"/>
            </w:pPr>
            <w:r w:rsidRPr="005E6AC2">
              <w:t>о возобновлении действия лицензии на деятельность по производству биомедицинских клеточных продуктов</w:t>
            </w:r>
          </w:p>
        </w:tc>
      </w:tr>
    </w:tbl>
    <w:p w14:paraId="3744A33C" w14:textId="77777777" w:rsidR="00C7066E" w:rsidRPr="005E6AC2" w:rsidRDefault="00C7066E">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01"/>
        <w:gridCol w:w="340"/>
        <w:gridCol w:w="7880"/>
      </w:tblGrid>
      <w:tr w:rsidR="005E6AC2" w:rsidRPr="005E6AC2" w14:paraId="2E4D7BE5" w14:textId="77777777">
        <w:tc>
          <w:tcPr>
            <w:tcW w:w="9021" w:type="dxa"/>
            <w:gridSpan w:val="3"/>
            <w:tcBorders>
              <w:top w:val="nil"/>
              <w:left w:val="nil"/>
              <w:bottom w:val="nil"/>
              <w:right w:val="nil"/>
            </w:tcBorders>
          </w:tcPr>
          <w:p w14:paraId="5F3709D7" w14:textId="35CE9608" w:rsidR="00C7066E" w:rsidRPr="005E6AC2" w:rsidRDefault="00C7066E">
            <w:pPr>
              <w:pStyle w:val="ConsPlusNormal"/>
              <w:ind w:firstLine="283"/>
              <w:jc w:val="both"/>
            </w:pPr>
            <w:r w:rsidRPr="005E6AC2">
              <w:t>В соответствии с частями 6, 7, 7.3 статьи 20 Федерального закона от 4 мая 2011 г. N 99-ФЗ "О лицензировании отдельных видов деятельности" &lt;11&gt;, и в связи с:</w:t>
            </w:r>
          </w:p>
          <w:p w14:paraId="5D815D29" w14:textId="740B5B1C" w:rsidR="00C7066E" w:rsidRPr="005E6AC2" w:rsidRDefault="00C7066E">
            <w:pPr>
              <w:pStyle w:val="ConsPlusNormal"/>
              <w:ind w:firstLine="283"/>
              <w:jc w:val="both"/>
            </w:pPr>
            <w:r w:rsidRPr="005E6AC2">
              <w:t>&lt;**&gt; истечением срока исполнения вновь выданного Росздравнадзором предписания или подписания акта проверки, устанавливающего факт досрочного исполнения вновь выданного предписания;</w:t>
            </w:r>
          </w:p>
          <w:p w14:paraId="46DFE8DA" w14:textId="12565946" w:rsidR="00C7066E" w:rsidRPr="005E6AC2" w:rsidRDefault="00C7066E">
            <w:pPr>
              <w:pStyle w:val="ConsPlusNormal"/>
              <w:ind w:firstLine="283"/>
              <w:jc w:val="both"/>
            </w:pPr>
            <w:r w:rsidRPr="005E6AC2">
              <w:t>&lt;**&gt; вступившим в законную силу решением суда о досрочном прекращении исполнения административного наказания в виде административного приостановления деятельности лицензиата от "__" ___________ 20__ г. N _____;</w:t>
            </w:r>
          </w:p>
          <w:p w14:paraId="16F4CFCF" w14:textId="73F9C0F6" w:rsidR="00C7066E" w:rsidRPr="005E6AC2" w:rsidRDefault="00C7066E">
            <w:pPr>
              <w:pStyle w:val="ConsPlusNormal"/>
              <w:ind w:firstLine="283"/>
              <w:jc w:val="both"/>
            </w:pPr>
            <w:r w:rsidRPr="005E6AC2">
              <w:t>&lt;**&gt; истечением срока административного приостановления деятельности лицензиата,</w:t>
            </w:r>
          </w:p>
          <w:p w14:paraId="48D4FF28" w14:textId="428D7C28" w:rsidR="00C7066E" w:rsidRPr="005E6AC2" w:rsidRDefault="00C7066E">
            <w:pPr>
              <w:pStyle w:val="ConsPlusNormal"/>
              <w:ind w:firstLine="283"/>
              <w:jc w:val="both"/>
            </w:pPr>
            <w:r w:rsidRPr="005E6AC2">
              <w:t>&lt;**&gt; подписанием акта контрольного (надзорного) мероприятия, в ходе проведения которого не были выявлены грубые нарушения лицензиатом лицензионных требований,</w:t>
            </w:r>
          </w:p>
        </w:tc>
      </w:tr>
      <w:tr w:rsidR="005E6AC2" w:rsidRPr="005E6AC2" w14:paraId="4F8D72B3" w14:textId="77777777">
        <w:tc>
          <w:tcPr>
            <w:tcW w:w="9021" w:type="dxa"/>
            <w:gridSpan w:val="3"/>
            <w:tcBorders>
              <w:top w:val="nil"/>
              <w:left w:val="nil"/>
              <w:bottom w:val="nil"/>
              <w:right w:val="nil"/>
            </w:tcBorders>
          </w:tcPr>
          <w:p w14:paraId="6D96DC47" w14:textId="77777777" w:rsidR="00C7066E" w:rsidRPr="005E6AC2" w:rsidRDefault="00C7066E">
            <w:pPr>
              <w:pStyle w:val="ConsPlusNormal"/>
              <w:jc w:val="both"/>
            </w:pPr>
            <w:r w:rsidRPr="005E6AC2">
              <w:t>на основании приказа Росздравнадзора от "__" _________ 20__ г. N ___ возобновить с ___________ 20__ г. действие лицензии на деятельность по производству биомедицинских клеточных продуктов N ____ от ______________, предоставленной _____________________________________________________</w:t>
            </w:r>
          </w:p>
        </w:tc>
      </w:tr>
      <w:tr w:rsidR="005E6AC2" w:rsidRPr="005E6AC2" w14:paraId="4BFF23D7" w14:textId="77777777">
        <w:tc>
          <w:tcPr>
            <w:tcW w:w="9021" w:type="dxa"/>
            <w:gridSpan w:val="3"/>
            <w:tcBorders>
              <w:top w:val="nil"/>
              <w:left w:val="nil"/>
              <w:bottom w:val="single" w:sz="4" w:space="0" w:color="auto"/>
              <w:right w:val="nil"/>
            </w:tcBorders>
          </w:tcPr>
          <w:p w14:paraId="00760DE1" w14:textId="77777777" w:rsidR="00C7066E" w:rsidRPr="005E6AC2" w:rsidRDefault="00C7066E">
            <w:pPr>
              <w:pStyle w:val="ConsPlusNormal"/>
            </w:pPr>
          </w:p>
        </w:tc>
      </w:tr>
      <w:tr w:rsidR="005E6AC2" w:rsidRPr="005E6AC2" w14:paraId="4F8D9111" w14:textId="77777777">
        <w:tc>
          <w:tcPr>
            <w:tcW w:w="9021" w:type="dxa"/>
            <w:gridSpan w:val="3"/>
            <w:tcBorders>
              <w:top w:val="single" w:sz="4" w:space="0" w:color="auto"/>
              <w:left w:val="nil"/>
              <w:bottom w:val="nil"/>
              <w:right w:val="nil"/>
            </w:tcBorders>
          </w:tcPr>
          <w:p w14:paraId="160EC44E" w14:textId="77777777" w:rsidR="00C7066E" w:rsidRPr="005E6AC2" w:rsidRDefault="00C7066E">
            <w:pPr>
              <w:pStyle w:val="ConsPlusNormal"/>
              <w:jc w:val="center"/>
            </w:pPr>
            <w:r w:rsidRPr="005E6AC2">
              <w:t>(наименование лицензирующего органа)</w:t>
            </w:r>
          </w:p>
        </w:tc>
      </w:tr>
      <w:tr w:rsidR="005E6AC2" w:rsidRPr="005E6AC2" w14:paraId="64841506" w14:textId="77777777">
        <w:tc>
          <w:tcPr>
            <w:tcW w:w="9021" w:type="dxa"/>
            <w:gridSpan w:val="3"/>
            <w:tcBorders>
              <w:top w:val="nil"/>
              <w:left w:val="nil"/>
              <w:bottom w:val="nil"/>
              <w:right w:val="nil"/>
            </w:tcBorders>
          </w:tcPr>
          <w:p w14:paraId="050323E1" w14:textId="77777777" w:rsidR="00C7066E" w:rsidRPr="005E6AC2" w:rsidRDefault="00C7066E">
            <w:pPr>
              <w:pStyle w:val="ConsPlusNormal"/>
              <w:jc w:val="both"/>
            </w:pPr>
            <w:r w:rsidRPr="005E6AC2">
              <w:t>наименование юридического лица (фамилия, имя и (при наличии) отчество индивидуального предпринимателя): ____________________________________</w:t>
            </w:r>
          </w:p>
        </w:tc>
      </w:tr>
      <w:tr w:rsidR="005E6AC2" w:rsidRPr="005E6AC2" w14:paraId="1876384E" w14:textId="77777777">
        <w:tc>
          <w:tcPr>
            <w:tcW w:w="9021" w:type="dxa"/>
            <w:gridSpan w:val="3"/>
            <w:tcBorders>
              <w:top w:val="nil"/>
              <w:left w:val="nil"/>
              <w:bottom w:val="nil"/>
              <w:right w:val="nil"/>
            </w:tcBorders>
          </w:tcPr>
          <w:p w14:paraId="3A27806A" w14:textId="77777777" w:rsidR="00C7066E" w:rsidRPr="005E6AC2" w:rsidRDefault="00C7066E">
            <w:pPr>
              <w:pStyle w:val="ConsPlusNormal"/>
              <w:jc w:val="both"/>
            </w:pPr>
            <w:r w:rsidRPr="005E6AC2">
              <w:t xml:space="preserve">адрес места нахождения юридического лица (адрес места жительства индивидуального </w:t>
            </w:r>
            <w:r w:rsidRPr="005E6AC2">
              <w:lastRenderedPageBreak/>
              <w:t>предпринимателя):</w:t>
            </w:r>
          </w:p>
        </w:tc>
      </w:tr>
      <w:tr w:rsidR="005E6AC2" w:rsidRPr="005E6AC2" w14:paraId="55C44DA8" w14:textId="77777777">
        <w:tc>
          <w:tcPr>
            <w:tcW w:w="9021" w:type="dxa"/>
            <w:gridSpan w:val="3"/>
            <w:tcBorders>
              <w:top w:val="nil"/>
              <w:left w:val="nil"/>
              <w:bottom w:val="single" w:sz="4" w:space="0" w:color="auto"/>
              <w:right w:val="nil"/>
            </w:tcBorders>
          </w:tcPr>
          <w:p w14:paraId="0A5ABAFE" w14:textId="77777777" w:rsidR="00C7066E" w:rsidRPr="005E6AC2" w:rsidRDefault="00C7066E">
            <w:pPr>
              <w:pStyle w:val="ConsPlusNormal"/>
            </w:pPr>
          </w:p>
        </w:tc>
      </w:tr>
      <w:tr w:rsidR="005E6AC2" w:rsidRPr="005E6AC2" w14:paraId="54D5F46E" w14:textId="77777777">
        <w:tc>
          <w:tcPr>
            <w:tcW w:w="9021" w:type="dxa"/>
            <w:gridSpan w:val="3"/>
            <w:tcBorders>
              <w:top w:val="single" w:sz="4" w:space="0" w:color="auto"/>
              <w:left w:val="nil"/>
              <w:bottom w:val="nil"/>
              <w:right w:val="nil"/>
            </w:tcBorders>
          </w:tcPr>
          <w:p w14:paraId="66E40663" w14:textId="77777777" w:rsidR="00C7066E" w:rsidRPr="005E6AC2" w:rsidRDefault="00C7066E">
            <w:pPr>
              <w:pStyle w:val="ConsPlusNormal"/>
              <w:jc w:val="both"/>
            </w:pPr>
            <w:r w:rsidRPr="005E6AC2">
              <w:t>данные документа, удостоверяющего личность индивидуального предпринимателя:</w:t>
            </w:r>
          </w:p>
        </w:tc>
      </w:tr>
      <w:tr w:rsidR="005E6AC2" w:rsidRPr="005E6AC2" w14:paraId="7043B498" w14:textId="77777777">
        <w:tc>
          <w:tcPr>
            <w:tcW w:w="9021" w:type="dxa"/>
            <w:gridSpan w:val="3"/>
            <w:tcBorders>
              <w:top w:val="nil"/>
              <w:left w:val="nil"/>
              <w:bottom w:val="single" w:sz="4" w:space="0" w:color="auto"/>
              <w:right w:val="nil"/>
            </w:tcBorders>
          </w:tcPr>
          <w:p w14:paraId="2F0F1274" w14:textId="77777777" w:rsidR="00C7066E" w:rsidRPr="005E6AC2" w:rsidRDefault="00C7066E">
            <w:pPr>
              <w:pStyle w:val="ConsPlusNormal"/>
            </w:pPr>
          </w:p>
        </w:tc>
      </w:tr>
      <w:tr w:rsidR="005E6AC2" w:rsidRPr="005E6AC2" w14:paraId="6EEA4246" w14:textId="77777777">
        <w:tblPrEx>
          <w:tblBorders>
            <w:insideH w:val="single" w:sz="4" w:space="0" w:color="auto"/>
          </w:tblBorders>
        </w:tblPrEx>
        <w:tc>
          <w:tcPr>
            <w:tcW w:w="801" w:type="dxa"/>
            <w:tcBorders>
              <w:top w:val="single" w:sz="4" w:space="0" w:color="auto"/>
              <w:left w:val="nil"/>
              <w:bottom w:val="nil"/>
              <w:right w:val="nil"/>
            </w:tcBorders>
          </w:tcPr>
          <w:p w14:paraId="70741DDB" w14:textId="77777777" w:rsidR="00C7066E" w:rsidRPr="005E6AC2" w:rsidRDefault="00C7066E">
            <w:pPr>
              <w:pStyle w:val="ConsPlusNormal"/>
            </w:pPr>
            <w:r w:rsidRPr="005E6AC2">
              <w:t>ИНН:</w:t>
            </w:r>
          </w:p>
        </w:tc>
        <w:tc>
          <w:tcPr>
            <w:tcW w:w="8220" w:type="dxa"/>
            <w:gridSpan w:val="2"/>
            <w:tcBorders>
              <w:top w:val="single" w:sz="4" w:space="0" w:color="auto"/>
              <w:left w:val="nil"/>
              <w:bottom w:val="single" w:sz="4" w:space="0" w:color="auto"/>
              <w:right w:val="nil"/>
            </w:tcBorders>
          </w:tcPr>
          <w:p w14:paraId="31AA5777" w14:textId="77777777" w:rsidR="00C7066E" w:rsidRPr="005E6AC2" w:rsidRDefault="00C7066E">
            <w:pPr>
              <w:pStyle w:val="ConsPlusNormal"/>
            </w:pPr>
          </w:p>
        </w:tc>
      </w:tr>
      <w:tr w:rsidR="005E6AC2" w:rsidRPr="005E6AC2" w14:paraId="1879E89C" w14:textId="77777777">
        <w:tc>
          <w:tcPr>
            <w:tcW w:w="1141" w:type="dxa"/>
            <w:gridSpan w:val="2"/>
            <w:tcBorders>
              <w:top w:val="nil"/>
              <w:left w:val="nil"/>
              <w:bottom w:val="nil"/>
              <w:right w:val="nil"/>
            </w:tcBorders>
          </w:tcPr>
          <w:p w14:paraId="2BFD73AA" w14:textId="77777777" w:rsidR="00C7066E" w:rsidRPr="005E6AC2" w:rsidRDefault="00C7066E">
            <w:pPr>
              <w:pStyle w:val="ConsPlusNormal"/>
            </w:pPr>
            <w:r w:rsidRPr="005E6AC2">
              <w:t>ОГРН:</w:t>
            </w:r>
          </w:p>
        </w:tc>
        <w:tc>
          <w:tcPr>
            <w:tcW w:w="7880" w:type="dxa"/>
            <w:tcBorders>
              <w:top w:val="single" w:sz="4" w:space="0" w:color="auto"/>
              <w:left w:val="nil"/>
              <w:bottom w:val="single" w:sz="4" w:space="0" w:color="auto"/>
              <w:right w:val="nil"/>
            </w:tcBorders>
          </w:tcPr>
          <w:p w14:paraId="354AFA87" w14:textId="77777777" w:rsidR="00C7066E" w:rsidRPr="005E6AC2" w:rsidRDefault="00C7066E">
            <w:pPr>
              <w:pStyle w:val="ConsPlusNormal"/>
            </w:pPr>
          </w:p>
        </w:tc>
      </w:tr>
      <w:tr w:rsidR="005E6AC2" w:rsidRPr="005E6AC2" w14:paraId="3D1082AE" w14:textId="77777777">
        <w:tc>
          <w:tcPr>
            <w:tcW w:w="1141" w:type="dxa"/>
            <w:gridSpan w:val="2"/>
            <w:tcBorders>
              <w:top w:val="nil"/>
              <w:left w:val="nil"/>
              <w:bottom w:val="nil"/>
              <w:right w:val="nil"/>
            </w:tcBorders>
          </w:tcPr>
          <w:p w14:paraId="17DD5ACD" w14:textId="77777777" w:rsidR="00C7066E" w:rsidRPr="005E6AC2" w:rsidRDefault="00C7066E">
            <w:pPr>
              <w:pStyle w:val="ConsPlusNormal"/>
            </w:pPr>
          </w:p>
        </w:tc>
        <w:tc>
          <w:tcPr>
            <w:tcW w:w="7880" w:type="dxa"/>
            <w:tcBorders>
              <w:top w:val="single" w:sz="4" w:space="0" w:color="auto"/>
              <w:left w:val="nil"/>
              <w:bottom w:val="nil"/>
              <w:right w:val="nil"/>
            </w:tcBorders>
          </w:tcPr>
          <w:p w14:paraId="21F131CE" w14:textId="77777777" w:rsidR="00C7066E" w:rsidRPr="005E6AC2" w:rsidRDefault="00C7066E">
            <w:pPr>
              <w:pStyle w:val="ConsPlusNormal"/>
            </w:pPr>
          </w:p>
        </w:tc>
      </w:tr>
      <w:tr w:rsidR="005E6AC2" w:rsidRPr="005E6AC2" w14:paraId="5C90AF14" w14:textId="77777777">
        <w:tc>
          <w:tcPr>
            <w:tcW w:w="9021" w:type="dxa"/>
            <w:gridSpan w:val="3"/>
            <w:tcBorders>
              <w:top w:val="nil"/>
              <w:left w:val="nil"/>
              <w:bottom w:val="nil"/>
              <w:right w:val="nil"/>
            </w:tcBorders>
          </w:tcPr>
          <w:p w14:paraId="3D7214B1" w14:textId="77777777" w:rsidR="00C7066E" w:rsidRPr="005E6AC2" w:rsidRDefault="00C7066E">
            <w:pPr>
              <w:pStyle w:val="ConsPlusNormal"/>
              <w:jc w:val="both"/>
            </w:pPr>
            <w:r w:rsidRPr="005E6AC2">
              <w:t>наименования работ, составляющих деятельность по производству биомедицинских клеточных продуктов, или адреса мест осуществления деятельности по производству биомедицинских клеточных продуктов (в отношении которых действие лицензии на осуществление деятельности по производству биомедицинских клеточных продуктов возобновлено):</w:t>
            </w:r>
          </w:p>
        </w:tc>
      </w:tr>
      <w:tr w:rsidR="005E6AC2" w:rsidRPr="005E6AC2" w14:paraId="5B98652D" w14:textId="77777777">
        <w:tc>
          <w:tcPr>
            <w:tcW w:w="9021" w:type="dxa"/>
            <w:gridSpan w:val="3"/>
            <w:tcBorders>
              <w:top w:val="nil"/>
              <w:left w:val="nil"/>
              <w:bottom w:val="single" w:sz="4" w:space="0" w:color="auto"/>
              <w:right w:val="nil"/>
            </w:tcBorders>
          </w:tcPr>
          <w:p w14:paraId="359977DF" w14:textId="77777777" w:rsidR="00C7066E" w:rsidRPr="005E6AC2" w:rsidRDefault="00C7066E">
            <w:pPr>
              <w:pStyle w:val="ConsPlusNormal"/>
            </w:pPr>
          </w:p>
        </w:tc>
      </w:tr>
      <w:tr w:rsidR="005E6AC2" w:rsidRPr="005E6AC2" w14:paraId="22AF9FF7" w14:textId="77777777">
        <w:tblPrEx>
          <w:tblBorders>
            <w:insideH w:val="single" w:sz="4" w:space="0" w:color="auto"/>
          </w:tblBorders>
        </w:tblPrEx>
        <w:tc>
          <w:tcPr>
            <w:tcW w:w="9021" w:type="dxa"/>
            <w:gridSpan w:val="3"/>
            <w:tcBorders>
              <w:top w:val="single" w:sz="4" w:space="0" w:color="auto"/>
              <w:left w:val="nil"/>
              <w:bottom w:val="single" w:sz="4" w:space="0" w:color="auto"/>
              <w:right w:val="nil"/>
            </w:tcBorders>
          </w:tcPr>
          <w:p w14:paraId="006E4DE9" w14:textId="77777777" w:rsidR="00C7066E" w:rsidRPr="005E6AC2" w:rsidRDefault="00C7066E">
            <w:pPr>
              <w:pStyle w:val="ConsPlusNormal"/>
            </w:pPr>
          </w:p>
        </w:tc>
      </w:tr>
      <w:tr w:rsidR="005E6AC2" w:rsidRPr="005E6AC2" w14:paraId="63D9F1D0" w14:textId="77777777">
        <w:tblPrEx>
          <w:tblBorders>
            <w:insideH w:val="single" w:sz="4" w:space="0" w:color="auto"/>
          </w:tblBorders>
        </w:tblPrEx>
        <w:tc>
          <w:tcPr>
            <w:tcW w:w="9021" w:type="dxa"/>
            <w:gridSpan w:val="3"/>
            <w:tcBorders>
              <w:top w:val="single" w:sz="4" w:space="0" w:color="auto"/>
              <w:left w:val="nil"/>
              <w:bottom w:val="single" w:sz="4" w:space="0" w:color="auto"/>
              <w:right w:val="nil"/>
            </w:tcBorders>
          </w:tcPr>
          <w:p w14:paraId="469882AD" w14:textId="77777777" w:rsidR="00C7066E" w:rsidRPr="005E6AC2" w:rsidRDefault="00C7066E">
            <w:pPr>
              <w:pStyle w:val="ConsPlusNormal"/>
            </w:pPr>
          </w:p>
        </w:tc>
      </w:tr>
      <w:tr w:rsidR="005E6AC2" w:rsidRPr="005E6AC2" w14:paraId="20395BB4" w14:textId="77777777">
        <w:tblPrEx>
          <w:tblBorders>
            <w:insideH w:val="single" w:sz="4" w:space="0" w:color="auto"/>
          </w:tblBorders>
        </w:tblPrEx>
        <w:tc>
          <w:tcPr>
            <w:tcW w:w="9021" w:type="dxa"/>
            <w:gridSpan w:val="3"/>
            <w:tcBorders>
              <w:top w:val="single" w:sz="4" w:space="0" w:color="auto"/>
              <w:left w:val="nil"/>
              <w:bottom w:val="single" w:sz="4" w:space="0" w:color="auto"/>
              <w:right w:val="nil"/>
            </w:tcBorders>
          </w:tcPr>
          <w:p w14:paraId="3B1E9B52" w14:textId="77777777" w:rsidR="00C7066E" w:rsidRPr="005E6AC2" w:rsidRDefault="00C7066E">
            <w:pPr>
              <w:pStyle w:val="ConsPlusNormal"/>
            </w:pPr>
          </w:p>
        </w:tc>
      </w:tr>
      <w:tr w:rsidR="00C7066E" w:rsidRPr="005E6AC2" w14:paraId="6784D7BD" w14:textId="77777777">
        <w:tblPrEx>
          <w:tblBorders>
            <w:insideH w:val="single" w:sz="4" w:space="0" w:color="auto"/>
          </w:tblBorders>
        </w:tblPrEx>
        <w:tc>
          <w:tcPr>
            <w:tcW w:w="9021" w:type="dxa"/>
            <w:gridSpan w:val="3"/>
            <w:tcBorders>
              <w:top w:val="single" w:sz="4" w:space="0" w:color="auto"/>
              <w:left w:val="nil"/>
              <w:bottom w:val="single" w:sz="4" w:space="0" w:color="auto"/>
              <w:right w:val="nil"/>
            </w:tcBorders>
          </w:tcPr>
          <w:p w14:paraId="537FC3BC" w14:textId="77777777" w:rsidR="00C7066E" w:rsidRPr="005E6AC2" w:rsidRDefault="00C7066E">
            <w:pPr>
              <w:pStyle w:val="ConsPlusNormal"/>
            </w:pPr>
          </w:p>
        </w:tc>
      </w:tr>
    </w:tbl>
    <w:p w14:paraId="6E5562B2"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1361"/>
        <w:gridCol w:w="340"/>
        <w:gridCol w:w="3118"/>
      </w:tblGrid>
      <w:tr w:rsidR="005E6AC2" w:rsidRPr="005E6AC2" w14:paraId="681E55BE" w14:textId="77777777">
        <w:tc>
          <w:tcPr>
            <w:tcW w:w="4252" w:type="dxa"/>
            <w:tcBorders>
              <w:top w:val="nil"/>
              <w:left w:val="nil"/>
              <w:bottom w:val="nil"/>
              <w:right w:val="nil"/>
            </w:tcBorders>
          </w:tcPr>
          <w:p w14:paraId="5CB83C3A" w14:textId="77777777" w:rsidR="00C7066E" w:rsidRPr="005E6AC2" w:rsidRDefault="00C7066E">
            <w:pPr>
              <w:pStyle w:val="ConsPlusNormal"/>
            </w:pPr>
            <w:r w:rsidRPr="005E6AC2">
              <w:t>Заместитель руководителя Росздравнадзора</w:t>
            </w:r>
          </w:p>
        </w:tc>
        <w:tc>
          <w:tcPr>
            <w:tcW w:w="1361" w:type="dxa"/>
            <w:tcBorders>
              <w:top w:val="nil"/>
              <w:left w:val="nil"/>
              <w:bottom w:val="single" w:sz="4" w:space="0" w:color="auto"/>
              <w:right w:val="nil"/>
            </w:tcBorders>
          </w:tcPr>
          <w:p w14:paraId="22EB56C3" w14:textId="77777777" w:rsidR="00C7066E" w:rsidRPr="005E6AC2" w:rsidRDefault="00C7066E">
            <w:pPr>
              <w:pStyle w:val="ConsPlusNormal"/>
            </w:pPr>
          </w:p>
        </w:tc>
        <w:tc>
          <w:tcPr>
            <w:tcW w:w="340" w:type="dxa"/>
            <w:tcBorders>
              <w:top w:val="nil"/>
              <w:left w:val="nil"/>
              <w:bottom w:val="nil"/>
              <w:right w:val="nil"/>
            </w:tcBorders>
          </w:tcPr>
          <w:p w14:paraId="396C3A93" w14:textId="77777777" w:rsidR="00C7066E" w:rsidRPr="005E6AC2" w:rsidRDefault="00C7066E">
            <w:pPr>
              <w:pStyle w:val="ConsPlusNormal"/>
            </w:pPr>
          </w:p>
        </w:tc>
        <w:tc>
          <w:tcPr>
            <w:tcW w:w="3118" w:type="dxa"/>
            <w:tcBorders>
              <w:top w:val="nil"/>
              <w:left w:val="nil"/>
              <w:bottom w:val="single" w:sz="4" w:space="0" w:color="auto"/>
              <w:right w:val="nil"/>
            </w:tcBorders>
          </w:tcPr>
          <w:p w14:paraId="080FFB0A" w14:textId="77777777" w:rsidR="00C7066E" w:rsidRPr="005E6AC2" w:rsidRDefault="00C7066E">
            <w:pPr>
              <w:pStyle w:val="ConsPlusNormal"/>
            </w:pPr>
          </w:p>
        </w:tc>
      </w:tr>
      <w:tr w:rsidR="00C7066E" w:rsidRPr="005E6AC2" w14:paraId="32A8395D" w14:textId="77777777">
        <w:tc>
          <w:tcPr>
            <w:tcW w:w="4252" w:type="dxa"/>
            <w:tcBorders>
              <w:top w:val="nil"/>
              <w:left w:val="nil"/>
              <w:bottom w:val="nil"/>
              <w:right w:val="nil"/>
            </w:tcBorders>
          </w:tcPr>
          <w:p w14:paraId="6ECC532E" w14:textId="77777777" w:rsidR="00C7066E" w:rsidRPr="005E6AC2" w:rsidRDefault="00C7066E">
            <w:pPr>
              <w:pStyle w:val="ConsPlusNormal"/>
            </w:pPr>
          </w:p>
        </w:tc>
        <w:tc>
          <w:tcPr>
            <w:tcW w:w="1361" w:type="dxa"/>
            <w:tcBorders>
              <w:top w:val="single" w:sz="4" w:space="0" w:color="auto"/>
              <w:left w:val="nil"/>
              <w:bottom w:val="nil"/>
              <w:right w:val="nil"/>
            </w:tcBorders>
          </w:tcPr>
          <w:p w14:paraId="2FA000E6" w14:textId="77777777" w:rsidR="00C7066E" w:rsidRPr="005E6AC2" w:rsidRDefault="00C7066E">
            <w:pPr>
              <w:pStyle w:val="ConsPlusNormal"/>
              <w:jc w:val="center"/>
            </w:pPr>
            <w:r w:rsidRPr="005E6AC2">
              <w:t>(подпись)</w:t>
            </w:r>
          </w:p>
        </w:tc>
        <w:tc>
          <w:tcPr>
            <w:tcW w:w="340" w:type="dxa"/>
            <w:tcBorders>
              <w:top w:val="nil"/>
              <w:left w:val="nil"/>
              <w:bottom w:val="nil"/>
              <w:right w:val="nil"/>
            </w:tcBorders>
          </w:tcPr>
          <w:p w14:paraId="284F54B1" w14:textId="77777777" w:rsidR="00C7066E" w:rsidRPr="005E6AC2" w:rsidRDefault="00C7066E">
            <w:pPr>
              <w:pStyle w:val="ConsPlusNormal"/>
            </w:pPr>
          </w:p>
        </w:tc>
        <w:tc>
          <w:tcPr>
            <w:tcW w:w="3118" w:type="dxa"/>
            <w:tcBorders>
              <w:top w:val="single" w:sz="4" w:space="0" w:color="auto"/>
              <w:left w:val="nil"/>
              <w:bottom w:val="nil"/>
              <w:right w:val="nil"/>
            </w:tcBorders>
          </w:tcPr>
          <w:p w14:paraId="0670DBAD" w14:textId="77777777" w:rsidR="00C7066E" w:rsidRPr="005E6AC2" w:rsidRDefault="00C7066E">
            <w:pPr>
              <w:pStyle w:val="ConsPlusNormal"/>
              <w:jc w:val="center"/>
            </w:pPr>
            <w:r w:rsidRPr="005E6AC2">
              <w:t>(фамилия, имя, отчество (при наличии))</w:t>
            </w:r>
          </w:p>
        </w:tc>
      </w:tr>
    </w:tbl>
    <w:p w14:paraId="7AAD837E"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5783"/>
      </w:tblGrid>
      <w:tr w:rsidR="005E6AC2" w:rsidRPr="005E6AC2" w14:paraId="7AC0F1D9" w14:textId="77777777">
        <w:tc>
          <w:tcPr>
            <w:tcW w:w="1701" w:type="dxa"/>
            <w:tcBorders>
              <w:top w:val="nil"/>
              <w:left w:val="nil"/>
              <w:bottom w:val="nil"/>
              <w:right w:val="nil"/>
            </w:tcBorders>
          </w:tcPr>
          <w:p w14:paraId="6D9A6963" w14:textId="77777777" w:rsidR="00C7066E" w:rsidRPr="005E6AC2" w:rsidRDefault="00C7066E">
            <w:pPr>
              <w:pStyle w:val="ConsPlusNormal"/>
              <w:jc w:val="both"/>
            </w:pPr>
            <w:r w:rsidRPr="005E6AC2">
              <w:t>Исполнитель</w:t>
            </w:r>
          </w:p>
        </w:tc>
        <w:tc>
          <w:tcPr>
            <w:tcW w:w="5783" w:type="dxa"/>
            <w:tcBorders>
              <w:top w:val="nil"/>
              <w:left w:val="nil"/>
              <w:bottom w:val="single" w:sz="4" w:space="0" w:color="auto"/>
              <w:right w:val="nil"/>
            </w:tcBorders>
          </w:tcPr>
          <w:p w14:paraId="57C9FB77" w14:textId="77777777" w:rsidR="00C7066E" w:rsidRPr="005E6AC2" w:rsidRDefault="00C7066E">
            <w:pPr>
              <w:pStyle w:val="ConsPlusNormal"/>
            </w:pPr>
          </w:p>
        </w:tc>
      </w:tr>
      <w:tr w:rsidR="00C7066E" w:rsidRPr="005E6AC2" w14:paraId="30FE173A" w14:textId="77777777">
        <w:tc>
          <w:tcPr>
            <w:tcW w:w="1701" w:type="dxa"/>
            <w:tcBorders>
              <w:top w:val="nil"/>
              <w:left w:val="nil"/>
              <w:bottom w:val="nil"/>
              <w:right w:val="nil"/>
            </w:tcBorders>
          </w:tcPr>
          <w:p w14:paraId="570B0811" w14:textId="77777777" w:rsidR="00C7066E" w:rsidRPr="005E6AC2" w:rsidRDefault="00C7066E">
            <w:pPr>
              <w:pStyle w:val="ConsPlusNormal"/>
            </w:pPr>
          </w:p>
        </w:tc>
        <w:tc>
          <w:tcPr>
            <w:tcW w:w="5783" w:type="dxa"/>
            <w:tcBorders>
              <w:top w:val="single" w:sz="4" w:space="0" w:color="auto"/>
              <w:left w:val="nil"/>
              <w:bottom w:val="nil"/>
              <w:right w:val="nil"/>
            </w:tcBorders>
          </w:tcPr>
          <w:p w14:paraId="5D41664A" w14:textId="77777777" w:rsidR="00C7066E" w:rsidRPr="005E6AC2" w:rsidRDefault="00C7066E">
            <w:pPr>
              <w:pStyle w:val="ConsPlusNormal"/>
              <w:jc w:val="center"/>
            </w:pPr>
            <w:r w:rsidRPr="005E6AC2">
              <w:t>(фамилия, имя, отчество (при наличии), телефон)</w:t>
            </w:r>
          </w:p>
        </w:tc>
      </w:tr>
    </w:tbl>
    <w:p w14:paraId="1ECDC697" w14:textId="77777777" w:rsidR="00C7066E" w:rsidRPr="005E6AC2" w:rsidRDefault="00C7066E">
      <w:pPr>
        <w:pStyle w:val="ConsPlusNormal"/>
        <w:jc w:val="both"/>
      </w:pPr>
    </w:p>
    <w:p w14:paraId="57486360" w14:textId="77777777" w:rsidR="00C7066E" w:rsidRPr="005E6AC2" w:rsidRDefault="00C7066E">
      <w:pPr>
        <w:pStyle w:val="ConsPlusNormal"/>
        <w:ind w:firstLine="540"/>
        <w:jc w:val="both"/>
      </w:pPr>
      <w:r w:rsidRPr="005E6AC2">
        <w:t>--------------------------------</w:t>
      </w:r>
    </w:p>
    <w:p w14:paraId="0F192F85" w14:textId="77777777" w:rsidR="00C7066E" w:rsidRPr="005E6AC2" w:rsidRDefault="00C7066E">
      <w:pPr>
        <w:pStyle w:val="ConsPlusNormal"/>
        <w:spacing w:before="220"/>
        <w:ind w:firstLine="540"/>
        <w:jc w:val="both"/>
      </w:pPr>
      <w:bookmarkStart w:id="28" w:name="P629"/>
      <w:bookmarkEnd w:id="28"/>
      <w:r w:rsidRPr="005E6AC2">
        <w:t>&lt;**&gt; Нужное указать.</w:t>
      </w:r>
    </w:p>
    <w:p w14:paraId="5440CC65" w14:textId="77777777" w:rsidR="00C7066E" w:rsidRPr="005E6AC2" w:rsidRDefault="00C7066E">
      <w:pPr>
        <w:pStyle w:val="ConsPlusNormal"/>
        <w:spacing w:before="220"/>
        <w:ind w:firstLine="540"/>
        <w:jc w:val="both"/>
      </w:pPr>
      <w:bookmarkStart w:id="29" w:name="P630"/>
      <w:bookmarkEnd w:id="29"/>
      <w:r w:rsidRPr="005E6AC2">
        <w:t>&lt;11&gt; Собрание законодательства Российской Федерации, 2011, N 19, ст. 2716; 2022, N 1, ст. 59.</w:t>
      </w:r>
    </w:p>
    <w:p w14:paraId="54EE18AE" w14:textId="77777777" w:rsidR="00C7066E" w:rsidRPr="005E6AC2" w:rsidRDefault="00C7066E">
      <w:pPr>
        <w:pStyle w:val="ConsPlusNormal"/>
        <w:jc w:val="both"/>
      </w:pPr>
    </w:p>
    <w:p w14:paraId="4D35AAD2" w14:textId="77777777" w:rsidR="00C7066E" w:rsidRPr="005E6AC2" w:rsidRDefault="00C7066E">
      <w:pPr>
        <w:pStyle w:val="ConsPlusNormal"/>
        <w:jc w:val="both"/>
      </w:pPr>
    </w:p>
    <w:p w14:paraId="1EE70B70" w14:textId="77777777" w:rsidR="00C7066E" w:rsidRPr="005E6AC2" w:rsidRDefault="00C7066E">
      <w:pPr>
        <w:pStyle w:val="ConsPlusNormal"/>
        <w:jc w:val="both"/>
      </w:pPr>
    </w:p>
    <w:p w14:paraId="20AE96AA" w14:textId="77777777" w:rsidR="00C7066E" w:rsidRPr="005E6AC2" w:rsidRDefault="00C7066E">
      <w:pPr>
        <w:pStyle w:val="ConsPlusNormal"/>
        <w:jc w:val="both"/>
      </w:pPr>
    </w:p>
    <w:p w14:paraId="64D6BC77" w14:textId="77777777" w:rsidR="00C7066E" w:rsidRPr="005E6AC2" w:rsidRDefault="00C7066E">
      <w:pPr>
        <w:pStyle w:val="ConsPlusNormal"/>
        <w:jc w:val="both"/>
      </w:pPr>
    </w:p>
    <w:p w14:paraId="1D0910BA" w14:textId="77777777" w:rsidR="00C7066E" w:rsidRPr="005E6AC2" w:rsidRDefault="00C7066E">
      <w:pPr>
        <w:pStyle w:val="ConsPlusNormal"/>
        <w:jc w:val="right"/>
        <w:outlineLvl w:val="0"/>
      </w:pPr>
      <w:r w:rsidRPr="005E6AC2">
        <w:t>Приложение N 12</w:t>
      </w:r>
    </w:p>
    <w:p w14:paraId="7FD36DD5" w14:textId="77777777" w:rsidR="00C7066E" w:rsidRPr="005E6AC2" w:rsidRDefault="00C7066E">
      <w:pPr>
        <w:pStyle w:val="ConsPlusNormal"/>
        <w:jc w:val="right"/>
      </w:pPr>
      <w:r w:rsidRPr="005E6AC2">
        <w:t>к приказу Федеральной службы</w:t>
      </w:r>
    </w:p>
    <w:p w14:paraId="6D298268" w14:textId="77777777" w:rsidR="00C7066E" w:rsidRPr="005E6AC2" w:rsidRDefault="00C7066E">
      <w:pPr>
        <w:pStyle w:val="ConsPlusNormal"/>
        <w:jc w:val="right"/>
      </w:pPr>
      <w:r w:rsidRPr="005E6AC2">
        <w:t>по надзору в сфере здравоохранения</w:t>
      </w:r>
    </w:p>
    <w:p w14:paraId="6C7CBDB3" w14:textId="77777777" w:rsidR="00C7066E" w:rsidRPr="005E6AC2" w:rsidRDefault="00C7066E">
      <w:pPr>
        <w:pStyle w:val="ConsPlusNormal"/>
        <w:jc w:val="right"/>
      </w:pPr>
      <w:r w:rsidRPr="005E6AC2">
        <w:t>от 10.02.2022 N 886</w:t>
      </w:r>
    </w:p>
    <w:p w14:paraId="088667DA" w14:textId="77777777" w:rsidR="00C7066E" w:rsidRPr="005E6AC2" w:rsidRDefault="00C7066E">
      <w:pPr>
        <w:pStyle w:val="ConsPlusNormal"/>
        <w:jc w:val="both"/>
      </w:pPr>
    </w:p>
    <w:p w14:paraId="274AD85C" w14:textId="77777777" w:rsidR="00C7066E" w:rsidRPr="005E6AC2" w:rsidRDefault="00C7066E">
      <w:pPr>
        <w:pStyle w:val="ConsPlusNormal"/>
        <w:jc w:val="right"/>
      </w:pPr>
      <w:r w:rsidRPr="005E6AC2">
        <w:t>Форма</w:t>
      </w:r>
    </w:p>
    <w:p w14:paraId="7D5B03CE"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7066E" w:rsidRPr="005E6AC2" w14:paraId="0A2EEC51" w14:textId="77777777">
        <w:tc>
          <w:tcPr>
            <w:tcW w:w="9071" w:type="dxa"/>
            <w:tcBorders>
              <w:top w:val="nil"/>
              <w:left w:val="nil"/>
              <w:bottom w:val="nil"/>
              <w:right w:val="nil"/>
            </w:tcBorders>
          </w:tcPr>
          <w:p w14:paraId="27ADF37E" w14:textId="77777777" w:rsidR="00C7066E" w:rsidRPr="005E6AC2" w:rsidRDefault="00C7066E">
            <w:pPr>
              <w:pStyle w:val="ConsPlusNormal"/>
              <w:jc w:val="center"/>
            </w:pPr>
            <w:bookmarkStart w:id="30" w:name="P643"/>
            <w:bookmarkEnd w:id="30"/>
            <w:r w:rsidRPr="005E6AC2">
              <w:t>Уведомление</w:t>
            </w:r>
          </w:p>
          <w:p w14:paraId="5762F3C7" w14:textId="77777777" w:rsidR="00C7066E" w:rsidRPr="005E6AC2" w:rsidRDefault="00C7066E">
            <w:pPr>
              <w:pStyle w:val="ConsPlusNormal"/>
              <w:jc w:val="center"/>
            </w:pPr>
            <w:r w:rsidRPr="005E6AC2">
              <w:t>о проведении выездной оценки соответствия соискателя лицензии/лицензиата лицензионным требованиям при осуществлении деятельности по производству биомедицинских клеточных продуктов</w:t>
            </w:r>
          </w:p>
        </w:tc>
      </w:tr>
    </w:tbl>
    <w:p w14:paraId="452C9CCB"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E6AC2" w:rsidRPr="005E6AC2" w14:paraId="07F008D1" w14:textId="77777777">
        <w:tc>
          <w:tcPr>
            <w:tcW w:w="9071" w:type="dxa"/>
            <w:tcBorders>
              <w:top w:val="nil"/>
              <w:left w:val="nil"/>
              <w:bottom w:val="nil"/>
              <w:right w:val="nil"/>
            </w:tcBorders>
          </w:tcPr>
          <w:p w14:paraId="5B87E884" w14:textId="24A50E3C" w:rsidR="00C7066E" w:rsidRPr="005E6AC2" w:rsidRDefault="00C7066E">
            <w:pPr>
              <w:pStyle w:val="ConsPlusNormal"/>
              <w:ind w:firstLine="540"/>
              <w:jc w:val="both"/>
            </w:pPr>
            <w:r w:rsidRPr="005E6AC2">
              <w:t>Федеральная служба по надзору в сфере здравоохранения в соответствии с частью 9 статьи 19.1 Федерального закона от 4 мая 2011 г. N 99-ФЗ "О лицензировании отдельных видов деятельности" &lt;12&gt; уведомляет о проведении в период с "__" __________ 20__ г. по "__" _________ 20__ г. на основании приказа Росздравнадзора от "__" _________ 20__ г. оценки соответствия соискателя лицензии/лицензиата</w:t>
            </w:r>
          </w:p>
        </w:tc>
      </w:tr>
      <w:tr w:rsidR="005E6AC2" w:rsidRPr="005E6AC2" w14:paraId="6C223AFE" w14:textId="77777777">
        <w:tc>
          <w:tcPr>
            <w:tcW w:w="9071" w:type="dxa"/>
            <w:tcBorders>
              <w:top w:val="nil"/>
              <w:left w:val="nil"/>
              <w:bottom w:val="single" w:sz="4" w:space="0" w:color="auto"/>
              <w:right w:val="nil"/>
            </w:tcBorders>
          </w:tcPr>
          <w:p w14:paraId="1E8EECE1" w14:textId="77777777" w:rsidR="00C7066E" w:rsidRPr="005E6AC2" w:rsidRDefault="00C7066E">
            <w:pPr>
              <w:pStyle w:val="ConsPlusNormal"/>
            </w:pPr>
          </w:p>
        </w:tc>
      </w:tr>
      <w:tr w:rsidR="005E6AC2" w:rsidRPr="005E6AC2" w14:paraId="013F2559" w14:textId="77777777">
        <w:tc>
          <w:tcPr>
            <w:tcW w:w="9071" w:type="dxa"/>
            <w:tcBorders>
              <w:top w:val="single" w:sz="4" w:space="0" w:color="auto"/>
              <w:left w:val="nil"/>
              <w:bottom w:val="nil"/>
              <w:right w:val="nil"/>
            </w:tcBorders>
          </w:tcPr>
          <w:p w14:paraId="783E1882" w14:textId="77777777" w:rsidR="00C7066E" w:rsidRPr="005E6AC2" w:rsidRDefault="00C7066E">
            <w:pPr>
              <w:pStyle w:val="ConsPlusNormal"/>
              <w:jc w:val="center"/>
            </w:pPr>
            <w:r w:rsidRPr="005E6AC2">
              <w:t>(наименование соискателя лицензии/лицензиата)</w:t>
            </w:r>
          </w:p>
        </w:tc>
      </w:tr>
      <w:tr w:rsidR="005E6AC2" w:rsidRPr="005E6AC2" w14:paraId="02CB40AC" w14:textId="77777777">
        <w:tc>
          <w:tcPr>
            <w:tcW w:w="9071" w:type="dxa"/>
            <w:tcBorders>
              <w:top w:val="nil"/>
              <w:left w:val="nil"/>
              <w:bottom w:val="nil"/>
              <w:right w:val="nil"/>
            </w:tcBorders>
          </w:tcPr>
          <w:p w14:paraId="6E886D05" w14:textId="77777777" w:rsidR="00C7066E" w:rsidRPr="005E6AC2" w:rsidRDefault="00C7066E">
            <w:pPr>
              <w:pStyle w:val="ConsPlusNormal"/>
              <w:jc w:val="both"/>
            </w:pPr>
            <w:r w:rsidRPr="005E6AC2">
              <w:t>лицензионным требованиям в форме выездной оценки по месту (местам) осуществления лицензируемого вида деятельности _________________________</w:t>
            </w:r>
          </w:p>
        </w:tc>
      </w:tr>
      <w:tr w:rsidR="005E6AC2" w:rsidRPr="005E6AC2" w14:paraId="2E47606C" w14:textId="77777777">
        <w:tc>
          <w:tcPr>
            <w:tcW w:w="9071" w:type="dxa"/>
            <w:tcBorders>
              <w:top w:val="nil"/>
              <w:left w:val="nil"/>
              <w:bottom w:val="single" w:sz="4" w:space="0" w:color="auto"/>
              <w:right w:val="nil"/>
            </w:tcBorders>
          </w:tcPr>
          <w:p w14:paraId="4A7CBC0F" w14:textId="77777777" w:rsidR="00C7066E" w:rsidRPr="005E6AC2" w:rsidRDefault="00C7066E">
            <w:pPr>
              <w:pStyle w:val="ConsPlusNormal"/>
            </w:pPr>
          </w:p>
        </w:tc>
      </w:tr>
      <w:tr w:rsidR="00C7066E" w:rsidRPr="005E6AC2" w14:paraId="69724B61" w14:textId="77777777">
        <w:tblPrEx>
          <w:tblBorders>
            <w:insideH w:val="single" w:sz="4" w:space="0" w:color="auto"/>
          </w:tblBorders>
        </w:tblPrEx>
        <w:tc>
          <w:tcPr>
            <w:tcW w:w="9071" w:type="dxa"/>
            <w:tcBorders>
              <w:top w:val="single" w:sz="4" w:space="0" w:color="auto"/>
              <w:left w:val="nil"/>
              <w:bottom w:val="nil"/>
              <w:right w:val="nil"/>
            </w:tcBorders>
          </w:tcPr>
          <w:p w14:paraId="034AD8F8" w14:textId="77777777" w:rsidR="00C7066E" w:rsidRPr="005E6AC2" w:rsidRDefault="00C7066E">
            <w:pPr>
              <w:pStyle w:val="ConsPlusNormal"/>
              <w:jc w:val="center"/>
            </w:pPr>
            <w:r w:rsidRPr="005E6AC2">
              <w:t>(адрес (адреса) мест осуществления лицензируемого вида деятельности)</w:t>
            </w:r>
          </w:p>
        </w:tc>
      </w:tr>
    </w:tbl>
    <w:p w14:paraId="60C2A54D"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1361"/>
        <w:gridCol w:w="340"/>
        <w:gridCol w:w="3118"/>
      </w:tblGrid>
      <w:tr w:rsidR="005E6AC2" w:rsidRPr="005E6AC2" w14:paraId="3A3A34C8" w14:textId="77777777">
        <w:tc>
          <w:tcPr>
            <w:tcW w:w="4252" w:type="dxa"/>
            <w:tcBorders>
              <w:top w:val="nil"/>
              <w:left w:val="nil"/>
              <w:bottom w:val="nil"/>
              <w:right w:val="nil"/>
            </w:tcBorders>
          </w:tcPr>
          <w:p w14:paraId="264C5C62" w14:textId="77777777" w:rsidR="00C7066E" w:rsidRPr="005E6AC2" w:rsidRDefault="00C7066E">
            <w:pPr>
              <w:pStyle w:val="ConsPlusNormal"/>
            </w:pPr>
            <w:r w:rsidRPr="005E6AC2">
              <w:t>Заместитель руководителя Росздравнадзора</w:t>
            </w:r>
          </w:p>
        </w:tc>
        <w:tc>
          <w:tcPr>
            <w:tcW w:w="1361" w:type="dxa"/>
            <w:tcBorders>
              <w:top w:val="nil"/>
              <w:left w:val="nil"/>
              <w:bottom w:val="single" w:sz="4" w:space="0" w:color="auto"/>
              <w:right w:val="nil"/>
            </w:tcBorders>
          </w:tcPr>
          <w:p w14:paraId="5A80D42C" w14:textId="77777777" w:rsidR="00C7066E" w:rsidRPr="005E6AC2" w:rsidRDefault="00C7066E">
            <w:pPr>
              <w:pStyle w:val="ConsPlusNormal"/>
            </w:pPr>
          </w:p>
        </w:tc>
        <w:tc>
          <w:tcPr>
            <w:tcW w:w="340" w:type="dxa"/>
            <w:tcBorders>
              <w:top w:val="nil"/>
              <w:left w:val="nil"/>
              <w:bottom w:val="nil"/>
              <w:right w:val="nil"/>
            </w:tcBorders>
          </w:tcPr>
          <w:p w14:paraId="1B587B25" w14:textId="77777777" w:rsidR="00C7066E" w:rsidRPr="005E6AC2" w:rsidRDefault="00C7066E">
            <w:pPr>
              <w:pStyle w:val="ConsPlusNormal"/>
            </w:pPr>
          </w:p>
        </w:tc>
        <w:tc>
          <w:tcPr>
            <w:tcW w:w="3118" w:type="dxa"/>
            <w:tcBorders>
              <w:top w:val="nil"/>
              <w:left w:val="nil"/>
              <w:bottom w:val="single" w:sz="4" w:space="0" w:color="auto"/>
              <w:right w:val="nil"/>
            </w:tcBorders>
          </w:tcPr>
          <w:p w14:paraId="2C790825" w14:textId="77777777" w:rsidR="00C7066E" w:rsidRPr="005E6AC2" w:rsidRDefault="00C7066E">
            <w:pPr>
              <w:pStyle w:val="ConsPlusNormal"/>
            </w:pPr>
          </w:p>
        </w:tc>
      </w:tr>
      <w:tr w:rsidR="00C7066E" w:rsidRPr="005E6AC2" w14:paraId="6A66EA41" w14:textId="77777777">
        <w:tc>
          <w:tcPr>
            <w:tcW w:w="4252" w:type="dxa"/>
            <w:tcBorders>
              <w:top w:val="nil"/>
              <w:left w:val="nil"/>
              <w:bottom w:val="nil"/>
              <w:right w:val="nil"/>
            </w:tcBorders>
          </w:tcPr>
          <w:p w14:paraId="66079F1E" w14:textId="77777777" w:rsidR="00C7066E" w:rsidRPr="005E6AC2" w:rsidRDefault="00C7066E">
            <w:pPr>
              <w:pStyle w:val="ConsPlusNormal"/>
            </w:pPr>
          </w:p>
        </w:tc>
        <w:tc>
          <w:tcPr>
            <w:tcW w:w="1361" w:type="dxa"/>
            <w:tcBorders>
              <w:top w:val="single" w:sz="4" w:space="0" w:color="auto"/>
              <w:left w:val="nil"/>
              <w:bottom w:val="nil"/>
              <w:right w:val="nil"/>
            </w:tcBorders>
          </w:tcPr>
          <w:p w14:paraId="4D702028" w14:textId="77777777" w:rsidR="00C7066E" w:rsidRPr="005E6AC2" w:rsidRDefault="00C7066E">
            <w:pPr>
              <w:pStyle w:val="ConsPlusNormal"/>
              <w:jc w:val="center"/>
            </w:pPr>
            <w:r w:rsidRPr="005E6AC2">
              <w:t>(подпись)</w:t>
            </w:r>
          </w:p>
        </w:tc>
        <w:tc>
          <w:tcPr>
            <w:tcW w:w="340" w:type="dxa"/>
            <w:tcBorders>
              <w:top w:val="nil"/>
              <w:left w:val="nil"/>
              <w:bottom w:val="nil"/>
              <w:right w:val="nil"/>
            </w:tcBorders>
          </w:tcPr>
          <w:p w14:paraId="618E8BB3" w14:textId="77777777" w:rsidR="00C7066E" w:rsidRPr="005E6AC2" w:rsidRDefault="00C7066E">
            <w:pPr>
              <w:pStyle w:val="ConsPlusNormal"/>
            </w:pPr>
          </w:p>
        </w:tc>
        <w:tc>
          <w:tcPr>
            <w:tcW w:w="3118" w:type="dxa"/>
            <w:tcBorders>
              <w:top w:val="single" w:sz="4" w:space="0" w:color="auto"/>
              <w:left w:val="nil"/>
              <w:bottom w:val="nil"/>
              <w:right w:val="nil"/>
            </w:tcBorders>
          </w:tcPr>
          <w:p w14:paraId="349244D2" w14:textId="77777777" w:rsidR="00C7066E" w:rsidRPr="005E6AC2" w:rsidRDefault="00C7066E">
            <w:pPr>
              <w:pStyle w:val="ConsPlusNormal"/>
              <w:jc w:val="center"/>
            </w:pPr>
            <w:r w:rsidRPr="005E6AC2">
              <w:t>(фамилия, имя, отчество (при наличии))</w:t>
            </w:r>
          </w:p>
        </w:tc>
      </w:tr>
    </w:tbl>
    <w:p w14:paraId="0935A1C6"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5783"/>
      </w:tblGrid>
      <w:tr w:rsidR="005E6AC2" w:rsidRPr="005E6AC2" w14:paraId="3CCEA160" w14:textId="77777777">
        <w:tc>
          <w:tcPr>
            <w:tcW w:w="1701" w:type="dxa"/>
            <w:tcBorders>
              <w:top w:val="nil"/>
              <w:left w:val="nil"/>
              <w:bottom w:val="nil"/>
              <w:right w:val="nil"/>
            </w:tcBorders>
          </w:tcPr>
          <w:p w14:paraId="698BDA75" w14:textId="77777777" w:rsidR="00C7066E" w:rsidRPr="005E6AC2" w:rsidRDefault="00C7066E">
            <w:pPr>
              <w:pStyle w:val="ConsPlusNormal"/>
              <w:jc w:val="both"/>
            </w:pPr>
            <w:r w:rsidRPr="005E6AC2">
              <w:t>Исполнитель</w:t>
            </w:r>
          </w:p>
        </w:tc>
        <w:tc>
          <w:tcPr>
            <w:tcW w:w="5783" w:type="dxa"/>
            <w:tcBorders>
              <w:top w:val="nil"/>
              <w:left w:val="nil"/>
              <w:bottom w:val="single" w:sz="4" w:space="0" w:color="auto"/>
              <w:right w:val="nil"/>
            </w:tcBorders>
          </w:tcPr>
          <w:p w14:paraId="354896D1" w14:textId="77777777" w:rsidR="00C7066E" w:rsidRPr="005E6AC2" w:rsidRDefault="00C7066E">
            <w:pPr>
              <w:pStyle w:val="ConsPlusNormal"/>
            </w:pPr>
          </w:p>
        </w:tc>
      </w:tr>
      <w:tr w:rsidR="00C7066E" w:rsidRPr="005E6AC2" w14:paraId="260095B8" w14:textId="77777777">
        <w:tc>
          <w:tcPr>
            <w:tcW w:w="1701" w:type="dxa"/>
            <w:tcBorders>
              <w:top w:val="nil"/>
              <w:left w:val="nil"/>
              <w:bottom w:val="nil"/>
              <w:right w:val="nil"/>
            </w:tcBorders>
          </w:tcPr>
          <w:p w14:paraId="5E11A45C" w14:textId="77777777" w:rsidR="00C7066E" w:rsidRPr="005E6AC2" w:rsidRDefault="00C7066E">
            <w:pPr>
              <w:pStyle w:val="ConsPlusNormal"/>
            </w:pPr>
          </w:p>
        </w:tc>
        <w:tc>
          <w:tcPr>
            <w:tcW w:w="5783" w:type="dxa"/>
            <w:tcBorders>
              <w:top w:val="single" w:sz="4" w:space="0" w:color="auto"/>
              <w:left w:val="nil"/>
              <w:bottom w:val="nil"/>
              <w:right w:val="nil"/>
            </w:tcBorders>
          </w:tcPr>
          <w:p w14:paraId="65DB3802" w14:textId="77777777" w:rsidR="00C7066E" w:rsidRPr="005E6AC2" w:rsidRDefault="00C7066E">
            <w:pPr>
              <w:pStyle w:val="ConsPlusNormal"/>
              <w:jc w:val="center"/>
            </w:pPr>
            <w:r w:rsidRPr="005E6AC2">
              <w:t>(фамилия, имя, отчество (при наличии))</w:t>
            </w:r>
          </w:p>
        </w:tc>
      </w:tr>
    </w:tbl>
    <w:p w14:paraId="7F7C8A62" w14:textId="77777777" w:rsidR="00C7066E" w:rsidRPr="005E6AC2" w:rsidRDefault="00C7066E">
      <w:pPr>
        <w:pStyle w:val="ConsPlusNormal"/>
        <w:jc w:val="both"/>
      </w:pPr>
    </w:p>
    <w:p w14:paraId="67D5C9EF" w14:textId="77777777" w:rsidR="00C7066E" w:rsidRPr="005E6AC2" w:rsidRDefault="00C7066E">
      <w:pPr>
        <w:pStyle w:val="ConsPlusNormal"/>
        <w:ind w:firstLine="540"/>
        <w:jc w:val="both"/>
      </w:pPr>
      <w:r w:rsidRPr="005E6AC2">
        <w:t>--------------------------------</w:t>
      </w:r>
    </w:p>
    <w:p w14:paraId="0FB0CB3D" w14:textId="77777777" w:rsidR="00C7066E" w:rsidRPr="005E6AC2" w:rsidRDefault="00C7066E">
      <w:pPr>
        <w:pStyle w:val="ConsPlusNormal"/>
        <w:spacing w:before="220"/>
        <w:ind w:firstLine="540"/>
        <w:jc w:val="both"/>
      </w:pPr>
      <w:bookmarkStart w:id="31" w:name="P668"/>
      <w:bookmarkEnd w:id="31"/>
      <w:r w:rsidRPr="005E6AC2">
        <w:t>&lt;12&gt; Собрание законодательства Российской Федерации, 2011, N 19, ст. 2716; 2022, N 1, ст. 59.</w:t>
      </w:r>
    </w:p>
    <w:p w14:paraId="0C71AED7" w14:textId="77777777" w:rsidR="00C7066E" w:rsidRPr="005E6AC2" w:rsidRDefault="00C7066E">
      <w:pPr>
        <w:pStyle w:val="ConsPlusNormal"/>
        <w:jc w:val="both"/>
      </w:pPr>
    </w:p>
    <w:p w14:paraId="004D331E" w14:textId="77777777" w:rsidR="00C7066E" w:rsidRPr="005E6AC2" w:rsidRDefault="00C7066E">
      <w:pPr>
        <w:pStyle w:val="ConsPlusNormal"/>
        <w:jc w:val="both"/>
      </w:pPr>
    </w:p>
    <w:p w14:paraId="2CAEC48A" w14:textId="77777777" w:rsidR="00C7066E" w:rsidRPr="005E6AC2" w:rsidRDefault="00C7066E">
      <w:pPr>
        <w:pStyle w:val="ConsPlusNormal"/>
        <w:jc w:val="both"/>
      </w:pPr>
    </w:p>
    <w:p w14:paraId="47B6B647" w14:textId="77777777" w:rsidR="00C7066E" w:rsidRPr="005E6AC2" w:rsidRDefault="00C7066E">
      <w:pPr>
        <w:pStyle w:val="ConsPlusNormal"/>
        <w:jc w:val="both"/>
      </w:pPr>
    </w:p>
    <w:p w14:paraId="477BA958" w14:textId="77777777" w:rsidR="00C7066E" w:rsidRPr="005E6AC2" w:rsidRDefault="00C7066E">
      <w:pPr>
        <w:pStyle w:val="ConsPlusNormal"/>
        <w:jc w:val="both"/>
      </w:pPr>
    </w:p>
    <w:p w14:paraId="6E1C6FDB" w14:textId="77777777" w:rsidR="00C7066E" w:rsidRPr="005E6AC2" w:rsidRDefault="00C7066E">
      <w:pPr>
        <w:pStyle w:val="ConsPlusNormal"/>
        <w:jc w:val="right"/>
        <w:outlineLvl w:val="0"/>
      </w:pPr>
      <w:r w:rsidRPr="005E6AC2">
        <w:t>Приложение N 13</w:t>
      </w:r>
    </w:p>
    <w:p w14:paraId="53FC0B0F" w14:textId="77777777" w:rsidR="00C7066E" w:rsidRPr="005E6AC2" w:rsidRDefault="00C7066E">
      <w:pPr>
        <w:pStyle w:val="ConsPlusNormal"/>
        <w:jc w:val="right"/>
      </w:pPr>
      <w:r w:rsidRPr="005E6AC2">
        <w:t>к приказу Федеральной службы</w:t>
      </w:r>
    </w:p>
    <w:p w14:paraId="07412AE0" w14:textId="77777777" w:rsidR="00C7066E" w:rsidRPr="005E6AC2" w:rsidRDefault="00C7066E">
      <w:pPr>
        <w:pStyle w:val="ConsPlusNormal"/>
        <w:jc w:val="right"/>
      </w:pPr>
      <w:r w:rsidRPr="005E6AC2">
        <w:t>по надзору в сфере здравоохранения</w:t>
      </w:r>
    </w:p>
    <w:p w14:paraId="6A16807B" w14:textId="77777777" w:rsidR="00C7066E" w:rsidRPr="005E6AC2" w:rsidRDefault="00C7066E">
      <w:pPr>
        <w:pStyle w:val="ConsPlusNormal"/>
        <w:jc w:val="right"/>
      </w:pPr>
      <w:r w:rsidRPr="005E6AC2">
        <w:t>от 10.02.2022 N 886</w:t>
      </w:r>
    </w:p>
    <w:p w14:paraId="7C4BD5DB" w14:textId="77777777" w:rsidR="00C7066E" w:rsidRPr="005E6AC2" w:rsidRDefault="00C7066E">
      <w:pPr>
        <w:pStyle w:val="ConsPlusNormal"/>
        <w:jc w:val="both"/>
      </w:pPr>
    </w:p>
    <w:p w14:paraId="04583756" w14:textId="77777777" w:rsidR="00C7066E" w:rsidRPr="005E6AC2" w:rsidRDefault="00C7066E">
      <w:pPr>
        <w:pStyle w:val="ConsPlusNormal"/>
        <w:jc w:val="right"/>
      </w:pPr>
      <w:r w:rsidRPr="005E6AC2">
        <w:t>Форма</w:t>
      </w:r>
    </w:p>
    <w:p w14:paraId="474F8C9F"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7066E" w:rsidRPr="005E6AC2" w14:paraId="3EF58668" w14:textId="77777777">
        <w:tc>
          <w:tcPr>
            <w:tcW w:w="9071" w:type="dxa"/>
            <w:tcBorders>
              <w:top w:val="nil"/>
              <w:left w:val="nil"/>
              <w:bottom w:val="nil"/>
              <w:right w:val="nil"/>
            </w:tcBorders>
          </w:tcPr>
          <w:p w14:paraId="51D29A4F" w14:textId="77777777" w:rsidR="00C7066E" w:rsidRPr="005E6AC2" w:rsidRDefault="00C7066E">
            <w:pPr>
              <w:pStyle w:val="ConsPlusNormal"/>
              <w:jc w:val="center"/>
            </w:pPr>
            <w:bookmarkStart w:id="32" w:name="P681"/>
            <w:bookmarkEnd w:id="32"/>
            <w:r w:rsidRPr="005E6AC2">
              <w:t>Уведомление</w:t>
            </w:r>
          </w:p>
          <w:p w14:paraId="1776ADC8" w14:textId="77777777" w:rsidR="00C7066E" w:rsidRPr="005E6AC2" w:rsidRDefault="00C7066E">
            <w:pPr>
              <w:pStyle w:val="ConsPlusNormal"/>
              <w:jc w:val="center"/>
            </w:pPr>
            <w:r w:rsidRPr="005E6AC2">
              <w:lastRenderedPageBreak/>
              <w:t>о предоставлении лицензии на деятельность по производству биомедицинских клеточных продуктов</w:t>
            </w:r>
          </w:p>
        </w:tc>
      </w:tr>
    </w:tbl>
    <w:p w14:paraId="6C3218D3" w14:textId="77777777" w:rsidR="00C7066E" w:rsidRPr="005E6AC2" w:rsidRDefault="00C7066E">
      <w:pPr>
        <w:pStyle w:val="ConsPlusNormal"/>
        <w:jc w:val="both"/>
      </w:pPr>
    </w:p>
    <w:p w14:paraId="58EF36B6" w14:textId="77777777" w:rsidR="00C7066E" w:rsidRPr="005E6AC2" w:rsidRDefault="00C7066E">
      <w:pPr>
        <w:pStyle w:val="ConsPlusNonformat"/>
        <w:jc w:val="both"/>
      </w:pPr>
      <w:r w:rsidRPr="005E6AC2">
        <w:t xml:space="preserve">    Федеральная  служба  по  надзору в сфере здравоохранения в соответствии</w:t>
      </w:r>
    </w:p>
    <w:p w14:paraId="6C12B8DC" w14:textId="74F0CB9F" w:rsidR="00C7066E" w:rsidRPr="005E6AC2" w:rsidRDefault="00C7066E">
      <w:pPr>
        <w:pStyle w:val="ConsPlusNonformat"/>
        <w:jc w:val="both"/>
      </w:pPr>
      <w:r w:rsidRPr="005E6AC2">
        <w:t xml:space="preserve">с    частями 1.2     и       5 статьи </w:t>
      </w:r>
      <w:proofErr w:type="gramStart"/>
      <w:r w:rsidRPr="005E6AC2">
        <w:t xml:space="preserve">14,   </w:t>
      </w:r>
      <w:proofErr w:type="gramEnd"/>
      <w:r w:rsidRPr="005E6AC2">
        <w:t xml:space="preserve">  пунктом 1 части 1 статьи 19.1</w:t>
      </w:r>
    </w:p>
    <w:p w14:paraId="254ABA79" w14:textId="77777777" w:rsidR="00C7066E" w:rsidRPr="005E6AC2" w:rsidRDefault="00C7066E">
      <w:pPr>
        <w:pStyle w:val="ConsPlusNonformat"/>
        <w:jc w:val="both"/>
      </w:pPr>
      <w:r w:rsidRPr="005E6AC2">
        <w:t>Федерального   закона   от  4  мая  2011  г.  N  99-ФЗ  "О   лицензировании</w:t>
      </w:r>
    </w:p>
    <w:p w14:paraId="3EE072D2" w14:textId="4D81018E" w:rsidR="00C7066E" w:rsidRPr="005E6AC2" w:rsidRDefault="00C7066E">
      <w:pPr>
        <w:pStyle w:val="ConsPlusNonformat"/>
        <w:jc w:val="both"/>
      </w:pPr>
      <w:r w:rsidRPr="005E6AC2">
        <w:t xml:space="preserve">отдельных    видов    деятельности" </w:t>
      </w:r>
      <w:proofErr w:type="gramStart"/>
      <w:r w:rsidRPr="005E6AC2">
        <w:t xml:space="preserve">   &lt;</w:t>
      </w:r>
      <w:proofErr w:type="gramEnd"/>
      <w:r w:rsidRPr="005E6AC2">
        <w:t>13&gt;    уведомляет,   что   приказом</w:t>
      </w:r>
    </w:p>
    <w:p w14:paraId="43A1CB57" w14:textId="77777777" w:rsidR="00C7066E" w:rsidRPr="005E6AC2" w:rsidRDefault="00C7066E">
      <w:pPr>
        <w:pStyle w:val="ConsPlusNonformat"/>
        <w:jc w:val="both"/>
      </w:pPr>
      <w:r w:rsidRPr="005E6AC2">
        <w:t>Росздравнадзора    от    "__"    ________________    20__    г.    N ______</w:t>
      </w:r>
    </w:p>
    <w:p w14:paraId="31029569" w14:textId="77777777" w:rsidR="00C7066E" w:rsidRPr="005E6AC2" w:rsidRDefault="00C7066E">
      <w:pPr>
        <w:pStyle w:val="ConsPlusNonformat"/>
        <w:jc w:val="both"/>
      </w:pPr>
      <w:r w:rsidRPr="005E6AC2">
        <w:t>___________________________________________________________________________</w:t>
      </w:r>
    </w:p>
    <w:p w14:paraId="4B2A9797" w14:textId="77777777" w:rsidR="00C7066E" w:rsidRPr="005E6AC2" w:rsidRDefault="00C7066E">
      <w:pPr>
        <w:pStyle w:val="ConsPlusNonformat"/>
        <w:jc w:val="both"/>
      </w:pPr>
      <w:r w:rsidRPr="005E6AC2">
        <w:t xml:space="preserve">                    (наименование соискателя лицензии)</w:t>
      </w:r>
    </w:p>
    <w:p w14:paraId="3C064968" w14:textId="77777777" w:rsidR="00C7066E" w:rsidRPr="005E6AC2" w:rsidRDefault="00C7066E">
      <w:pPr>
        <w:pStyle w:val="ConsPlusNonformat"/>
        <w:jc w:val="both"/>
      </w:pPr>
      <w:proofErr w:type="gramStart"/>
      <w:r w:rsidRPr="005E6AC2">
        <w:t>предоставлена  лицензия</w:t>
      </w:r>
      <w:proofErr w:type="gramEnd"/>
      <w:r w:rsidRPr="005E6AC2">
        <w:t xml:space="preserve">  на  деятельность  по  производству  биомедицинских</w:t>
      </w:r>
    </w:p>
    <w:p w14:paraId="583AF48B" w14:textId="77777777" w:rsidR="00C7066E" w:rsidRPr="005E6AC2" w:rsidRDefault="00C7066E">
      <w:pPr>
        <w:pStyle w:val="ConsPlusNonformat"/>
        <w:jc w:val="both"/>
      </w:pPr>
      <w:r w:rsidRPr="005E6AC2">
        <w:t>клеточных  продуктов  от  "__"  _________  20__  г.  N  _____ на выполнение</w:t>
      </w:r>
    </w:p>
    <w:p w14:paraId="68C46990" w14:textId="77777777" w:rsidR="00C7066E" w:rsidRPr="005E6AC2" w:rsidRDefault="00C7066E">
      <w:pPr>
        <w:pStyle w:val="ConsPlusNonformat"/>
        <w:jc w:val="both"/>
      </w:pPr>
      <w:r w:rsidRPr="005E6AC2">
        <w:t>следующих  работ,  в  отношении  которых  соответствие  соискателя лицензии</w:t>
      </w:r>
    </w:p>
    <w:p w14:paraId="521296D2" w14:textId="77777777" w:rsidR="00C7066E" w:rsidRPr="005E6AC2" w:rsidRDefault="00C7066E">
      <w:pPr>
        <w:pStyle w:val="ConsPlusNonformat"/>
        <w:jc w:val="both"/>
      </w:pPr>
      <w:r w:rsidRPr="005E6AC2">
        <w:t>лицензионным  требованиям  было  подтверждено  в  ходе  оценки соответствия</w:t>
      </w:r>
    </w:p>
    <w:p w14:paraId="2E30EA81" w14:textId="77777777" w:rsidR="00C7066E" w:rsidRPr="005E6AC2" w:rsidRDefault="00C7066E">
      <w:pPr>
        <w:pStyle w:val="ConsPlusNonformat"/>
        <w:jc w:val="both"/>
      </w:pPr>
      <w:r w:rsidRPr="005E6AC2">
        <w:t>соискателя лицензии лицензионным требованиям:</w:t>
      </w:r>
    </w:p>
    <w:p w14:paraId="25A12624" w14:textId="77777777" w:rsidR="00C7066E" w:rsidRPr="005E6AC2" w:rsidRDefault="00C7066E">
      <w:pPr>
        <w:pStyle w:val="ConsPlusNonformat"/>
        <w:jc w:val="both"/>
      </w:pPr>
      <w:r w:rsidRPr="005E6AC2">
        <w:t>___________________________________________________________________________</w:t>
      </w:r>
    </w:p>
    <w:p w14:paraId="3240ED4C" w14:textId="77777777" w:rsidR="00C7066E" w:rsidRPr="005E6AC2" w:rsidRDefault="00C7066E">
      <w:pPr>
        <w:pStyle w:val="ConsPlusNonformat"/>
        <w:jc w:val="both"/>
      </w:pPr>
      <w:r w:rsidRPr="005E6AC2">
        <w:t>___________________________________________________________________________</w:t>
      </w:r>
    </w:p>
    <w:p w14:paraId="7FDC5B9D" w14:textId="77777777" w:rsidR="00C7066E" w:rsidRPr="005E6AC2" w:rsidRDefault="00C7066E">
      <w:pPr>
        <w:pStyle w:val="ConsPlusNonformat"/>
        <w:jc w:val="both"/>
      </w:pPr>
      <w:r w:rsidRPr="005E6AC2">
        <w:t>___________________________________________________________________________</w:t>
      </w:r>
    </w:p>
    <w:p w14:paraId="43B3A287" w14:textId="77777777" w:rsidR="00C7066E" w:rsidRPr="005E6AC2" w:rsidRDefault="00C7066E">
      <w:pPr>
        <w:pStyle w:val="ConsPlusNonformat"/>
        <w:jc w:val="both"/>
      </w:pPr>
      <w:r w:rsidRPr="005E6AC2">
        <w:t>___________________________________________________________________________</w:t>
      </w:r>
    </w:p>
    <w:p w14:paraId="5D6EDEB2" w14:textId="77777777" w:rsidR="00C7066E" w:rsidRPr="005E6AC2" w:rsidRDefault="00C7066E">
      <w:pPr>
        <w:pStyle w:val="ConsPlusNonformat"/>
        <w:jc w:val="both"/>
      </w:pPr>
    </w:p>
    <w:p w14:paraId="016241B6" w14:textId="77777777" w:rsidR="00C7066E" w:rsidRPr="005E6AC2" w:rsidRDefault="00C7066E">
      <w:pPr>
        <w:pStyle w:val="ConsPlusNonformat"/>
        <w:jc w:val="both"/>
      </w:pPr>
      <w:r w:rsidRPr="005E6AC2">
        <w:t xml:space="preserve">    </w:t>
      </w:r>
      <w:proofErr w:type="gramStart"/>
      <w:r w:rsidRPr="005E6AC2">
        <w:t>Сведения  о</w:t>
      </w:r>
      <w:proofErr w:type="gramEnd"/>
      <w:r w:rsidRPr="005E6AC2">
        <w:t xml:space="preserve">  предоставлении  лицензии  из  реестра лицензий размещены в</w:t>
      </w:r>
    </w:p>
    <w:p w14:paraId="317F9DF0" w14:textId="77777777" w:rsidR="00C7066E" w:rsidRPr="005E6AC2" w:rsidRDefault="00C7066E">
      <w:pPr>
        <w:pStyle w:val="ConsPlusNonformat"/>
        <w:jc w:val="both"/>
      </w:pPr>
      <w:r w:rsidRPr="005E6AC2">
        <w:t>информационно-телекоммуникационной  сети  "Интернет"  на  официальном сайте</w:t>
      </w:r>
    </w:p>
    <w:p w14:paraId="07DACA39" w14:textId="77777777" w:rsidR="00C7066E" w:rsidRPr="005E6AC2" w:rsidRDefault="00C7066E">
      <w:pPr>
        <w:pStyle w:val="ConsPlusNonformat"/>
        <w:jc w:val="both"/>
      </w:pPr>
      <w:r w:rsidRPr="005E6AC2">
        <w:t>Федеральной     службы     по     надзору     в    сфере    здравоохранения</w:t>
      </w:r>
    </w:p>
    <w:p w14:paraId="6F8C9700" w14:textId="77777777" w:rsidR="00C7066E" w:rsidRPr="005E6AC2" w:rsidRDefault="00C7066E">
      <w:pPr>
        <w:pStyle w:val="ConsPlusNonformat"/>
        <w:jc w:val="both"/>
      </w:pPr>
      <w:r w:rsidRPr="005E6AC2">
        <w:t>"http://www.roszdravnadzor.gov.ru".</w:t>
      </w:r>
    </w:p>
    <w:p w14:paraId="7F89DC96"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1361"/>
        <w:gridCol w:w="340"/>
        <w:gridCol w:w="3118"/>
      </w:tblGrid>
      <w:tr w:rsidR="005E6AC2" w:rsidRPr="005E6AC2" w14:paraId="204EA5CE" w14:textId="77777777">
        <w:tc>
          <w:tcPr>
            <w:tcW w:w="4252" w:type="dxa"/>
            <w:tcBorders>
              <w:top w:val="nil"/>
              <w:left w:val="nil"/>
              <w:bottom w:val="nil"/>
              <w:right w:val="nil"/>
            </w:tcBorders>
          </w:tcPr>
          <w:p w14:paraId="66E05935" w14:textId="77777777" w:rsidR="00C7066E" w:rsidRPr="005E6AC2" w:rsidRDefault="00C7066E">
            <w:pPr>
              <w:pStyle w:val="ConsPlusNormal"/>
            </w:pPr>
            <w:r w:rsidRPr="005E6AC2">
              <w:t>Начальник Управления Росздравнадзора</w:t>
            </w:r>
          </w:p>
        </w:tc>
        <w:tc>
          <w:tcPr>
            <w:tcW w:w="1361" w:type="dxa"/>
            <w:tcBorders>
              <w:top w:val="nil"/>
              <w:left w:val="nil"/>
              <w:bottom w:val="single" w:sz="4" w:space="0" w:color="auto"/>
              <w:right w:val="nil"/>
            </w:tcBorders>
          </w:tcPr>
          <w:p w14:paraId="47CB23B0" w14:textId="77777777" w:rsidR="00C7066E" w:rsidRPr="005E6AC2" w:rsidRDefault="00C7066E">
            <w:pPr>
              <w:pStyle w:val="ConsPlusNormal"/>
            </w:pPr>
          </w:p>
        </w:tc>
        <w:tc>
          <w:tcPr>
            <w:tcW w:w="340" w:type="dxa"/>
            <w:tcBorders>
              <w:top w:val="nil"/>
              <w:left w:val="nil"/>
              <w:bottom w:val="nil"/>
              <w:right w:val="nil"/>
            </w:tcBorders>
          </w:tcPr>
          <w:p w14:paraId="5725042F" w14:textId="77777777" w:rsidR="00C7066E" w:rsidRPr="005E6AC2" w:rsidRDefault="00C7066E">
            <w:pPr>
              <w:pStyle w:val="ConsPlusNormal"/>
            </w:pPr>
          </w:p>
        </w:tc>
        <w:tc>
          <w:tcPr>
            <w:tcW w:w="3118" w:type="dxa"/>
            <w:tcBorders>
              <w:top w:val="nil"/>
              <w:left w:val="nil"/>
              <w:bottom w:val="single" w:sz="4" w:space="0" w:color="auto"/>
              <w:right w:val="nil"/>
            </w:tcBorders>
          </w:tcPr>
          <w:p w14:paraId="421E5278" w14:textId="77777777" w:rsidR="00C7066E" w:rsidRPr="005E6AC2" w:rsidRDefault="00C7066E">
            <w:pPr>
              <w:pStyle w:val="ConsPlusNormal"/>
            </w:pPr>
          </w:p>
        </w:tc>
      </w:tr>
      <w:tr w:rsidR="00C7066E" w:rsidRPr="005E6AC2" w14:paraId="19A429B0" w14:textId="77777777">
        <w:tc>
          <w:tcPr>
            <w:tcW w:w="4252" w:type="dxa"/>
            <w:tcBorders>
              <w:top w:val="nil"/>
              <w:left w:val="nil"/>
              <w:bottom w:val="nil"/>
              <w:right w:val="nil"/>
            </w:tcBorders>
          </w:tcPr>
          <w:p w14:paraId="043B8C02" w14:textId="77777777" w:rsidR="00C7066E" w:rsidRPr="005E6AC2" w:rsidRDefault="00C7066E">
            <w:pPr>
              <w:pStyle w:val="ConsPlusNormal"/>
            </w:pPr>
          </w:p>
        </w:tc>
        <w:tc>
          <w:tcPr>
            <w:tcW w:w="1361" w:type="dxa"/>
            <w:tcBorders>
              <w:top w:val="single" w:sz="4" w:space="0" w:color="auto"/>
              <w:left w:val="nil"/>
              <w:bottom w:val="nil"/>
              <w:right w:val="nil"/>
            </w:tcBorders>
          </w:tcPr>
          <w:p w14:paraId="7B76D6BB" w14:textId="77777777" w:rsidR="00C7066E" w:rsidRPr="005E6AC2" w:rsidRDefault="00C7066E">
            <w:pPr>
              <w:pStyle w:val="ConsPlusNormal"/>
              <w:jc w:val="center"/>
            </w:pPr>
            <w:r w:rsidRPr="005E6AC2">
              <w:t>(подпись)</w:t>
            </w:r>
          </w:p>
        </w:tc>
        <w:tc>
          <w:tcPr>
            <w:tcW w:w="340" w:type="dxa"/>
            <w:tcBorders>
              <w:top w:val="nil"/>
              <w:left w:val="nil"/>
              <w:bottom w:val="nil"/>
              <w:right w:val="nil"/>
            </w:tcBorders>
          </w:tcPr>
          <w:p w14:paraId="1918B202" w14:textId="77777777" w:rsidR="00C7066E" w:rsidRPr="005E6AC2" w:rsidRDefault="00C7066E">
            <w:pPr>
              <w:pStyle w:val="ConsPlusNormal"/>
            </w:pPr>
          </w:p>
        </w:tc>
        <w:tc>
          <w:tcPr>
            <w:tcW w:w="3118" w:type="dxa"/>
            <w:tcBorders>
              <w:top w:val="single" w:sz="4" w:space="0" w:color="auto"/>
              <w:left w:val="nil"/>
              <w:bottom w:val="nil"/>
              <w:right w:val="nil"/>
            </w:tcBorders>
          </w:tcPr>
          <w:p w14:paraId="6371A3C2" w14:textId="77777777" w:rsidR="00C7066E" w:rsidRPr="005E6AC2" w:rsidRDefault="00C7066E">
            <w:pPr>
              <w:pStyle w:val="ConsPlusNormal"/>
              <w:jc w:val="center"/>
            </w:pPr>
            <w:r w:rsidRPr="005E6AC2">
              <w:t>(фамилия, имя, отчество (при наличии))</w:t>
            </w:r>
          </w:p>
        </w:tc>
      </w:tr>
    </w:tbl>
    <w:p w14:paraId="49E0011B"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5783"/>
      </w:tblGrid>
      <w:tr w:rsidR="005E6AC2" w:rsidRPr="005E6AC2" w14:paraId="77923D30" w14:textId="77777777">
        <w:tc>
          <w:tcPr>
            <w:tcW w:w="1701" w:type="dxa"/>
            <w:tcBorders>
              <w:top w:val="nil"/>
              <w:left w:val="nil"/>
              <w:bottom w:val="nil"/>
              <w:right w:val="nil"/>
            </w:tcBorders>
          </w:tcPr>
          <w:p w14:paraId="31973D2E" w14:textId="77777777" w:rsidR="00C7066E" w:rsidRPr="005E6AC2" w:rsidRDefault="00C7066E">
            <w:pPr>
              <w:pStyle w:val="ConsPlusNormal"/>
              <w:jc w:val="both"/>
            </w:pPr>
            <w:r w:rsidRPr="005E6AC2">
              <w:t>Исполнитель</w:t>
            </w:r>
          </w:p>
        </w:tc>
        <w:tc>
          <w:tcPr>
            <w:tcW w:w="5783" w:type="dxa"/>
            <w:tcBorders>
              <w:top w:val="nil"/>
              <w:left w:val="nil"/>
              <w:bottom w:val="single" w:sz="4" w:space="0" w:color="auto"/>
              <w:right w:val="nil"/>
            </w:tcBorders>
          </w:tcPr>
          <w:p w14:paraId="1212D56C" w14:textId="77777777" w:rsidR="00C7066E" w:rsidRPr="005E6AC2" w:rsidRDefault="00C7066E">
            <w:pPr>
              <w:pStyle w:val="ConsPlusNormal"/>
            </w:pPr>
          </w:p>
        </w:tc>
      </w:tr>
      <w:tr w:rsidR="00C7066E" w:rsidRPr="005E6AC2" w14:paraId="29045C63" w14:textId="77777777">
        <w:tc>
          <w:tcPr>
            <w:tcW w:w="1701" w:type="dxa"/>
            <w:tcBorders>
              <w:top w:val="nil"/>
              <w:left w:val="nil"/>
              <w:bottom w:val="nil"/>
              <w:right w:val="nil"/>
            </w:tcBorders>
          </w:tcPr>
          <w:p w14:paraId="40425A0A" w14:textId="77777777" w:rsidR="00C7066E" w:rsidRPr="005E6AC2" w:rsidRDefault="00C7066E">
            <w:pPr>
              <w:pStyle w:val="ConsPlusNormal"/>
            </w:pPr>
          </w:p>
        </w:tc>
        <w:tc>
          <w:tcPr>
            <w:tcW w:w="5783" w:type="dxa"/>
            <w:tcBorders>
              <w:top w:val="single" w:sz="4" w:space="0" w:color="auto"/>
              <w:left w:val="nil"/>
              <w:bottom w:val="nil"/>
              <w:right w:val="nil"/>
            </w:tcBorders>
          </w:tcPr>
          <w:p w14:paraId="4C85185C" w14:textId="77777777" w:rsidR="00C7066E" w:rsidRPr="005E6AC2" w:rsidRDefault="00C7066E">
            <w:pPr>
              <w:pStyle w:val="ConsPlusNormal"/>
              <w:jc w:val="center"/>
            </w:pPr>
            <w:r w:rsidRPr="005E6AC2">
              <w:t>(фамилия, имя, отчество (при наличии), телефон)</w:t>
            </w:r>
          </w:p>
        </w:tc>
      </w:tr>
    </w:tbl>
    <w:p w14:paraId="27590913" w14:textId="77777777" w:rsidR="00C7066E" w:rsidRPr="005E6AC2" w:rsidRDefault="00C7066E">
      <w:pPr>
        <w:pStyle w:val="ConsPlusNormal"/>
        <w:jc w:val="both"/>
      </w:pPr>
    </w:p>
    <w:p w14:paraId="1DBDDFD7" w14:textId="77777777" w:rsidR="00C7066E" w:rsidRPr="005E6AC2" w:rsidRDefault="00C7066E">
      <w:pPr>
        <w:pStyle w:val="ConsPlusNormal"/>
        <w:ind w:firstLine="540"/>
        <w:jc w:val="both"/>
      </w:pPr>
      <w:r w:rsidRPr="005E6AC2">
        <w:t>--------------------------------</w:t>
      </w:r>
    </w:p>
    <w:p w14:paraId="18410EF4" w14:textId="77777777" w:rsidR="00C7066E" w:rsidRPr="005E6AC2" w:rsidRDefault="00C7066E">
      <w:pPr>
        <w:pStyle w:val="ConsPlusNormal"/>
        <w:spacing w:before="220"/>
        <w:ind w:firstLine="540"/>
        <w:jc w:val="both"/>
      </w:pPr>
      <w:bookmarkStart w:id="33" w:name="P721"/>
      <w:bookmarkEnd w:id="33"/>
      <w:r w:rsidRPr="005E6AC2">
        <w:t>&lt;13&gt; Собрание законодательства Российской Федерации, 2011, N 19, ст. 2716; 2022, N 1, ст. 59.</w:t>
      </w:r>
    </w:p>
    <w:p w14:paraId="12E763EF" w14:textId="77777777" w:rsidR="00C7066E" w:rsidRPr="005E6AC2" w:rsidRDefault="00C7066E">
      <w:pPr>
        <w:pStyle w:val="ConsPlusNormal"/>
        <w:jc w:val="both"/>
      </w:pPr>
    </w:p>
    <w:p w14:paraId="51F191A1" w14:textId="77777777" w:rsidR="00C7066E" w:rsidRPr="005E6AC2" w:rsidRDefault="00C7066E">
      <w:pPr>
        <w:pStyle w:val="ConsPlusNormal"/>
        <w:jc w:val="both"/>
      </w:pPr>
    </w:p>
    <w:p w14:paraId="3B6CA41B" w14:textId="77777777" w:rsidR="00C7066E" w:rsidRPr="005E6AC2" w:rsidRDefault="00C7066E">
      <w:pPr>
        <w:pStyle w:val="ConsPlusNormal"/>
        <w:jc w:val="both"/>
      </w:pPr>
    </w:p>
    <w:p w14:paraId="51E078BF" w14:textId="77777777" w:rsidR="00C7066E" w:rsidRPr="005E6AC2" w:rsidRDefault="00C7066E">
      <w:pPr>
        <w:pStyle w:val="ConsPlusNormal"/>
        <w:jc w:val="both"/>
      </w:pPr>
    </w:p>
    <w:p w14:paraId="2B852888" w14:textId="77777777" w:rsidR="00C7066E" w:rsidRPr="005E6AC2" w:rsidRDefault="00C7066E">
      <w:pPr>
        <w:pStyle w:val="ConsPlusNormal"/>
        <w:jc w:val="both"/>
      </w:pPr>
    </w:p>
    <w:p w14:paraId="2E70A786" w14:textId="77777777" w:rsidR="00C7066E" w:rsidRPr="005E6AC2" w:rsidRDefault="00C7066E">
      <w:pPr>
        <w:pStyle w:val="ConsPlusNormal"/>
        <w:jc w:val="right"/>
        <w:outlineLvl w:val="0"/>
      </w:pPr>
      <w:r w:rsidRPr="005E6AC2">
        <w:t>Приложение N 14</w:t>
      </w:r>
    </w:p>
    <w:p w14:paraId="32D78969" w14:textId="77777777" w:rsidR="00C7066E" w:rsidRPr="005E6AC2" w:rsidRDefault="00C7066E">
      <w:pPr>
        <w:pStyle w:val="ConsPlusNormal"/>
        <w:jc w:val="right"/>
      </w:pPr>
      <w:r w:rsidRPr="005E6AC2">
        <w:t>к приказу Федеральной службы</w:t>
      </w:r>
    </w:p>
    <w:p w14:paraId="11BF50CC" w14:textId="77777777" w:rsidR="00C7066E" w:rsidRPr="005E6AC2" w:rsidRDefault="00C7066E">
      <w:pPr>
        <w:pStyle w:val="ConsPlusNormal"/>
        <w:jc w:val="right"/>
      </w:pPr>
      <w:r w:rsidRPr="005E6AC2">
        <w:t>по надзору в сфере здравоохранения</w:t>
      </w:r>
    </w:p>
    <w:p w14:paraId="738B58CE" w14:textId="77777777" w:rsidR="00C7066E" w:rsidRPr="005E6AC2" w:rsidRDefault="00C7066E">
      <w:pPr>
        <w:pStyle w:val="ConsPlusNormal"/>
        <w:jc w:val="right"/>
      </w:pPr>
      <w:r w:rsidRPr="005E6AC2">
        <w:t>от 10.02.2022 N 886</w:t>
      </w:r>
    </w:p>
    <w:p w14:paraId="43DAC79A" w14:textId="77777777" w:rsidR="00C7066E" w:rsidRPr="005E6AC2" w:rsidRDefault="00C7066E">
      <w:pPr>
        <w:pStyle w:val="ConsPlusNormal"/>
        <w:jc w:val="both"/>
      </w:pPr>
    </w:p>
    <w:p w14:paraId="3B284705" w14:textId="77777777" w:rsidR="00C7066E" w:rsidRPr="005E6AC2" w:rsidRDefault="00C7066E">
      <w:pPr>
        <w:pStyle w:val="ConsPlusNormal"/>
        <w:jc w:val="right"/>
      </w:pPr>
      <w:r w:rsidRPr="005E6AC2">
        <w:t>Форма</w:t>
      </w:r>
    </w:p>
    <w:p w14:paraId="1339701F"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7066E" w:rsidRPr="005E6AC2" w14:paraId="5C0361E7" w14:textId="77777777">
        <w:tc>
          <w:tcPr>
            <w:tcW w:w="9071" w:type="dxa"/>
            <w:tcBorders>
              <w:top w:val="nil"/>
              <w:left w:val="nil"/>
              <w:bottom w:val="nil"/>
              <w:right w:val="nil"/>
            </w:tcBorders>
          </w:tcPr>
          <w:p w14:paraId="1D8F1EEB" w14:textId="77777777" w:rsidR="00C7066E" w:rsidRPr="005E6AC2" w:rsidRDefault="00C7066E">
            <w:pPr>
              <w:pStyle w:val="ConsPlusNormal"/>
              <w:jc w:val="center"/>
            </w:pPr>
            <w:bookmarkStart w:id="34" w:name="P734"/>
            <w:bookmarkEnd w:id="34"/>
            <w:r w:rsidRPr="005E6AC2">
              <w:t>Уведомление</w:t>
            </w:r>
          </w:p>
          <w:p w14:paraId="16A1E60E" w14:textId="77777777" w:rsidR="00C7066E" w:rsidRPr="005E6AC2" w:rsidRDefault="00C7066E">
            <w:pPr>
              <w:pStyle w:val="ConsPlusNormal"/>
              <w:jc w:val="center"/>
            </w:pPr>
            <w:r w:rsidRPr="005E6AC2">
              <w:t>о внесении изменений в реестр лицензий на деятельность по производству биомедицинских клеточных продуктов</w:t>
            </w:r>
          </w:p>
        </w:tc>
      </w:tr>
    </w:tbl>
    <w:p w14:paraId="08CFCB50" w14:textId="77777777" w:rsidR="00C7066E" w:rsidRPr="005E6AC2" w:rsidRDefault="00C7066E">
      <w:pPr>
        <w:pStyle w:val="ConsPlusNormal"/>
        <w:jc w:val="both"/>
      </w:pPr>
    </w:p>
    <w:p w14:paraId="26B78139" w14:textId="77777777" w:rsidR="00C7066E" w:rsidRPr="005E6AC2" w:rsidRDefault="00C7066E">
      <w:pPr>
        <w:pStyle w:val="ConsPlusNonformat"/>
        <w:jc w:val="both"/>
      </w:pPr>
      <w:r w:rsidRPr="005E6AC2">
        <w:t xml:space="preserve">    Федеральная служба по надзору в сфере здравоохранения в соответствии со</w:t>
      </w:r>
    </w:p>
    <w:p w14:paraId="68E53448" w14:textId="66CCFDA2" w:rsidR="00C7066E" w:rsidRPr="005E6AC2" w:rsidRDefault="00C7066E">
      <w:pPr>
        <w:pStyle w:val="ConsPlusNonformat"/>
        <w:jc w:val="both"/>
      </w:pPr>
      <w:r w:rsidRPr="005E6AC2">
        <w:lastRenderedPageBreak/>
        <w:t xml:space="preserve">статьей </w:t>
      </w:r>
      <w:proofErr w:type="gramStart"/>
      <w:r w:rsidRPr="005E6AC2">
        <w:t>18  Федерального</w:t>
      </w:r>
      <w:proofErr w:type="gramEnd"/>
      <w:r w:rsidRPr="005E6AC2">
        <w:t xml:space="preserve"> закона от  4 мая 2011 г. N 99-ФЗ "О лицензировании</w:t>
      </w:r>
    </w:p>
    <w:p w14:paraId="3C13A06C" w14:textId="0185499D" w:rsidR="00C7066E" w:rsidRPr="005E6AC2" w:rsidRDefault="00C7066E">
      <w:pPr>
        <w:pStyle w:val="ConsPlusNonformat"/>
        <w:jc w:val="both"/>
      </w:pPr>
      <w:r w:rsidRPr="005E6AC2">
        <w:t>отдельных видов деятельности" &lt;14&gt; уведомляет, что приказом Росздравнадзора</w:t>
      </w:r>
    </w:p>
    <w:p w14:paraId="57FE2926" w14:textId="77777777" w:rsidR="00C7066E" w:rsidRPr="005E6AC2" w:rsidRDefault="00C7066E">
      <w:pPr>
        <w:pStyle w:val="ConsPlusNonformat"/>
        <w:jc w:val="both"/>
      </w:pPr>
      <w:proofErr w:type="gramStart"/>
      <w:r w:rsidRPr="005E6AC2">
        <w:t>от  "</w:t>
      </w:r>
      <w:proofErr w:type="gramEnd"/>
      <w:r w:rsidRPr="005E6AC2">
        <w:t>__"  _________  20__  г. N ____ внесены изменения в реестр лицензий на</w:t>
      </w:r>
    </w:p>
    <w:p w14:paraId="4C7D6F72" w14:textId="77777777" w:rsidR="00C7066E" w:rsidRPr="005E6AC2" w:rsidRDefault="00C7066E">
      <w:pPr>
        <w:pStyle w:val="ConsPlusNonformat"/>
        <w:jc w:val="both"/>
      </w:pPr>
      <w:r w:rsidRPr="005E6AC2">
        <w:t>деятельность  по  производству  биомедицинских  клеточных продуктов в части</w:t>
      </w:r>
    </w:p>
    <w:p w14:paraId="03293DB0" w14:textId="77777777" w:rsidR="00C7066E" w:rsidRPr="005E6AC2" w:rsidRDefault="00C7066E">
      <w:pPr>
        <w:pStyle w:val="ConsPlusNonformat"/>
        <w:jc w:val="both"/>
      </w:pPr>
      <w:r w:rsidRPr="005E6AC2">
        <w:t>реестровой записи _________________________________________________________</w:t>
      </w:r>
    </w:p>
    <w:p w14:paraId="6030312C" w14:textId="77777777" w:rsidR="00C7066E" w:rsidRPr="005E6AC2" w:rsidRDefault="00C7066E">
      <w:pPr>
        <w:pStyle w:val="ConsPlusNonformat"/>
        <w:jc w:val="both"/>
      </w:pPr>
      <w:r w:rsidRPr="005E6AC2">
        <w:t xml:space="preserve">                                 (наименование лицензиата)</w:t>
      </w:r>
    </w:p>
    <w:p w14:paraId="33DB5395" w14:textId="77777777" w:rsidR="00C7066E" w:rsidRPr="005E6AC2" w:rsidRDefault="00C7066E">
      <w:pPr>
        <w:pStyle w:val="ConsPlusNonformat"/>
        <w:jc w:val="both"/>
      </w:pPr>
      <w:r w:rsidRPr="005E6AC2">
        <w:t>________________ от "__" _________ 20__ г. N ____ в связи с: ______________</w:t>
      </w:r>
    </w:p>
    <w:p w14:paraId="00224982" w14:textId="77777777" w:rsidR="00C7066E" w:rsidRPr="005E6AC2" w:rsidRDefault="00C7066E">
      <w:pPr>
        <w:pStyle w:val="ConsPlusNonformat"/>
        <w:jc w:val="both"/>
      </w:pPr>
      <w:r w:rsidRPr="005E6AC2">
        <w:t>___________________________________________________________________________</w:t>
      </w:r>
    </w:p>
    <w:p w14:paraId="3E6AB38E" w14:textId="77777777" w:rsidR="00C7066E" w:rsidRPr="005E6AC2" w:rsidRDefault="00C7066E">
      <w:pPr>
        <w:pStyle w:val="ConsPlusNonformat"/>
        <w:jc w:val="both"/>
      </w:pPr>
      <w:r w:rsidRPr="005E6AC2">
        <w:t>___________________________________________________________________________</w:t>
      </w:r>
    </w:p>
    <w:p w14:paraId="1E771253" w14:textId="77777777" w:rsidR="00C7066E" w:rsidRPr="005E6AC2" w:rsidRDefault="00C7066E">
      <w:pPr>
        <w:pStyle w:val="ConsPlusNonformat"/>
        <w:jc w:val="both"/>
      </w:pPr>
      <w:r w:rsidRPr="005E6AC2">
        <w:t xml:space="preserve">                       (указать основание изменений)</w:t>
      </w:r>
    </w:p>
    <w:p w14:paraId="5906C3CE"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1361"/>
        <w:gridCol w:w="340"/>
        <w:gridCol w:w="3118"/>
      </w:tblGrid>
      <w:tr w:rsidR="005E6AC2" w:rsidRPr="005E6AC2" w14:paraId="38FEB541" w14:textId="77777777">
        <w:tc>
          <w:tcPr>
            <w:tcW w:w="4252" w:type="dxa"/>
            <w:tcBorders>
              <w:top w:val="nil"/>
              <w:left w:val="nil"/>
              <w:bottom w:val="nil"/>
              <w:right w:val="nil"/>
            </w:tcBorders>
          </w:tcPr>
          <w:p w14:paraId="7392A4E0" w14:textId="77777777" w:rsidR="00C7066E" w:rsidRPr="005E6AC2" w:rsidRDefault="00C7066E">
            <w:pPr>
              <w:pStyle w:val="ConsPlusNormal"/>
            </w:pPr>
            <w:r w:rsidRPr="005E6AC2">
              <w:t>Начальник Управления Росздравнадзора</w:t>
            </w:r>
          </w:p>
        </w:tc>
        <w:tc>
          <w:tcPr>
            <w:tcW w:w="1361" w:type="dxa"/>
            <w:tcBorders>
              <w:top w:val="nil"/>
              <w:left w:val="nil"/>
              <w:bottom w:val="single" w:sz="4" w:space="0" w:color="auto"/>
              <w:right w:val="nil"/>
            </w:tcBorders>
          </w:tcPr>
          <w:p w14:paraId="5BCC2CEB" w14:textId="77777777" w:rsidR="00C7066E" w:rsidRPr="005E6AC2" w:rsidRDefault="00C7066E">
            <w:pPr>
              <w:pStyle w:val="ConsPlusNormal"/>
            </w:pPr>
          </w:p>
        </w:tc>
        <w:tc>
          <w:tcPr>
            <w:tcW w:w="340" w:type="dxa"/>
            <w:tcBorders>
              <w:top w:val="nil"/>
              <w:left w:val="nil"/>
              <w:bottom w:val="nil"/>
              <w:right w:val="nil"/>
            </w:tcBorders>
          </w:tcPr>
          <w:p w14:paraId="42E423D7" w14:textId="77777777" w:rsidR="00C7066E" w:rsidRPr="005E6AC2" w:rsidRDefault="00C7066E">
            <w:pPr>
              <w:pStyle w:val="ConsPlusNormal"/>
            </w:pPr>
          </w:p>
        </w:tc>
        <w:tc>
          <w:tcPr>
            <w:tcW w:w="3118" w:type="dxa"/>
            <w:tcBorders>
              <w:top w:val="nil"/>
              <w:left w:val="nil"/>
              <w:bottom w:val="single" w:sz="4" w:space="0" w:color="auto"/>
              <w:right w:val="nil"/>
            </w:tcBorders>
          </w:tcPr>
          <w:p w14:paraId="453FBB3C" w14:textId="77777777" w:rsidR="00C7066E" w:rsidRPr="005E6AC2" w:rsidRDefault="00C7066E">
            <w:pPr>
              <w:pStyle w:val="ConsPlusNormal"/>
            </w:pPr>
          </w:p>
        </w:tc>
      </w:tr>
      <w:tr w:rsidR="00C7066E" w:rsidRPr="005E6AC2" w14:paraId="0436EB9E" w14:textId="77777777">
        <w:tc>
          <w:tcPr>
            <w:tcW w:w="4252" w:type="dxa"/>
            <w:tcBorders>
              <w:top w:val="nil"/>
              <w:left w:val="nil"/>
              <w:bottom w:val="nil"/>
              <w:right w:val="nil"/>
            </w:tcBorders>
          </w:tcPr>
          <w:p w14:paraId="1E7C4AE5" w14:textId="77777777" w:rsidR="00C7066E" w:rsidRPr="005E6AC2" w:rsidRDefault="00C7066E">
            <w:pPr>
              <w:pStyle w:val="ConsPlusNormal"/>
            </w:pPr>
          </w:p>
        </w:tc>
        <w:tc>
          <w:tcPr>
            <w:tcW w:w="1361" w:type="dxa"/>
            <w:tcBorders>
              <w:top w:val="single" w:sz="4" w:space="0" w:color="auto"/>
              <w:left w:val="nil"/>
              <w:bottom w:val="nil"/>
              <w:right w:val="nil"/>
            </w:tcBorders>
          </w:tcPr>
          <w:p w14:paraId="2151E339" w14:textId="77777777" w:rsidR="00C7066E" w:rsidRPr="005E6AC2" w:rsidRDefault="00C7066E">
            <w:pPr>
              <w:pStyle w:val="ConsPlusNormal"/>
              <w:jc w:val="center"/>
            </w:pPr>
            <w:r w:rsidRPr="005E6AC2">
              <w:t>(подпись)</w:t>
            </w:r>
          </w:p>
        </w:tc>
        <w:tc>
          <w:tcPr>
            <w:tcW w:w="340" w:type="dxa"/>
            <w:tcBorders>
              <w:top w:val="nil"/>
              <w:left w:val="nil"/>
              <w:bottom w:val="nil"/>
              <w:right w:val="nil"/>
            </w:tcBorders>
          </w:tcPr>
          <w:p w14:paraId="5D86C5BE" w14:textId="77777777" w:rsidR="00C7066E" w:rsidRPr="005E6AC2" w:rsidRDefault="00C7066E">
            <w:pPr>
              <w:pStyle w:val="ConsPlusNormal"/>
            </w:pPr>
          </w:p>
        </w:tc>
        <w:tc>
          <w:tcPr>
            <w:tcW w:w="3118" w:type="dxa"/>
            <w:tcBorders>
              <w:top w:val="single" w:sz="4" w:space="0" w:color="auto"/>
              <w:left w:val="nil"/>
              <w:bottom w:val="nil"/>
              <w:right w:val="nil"/>
            </w:tcBorders>
          </w:tcPr>
          <w:p w14:paraId="165CE12B" w14:textId="77777777" w:rsidR="00C7066E" w:rsidRPr="005E6AC2" w:rsidRDefault="00C7066E">
            <w:pPr>
              <w:pStyle w:val="ConsPlusNormal"/>
              <w:jc w:val="center"/>
            </w:pPr>
            <w:r w:rsidRPr="005E6AC2">
              <w:t>(фамилия, имя, отчество (при наличии))</w:t>
            </w:r>
          </w:p>
        </w:tc>
      </w:tr>
    </w:tbl>
    <w:p w14:paraId="49F9BA54"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5783"/>
      </w:tblGrid>
      <w:tr w:rsidR="005E6AC2" w:rsidRPr="005E6AC2" w14:paraId="1785CBF9" w14:textId="77777777">
        <w:tc>
          <w:tcPr>
            <w:tcW w:w="1701" w:type="dxa"/>
            <w:tcBorders>
              <w:top w:val="nil"/>
              <w:left w:val="nil"/>
              <w:bottom w:val="nil"/>
              <w:right w:val="nil"/>
            </w:tcBorders>
          </w:tcPr>
          <w:p w14:paraId="0C6E0F9F" w14:textId="77777777" w:rsidR="00C7066E" w:rsidRPr="005E6AC2" w:rsidRDefault="00C7066E">
            <w:pPr>
              <w:pStyle w:val="ConsPlusNormal"/>
              <w:jc w:val="both"/>
            </w:pPr>
            <w:r w:rsidRPr="005E6AC2">
              <w:t>Исполнитель</w:t>
            </w:r>
          </w:p>
        </w:tc>
        <w:tc>
          <w:tcPr>
            <w:tcW w:w="5783" w:type="dxa"/>
            <w:tcBorders>
              <w:top w:val="nil"/>
              <w:left w:val="nil"/>
              <w:bottom w:val="single" w:sz="4" w:space="0" w:color="auto"/>
              <w:right w:val="nil"/>
            </w:tcBorders>
          </w:tcPr>
          <w:p w14:paraId="7559F7D6" w14:textId="77777777" w:rsidR="00C7066E" w:rsidRPr="005E6AC2" w:rsidRDefault="00C7066E">
            <w:pPr>
              <w:pStyle w:val="ConsPlusNormal"/>
            </w:pPr>
          </w:p>
        </w:tc>
      </w:tr>
      <w:tr w:rsidR="00C7066E" w:rsidRPr="005E6AC2" w14:paraId="490A0D79" w14:textId="77777777">
        <w:tc>
          <w:tcPr>
            <w:tcW w:w="1701" w:type="dxa"/>
            <w:tcBorders>
              <w:top w:val="nil"/>
              <w:left w:val="nil"/>
              <w:bottom w:val="nil"/>
              <w:right w:val="nil"/>
            </w:tcBorders>
          </w:tcPr>
          <w:p w14:paraId="02EED36C" w14:textId="77777777" w:rsidR="00C7066E" w:rsidRPr="005E6AC2" w:rsidRDefault="00C7066E">
            <w:pPr>
              <w:pStyle w:val="ConsPlusNormal"/>
            </w:pPr>
          </w:p>
        </w:tc>
        <w:tc>
          <w:tcPr>
            <w:tcW w:w="5783" w:type="dxa"/>
            <w:tcBorders>
              <w:top w:val="single" w:sz="4" w:space="0" w:color="auto"/>
              <w:left w:val="nil"/>
              <w:bottom w:val="nil"/>
              <w:right w:val="nil"/>
            </w:tcBorders>
          </w:tcPr>
          <w:p w14:paraId="1F31800C" w14:textId="77777777" w:rsidR="00C7066E" w:rsidRPr="005E6AC2" w:rsidRDefault="00C7066E">
            <w:pPr>
              <w:pStyle w:val="ConsPlusNormal"/>
              <w:jc w:val="center"/>
            </w:pPr>
            <w:r w:rsidRPr="005E6AC2">
              <w:t>(фамилия, имя, отчество (при наличии), телефон)</w:t>
            </w:r>
          </w:p>
        </w:tc>
      </w:tr>
    </w:tbl>
    <w:p w14:paraId="21B3C5E2" w14:textId="77777777" w:rsidR="00C7066E" w:rsidRPr="005E6AC2" w:rsidRDefault="00C7066E">
      <w:pPr>
        <w:pStyle w:val="ConsPlusNormal"/>
        <w:jc w:val="both"/>
      </w:pPr>
    </w:p>
    <w:p w14:paraId="08BB2A4C" w14:textId="77777777" w:rsidR="00C7066E" w:rsidRPr="005E6AC2" w:rsidRDefault="00C7066E">
      <w:pPr>
        <w:pStyle w:val="ConsPlusNormal"/>
        <w:ind w:firstLine="540"/>
        <w:jc w:val="both"/>
      </w:pPr>
      <w:r w:rsidRPr="005E6AC2">
        <w:t>--------------------------------</w:t>
      </w:r>
    </w:p>
    <w:p w14:paraId="0F526C1F" w14:textId="77777777" w:rsidR="00C7066E" w:rsidRPr="005E6AC2" w:rsidRDefault="00C7066E">
      <w:pPr>
        <w:pStyle w:val="ConsPlusNormal"/>
        <w:spacing w:before="220"/>
        <w:ind w:firstLine="540"/>
        <w:jc w:val="both"/>
      </w:pPr>
      <w:bookmarkStart w:id="35" w:name="P764"/>
      <w:bookmarkEnd w:id="35"/>
      <w:r w:rsidRPr="005E6AC2">
        <w:t>&lt;14&gt; Собрание законодательства Российской Федерации, 2011, N 19, ст. 2716; 2022, N 1, ст. 59.</w:t>
      </w:r>
    </w:p>
    <w:p w14:paraId="680A91D0" w14:textId="77777777" w:rsidR="00C7066E" w:rsidRPr="005E6AC2" w:rsidRDefault="00C7066E">
      <w:pPr>
        <w:pStyle w:val="ConsPlusNormal"/>
        <w:jc w:val="both"/>
      </w:pPr>
    </w:p>
    <w:p w14:paraId="7888CD5F" w14:textId="77777777" w:rsidR="00C7066E" w:rsidRPr="005E6AC2" w:rsidRDefault="00C7066E">
      <w:pPr>
        <w:pStyle w:val="ConsPlusNormal"/>
        <w:jc w:val="both"/>
      </w:pPr>
    </w:p>
    <w:p w14:paraId="333BBC89" w14:textId="77777777" w:rsidR="00C7066E" w:rsidRPr="005E6AC2" w:rsidRDefault="00C7066E">
      <w:pPr>
        <w:pStyle w:val="ConsPlusNormal"/>
        <w:jc w:val="both"/>
      </w:pPr>
    </w:p>
    <w:p w14:paraId="15BC9389" w14:textId="77777777" w:rsidR="00C7066E" w:rsidRPr="005E6AC2" w:rsidRDefault="00C7066E">
      <w:pPr>
        <w:pStyle w:val="ConsPlusNormal"/>
        <w:jc w:val="both"/>
      </w:pPr>
    </w:p>
    <w:p w14:paraId="7E74B858" w14:textId="77777777" w:rsidR="00C7066E" w:rsidRPr="005E6AC2" w:rsidRDefault="00C7066E">
      <w:pPr>
        <w:pStyle w:val="ConsPlusNormal"/>
        <w:jc w:val="both"/>
      </w:pPr>
    </w:p>
    <w:p w14:paraId="5ED11668" w14:textId="77777777" w:rsidR="00C7066E" w:rsidRPr="005E6AC2" w:rsidRDefault="00C7066E">
      <w:pPr>
        <w:pStyle w:val="ConsPlusNormal"/>
        <w:jc w:val="right"/>
        <w:outlineLvl w:val="0"/>
      </w:pPr>
      <w:r w:rsidRPr="005E6AC2">
        <w:t>Приложение N 15</w:t>
      </w:r>
    </w:p>
    <w:p w14:paraId="16557929" w14:textId="77777777" w:rsidR="00C7066E" w:rsidRPr="005E6AC2" w:rsidRDefault="00C7066E">
      <w:pPr>
        <w:pStyle w:val="ConsPlusNormal"/>
        <w:jc w:val="right"/>
      </w:pPr>
      <w:r w:rsidRPr="005E6AC2">
        <w:t>к приказу Федеральной службы</w:t>
      </w:r>
    </w:p>
    <w:p w14:paraId="6815EA84" w14:textId="77777777" w:rsidR="00C7066E" w:rsidRPr="005E6AC2" w:rsidRDefault="00C7066E">
      <w:pPr>
        <w:pStyle w:val="ConsPlusNormal"/>
        <w:jc w:val="right"/>
      </w:pPr>
      <w:r w:rsidRPr="005E6AC2">
        <w:t>по надзору в сфере здравоохранения</w:t>
      </w:r>
    </w:p>
    <w:p w14:paraId="2BD2B4E1" w14:textId="77777777" w:rsidR="00C7066E" w:rsidRPr="005E6AC2" w:rsidRDefault="00C7066E">
      <w:pPr>
        <w:pStyle w:val="ConsPlusNormal"/>
        <w:jc w:val="right"/>
      </w:pPr>
      <w:r w:rsidRPr="005E6AC2">
        <w:t>от 10.02.2022 N 886</w:t>
      </w:r>
    </w:p>
    <w:p w14:paraId="4D71D6EE" w14:textId="77777777" w:rsidR="00C7066E" w:rsidRPr="005E6AC2" w:rsidRDefault="00C7066E">
      <w:pPr>
        <w:pStyle w:val="ConsPlusNormal"/>
        <w:jc w:val="both"/>
      </w:pPr>
    </w:p>
    <w:p w14:paraId="234F5555" w14:textId="77777777" w:rsidR="00C7066E" w:rsidRPr="005E6AC2" w:rsidRDefault="00C7066E">
      <w:pPr>
        <w:pStyle w:val="ConsPlusNormal"/>
        <w:jc w:val="right"/>
      </w:pPr>
      <w:r w:rsidRPr="005E6AC2">
        <w:t>Форма</w:t>
      </w:r>
    </w:p>
    <w:p w14:paraId="358974CC"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7066E" w:rsidRPr="005E6AC2" w14:paraId="136C1A70" w14:textId="77777777">
        <w:tc>
          <w:tcPr>
            <w:tcW w:w="9071" w:type="dxa"/>
            <w:tcBorders>
              <w:top w:val="nil"/>
              <w:left w:val="nil"/>
              <w:bottom w:val="nil"/>
              <w:right w:val="nil"/>
            </w:tcBorders>
          </w:tcPr>
          <w:p w14:paraId="7552848E" w14:textId="77777777" w:rsidR="00C7066E" w:rsidRPr="005E6AC2" w:rsidRDefault="00C7066E">
            <w:pPr>
              <w:pStyle w:val="ConsPlusNormal"/>
              <w:jc w:val="center"/>
            </w:pPr>
            <w:bookmarkStart w:id="36" w:name="P777"/>
            <w:bookmarkEnd w:id="36"/>
            <w:r w:rsidRPr="005E6AC2">
              <w:t>Уведомление</w:t>
            </w:r>
          </w:p>
          <w:p w14:paraId="79B4429B" w14:textId="77777777" w:rsidR="00C7066E" w:rsidRPr="005E6AC2" w:rsidRDefault="00C7066E">
            <w:pPr>
              <w:pStyle w:val="ConsPlusNormal"/>
              <w:jc w:val="center"/>
            </w:pPr>
            <w:r w:rsidRPr="005E6AC2">
              <w:t>о необходимости устранения грубых нарушений лицензионных требований, соблюдение которых является обязательным при осуществлении деятельности по производству биомедицинских клеточных продуктов на основании действующей лицензии</w:t>
            </w:r>
          </w:p>
        </w:tc>
      </w:tr>
    </w:tbl>
    <w:p w14:paraId="353F0458" w14:textId="77777777" w:rsidR="00C7066E" w:rsidRPr="005E6AC2" w:rsidRDefault="00C7066E">
      <w:pPr>
        <w:pStyle w:val="ConsPlusNormal"/>
        <w:jc w:val="both"/>
      </w:pPr>
    </w:p>
    <w:p w14:paraId="4D966CA6" w14:textId="77777777" w:rsidR="00C7066E" w:rsidRPr="005E6AC2" w:rsidRDefault="00C7066E">
      <w:pPr>
        <w:pStyle w:val="ConsPlusNonformat"/>
        <w:jc w:val="both"/>
      </w:pPr>
      <w:r w:rsidRPr="005E6AC2">
        <w:t xml:space="preserve">    Федеральной  службой  по  надзору в сфере здравоохранения в ходе оценки</w:t>
      </w:r>
    </w:p>
    <w:p w14:paraId="1ED2FD7D" w14:textId="77777777" w:rsidR="00C7066E" w:rsidRPr="005E6AC2" w:rsidRDefault="00C7066E">
      <w:pPr>
        <w:pStyle w:val="ConsPlusNonformat"/>
        <w:jc w:val="both"/>
      </w:pPr>
      <w:r w:rsidRPr="005E6AC2">
        <w:t>соответствия    лицензиата    лицензионным   требованиям   по   основаниям,</w:t>
      </w:r>
    </w:p>
    <w:p w14:paraId="1F536E71" w14:textId="39BAAC1F" w:rsidR="00C7066E" w:rsidRPr="005E6AC2" w:rsidRDefault="00C7066E">
      <w:pPr>
        <w:pStyle w:val="ConsPlusNonformat"/>
        <w:jc w:val="both"/>
      </w:pPr>
      <w:r w:rsidRPr="005E6AC2">
        <w:t xml:space="preserve">предусмотренным   пунктом 2 части 1 ст. 19.1 </w:t>
      </w:r>
      <w:proofErr w:type="gramStart"/>
      <w:r w:rsidRPr="005E6AC2">
        <w:t>Федерального  закона</w:t>
      </w:r>
      <w:proofErr w:type="gramEnd"/>
      <w:r w:rsidRPr="005E6AC2">
        <w:t xml:space="preserve">  от 4 мая</w:t>
      </w:r>
    </w:p>
    <w:p w14:paraId="5EC0AA35" w14:textId="33BF93E5" w:rsidR="00C7066E" w:rsidRPr="005E6AC2" w:rsidRDefault="00C7066E">
      <w:pPr>
        <w:pStyle w:val="ConsPlusNonformat"/>
        <w:jc w:val="both"/>
      </w:pPr>
      <w:r w:rsidRPr="005E6AC2">
        <w:t xml:space="preserve">2011  г.  </w:t>
      </w:r>
      <w:proofErr w:type="gramStart"/>
      <w:r w:rsidRPr="005E6AC2">
        <w:t>N  99</w:t>
      </w:r>
      <w:proofErr w:type="gramEnd"/>
      <w:r w:rsidRPr="005E6AC2">
        <w:t>-ФЗ "О лицензировании отдельных видов деятельности" &lt;15&gt;, на</w:t>
      </w:r>
    </w:p>
    <w:p w14:paraId="204EA632" w14:textId="77777777" w:rsidR="00C7066E" w:rsidRPr="005E6AC2" w:rsidRDefault="00C7066E">
      <w:pPr>
        <w:pStyle w:val="ConsPlusNonformat"/>
        <w:jc w:val="both"/>
      </w:pPr>
      <w:r w:rsidRPr="005E6AC2">
        <w:t>основании заявления лицензиата ____________________________________________</w:t>
      </w:r>
    </w:p>
    <w:p w14:paraId="044A9812" w14:textId="77777777" w:rsidR="00C7066E" w:rsidRPr="005E6AC2" w:rsidRDefault="00C7066E">
      <w:pPr>
        <w:pStyle w:val="ConsPlusNonformat"/>
        <w:jc w:val="both"/>
      </w:pPr>
      <w:r w:rsidRPr="005E6AC2">
        <w:t xml:space="preserve">                                        (наименование лицензиата)</w:t>
      </w:r>
    </w:p>
    <w:p w14:paraId="3CB89E17" w14:textId="77777777" w:rsidR="00C7066E" w:rsidRPr="005E6AC2" w:rsidRDefault="00C7066E">
      <w:pPr>
        <w:pStyle w:val="ConsPlusNonformat"/>
        <w:jc w:val="both"/>
      </w:pPr>
      <w:r w:rsidRPr="005E6AC2">
        <w:t>о  внесении  изменений  в  реестр  лицензий на деятельность по производству</w:t>
      </w:r>
    </w:p>
    <w:p w14:paraId="1195B100" w14:textId="77777777" w:rsidR="00C7066E" w:rsidRPr="005E6AC2" w:rsidRDefault="00C7066E">
      <w:pPr>
        <w:pStyle w:val="ConsPlusNonformat"/>
        <w:jc w:val="both"/>
      </w:pPr>
      <w:r w:rsidRPr="005E6AC2">
        <w:t>биомедицинских клеточных продуктов (регистрационный входящий N ____ от "__"</w:t>
      </w:r>
    </w:p>
    <w:p w14:paraId="36B3FBE8" w14:textId="3BBB13BA" w:rsidR="00C7066E" w:rsidRPr="005E6AC2" w:rsidRDefault="00C7066E">
      <w:pPr>
        <w:pStyle w:val="ConsPlusNonformat"/>
        <w:jc w:val="both"/>
      </w:pPr>
      <w:r w:rsidRPr="005E6AC2">
        <w:t>20__ г.) при намерении лицензиата &lt;**&gt;:</w:t>
      </w:r>
    </w:p>
    <w:p w14:paraId="31D3C1E2" w14:textId="77777777" w:rsidR="00C7066E" w:rsidRPr="005E6AC2" w:rsidRDefault="00C7066E">
      <w:pPr>
        <w:pStyle w:val="ConsPlusNonformat"/>
        <w:jc w:val="both"/>
      </w:pPr>
      <w:r w:rsidRPr="005E6AC2">
        <w:t xml:space="preserve">    - выполнять   работы,   составляющие  лицензируемый  вид  деятельности,</w:t>
      </w:r>
    </w:p>
    <w:p w14:paraId="23C1C356" w14:textId="77777777" w:rsidR="00C7066E" w:rsidRPr="005E6AC2" w:rsidRDefault="00C7066E">
      <w:pPr>
        <w:pStyle w:val="ConsPlusNonformat"/>
        <w:jc w:val="both"/>
      </w:pPr>
      <w:proofErr w:type="gramStart"/>
      <w:r w:rsidRPr="005E6AC2">
        <w:t>сведения  о</w:t>
      </w:r>
      <w:proofErr w:type="gramEnd"/>
      <w:r w:rsidRPr="005E6AC2">
        <w:t xml:space="preserve">  которых  не  внесены  в  реестр  лицензий  на  деятельность по</w:t>
      </w:r>
    </w:p>
    <w:p w14:paraId="5B6F719D" w14:textId="77777777" w:rsidR="00C7066E" w:rsidRPr="005E6AC2" w:rsidRDefault="00C7066E">
      <w:pPr>
        <w:pStyle w:val="ConsPlusNonformat"/>
        <w:jc w:val="both"/>
      </w:pPr>
      <w:r w:rsidRPr="005E6AC2">
        <w:t>производству биомедицинских клеточных продуктов;</w:t>
      </w:r>
    </w:p>
    <w:p w14:paraId="5D6676CA" w14:textId="77777777" w:rsidR="00C7066E" w:rsidRPr="005E6AC2" w:rsidRDefault="00C7066E">
      <w:pPr>
        <w:pStyle w:val="ConsPlusNonformat"/>
        <w:jc w:val="both"/>
      </w:pPr>
      <w:r w:rsidRPr="005E6AC2">
        <w:t xml:space="preserve">    - осуществлять  лицензируемый  вид  деятельности  по месту (местам) его</w:t>
      </w:r>
    </w:p>
    <w:p w14:paraId="3EE80CA8" w14:textId="77777777" w:rsidR="00C7066E" w:rsidRPr="005E6AC2" w:rsidRDefault="00C7066E">
      <w:pPr>
        <w:pStyle w:val="ConsPlusNonformat"/>
        <w:jc w:val="both"/>
      </w:pPr>
      <w:proofErr w:type="gramStart"/>
      <w:r w:rsidRPr="005E6AC2">
        <w:t xml:space="preserve">осуществления,   </w:t>
      </w:r>
      <w:proofErr w:type="gramEnd"/>
      <w:r w:rsidRPr="005E6AC2">
        <w:t>не   указанным  в  реестре  лицензий  на  деятельность  по</w:t>
      </w:r>
    </w:p>
    <w:p w14:paraId="673A6ABC" w14:textId="77777777" w:rsidR="00C7066E" w:rsidRPr="005E6AC2" w:rsidRDefault="00C7066E">
      <w:pPr>
        <w:pStyle w:val="ConsPlusNonformat"/>
        <w:jc w:val="both"/>
      </w:pPr>
      <w:r w:rsidRPr="005E6AC2">
        <w:t>производству  биомедицинских клеточных продуктов, выявлены грубые нарушения</w:t>
      </w:r>
    </w:p>
    <w:p w14:paraId="471DA91B" w14:textId="77777777" w:rsidR="00C7066E" w:rsidRPr="005E6AC2" w:rsidRDefault="00C7066E">
      <w:pPr>
        <w:pStyle w:val="ConsPlusNonformat"/>
        <w:jc w:val="both"/>
      </w:pPr>
      <w:r w:rsidRPr="005E6AC2">
        <w:lastRenderedPageBreak/>
        <w:t>лицензионных  требований,  соблюдение  которых  является  предметом  оценки</w:t>
      </w:r>
    </w:p>
    <w:p w14:paraId="57ED3F7B" w14:textId="77777777" w:rsidR="00C7066E" w:rsidRPr="005E6AC2" w:rsidRDefault="00C7066E">
      <w:pPr>
        <w:pStyle w:val="ConsPlusNonformat"/>
        <w:jc w:val="both"/>
      </w:pPr>
      <w:r w:rsidRPr="005E6AC2">
        <w:t>соответствия лицензиата лицензионным требованиям, выразившиеся в:</w:t>
      </w:r>
    </w:p>
    <w:p w14:paraId="43A9473F" w14:textId="77777777" w:rsidR="00C7066E" w:rsidRPr="005E6AC2" w:rsidRDefault="00C7066E">
      <w:pPr>
        <w:pStyle w:val="ConsPlusNonformat"/>
        <w:jc w:val="both"/>
      </w:pPr>
      <w:r w:rsidRPr="005E6AC2">
        <w:t>___________________________________________________________________________</w:t>
      </w:r>
    </w:p>
    <w:p w14:paraId="501F1580" w14:textId="77777777" w:rsidR="00C7066E" w:rsidRPr="005E6AC2" w:rsidRDefault="00C7066E">
      <w:pPr>
        <w:pStyle w:val="ConsPlusNonformat"/>
        <w:jc w:val="both"/>
      </w:pPr>
      <w:r w:rsidRPr="005E6AC2">
        <w:t>___________________________________________________________________________</w:t>
      </w:r>
    </w:p>
    <w:p w14:paraId="5388B2A1" w14:textId="77777777" w:rsidR="00C7066E" w:rsidRPr="005E6AC2" w:rsidRDefault="00C7066E">
      <w:pPr>
        <w:pStyle w:val="ConsPlusNonformat"/>
        <w:jc w:val="both"/>
      </w:pPr>
      <w:r w:rsidRPr="005E6AC2">
        <w:t>___________________________________________________________________________</w:t>
      </w:r>
    </w:p>
    <w:p w14:paraId="3E39B03E" w14:textId="77777777" w:rsidR="00C7066E" w:rsidRPr="005E6AC2" w:rsidRDefault="00C7066E">
      <w:pPr>
        <w:pStyle w:val="ConsPlusNonformat"/>
        <w:jc w:val="both"/>
      </w:pPr>
      <w:r w:rsidRPr="005E6AC2">
        <w:t xml:space="preserve">        (нормативные правовые акты, включая их структурные единицы,</w:t>
      </w:r>
    </w:p>
    <w:p w14:paraId="462B07A0" w14:textId="77777777" w:rsidR="00C7066E" w:rsidRPr="005E6AC2" w:rsidRDefault="00C7066E">
      <w:pPr>
        <w:pStyle w:val="ConsPlusNonformat"/>
        <w:jc w:val="both"/>
      </w:pPr>
      <w:r w:rsidRPr="005E6AC2">
        <w:t xml:space="preserve">      предусматривающие указанные требования/информация о том, какие</w:t>
      </w:r>
    </w:p>
    <w:p w14:paraId="7BD05B70" w14:textId="77777777" w:rsidR="00C7066E" w:rsidRPr="005E6AC2" w:rsidRDefault="00C7066E">
      <w:pPr>
        <w:pStyle w:val="ConsPlusNonformat"/>
        <w:jc w:val="both"/>
      </w:pPr>
      <w:r w:rsidRPr="005E6AC2">
        <w:t xml:space="preserve">         действия (бездействие) юридического лица (индивидуального</w:t>
      </w:r>
    </w:p>
    <w:p w14:paraId="0350E17C" w14:textId="77777777" w:rsidR="00C7066E" w:rsidRPr="005E6AC2" w:rsidRDefault="00C7066E">
      <w:pPr>
        <w:pStyle w:val="ConsPlusNonformat"/>
        <w:jc w:val="both"/>
      </w:pPr>
      <w:r w:rsidRPr="005E6AC2">
        <w:t xml:space="preserve">         предпринимателя) приводят или могут привести к нарушению</w:t>
      </w:r>
    </w:p>
    <w:p w14:paraId="50E70705" w14:textId="77777777" w:rsidR="00C7066E" w:rsidRPr="005E6AC2" w:rsidRDefault="00C7066E">
      <w:pPr>
        <w:pStyle w:val="ConsPlusNonformat"/>
        <w:jc w:val="both"/>
      </w:pPr>
      <w:r w:rsidRPr="005E6AC2">
        <w:t xml:space="preserve">                         обязательных требований)</w:t>
      </w:r>
    </w:p>
    <w:p w14:paraId="4A0534C4" w14:textId="77777777" w:rsidR="00C7066E" w:rsidRPr="005E6AC2" w:rsidRDefault="00C7066E">
      <w:pPr>
        <w:pStyle w:val="ConsPlusNonformat"/>
        <w:jc w:val="both"/>
      </w:pPr>
    </w:p>
    <w:p w14:paraId="44C62DE7" w14:textId="77777777" w:rsidR="00C7066E" w:rsidRPr="005E6AC2" w:rsidRDefault="00C7066E">
      <w:pPr>
        <w:pStyle w:val="ConsPlusNonformat"/>
        <w:jc w:val="both"/>
      </w:pPr>
      <w:r w:rsidRPr="005E6AC2">
        <w:t xml:space="preserve">    --------------------------------</w:t>
      </w:r>
    </w:p>
    <w:p w14:paraId="01DBC393" w14:textId="77777777" w:rsidR="00C7066E" w:rsidRPr="005E6AC2" w:rsidRDefault="00C7066E">
      <w:pPr>
        <w:pStyle w:val="ConsPlusNonformat"/>
        <w:jc w:val="both"/>
      </w:pPr>
      <w:bookmarkStart w:id="37" w:name="P807"/>
      <w:bookmarkEnd w:id="37"/>
      <w:r w:rsidRPr="005E6AC2">
        <w:t xml:space="preserve">    &lt;**&gt; Нужное указать.</w:t>
      </w:r>
    </w:p>
    <w:p w14:paraId="66EA8AE8" w14:textId="77777777" w:rsidR="00C7066E" w:rsidRPr="005E6AC2" w:rsidRDefault="00C7066E">
      <w:pPr>
        <w:pStyle w:val="ConsPlusNonformat"/>
        <w:jc w:val="both"/>
      </w:pPr>
    </w:p>
    <w:p w14:paraId="4EDFE270" w14:textId="206A62EC" w:rsidR="00C7066E" w:rsidRPr="005E6AC2" w:rsidRDefault="00C7066E">
      <w:pPr>
        <w:pStyle w:val="ConsPlusNonformat"/>
        <w:jc w:val="both"/>
      </w:pPr>
      <w:r w:rsidRPr="005E6AC2">
        <w:t xml:space="preserve">    </w:t>
      </w:r>
      <w:proofErr w:type="gramStart"/>
      <w:r w:rsidRPr="005E6AC2">
        <w:t>В  соответствии</w:t>
      </w:r>
      <w:proofErr w:type="gramEnd"/>
      <w:r w:rsidRPr="005E6AC2">
        <w:t xml:space="preserve">  с пунктами 15, 16 и 17 статьи 19.1 Федерального закона</w:t>
      </w:r>
    </w:p>
    <w:p w14:paraId="7DFED2B4" w14:textId="77777777" w:rsidR="00C7066E" w:rsidRPr="005E6AC2" w:rsidRDefault="00C7066E">
      <w:pPr>
        <w:pStyle w:val="ConsPlusNonformat"/>
        <w:jc w:val="both"/>
      </w:pPr>
      <w:r w:rsidRPr="005E6AC2">
        <w:t>от  4  мая  2011 г. N 99-ФЗ "О лицензировании отдельных видов деятельности"</w:t>
      </w:r>
    </w:p>
    <w:p w14:paraId="33E6326F" w14:textId="77777777" w:rsidR="00C7066E" w:rsidRPr="005E6AC2" w:rsidRDefault="00C7066E">
      <w:pPr>
        <w:pStyle w:val="ConsPlusNonformat"/>
        <w:jc w:val="both"/>
      </w:pPr>
      <w:r w:rsidRPr="005E6AC2">
        <w:t>уведомляем   о   необходимости   устранения   указанных   грубых  нарушений</w:t>
      </w:r>
    </w:p>
    <w:p w14:paraId="2129ADA9" w14:textId="77777777" w:rsidR="00C7066E" w:rsidRPr="005E6AC2" w:rsidRDefault="00C7066E">
      <w:pPr>
        <w:pStyle w:val="ConsPlusNonformat"/>
        <w:jc w:val="both"/>
      </w:pPr>
      <w:r w:rsidRPr="005E6AC2">
        <w:t>лицензионных   требований   и  уведомления  Росздравнадзора  об  устранении</w:t>
      </w:r>
    </w:p>
    <w:p w14:paraId="56F7DDFF" w14:textId="77777777" w:rsidR="00C7066E" w:rsidRPr="005E6AC2" w:rsidRDefault="00C7066E">
      <w:pPr>
        <w:pStyle w:val="ConsPlusNonformat"/>
        <w:jc w:val="both"/>
      </w:pPr>
      <w:r w:rsidRPr="005E6AC2">
        <w:t>указанных нарушений в срок до __________________.</w:t>
      </w:r>
    </w:p>
    <w:p w14:paraId="7E0C62EA" w14:textId="77777777" w:rsidR="00C7066E" w:rsidRPr="005E6AC2" w:rsidRDefault="00C7066E">
      <w:pPr>
        <w:pStyle w:val="ConsPlusNonformat"/>
        <w:jc w:val="both"/>
      </w:pPr>
      <w:r w:rsidRPr="005E6AC2">
        <w:t xml:space="preserve">                              (не менее 10 дней)</w:t>
      </w:r>
    </w:p>
    <w:p w14:paraId="3C3B9EB3"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1361"/>
        <w:gridCol w:w="340"/>
        <w:gridCol w:w="3118"/>
      </w:tblGrid>
      <w:tr w:rsidR="005E6AC2" w:rsidRPr="005E6AC2" w14:paraId="4C53789F" w14:textId="77777777">
        <w:tc>
          <w:tcPr>
            <w:tcW w:w="4252" w:type="dxa"/>
            <w:tcBorders>
              <w:top w:val="nil"/>
              <w:left w:val="nil"/>
              <w:bottom w:val="nil"/>
              <w:right w:val="nil"/>
            </w:tcBorders>
          </w:tcPr>
          <w:p w14:paraId="5643FDE3" w14:textId="77777777" w:rsidR="00C7066E" w:rsidRPr="005E6AC2" w:rsidRDefault="00C7066E">
            <w:pPr>
              <w:pStyle w:val="ConsPlusNormal"/>
            </w:pPr>
            <w:r w:rsidRPr="005E6AC2">
              <w:t>Заместитель руководителя Росздравнадзора</w:t>
            </w:r>
          </w:p>
        </w:tc>
        <w:tc>
          <w:tcPr>
            <w:tcW w:w="1361" w:type="dxa"/>
            <w:tcBorders>
              <w:top w:val="nil"/>
              <w:left w:val="nil"/>
              <w:bottom w:val="single" w:sz="4" w:space="0" w:color="auto"/>
              <w:right w:val="nil"/>
            </w:tcBorders>
          </w:tcPr>
          <w:p w14:paraId="096FC489" w14:textId="77777777" w:rsidR="00C7066E" w:rsidRPr="005E6AC2" w:rsidRDefault="00C7066E">
            <w:pPr>
              <w:pStyle w:val="ConsPlusNormal"/>
            </w:pPr>
          </w:p>
        </w:tc>
        <w:tc>
          <w:tcPr>
            <w:tcW w:w="340" w:type="dxa"/>
            <w:tcBorders>
              <w:top w:val="nil"/>
              <w:left w:val="nil"/>
              <w:bottom w:val="nil"/>
              <w:right w:val="nil"/>
            </w:tcBorders>
          </w:tcPr>
          <w:p w14:paraId="1FD371CC" w14:textId="77777777" w:rsidR="00C7066E" w:rsidRPr="005E6AC2" w:rsidRDefault="00C7066E">
            <w:pPr>
              <w:pStyle w:val="ConsPlusNormal"/>
            </w:pPr>
          </w:p>
        </w:tc>
        <w:tc>
          <w:tcPr>
            <w:tcW w:w="3118" w:type="dxa"/>
            <w:tcBorders>
              <w:top w:val="nil"/>
              <w:left w:val="nil"/>
              <w:bottom w:val="single" w:sz="4" w:space="0" w:color="auto"/>
              <w:right w:val="nil"/>
            </w:tcBorders>
          </w:tcPr>
          <w:p w14:paraId="0DC1512A" w14:textId="77777777" w:rsidR="00C7066E" w:rsidRPr="005E6AC2" w:rsidRDefault="00C7066E">
            <w:pPr>
              <w:pStyle w:val="ConsPlusNormal"/>
            </w:pPr>
          </w:p>
        </w:tc>
      </w:tr>
      <w:tr w:rsidR="00C7066E" w:rsidRPr="005E6AC2" w14:paraId="6431B5F5" w14:textId="77777777">
        <w:tc>
          <w:tcPr>
            <w:tcW w:w="4252" w:type="dxa"/>
            <w:tcBorders>
              <w:top w:val="nil"/>
              <w:left w:val="nil"/>
              <w:bottom w:val="nil"/>
              <w:right w:val="nil"/>
            </w:tcBorders>
          </w:tcPr>
          <w:p w14:paraId="394746BA" w14:textId="77777777" w:rsidR="00C7066E" w:rsidRPr="005E6AC2" w:rsidRDefault="00C7066E">
            <w:pPr>
              <w:pStyle w:val="ConsPlusNormal"/>
            </w:pPr>
          </w:p>
        </w:tc>
        <w:tc>
          <w:tcPr>
            <w:tcW w:w="1361" w:type="dxa"/>
            <w:tcBorders>
              <w:top w:val="single" w:sz="4" w:space="0" w:color="auto"/>
              <w:left w:val="nil"/>
              <w:bottom w:val="nil"/>
              <w:right w:val="nil"/>
            </w:tcBorders>
          </w:tcPr>
          <w:p w14:paraId="7E7114AC" w14:textId="77777777" w:rsidR="00C7066E" w:rsidRPr="005E6AC2" w:rsidRDefault="00C7066E">
            <w:pPr>
              <w:pStyle w:val="ConsPlusNormal"/>
              <w:jc w:val="center"/>
            </w:pPr>
            <w:r w:rsidRPr="005E6AC2">
              <w:t>(подпись)</w:t>
            </w:r>
          </w:p>
        </w:tc>
        <w:tc>
          <w:tcPr>
            <w:tcW w:w="340" w:type="dxa"/>
            <w:tcBorders>
              <w:top w:val="nil"/>
              <w:left w:val="nil"/>
              <w:bottom w:val="nil"/>
              <w:right w:val="nil"/>
            </w:tcBorders>
          </w:tcPr>
          <w:p w14:paraId="53331926" w14:textId="77777777" w:rsidR="00C7066E" w:rsidRPr="005E6AC2" w:rsidRDefault="00C7066E">
            <w:pPr>
              <w:pStyle w:val="ConsPlusNormal"/>
            </w:pPr>
          </w:p>
        </w:tc>
        <w:tc>
          <w:tcPr>
            <w:tcW w:w="3118" w:type="dxa"/>
            <w:tcBorders>
              <w:top w:val="single" w:sz="4" w:space="0" w:color="auto"/>
              <w:left w:val="nil"/>
              <w:bottom w:val="nil"/>
              <w:right w:val="nil"/>
            </w:tcBorders>
          </w:tcPr>
          <w:p w14:paraId="6A589AA6" w14:textId="77777777" w:rsidR="00C7066E" w:rsidRPr="005E6AC2" w:rsidRDefault="00C7066E">
            <w:pPr>
              <w:pStyle w:val="ConsPlusNormal"/>
              <w:jc w:val="center"/>
            </w:pPr>
            <w:r w:rsidRPr="005E6AC2">
              <w:t>(фамилия, имя, отчество (при наличии))</w:t>
            </w:r>
          </w:p>
        </w:tc>
      </w:tr>
    </w:tbl>
    <w:p w14:paraId="621E682B" w14:textId="77777777" w:rsidR="00C7066E" w:rsidRPr="005E6AC2" w:rsidRDefault="00C7066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5783"/>
      </w:tblGrid>
      <w:tr w:rsidR="005E6AC2" w:rsidRPr="005E6AC2" w14:paraId="5C92F13E" w14:textId="77777777">
        <w:tc>
          <w:tcPr>
            <w:tcW w:w="1701" w:type="dxa"/>
            <w:tcBorders>
              <w:top w:val="nil"/>
              <w:left w:val="nil"/>
              <w:bottom w:val="nil"/>
              <w:right w:val="nil"/>
            </w:tcBorders>
          </w:tcPr>
          <w:p w14:paraId="438F369A" w14:textId="77777777" w:rsidR="00C7066E" w:rsidRPr="005E6AC2" w:rsidRDefault="00C7066E">
            <w:pPr>
              <w:pStyle w:val="ConsPlusNormal"/>
              <w:jc w:val="both"/>
            </w:pPr>
            <w:r w:rsidRPr="005E6AC2">
              <w:t>Исполнитель</w:t>
            </w:r>
          </w:p>
        </w:tc>
        <w:tc>
          <w:tcPr>
            <w:tcW w:w="5783" w:type="dxa"/>
            <w:tcBorders>
              <w:top w:val="nil"/>
              <w:left w:val="nil"/>
              <w:bottom w:val="single" w:sz="4" w:space="0" w:color="auto"/>
              <w:right w:val="nil"/>
            </w:tcBorders>
          </w:tcPr>
          <w:p w14:paraId="682E8AE2" w14:textId="77777777" w:rsidR="00C7066E" w:rsidRPr="005E6AC2" w:rsidRDefault="00C7066E">
            <w:pPr>
              <w:pStyle w:val="ConsPlusNormal"/>
            </w:pPr>
          </w:p>
        </w:tc>
      </w:tr>
      <w:tr w:rsidR="00C7066E" w:rsidRPr="005E6AC2" w14:paraId="4EA8345E" w14:textId="77777777">
        <w:tc>
          <w:tcPr>
            <w:tcW w:w="1701" w:type="dxa"/>
            <w:tcBorders>
              <w:top w:val="nil"/>
              <w:left w:val="nil"/>
              <w:bottom w:val="nil"/>
              <w:right w:val="nil"/>
            </w:tcBorders>
          </w:tcPr>
          <w:p w14:paraId="0C3DBC01" w14:textId="77777777" w:rsidR="00C7066E" w:rsidRPr="005E6AC2" w:rsidRDefault="00C7066E">
            <w:pPr>
              <w:pStyle w:val="ConsPlusNormal"/>
            </w:pPr>
          </w:p>
        </w:tc>
        <w:tc>
          <w:tcPr>
            <w:tcW w:w="5783" w:type="dxa"/>
            <w:tcBorders>
              <w:top w:val="single" w:sz="4" w:space="0" w:color="auto"/>
              <w:left w:val="nil"/>
              <w:bottom w:val="nil"/>
              <w:right w:val="nil"/>
            </w:tcBorders>
          </w:tcPr>
          <w:p w14:paraId="37623C18" w14:textId="77777777" w:rsidR="00C7066E" w:rsidRPr="005E6AC2" w:rsidRDefault="00C7066E">
            <w:pPr>
              <w:pStyle w:val="ConsPlusNormal"/>
              <w:jc w:val="center"/>
            </w:pPr>
            <w:r w:rsidRPr="005E6AC2">
              <w:t>(фамилия, имя, отчество (при наличии), телефон)</w:t>
            </w:r>
          </w:p>
        </w:tc>
      </w:tr>
    </w:tbl>
    <w:p w14:paraId="25EDD736" w14:textId="77777777" w:rsidR="00C7066E" w:rsidRPr="005E6AC2" w:rsidRDefault="00C7066E">
      <w:pPr>
        <w:pStyle w:val="ConsPlusNormal"/>
        <w:jc w:val="both"/>
      </w:pPr>
    </w:p>
    <w:p w14:paraId="3065FD06" w14:textId="77777777" w:rsidR="00C7066E" w:rsidRPr="005E6AC2" w:rsidRDefault="00C7066E">
      <w:pPr>
        <w:pStyle w:val="ConsPlusNormal"/>
        <w:ind w:firstLine="540"/>
        <w:jc w:val="both"/>
      </w:pPr>
      <w:r w:rsidRPr="005E6AC2">
        <w:t>--------------------------------</w:t>
      </w:r>
    </w:p>
    <w:p w14:paraId="53A890D1" w14:textId="77777777" w:rsidR="00C7066E" w:rsidRPr="005E6AC2" w:rsidRDefault="00C7066E">
      <w:pPr>
        <w:pStyle w:val="ConsPlusNormal"/>
        <w:spacing w:before="220"/>
        <w:ind w:firstLine="540"/>
        <w:jc w:val="both"/>
      </w:pPr>
      <w:bookmarkStart w:id="38" w:name="P831"/>
      <w:bookmarkEnd w:id="38"/>
      <w:r w:rsidRPr="005E6AC2">
        <w:t>&lt;15&gt; Собрание законодательства Российской Федерации, 2011, N 19, ст. 2716; 2022, N 1, ст. 59.</w:t>
      </w:r>
    </w:p>
    <w:p w14:paraId="04C88044" w14:textId="77777777" w:rsidR="00C7066E" w:rsidRPr="005E6AC2" w:rsidRDefault="00C7066E">
      <w:pPr>
        <w:pStyle w:val="ConsPlusNormal"/>
        <w:jc w:val="both"/>
      </w:pPr>
    </w:p>
    <w:p w14:paraId="1AED581E" w14:textId="77777777" w:rsidR="00C7066E" w:rsidRPr="005E6AC2" w:rsidRDefault="00C7066E">
      <w:pPr>
        <w:pStyle w:val="ConsPlusNormal"/>
        <w:jc w:val="both"/>
      </w:pPr>
    </w:p>
    <w:p w14:paraId="1E5A3F35" w14:textId="77777777" w:rsidR="00C7066E" w:rsidRPr="005E6AC2" w:rsidRDefault="00C7066E">
      <w:pPr>
        <w:pStyle w:val="ConsPlusNormal"/>
        <w:pBdr>
          <w:top w:val="single" w:sz="6" w:space="0" w:color="auto"/>
        </w:pBdr>
        <w:spacing w:before="100" w:after="100"/>
        <w:jc w:val="both"/>
        <w:rPr>
          <w:sz w:val="2"/>
          <w:szCs w:val="2"/>
        </w:rPr>
      </w:pPr>
    </w:p>
    <w:p w14:paraId="07379299" w14:textId="77777777" w:rsidR="00FF2DC3" w:rsidRPr="005E6AC2" w:rsidRDefault="00FF2DC3"/>
    <w:sectPr w:rsidR="00FF2DC3" w:rsidRPr="005E6AC2" w:rsidSect="00812E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66E"/>
    <w:rsid w:val="005E6AC2"/>
    <w:rsid w:val="00C7066E"/>
    <w:rsid w:val="00FF2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27D8"/>
  <w15:docId w15:val="{4E6142F4-C16E-445C-BCEC-4A411ACD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06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06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06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06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06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066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066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066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5525</Words>
  <Characters>31493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Петрова Екатерина  Юрьевна</dc:creator>
  <cp:lastModifiedBy>Мухитдинов Рустам Эркинович</cp:lastModifiedBy>
  <cp:revision>2</cp:revision>
  <dcterms:created xsi:type="dcterms:W3CDTF">2022-03-14T08:10:00Z</dcterms:created>
  <dcterms:modified xsi:type="dcterms:W3CDTF">2022-03-14T15:51:00Z</dcterms:modified>
</cp:coreProperties>
</file>