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19A40" w14:textId="77777777" w:rsidR="00B249C2" w:rsidRPr="00C87717" w:rsidRDefault="00B249C2">
      <w:pPr>
        <w:pStyle w:val="ConsPlusNormal"/>
        <w:jc w:val="both"/>
        <w:outlineLvl w:val="0"/>
      </w:pPr>
    </w:p>
    <w:p w14:paraId="69272EA3" w14:textId="77777777" w:rsidR="00B249C2" w:rsidRPr="00C87717" w:rsidRDefault="00B249C2">
      <w:pPr>
        <w:pStyle w:val="ConsPlusNormal"/>
        <w:outlineLvl w:val="0"/>
      </w:pPr>
      <w:r w:rsidRPr="00C87717">
        <w:t>Зарегистрировано в Минюсте России 28 февраля 2022 г. N 67532</w:t>
      </w:r>
    </w:p>
    <w:p w14:paraId="1F35158F" w14:textId="77777777" w:rsidR="00B249C2" w:rsidRPr="00C87717" w:rsidRDefault="00B249C2">
      <w:pPr>
        <w:pStyle w:val="ConsPlusNormal"/>
        <w:pBdr>
          <w:top w:val="single" w:sz="6" w:space="0" w:color="auto"/>
        </w:pBdr>
        <w:spacing w:before="100" w:after="100"/>
        <w:jc w:val="both"/>
        <w:rPr>
          <w:sz w:val="2"/>
          <w:szCs w:val="2"/>
        </w:rPr>
      </w:pPr>
    </w:p>
    <w:p w14:paraId="5288C978" w14:textId="77777777" w:rsidR="00B249C2" w:rsidRPr="00C87717" w:rsidRDefault="00B249C2">
      <w:pPr>
        <w:pStyle w:val="ConsPlusNormal"/>
      </w:pPr>
    </w:p>
    <w:p w14:paraId="64A5D51C" w14:textId="77777777" w:rsidR="00B249C2" w:rsidRPr="00C87717" w:rsidRDefault="00B249C2">
      <w:pPr>
        <w:pStyle w:val="ConsPlusTitle"/>
        <w:jc w:val="center"/>
      </w:pPr>
      <w:r w:rsidRPr="00C87717">
        <w:t>МИНИСТЕРСТВО ЗДРАВООХРАНЕНИЯ РОССИЙСКОЙ ФЕДЕРАЦИИ</w:t>
      </w:r>
    </w:p>
    <w:p w14:paraId="48ED8F2E" w14:textId="77777777" w:rsidR="00B249C2" w:rsidRPr="00C87717" w:rsidRDefault="00B249C2">
      <w:pPr>
        <w:pStyle w:val="ConsPlusTitle"/>
        <w:jc w:val="center"/>
      </w:pPr>
    </w:p>
    <w:p w14:paraId="5C9AA2CA" w14:textId="77777777" w:rsidR="00B249C2" w:rsidRPr="00C87717" w:rsidRDefault="00B249C2">
      <w:pPr>
        <w:pStyle w:val="ConsPlusTitle"/>
        <w:jc w:val="center"/>
      </w:pPr>
      <w:r w:rsidRPr="00C87717">
        <w:t>ФЕДЕРАЛЬНАЯ СЛУЖБА ПО НАДЗОРУ В СФЕРЕ ЗДРАВООХРАНЕНИЯ</w:t>
      </w:r>
    </w:p>
    <w:p w14:paraId="3363F95F" w14:textId="77777777" w:rsidR="00B249C2" w:rsidRPr="00C87717" w:rsidRDefault="00B249C2">
      <w:pPr>
        <w:pStyle w:val="ConsPlusTitle"/>
        <w:jc w:val="center"/>
      </w:pPr>
    </w:p>
    <w:p w14:paraId="1D62911F" w14:textId="77777777" w:rsidR="00B249C2" w:rsidRPr="00C87717" w:rsidRDefault="00B249C2">
      <w:pPr>
        <w:pStyle w:val="ConsPlusTitle"/>
        <w:jc w:val="center"/>
      </w:pPr>
      <w:r w:rsidRPr="00C87717">
        <w:t>ПРИКАЗ</w:t>
      </w:r>
    </w:p>
    <w:p w14:paraId="69662368" w14:textId="77777777" w:rsidR="00B249C2" w:rsidRPr="00C87717" w:rsidRDefault="00B249C2">
      <w:pPr>
        <w:pStyle w:val="ConsPlusTitle"/>
        <w:jc w:val="center"/>
      </w:pPr>
      <w:r w:rsidRPr="00C87717">
        <w:t>от 2 февраля 2022 г. N 642</w:t>
      </w:r>
    </w:p>
    <w:p w14:paraId="0E69421F" w14:textId="77777777" w:rsidR="00B249C2" w:rsidRPr="00C87717" w:rsidRDefault="00B249C2">
      <w:pPr>
        <w:pStyle w:val="ConsPlusTitle"/>
        <w:jc w:val="center"/>
      </w:pPr>
    </w:p>
    <w:p w14:paraId="771A63F8" w14:textId="77777777" w:rsidR="00B249C2" w:rsidRPr="00C87717" w:rsidRDefault="00B249C2">
      <w:pPr>
        <w:pStyle w:val="ConsPlusTitle"/>
        <w:jc w:val="center"/>
      </w:pPr>
      <w:r w:rsidRPr="00C87717">
        <w:t>ОБ УТВЕРЖДЕНИИ ФОРМ ДОКУМЕНТОВ,</w:t>
      </w:r>
    </w:p>
    <w:p w14:paraId="4A7A1096" w14:textId="77777777" w:rsidR="00B249C2" w:rsidRPr="00C87717" w:rsidRDefault="00B249C2">
      <w:pPr>
        <w:pStyle w:val="ConsPlusTitle"/>
        <w:jc w:val="center"/>
      </w:pPr>
      <w:r w:rsidRPr="00C87717">
        <w:t>ИСПОЛЬЗУЕМЫХ ФЕДЕРАЛЬНОЙ СЛУЖБОЙ ПО НАДЗОРУ В СФЕРЕ</w:t>
      </w:r>
    </w:p>
    <w:p w14:paraId="47DB2F1F" w14:textId="77777777" w:rsidR="00B249C2" w:rsidRPr="00C87717" w:rsidRDefault="00B249C2">
      <w:pPr>
        <w:pStyle w:val="ConsPlusTitle"/>
        <w:jc w:val="center"/>
      </w:pPr>
      <w:r w:rsidRPr="00C87717">
        <w:t>ЗДРАВООХРАНЕНИЯ В ПРОЦЕССЕ ЛИЦЕНЗИРОВАНИЯ ДЕЯТЕЛЬНОСТИ</w:t>
      </w:r>
    </w:p>
    <w:p w14:paraId="3EAB8FEE" w14:textId="77777777" w:rsidR="00B249C2" w:rsidRPr="00C87717" w:rsidRDefault="00B249C2">
      <w:pPr>
        <w:pStyle w:val="ConsPlusTitle"/>
        <w:jc w:val="center"/>
      </w:pPr>
      <w:r w:rsidRPr="00C87717">
        <w:t>ПО ТЕХНИЧЕСКОМУ ОБСЛУЖИВАНИЮ МЕДИЦИНСКИХ ИЗДЕЛИЙ</w:t>
      </w:r>
    </w:p>
    <w:p w14:paraId="56BD64DE" w14:textId="77777777" w:rsidR="00B249C2" w:rsidRPr="00C87717" w:rsidRDefault="00B249C2">
      <w:pPr>
        <w:pStyle w:val="ConsPlusTitle"/>
        <w:jc w:val="center"/>
      </w:pPr>
      <w:r w:rsidRPr="00C87717">
        <w:t>(ЗА ИСКЛЮЧЕНИЕМ СЛУЧАЯ, ЕСЛИ ТЕХНИЧЕСКОЕ ОБСЛУЖИВАНИЕ</w:t>
      </w:r>
    </w:p>
    <w:p w14:paraId="3AD37676" w14:textId="77777777" w:rsidR="00B249C2" w:rsidRPr="00C87717" w:rsidRDefault="00B249C2">
      <w:pPr>
        <w:pStyle w:val="ConsPlusTitle"/>
        <w:jc w:val="center"/>
      </w:pPr>
      <w:r w:rsidRPr="00C87717">
        <w:t>ОСУЩЕСТВЛЯЕТСЯ ДЛЯ ОБЕСПЕЧЕНИЯ СОБСТВЕННЫХ НУЖД ЮРИДИЧЕСКОГО</w:t>
      </w:r>
    </w:p>
    <w:p w14:paraId="5D74503A" w14:textId="77777777" w:rsidR="00B249C2" w:rsidRPr="00C87717" w:rsidRDefault="00B249C2">
      <w:pPr>
        <w:pStyle w:val="ConsPlusTitle"/>
        <w:jc w:val="center"/>
      </w:pPr>
      <w:r w:rsidRPr="00C87717">
        <w:t>ЛИЦА ИЛИ ИНДИВИДУАЛЬНОГО ПРЕДПРИНИМАТЕЛЯ, А ТАКЖЕ СЛУЧАЯ</w:t>
      </w:r>
    </w:p>
    <w:p w14:paraId="5236A639" w14:textId="77777777" w:rsidR="00B249C2" w:rsidRPr="00C87717" w:rsidRDefault="00B249C2">
      <w:pPr>
        <w:pStyle w:val="ConsPlusTitle"/>
        <w:jc w:val="center"/>
      </w:pPr>
      <w:r w:rsidRPr="00C87717">
        <w:t>ТЕХНИЧЕСКОГО ОБСЛУЖИВАНИЯ МЕДИЦИНСКИХ ИЗДЕЛИЙ С НИЗКОЙ</w:t>
      </w:r>
    </w:p>
    <w:p w14:paraId="1593BACB" w14:textId="77777777" w:rsidR="00B249C2" w:rsidRPr="00C87717" w:rsidRDefault="00B249C2">
      <w:pPr>
        <w:pStyle w:val="ConsPlusTitle"/>
        <w:jc w:val="center"/>
      </w:pPr>
      <w:r w:rsidRPr="00C87717">
        <w:t>СТЕПЕНЬЮ ПОТЕНЦИАЛЬНОГО РИСКА ИХ ПРИМЕНЕНИЯ)</w:t>
      </w:r>
    </w:p>
    <w:p w14:paraId="5F71A84E" w14:textId="77777777" w:rsidR="00B249C2" w:rsidRPr="00C87717" w:rsidRDefault="00B249C2">
      <w:pPr>
        <w:pStyle w:val="ConsPlusNormal"/>
        <w:ind w:firstLine="540"/>
        <w:jc w:val="both"/>
      </w:pPr>
    </w:p>
    <w:p w14:paraId="265298C5" w14:textId="71B1FE8A" w:rsidR="00B249C2" w:rsidRPr="00C87717" w:rsidRDefault="00B249C2">
      <w:pPr>
        <w:pStyle w:val="ConsPlusNormal"/>
        <w:ind w:firstLine="540"/>
        <w:jc w:val="both"/>
      </w:pPr>
      <w:r w:rsidRPr="00C87717">
        <w:t>В соответствии с пунктом 3 части 2 статьи 5 Федерального закона от 4 мая 2011 г. N 99-ФЗ "О лицензировании отдельных видов деятельности" (Собрание законодательства Российской Федерации, 2011, N 19, ст. 2716; Официальный интернет-портал правовой информации (www.pravo.gov.ru), 2021, 30 декабря, N 0001202112300156), пунктом 4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утвержденного постановлением Правительства Российской Федерации от 30 ноября 2021 г. N 2129 (Собрание законодательства Российской Федерации, 2021, N 49, ст. 8315), приказываю:</w:t>
      </w:r>
    </w:p>
    <w:p w14:paraId="49BB8EA3" w14:textId="77777777" w:rsidR="00B249C2" w:rsidRPr="00C87717" w:rsidRDefault="00B249C2">
      <w:pPr>
        <w:pStyle w:val="ConsPlusNormal"/>
        <w:spacing w:before="220"/>
        <w:ind w:firstLine="540"/>
        <w:jc w:val="both"/>
      </w:pPr>
      <w:r w:rsidRPr="00C87717">
        <w:t>1. Утвердить формы документов, используемые Федеральной службой по надзору в сфере здравоохранения в процессе лицензирования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3B5BF196" w14:textId="658E8AE7" w:rsidR="00B249C2" w:rsidRPr="00C87717" w:rsidRDefault="00B249C2">
      <w:pPr>
        <w:pStyle w:val="ConsPlusNormal"/>
        <w:spacing w:before="220"/>
        <w:ind w:firstLine="540"/>
        <w:jc w:val="both"/>
      </w:pPr>
      <w:r w:rsidRPr="00C87717">
        <w:t>1.1. Уведомление о необходимости устранения выявленных нарушений и (или) представления отсутствующих документов соискателем лицензии при подаче заявления о предоставлении лицензии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согласно приложению N 1;</w:t>
      </w:r>
    </w:p>
    <w:p w14:paraId="514FD052" w14:textId="1B2F5CCE" w:rsidR="00B249C2" w:rsidRPr="00C87717" w:rsidRDefault="00B249C2">
      <w:pPr>
        <w:pStyle w:val="ConsPlusNormal"/>
        <w:spacing w:before="220"/>
        <w:ind w:firstLine="540"/>
        <w:jc w:val="both"/>
      </w:pPr>
      <w:r w:rsidRPr="00C87717">
        <w:t xml:space="preserve">1.2. Уведомление о необходимости устранения выявленных нарушений и (или) представления отсутствующих документов при подаче лицензиатом заявления о внесении изменений в реестр лицензий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w:t>
      </w:r>
      <w:r w:rsidRPr="00C87717">
        <w:lastRenderedPageBreak/>
        <w:t>риска их применения), согласно приложению N 2;</w:t>
      </w:r>
    </w:p>
    <w:p w14:paraId="7DF7C8E7" w14:textId="5A8168B5" w:rsidR="00B249C2" w:rsidRPr="00C87717" w:rsidRDefault="00B249C2">
      <w:pPr>
        <w:pStyle w:val="ConsPlusNormal"/>
        <w:spacing w:before="220"/>
        <w:ind w:firstLine="540"/>
        <w:jc w:val="both"/>
      </w:pPr>
      <w:r w:rsidRPr="00C87717">
        <w:t>1.3. Уведомление о возврате заявления о предоставлении лицензии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согласно приложению N 3;</w:t>
      </w:r>
    </w:p>
    <w:p w14:paraId="25E3546F" w14:textId="36B61DDD" w:rsidR="00B249C2" w:rsidRPr="00C87717" w:rsidRDefault="00B249C2">
      <w:pPr>
        <w:pStyle w:val="ConsPlusNormal"/>
        <w:spacing w:before="220"/>
        <w:ind w:firstLine="540"/>
        <w:jc w:val="both"/>
      </w:pPr>
      <w:r w:rsidRPr="00C87717">
        <w:t>1.4. Уведомление о возврате заявления лицензиата о внесении изменений в реестр лицензий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и прилагаемых к нему документов, согласно приложению N 4;</w:t>
      </w:r>
    </w:p>
    <w:p w14:paraId="1D2AEC62" w14:textId="488D9884" w:rsidR="00B249C2" w:rsidRPr="00C87717" w:rsidRDefault="00B249C2">
      <w:pPr>
        <w:pStyle w:val="ConsPlusNormal"/>
        <w:spacing w:before="220"/>
        <w:ind w:firstLine="540"/>
        <w:jc w:val="both"/>
      </w:pPr>
      <w:r w:rsidRPr="00C87717">
        <w:t>1.5. Уведомление об отказе в предоставлении лицензии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согласно приложению N 5;</w:t>
      </w:r>
    </w:p>
    <w:p w14:paraId="12BB3F13" w14:textId="013D229C" w:rsidR="00B249C2" w:rsidRPr="00C87717" w:rsidRDefault="00B249C2">
      <w:pPr>
        <w:pStyle w:val="ConsPlusNormal"/>
        <w:spacing w:before="220"/>
        <w:ind w:firstLine="540"/>
        <w:jc w:val="both"/>
      </w:pPr>
      <w:r w:rsidRPr="00C87717">
        <w:t>1.6. Уведомление об отказе во внесении изменений в реестр лицензий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согласно приложению N 6;</w:t>
      </w:r>
    </w:p>
    <w:p w14:paraId="346F7CB7" w14:textId="67673120" w:rsidR="00B249C2" w:rsidRPr="00C87717" w:rsidRDefault="00B249C2">
      <w:pPr>
        <w:pStyle w:val="ConsPlusNormal"/>
        <w:spacing w:before="220"/>
        <w:ind w:firstLine="540"/>
        <w:jc w:val="both"/>
      </w:pPr>
      <w:r w:rsidRPr="00C87717">
        <w:t>1.7. Уведомление о прекращении действия лицензии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по заявлению лицензиата согласно приложению N 7;</w:t>
      </w:r>
    </w:p>
    <w:p w14:paraId="341056E4" w14:textId="33558EB9" w:rsidR="00B249C2" w:rsidRPr="00C87717" w:rsidRDefault="00B249C2">
      <w:pPr>
        <w:pStyle w:val="ConsPlusNormal"/>
        <w:spacing w:before="220"/>
        <w:ind w:firstLine="540"/>
        <w:jc w:val="both"/>
      </w:pPr>
      <w:r w:rsidRPr="00C87717">
        <w:t>1.8. Уведомление о прекращении действия лицензии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по решению суда об аннулировании лицензии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согласно приложению N 8;</w:t>
      </w:r>
    </w:p>
    <w:p w14:paraId="71E23D92" w14:textId="609B56CF" w:rsidR="00B249C2" w:rsidRPr="00C87717" w:rsidRDefault="00B249C2">
      <w:pPr>
        <w:pStyle w:val="ConsPlusNormal"/>
        <w:spacing w:before="220"/>
        <w:ind w:firstLine="540"/>
        <w:jc w:val="both"/>
      </w:pPr>
      <w:r w:rsidRPr="00C87717">
        <w:t>1.9. Уведомление о прекращении действия лицензии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 связи с установлением факта предоставления лицензиатом заведомо ложных и (или) недостоверных сведений, на основании которых Росздравнадзором принято решение о предоставлении лицензии, согласно приложению N 9;</w:t>
      </w:r>
    </w:p>
    <w:p w14:paraId="0F60F497" w14:textId="04B7A534" w:rsidR="00B249C2" w:rsidRPr="00C87717" w:rsidRDefault="00B249C2">
      <w:pPr>
        <w:pStyle w:val="ConsPlusNormal"/>
        <w:spacing w:before="220"/>
        <w:ind w:firstLine="540"/>
        <w:jc w:val="both"/>
      </w:pPr>
      <w:r w:rsidRPr="00C87717">
        <w:t xml:space="preserve">1.10. Уведомление о приостановлении действия лицензии на осуществление деятельности по </w:t>
      </w:r>
      <w:r w:rsidRPr="00C87717">
        <w:lastRenderedPageBreak/>
        <w:t>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согласно приложению N 10;</w:t>
      </w:r>
    </w:p>
    <w:p w14:paraId="159403B9" w14:textId="7331E944" w:rsidR="00B249C2" w:rsidRPr="00C87717" w:rsidRDefault="00B249C2">
      <w:pPr>
        <w:pStyle w:val="ConsPlusNormal"/>
        <w:spacing w:before="220"/>
        <w:ind w:firstLine="540"/>
        <w:jc w:val="both"/>
      </w:pPr>
      <w:r w:rsidRPr="00C87717">
        <w:t>1.11. Уведомление о возобновлении действия лицензии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согласно приложению N 11;</w:t>
      </w:r>
    </w:p>
    <w:p w14:paraId="6A5F92E4" w14:textId="731F511D" w:rsidR="00B249C2" w:rsidRPr="00C87717" w:rsidRDefault="00B249C2">
      <w:pPr>
        <w:pStyle w:val="ConsPlusNormal"/>
        <w:spacing w:before="220"/>
        <w:ind w:firstLine="540"/>
        <w:jc w:val="both"/>
      </w:pPr>
      <w:r w:rsidRPr="00C87717">
        <w:t>1.12. Уведомление о проведении выездной оценки соответствия соискателя лицензии/лицензиата лицензионным требованиям при осуществлении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согласно приложению N 12;</w:t>
      </w:r>
    </w:p>
    <w:p w14:paraId="6F9327FE" w14:textId="198FE9DD" w:rsidR="00B249C2" w:rsidRPr="00C87717" w:rsidRDefault="00B249C2">
      <w:pPr>
        <w:pStyle w:val="ConsPlusNormal"/>
        <w:spacing w:before="220"/>
        <w:ind w:firstLine="540"/>
        <w:jc w:val="both"/>
      </w:pPr>
      <w:r w:rsidRPr="00C87717">
        <w:t>1.13. Уведомление о предоставлении лицензии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согласно приложению N 13;</w:t>
      </w:r>
    </w:p>
    <w:p w14:paraId="7B721C14" w14:textId="28B34490" w:rsidR="00B249C2" w:rsidRPr="00C87717" w:rsidRDefault="00B249C2">
      <w:pPr>
        <w:pStyle w:val="ConsPlusNormal"/>
        <w:spacing w:before="220"/>
        <w:ind w:firstLine="540"/>
        <w:jc w:val="both"/>
      </w:pPr>
      <w:r w:rsidRPr="00C87717">
        <w:t>1.14. Уведомление о внесении изменений в реестр лицензий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согласно приложению N 14;</w:t>
      </w:r>
    </w:p>
    <w:p w14:paraId="63AC1F2E" w14:textId="366D42FD" w:rsidR="00B249C2" w:rsidRPr="00C87717" w:rsidRDefault="00B249C2">
      <w:pPr>
        <w:pStyle w:val="ConsPlusNormal"/>
        <w:spacing w:before="220"/>
        <w:ind w:firstLine="540"/>
        <w:jc w:val="both"/>
      </w:pPr>
      <w:r w:rsidRPr="00C87717">
        <w:t>1.15. Уведомление о необходимости устранения грубых нарушений лицензионных требований, соблюдение которых является обязательным при осуществлении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согласно приложению N 15.</w:t>
      </w:r>
    </w:p>
    <w:p w14:paraId="5D35018C" w14:textId="31D7C784" w:rsidR="00B249C2" w:rsidRPr="00C87717" w:rsidRDefault="00B249C2">
      <w:pPr>
        <w:pStyle w:val="ConsPlusNormal"/>
        <w:spacing w:before="220"/>
        <w:ind w:firstLine="540"/>
        <w:jc w:val="both"/>
      </w:pPr>
      <w:r w:rsidRPr="00C87717">
        <w:t>2. Признать утратившими силу приказ Федеральной службы по надзору в сфере здравоохранения от 6 ноября 2020 г. N 10217 "Об утверждении форм документов, используемых Федеральной службой по надзору в сфере здравоохранения в процессе лицензирования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(зарегистрирован Министерством юстиции Российской Федерации 4 декабря 2020 г., регистрационный N 61278).</w:t>
      </w:r>
    </w:p>
    <w:p w14:paraId="55894FE5" w14:textId="77777777" w:rsidR="00B249C2" w:rsidRPr="00C87717" w:rsidRDefault="00B249C2">
      <w:pPr>
        <w:pStyle w:val="ConsPlusNormal"/>
        <w:spacing w:before="220"/>
        <w:ind w:firstLine="540"/>
        <w:jc w:val="both"/>
      </w:pPr>
      <w:r w:rsidRPr="00C87717">
        <w:t>3. Настоящий приказ вступает в силу с 1 марта 2022 г.</w:t>
      </w:r>
    </w:p>
    <w:p w14:paraId="0FCADD96" w14:textId="77777777" w:rsidR="00B249C2" w:rsidRPr="00C87717" w:rsidRDefault="00B249C2">
      <w:pPr>
        <w:pStyle w:val="ConsPlusNormal"/>
        <w:ind w:firstLine="540"/>
        <w:jc w:val="both"/>
      </w:pPr>
    </w:p>
    <w:p w14:paraId="74A36B5A" w14:textId="77777777" w:rsidR="00B249C2" w:rsidRPr="00C87717" w:rsidRDefault="00B249C2">
      <w:pPr>
        <w:pStyle w:val="ConsPlusNormal"/>
        <w:jc w:val="right"/>
      </w:pPr>
      <w:r w:rsidRPr="00C87717">
        <w:t>Руководитель</w:t>
      </w:r>
    </w:p>
    <w:p w14:paraId="3C5A4DD0" w14:textId="77777777" w:rsidR="00B249C2" w:rsidRPr="00C87717" w:rsidRDefault="00B249C2">
      <w:pPr>
        <w:pStyle w:val="ConsPlusNormal"/>
        <w:jc w:val="right"/>
      </w:pPr>
      <w:r w:rsidRPr="00C87717">
        <w:t>А.В.САМОЙЛОВА</w:t>
      </w:r>
    </w:p>
    <w:p w14:paraId="6F67F09D" w14:textId="77777777" w:rsidR="00B249C2" w:rsidRPr="00C87717" w:rsidRDefault="00B249C2">
      <w:pPr>
        <w:pStyle w:val="ConsPlusNormal"/>
        <w:ind w:firstLine="540"/>
        <w:jc w:val="both"/>
      </w:pPr>
    </w:p>
    <w:p w14:paraId="01869EE4" w14:textId="77777777" w:rsidR="00B249C2" w:rsidRPr="00C87717" w:rsidRDefault="00B249C2">
      <w:pPr>
        <w:pStyle w:val="ConsPlusNormal"/>
        <w:jc w:val="both"/>
      </w:pPr>
    </w:p>
    <w:p w14:paraId="248A3B04" w14:textId="77777777" w:rsidR="00B249C2" w:rsidRPr="00C87717" w:rsidRDefault="00B249C2">
      <w:pPr>
        <w:pStyle w:val="ConsPlusNormal"/>
        <w:jc w:val="both"/>
      </w:pPr>
    </w:p>
    <w:p w14:paraId="6606C60B" w14:textId="77777777" w:rsidR="00B249C2" w:rsidRPr="00C87717" w:rsidRDefault="00B249C2">
      <w:pPr>
        <w:pStyle w:val="ConsPlusNormal"/>
        <w:jc w:val="both"/>
      </w:pPr>
    </w:p>
    <w:p w14:paraId="2CE8852D" w14:textId="77777777" w:rsidR="00B249C2" w:rsidRPr="00C87717" w:rsidRDefault="00B249C2">
      <w:pPr>
        <w:pStyle w:val="ConsPlusNormal"/>
        <w:jc w:val="both"/>
      </w:pPr>
    </w:p>
    <w:p w14:paraId="6F49E42A" w14:textId="77777777" w:rsidR="00B249C2" w:rsidRPr="00C87717" w:rsidRDefault="00B249C2">
      <w:pPr>
        <w:pStyle w:val="ConsPlusNormal"/>
        <w:jc w:val="both"/>
      </w:pPr>
    </w:p>
    <w:p w14:paraId="00C310C7" w14:textId="77777777" w:rsidR="00B249C2" w:rsidRPr="00C87717" w:rsidRDefault="00B249C2">
      <w:pPr>
        <w:pStyle w:val="ConsPlusNormal"/>
        <w:jc w:val="right"/>
        <w:outlineLvl w:val="0"/>
      </w:pPr>
      <w:r w:rsidRPr="00C87717">
        <w:lastRenderedPageBreak/>
        <w:t>Приложение N 1</w:t>
      </w:r>
    </w:p>
    <w:p w14:paraId="56675CF6" w14:textId="77777777" w:rsidR="00B249C2" w:rsidRPr="00C87717" w:rsidRDefault="00B249C2">
      <w:pPr>
        <w:pStyle w:val="ConsPlusNormal"/>
        <w:jc w:val="right"/>
      </w:pPr>
      <w:r w:rsidRPr="00C87717">
        <w:t>к приказу Федеральной службы</w:t>
      </w:r>
    </w:p>
    <w:p w14:paraId="56662BD3" w14:textId="77777777" w:rsidR="00B249C2" w:rsidRPr="00C87717" w:rsidRDefault="00B249C2">
      <w:pPr>
        <w:pStyle w:val="ConsPlusNormal"/>
        <w:jc w:val="right"/>
      </w:pPr>
      <w:r w:rsidRPr="00C87717">
        <w:t>по надзору в сфере здравоохранения</w:t>
      </w:r>
    </w:p>
    <w:p w14:paraId="28AC1685" w14:textId="77777777" w:rsidR="00B249C2" w:rsidRPr="00C87717" w:rsidRDefault="00B249C2">
      <w:pPr>
        <w:pStyle w:val="ConsPlusNormal"/>
        <w:jc w:val="right"/>
      </w:pPr>
      <w:r w:rsidRPr="00C87717">
        <w:t>от 02.02.2022 N 642</w:t>
      </w:r>
    </w:p>
    <w:p w14:paraId="6CE8B020" w14:textId="77777777" w:rsidR="00B249C2" w:rsidRPr="00C87717" w:rsidRDefault="00B249C2">
      <w:pPr>
        <w:pStyle w:val="ConsPlusNormal"/>
        <w:jc w:val="both"/>
      </w:pPr>
    </w:p>
    <w:p w14:paraId="35B9A43A" w14:textId="77777777" w:rsidR="00B249C2" w:rsidRPr="00C87717" w:rsidRDefault="00B249C2">
      <w:pPr>
        <w:pStyle w:val="ConsPlusNormal"/>
        <w:jc w:val="right"/>
      </w:pPr>
      <w:r w:rsidRPr="00C87717">
        <w:t>Форма</w:t>
      </w:r>
    </w:p>
    <w:p w14:paraId="2DDE0E6D" w14:textId="77777777" w:rsidR="00B249C2" w:rsidRPr="00C87717" w:rsidRDefault="00B249C2">
      <w:pPr>
        <w:pStyle w:val="ConsPlusNormal"/>
        <w:jc w:val="both"/>
      </w:pPr>
    </w:p>
    <w:p w14:paraId="3ADC3EC5" w14:textId="77777777" w:rsidR="00B249C2" w:rsidRPr="00C87717" w:rsidRDefault="00B249C2">
      <w:pPr>
        <w:pStyle w:val="ConsPlusNonformat"/>
        <w:jc w:val="both"/>
      </w:pPr>
      <w:bookmarkStart w:id="0" w:name="P55"/>
      <w:bookmarkEnd w:id="0"/>
      <w:r w:rsidRPr="00C87717">
        <w:t xml:space="preserve">                                Уведомление</w:t>
      </w:r>
    </w:p>
    <w:p w14:paraId="2E60D6DF" w14:textId="77777777" w:rsidR="00B249C2" w:rsidRPr="00C87717" w:rsidRDefault="00B249C2">
      <w:pPr>
        <w:pStyle w:val="ConsPlusNonformat"/>
        <w:jc w:val="both"/>
      </w:pPr>
      <w:r w:rsidRPr="00C87717">
        <w:t xml:space="preserve">              о необходимости устранения выявленных нарушений</w:t>
      </w:r>
    </w:p>
    <w:p w14:paraId="541FF18B" w14:textId="77777777" w:rsidR="00B249C2" w:rsidRPr="00C87717" w:rsidRDefault="00B249C2">
      <w:pPr>
        <w:pStyle w:val="ConsPlusNonformat"/>
        <w:jc w:val="both"/>
      </w:pPr>
      <w:r w:rsidRPr="00C87717">
        <w:t xml:space="preserve">        и (или) представления отсутствующих документов соискателем</w:t>
      </w:r>
    </w:p>
    <w:p w14:paraId="688234BD" w14:textId="77777777" w:rsidR="00B249C2" w:rsidRPr="00C87717" w:rsidRDefault="00B249C2">
      <w:pPr>
        <w:pStyle w:val="ConsPlusNonformat"/>
        <w:jc w:val="both"/>
      </w:pPr>
      <w:r w:rsidRPr="00C87717">
        <w:t xml:space="preserve">          лицензии при подаче заявления о предоставлении лицензии</w:t>
      </w:r>
    </w:p>
    <w:p w14:paraId="662E2F4B" w14:textId="77777777" w:rsidR="00B249C2" w:rsidRPr="00C87717" w:rsidRDefault="00B249C2">
      <w:pPr>
        <w:pStyle w:val="ConsPlusNonformat"/>
        <w:jc w:val="both"/>
      </w:pPr>
      <w:r w:rsidRPr="00C87717">
        <w:t xml:space="preserve">        на осуществление деятельности по техническому обслуживанию</w:t>
      </w:r>
    </w:p>
    <w:p w14:paraId="14D93B06" w14:textId="77777777" w:rsidR="00B249C2" w:rsidRPr="00C87717" w:rsidRDefault="00B249C2">
      <w:pPr>
        <w:pStyle w:val="ConsPlusNonformat"/>
        <w:jc w:val="both"/>
      </w:pPr>
      <w:r w:rsidRPr="00C87717">
        <w:t xml:space="preserve">       медицинских изделий (за исключением случая, если техническое</w:t>
      </w:r>
    </w:p>
    <w:p w14:paraId="6CBA026F" w14:textId="77777777" w:rsidR="00B249C2" w:rsidRPr="00C87717" w:rsidRDefault="00B249C2">
      <w:pPr>
        <w:pStyle w:val="ConsPlusNonformat"/>
        <w:jc w:val="both"/>
      </w:pPr>
      <w:r w:rsidRPr="00C87717">
        <w:t xml:space="preserve">       обслуживание осуществляется для обеспечения собственных нужд</w:t>
      </w:r>
    </w:p>
    <w:p w14:paraId="36FC5170" w14:textId="77777777" w:rsidR="00B249C2" w:rsidRPr="00C87717" w:rsidRDefault="00B249C2">
      <w:pPr>
        <w:pStyle w:val="ConsPlusNonformat"/>
        <w:jc w:val="both"/>
      </w:pPr>
      <w:r w:rsidRPr="00C87717">
        <w:t xml:space="preserve">          юридического лица или индивидуального предпринимателя,</w:t>
      </w:r>
    </w:p>
    <w:p w14:paraId="08CD0BEF" w14:textId="77777777" w:rsidR="00B249C2" w:rsidRPr="00C87717" w:rsidRDefault="00B249C2">
      <w:pPr>
        <w:pStyle w:val="ConsPlusNonformat"/>
        <w:jc w:val="both"/>
      </w:pPr>
      <w:r w:rsidRPr="00C87717">
        <w:t xml:space="preserve">       а также случая технического обслуживания медицинских изделий</w:t>
      </w:r>
    </w:p>
    <w:p w14:paraId="3D4F85EC" w14:textId="1FBDA9EE" w:rsidR="00B249C2" w:rsidRPr="00C87717" w:rsidRDefault="00B249C2">
      <w:pPr>
        <w:pStyle w:val="ConsPlusNonformat"/>
        <w:jc w:val="both"/>
      </w:pPr>
      <w:r w:rsidRPr="00C87717">
        <w:t xml:space="preserve">         с низкой степенью потенциального риска их применения) &lt;*&gt;</w:t>
      </w:r>
    </w:p>
    <w:p w14:paraId="2ED18E1F" w14:textId="77777777" w:rsidR="00B249C2" w:rsidRPr="00C87717" w:rsidRDefault="00B249C2">
      <w:pPr>
        <w:pStyle w:val="ConsPlusNonformat"/>
        <w:jc w:val="both"/>
      </w:pPr>
    </w:p>
    <w:p w14:paraId="3845F781" w14:textId="3A8F791B" w:rsidR="00B249C2" w:rsidRPr="00C87717" w:rsidRDefault="00B249C2">
      <w:pPr>
        <w:pStyle w:val="ConsPlusNonformat"/>
        <w:jc w:val="both"/>
      </w:pPr>
      <w:r w:rsidRPr="00C87717">
        <w:t xml:space="preserve">    </w:t>
      </w:r>
      <w:proofErr w:type="gramStart"/>
      <w:r w:rsidRPr="00C87717">
        <w:t>В  соответствии</w:t>
      </w:r>
      <w:proofErr w:type="gramEnd"/>
      <w:r w:rsidRPr="00C87717">
        <w:t xml:space="preserve">  с частью 8 статьи 13 Федерального закона от 4 мая 2011</w:t>
      </w:r>
    </w:p>
    <w:p w14:paraId="6F34EB33" w14:textId="6FF3C8D5" w:rsidR="00B249C2" w:rsidRPr="00C87717" w:rsidRDefault="00B249C2">
      <w:pPr>
        <w:pStyle w:val="ConsPlusNonformat"/>
        <w:jc w:val="both"/>
      </w:pPr>
      <w:r w:rsidRPr="00C87717">
        <w:t>г.   N   99-</w:t>
      </w:r>
      <w:proofErr w:type="gramStart"/>
      <w:r w:rsidRPr="00C87717">
        <w:t>ФЗ  "</w:t>
      </w:r>
      <w:proofErr w:type="gramEnd"/>
      <w:r w:rsidRPr="00C87717">
        <w:t>О  лицензировании  отдельных  видов  деятельности"  &lt;1&gt; по</w:t>
      </w:r>
    </w:p>
    <w:p w14:paraId="5C2FED79" w14:textId="77777777" w:rsidR="00B249C2" w:rsidRPr="00C87717" w:rsidRDefault="00B249C2">
      <w:pPr>
        <w:pStyle w:val="ConsPlusNonformat"/>
        <w:jc w:val="both"/>
      </w:pPr>
      <w:r w:rsidRPr="00C87717">
        <w:t>результатам рассмотрения Росздравнадзором заявления _______________________</w:t>
      </w:r>
    </w:p>
    <w:p w14:paraId="35B6352B" w14:textId="77777777" w:rsidR="00B249C2" w:rsidRPr="00C87717" w:rsidRDefault="00B249C2">
      <w:pPr>
        <w:pStyle w:val="ConsPlusNonformat"/>
        <w:jc w:val="both"/>
      </w:pPr>
      <w:r w:rsidRPr="00C87717">
        <w:t xml:space="preserve">                                                         (наименование</w:t>
      </w:r>
    </w:p>
    <w:p w14:paraId="2A226FEA" w14:textId="77777777" w:rsidR="00B249C2" w:rsidRPr="00C87717" w:rsidRDefault="00B249C2">
      <w:pPr>
        <w:pStyle w:val="ConsPlusNonformat"/>
        <w:jc w:val="both"/>
      </w:pPr>
      <w:r w:rsidRPr="00C87717">
        <w:t xml:space="preserve">                                                     соискателя лицензии)</w:t>
      </w:r>
    </w:p>
    <w:p w14:paraId="062C2DD1" w14:textId="77777777" w:rsidR="00B249C2" w:rsidRPr="00C87717" w:rsidRDefault="00B249C2">
      <w:pPr>
        <w:pStyle w:val="ConsPlusNonformat"/>
        <w:jc w:val="both"/>
      </w:pPr>
      <w:proofErr w:type="gramStart"/>
      <w:r w:rsidRPr="00C87717">
        <w:t>о  предоставлении</w:t>
      </w:r>
      <w:proofErr w:type="gramEnd"/>
      <w:r w:rsidRPr="00C87717">
        <w:t xml:space="preserve">  лицензии  на  осуществление деятельности по техническому</w:t>
      </w:r>
    </w:p>
    <w:p w14:paraId="67E65B2D" w14:textId="77777777" w:rsidR="00B249C2" w:rsidRPr="00C87717" w:rsidRDefault="00B249C2">
      <w:pPr>
        <w:pStyle w:val="ConsPlusNonformat"/>
        <w:jc w:val="both"/>
      </w:pPr>
      <w:r w:rsidRPr="00C87717">
        <w:t xml:space="preserve">обслуживанию   медицинских   </w:t>
      </w:r>
      <w:proofErr w:type="gramStart"/>
      <w:r w:rsidRPr="00C87717">
        <w:t>изделий  (</w:t>
      </w:r>
      <w:proofErr w:type="gramEnd"/>
      <w:r w:rsidRPr="00C87717">
        <w:t>регистрационный  входящий  N  ___ от</w:t>
      </w:r>
    </w:p>
    <w:p w14:paraId="0B44CCA8" w14:textId="77777777" w:rsidR="00B249C2" w:rsidRPr="00C87717" w:rsidRDefault="00B249C2">
      <w:pPr>
        <w:pStyle w:val="ConsPlusNonformat"/>
        <w:jc w:val="both"/>
      </w:pPr>
      <w:r w:rsidRPr="00C87717">
        <w:t>_________ 20__ г.) и прилагаемых к нему документов, установлено:</w:t>
      </w:r>
    </w:p>
    <w:p w14:paraId="696BED72" w14:textId="77777777" w:rsidR="00B249C2" w:rsidRPr="00C87717" w:rsidRDefault="00B249C2">
      <w:pPr>
        <w:pStyle w:val="ConsPlusNonformat"/>
        <w:jc w:val="both"/>
      </w:pPr>
      <w:r w:rsidRPr="00C87717">
        <w:t xml:space="preserve">    </w:t>
      </w:r>
      <w:proofErr w:type="gramStart"/>
      <w:r w:rsidRPr="00C87717">
        <w:t>заявление  о</w:t>
      </w:r>
      <w:proofErr w:type="gramEnd"/>
      <w:r w:rsidRPr="00C87717">
        <w:t xml:space="preserve">  предоставлении  лицензии на осуществление деятельности по</w:t>
      </w:r>
    </w:p>
    <w:p w14:paraId="6C8112E4" w14:textId="77777777" w:rsidR="00B249C2" w:rsidRPr="00C87717" w:rsidRDefault="00B249C2">
      <w:pPr>
        <w:pStyle w:val="ConsPlusNonformat"/>
        <w:jc w:val="both"/>
      </w:pPr>
      <w:r w:rsidRPr="00C87717">
        <w:t xml:space="preserve">техническому   </w:t>
      </w:r>
      <w:proofErr w:type="gramStart"/>
      <w:r w:rsidRPr="00C87717">
        <w:t>обслуживанию  медицинских</w:t>
      </w:r>
      <w:proofErr w:type="gramEnd"/>
      <w:r w:rsidRPr="00C87717">
        <w:t xml:space="preserve">  изделий  оформлено  с  нарушением</w:t>
      </w:r>
    </w:p>
    <w:p w14:paraId="2EBEA4EC" w14:textId="244DC9E8" w:rsidR="00B249C2" w:rsidRPr="00C87717" w:rsidRDefault="00B249C2">
      <w:pPr>
        <w:pStyle w:val="ConsPlusNonformat"/>
        <w:jc w:val="both"/>
      </w:pPr>
      <w:proofErr w:type="gramStart"/>
      <w:r w:rsidRPr="00C87717">
        <w:t>требований,  установленных</w:t>
      </w:r>
      <w:proofErr w:type="gramEnd"/>
      <w:r w:rsidRPr="00C87717">
        <w:t xml:space="preserve">  частью 1 статьи 13 Федерального закона от 4 мая</w:t>
      </w:r>
    </w:p>
    <w:p w14:paraId="62C9C162" w14:textId="77777777" w:rsidR="00B249C2" w:rsidRPr="00C87717" w:rsidRDefault="00B249C2">
      <w:pPr>
        <w:pStyle w:val="ConsPlusNonformat"/>
        <w:jc w:val="both"/>
      </w:pPr>
      <w:r w:rsidRPr="00C87717">
        <w:t>2011 г. N 99-ФЗ "О лицензировании отдельных видов деятельности":</w:t>
      </w:r>
    </w:p>
    <w:p w14:paraId="710CA9A9" w14:textId="77777777" w:rsidR="00B249C2" w:rsidRPr="00C87717" w:rsidRDefault="00B249C2">
      <w:pPr>
        <w:pStyle w:val="ConsPlusNonformat"/>
        <w:jc w:val="both"/>
      </w:pPr>
      <w:r w:rsidRPr="00C87717">
        <w:t>___________________________________________________________________________</w:t>
      </w:r>
    </w:p>
    <w:p w14:paraId="0DD5A92A" w14:textId="77777777" w:rsidR="00B249C2" w:rsidRPr="00C87717" w:rsidRDefault="00B249C2">
      <w:pPr>
        <w:pStyle w:val="ConsPlusNonformat"/>
        <w:jc w:val="both"/>
      </w:pPr>
      <w:r w:rsidRPr="00C87717">
        <w:t xml:space="preserve">                      (указать выявленные нарушения)</w:t>
      </w:r>
    </w:p>
    <w:p w14:paraId="58C771F8" w14:textId="39C4EF4D" w:rsidR="00B249C2" w:rsidRPr="00C87717" w:rsidRDefault="00B249C2">
      <w:pPr>
        <w:pStyle w:val="ConsPlusNonformat"/>
        <w:jc w:val="both"/>
      </w:pPr>
      <w:r w:rsidRPr="00C87717">
        <w:t xml:space="preserve">    </w:t>
      </w:r>
      <w:proofErr w:type="gramStart"/>
      <w:r w:rsidRPr="00C87717">
        <w:t>документы,  указанные</w:t>
      </w:r>
      <w:proofErr w:type="gramEnd"/>
      <w:r w:rsidRPr="00C87717">
        <w:t xml:space="preserve">  в части 3 статьи 13 Федерального закона от 4 мая</w:t>
      </w:r>
    </w:p>
    <w:p w14:paraId="766C1C65" w14:textId="77777777" w:rsidR="00B249C2" w:rsidRPr="00C87717" w:rsidRDefault="00B249C2">
      <w:pPr>
        <w:pStyle w:val="ConsPlusNonformat"/>
        <w:jc w:val="both"/>
      </w:pPr>
      <w:r w:rsidRPr="00C87717">
        <w:t>2011   г.   N   99-ФЗ   "</w:t>
      </w:r>
      <w:proofErr w:type="gramStart"/>
      <w:r w:rsidRPr="00C87717">
        <w:t>О  лицензировании</w:t>
      </w:r>
      <w:proofErr w:type="gramEnd"/>
      <w:r w:rsidRPr="00C87717">
        <w:t xml:space="preserve">  отдельных  видов деятельности",</w:t>
      </w:r>
    </w:p>
    <w:p w14:paraId="2C8A3EB6" w14:textId="77777777" w:rsidR="00B249C2" w:rsidRPr="00C87717" w:rsidRDefault="00B249C2">
      <w:pPr>
        <w:pStyle w:val="ConsPlusNonformat"/>
        <w:jc w:val="both"/>
      </w:pPr>
      <w:r w:rsidRPr="00C87717">
        <w:t>представлены не в полном объеме (отсутствуют):</w:t>
      </w:r>
    </w:p>
    <w:p w14:paraId="4E9494DF" w14:textId="77777777" w:rsidR="00B249C2" w:rsidRPr="00C87717" w:rsidRDefault="00B249C2">
      <w:pPr>
        <w:pStyle w:val="ConsPlusNonformat"/>
        <w:jc w:val="both"/>
      </w:pPr>
      <w:r w:rsidRPr="00C87717">
        <w:t>___________________________________________________________________________</w:t>
      </w:r>
    </w:p>
    <w:p w14:paraId="3520172A" w14:textId="77777777" w:rsidR="00B249C2" w:rsidRPr="00C87717" w:rsidRDefault="00B249C2">
      <w:pPr>
        <w:pStyle w:val="ConsPlusNonformat"/>
        <w:jc w:val="both"/>
      </w:pPr>
      <w:r w:rsidRPr="00C87717">
        <w:t xml:space="preserve">                       (указать перечень документов)</w:t>
      </w:r>
    </w:p>
    <w:p w14:paraId="2B256C2B" w14:textId="77777777" w:rsidR="00B249C2" w:rsidRPr="00C87717" w:rsidRDefault="00B249C2">
      <w:pPr>
        <w:pStyle w:val="ConsPlusNonformat"/>
        <w:jc w:val="both"/>
      </w:pPr>
      <w:r w:rsidRPr="00C87717">
        <w:t xml:space="preserve">    </w:t>
      </w:r>
      <w:proofErr w:type="gramStart"/>
      <w:r w:rsidRPr="00C87717">
        <w:t>Росздравнадзор  уведомляет</w:t>
      </w:r>
      <w:proofErr w:type="gramEnd"/>
      <w:r w:rsidRPr="00C87717">
        <w:t xml:space="preserve"> о необходимости устранения в тридцатидневный</w:t>
      </w:r>
    </w:p>
    <w:p w14:paraId="55B37327" w14:textId="77777777" w:rsidR="00B249C2" w:rsidRPr="00C87717" w:rsidRDefault="00B249C2">
      <w:pPr>
        <w:pStyle w:val="ConsPlusNonformat"/>
        <w:jc w:val="both"/>
      </w:pPr>
      <w:r w:rsidRPr="00C87717">
        <w:t>срок выявленных нарушений и (или) представления отсутствующих документов.</w:t>
      </w:r>
    </w:p>
    <w:p w14:paraId="60558E96" w14:textId="77777777" w:rsidR="00B249C2" w:rsidRPr="00C87717" w:rsidRDefault="00B249C2">
      <w:pPr>
        <w:pStyle w:val="ConsPlusNonformat"/>
        <w:jc w:val="both"/>
      </w:pPr>
    </w:p>
    <w:p w14:paraId="4D4BEE27" w14:textId="77777777" w:rsidR="00B249C2" w:rsidRPr="00C87717" w:rsidRDefault="00B249C2">
      <w:pPr>
        <w:pStyle w:val="ConsPlusNonformat"/>
        <w:jc w:val="both"/>
      </w:pPr>
      <w:r w:rsidRPr="00C87717">
        <w:t xml:space="preserve">    --------------------------------</w:t>
      </w:r>
    </w:p>
    <w:p w14:paraId="74FC29F4" w14:textId="77777777" w:rsidR="00B249C2" w:rsidRPr="00C87717" w:rsidRDefault="00B249C2">
      <w:pPr>
        <w:pStyle w:val="ConsPlusNonformat"/>
        <w:jc w:val="both"/>
      </w:pPr>
      <w:bookmarkStart w:id="1" w:name="P89"/>
      <w:bookmarkEnd w:id="1"/>
      <w:r w:rsidRPr="00C87717">
        <w:t xml:space="preserve">    &lt;*</w:t>
      </w:r>
      <w:proofErr w:type="gramStart"/>
      <w:r w:rsidRPr="00C87717">
        <w:t>&gt;  Далее</w:t>
      </w:r>
      <w:proofErr w:type="gramEnd"/>
      <w:r w:rsidRPr="00C87717">
        <w:t xml:space="preserve">  -  деятельность  по  техническому  обслуживанию медицинских</w:t>
      </w:r>
    </w:p>
    <w:p w14:paraId="08E2630A" w14:textId="77777777" w:rsidR="00B249C2" w:rsidRPr="00C87717" w:rsidRDefault="00B249C2">
      <w:pPr>
        <w:pStyle w:val="ConsPlusNonformat"/>
        <w:jc w:val="both"/>
      </w:pPr>
      <w:r w:rsidRPr="00C87717">
        <w:t>изделий.</w:t>
      </w:r>
    </w:p>
    <w:p w14:paraId="6FFE3199" w14:textId="77777777" w:rsidR="00B249C2" w:rsidRPr="00C87717" w:rsidRDefault="00B249C2">
      <w:pPr>
        <w:pStyle w:val="ConsPlusNonformat"/>
        <w:jc w:val="both"/>
      </w:pPr>
    </w:p>
    <w:p w14:paraId="05C1B8EA" w14:textId="77777777" w:rsidR="00B249C2" w:rsidRPr="00C87717" w:rsidRDefault="00B249C2">
      <w:pPr>
        <w:pStyle w:val="ConsPlusNonformat"/>
        <w:jc w:val="both"/>
      </w:pPr>
      <w:r w:rsidRPr="00C87717">
        <w:t xml:space="preserve">    </w:t>
      </w:r>
      <w:proofErr w:type="gramStart"/>
      <w:r w:rsidRPr="00C87717">
        <w:t>В  случае</w:t>
      </w:r>
      <w:proofErr w:type="gramEnd"/>
      <w:r w:rsidRPr="00C87717">
        <w:t xml:space="preserve">  непредставления  соискателем лицензии в тридцатидневный срок</w:t>
      </w:r>
    </w:p>
    <w:p w14:paraId="73DFA612" w14:textId="77777777" w:rsidR="00B249C2" w:rsidRPr="00C87717" w:rsidRDefault="00B249C2">
      <w:pPr>
        <w:pStyle w:val="ConsPlusNonformat"/>
        <w:jc w:val="both"/>
      </w:pPr>
      <w:proofErr w:type="gramStart"/>
      <w:r w:rsidRPr="00C87717">
        <w:t>надлежащим  образом</w:t>
      </w:r>
      <w:proofErr w:type="gramEnd"/>
      <w:r w:rsidRPr="00C87717">
        <w:t xml:space="preserve">  оформленного  заявления  о  предоставлении лицензии на</w:t>
      </w:r>
    </w:p>
    <w:p w14:paraId="65F3022A" w14:textId="77777777" w:rsidR="00B249C2" w:rsidRPr="00C87717" w:rsidRDefault="00B249C2">
      <w:pPr>
        <w:pStyle w:val="ConsPlusNonformat"/>
        <w:jc w:val="both"/>
      </w:pPr>
      <w:r w:rsidRPr="00C87717">
        <w:t>осуществление деятельности по техническому обслуживанию медицинских изделий</w:t>
      </w:r>
    </w:p>
    <w:p w14:paraId="36A6E864" w14:textId="77777777" w:rsidR="00B249C2" w:rsidRPr="00C87717" w:rsidRDefault="00B249C2">
      <w:pPr>
        <w:pStyle w:val="ConsPlusNonformat"/>
        <w:jc w:val="both"/>
      </w:pPr>
      <w:r w:rsidRPr="00C87717">
        <w:t>и (или) в полном объеме прилагаемых к нему документов, ранее представленное</w:t>
      </w:r>
    </w:p>
    <w:p w14:paraId="3C2E03B8" w14:textId="77777777" w:rsidR="00B249C2" w:rsidRPr="00C87717" w:rsidRDefault="00B249C2">
      <w:pPr>
        <w:pStyle w:val="ConsPlusNonformat"/>
        <w:jc w:val="both"/>
      </w:pPr>
      <w:proofErr w:type="gramStart"/>
      <w:r w:rsidRPr="00C87717">
        <w:t>заявление  о</w:t>
      </w:r>
      <w:proofErr w:type="gramEnd"/>
      <w:r w:rsidRPr="00C87717">
        <w:t xml:space="preserve">  предоставлении  лицензии  на  осуществление  деятельности  по</w:t>
      </w:r>
    </w:p>
    <w:p w14:paraId="4C5176F2" w14:textId="77777777" w:rsidR="00B249C2" w:rsidRPr="00C87717" w:rsidRDefault="00B249C2">
      <w:pPr>
        <w:pStyle w:val="ConsPlusNonformat"/>
        <w:jc w:val="both"/>
      </w:pPr>
      <w:r w:rsidRPr="00C87717">
        <w:t xml:space="preserve">техническому   обслуживанию   </w:t>
      </w:r>
      <w:proofErr w:type="gramStart"/>
      <w:r w:rsidRPr="00C87717">
        <w:t>медицинских  изделий</w:t>
      </w:r>
      <w:proofErr w:type="gramEnd"/>
      <w:r w:rsidRPr="00C87717">
        <w:t xml:space="preserve">  и  прилагаемые  к  нему</w:t>
      </w:r>
    </w:p>
    <w:p w14:paraId="6C4CF83B" w14:textId="19CFB400" w:rsidR="00B249C2" w:rsidRPr="00C87717" w:rsidRDefault="00B249C2">
      <w:pPr>
        <w:pStyle w:val="ConsPlusNonformat"/>
        <w:jc w:val="both"/>
      </w:pPr>
      <w:r w:rsidRPr="00C87717">
        <w:t>документы будут возвращены соискателю лицензии на основании части 10 статьи</w:t>
      </w:r>
    </w:p>
    <w:p w14:paraId="5FDBD2DD" w14:textId="77777777" w:rsidR="00B249C2" w:rsidRPr="00C87717" w:rsidRDefault="00B249C2">
      <w:pPr>
        <w:pStyle w:val="ConsPlusNonformat"/>
        <w:jc w:val="both"/>
      </w:pPr>
      <w:r w:rsidRPr="00C87717">
        <w:t>13 Федерального закона от 4 мая 2011 г. N 99-ФЗ "О лицензировании отдельных</w:t>
      </w:r>
    </w:p>
    <w:p w14:paraId="0F3543A0" w14:textId="77777777" w:rsidR="00B249C2" w:rsidRPr="00C87717" w:rsidRDefault="00B249C2">
      <w:pPr>
        <w:pStyle w:val="ConsPlusNonformat"/>
        <w:jc w:val="both"/>
      </w:pPr>
      <w:r w:rsidRPr="00C87717">
        <w:t>видов деятельности".</w:t>
      </w:r>
    </w:p>
    <w:p w14:paraId="097014B7"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1817E3AA" w14:textId="77777777">
        <w:tc>
          <w:tcPr>
            <w:tcW w:w="3398" w:type="dxa"/>
            <w:tcBorders>
              <w:top w:val="nil"/>
              <w:left w:val="nil"/>
              <w:bottom w:val="nil"/>
              <w:right w:val="nil"/>
            </w:tcBorders>
          </w:tcPr>
          <w:p w14:paraId="2BD75DD0" w14:textId="77777777" w:rsidR="00B249C2" w:rsidRPr="00C87717" w:rsidRDefault="00B249C2">
            <w:pPr>
              <w:pStyle w:val="ConsPlusNormal"/>
            </w:pPr>
            <w:r w:rsidRPr="00C87717">
              <w:t>Начальник Управления</w:t>
            </w:r>
          </w:p>
        </w:tc>
        <w:tc>
          <w:tcPr>
            <w:tcW w:w="340" w:type="dxa"/>
            <w:tcBorders>
              <w:top w:val="nil"/>
              <w:left w:val="nil"/>
              <w:bottom w:val="nil"/>
              <w:right w:val="nil"/>
            </w:tcBorders>
          </w:tcPr>
          <w:p w14:paraId="0036CA49" w14:textId="77777777" w:rsidR="00B249C2" w:rsidRPr="00C87717" w:rsidRDefault="00B249C2">
            <w:pPr>
              <w:pStyle w:val="ConsPlusNormal"/>
            </w:pPr>
          </w:p>
        </w:tc>
        <w:tc>
          <w:tcPr>
            <w:tcW w:w="2074" w:type="dxa"/>
            <w:tcBorders>
              <w:top w:val="nil"/>
              <w:left w:val="nil"/>
              <w:bottom w:val="single" w:sz="4" w:space="0" w:color="auto"/>
              <w:right w:val="nil"/>
            </w:tcBorders>
          </w:tcPr>
          <w:p w14:paraId="50FAFE34" w14:textId="77777777" w:rsidR="00B249C2" w:rsidRPr="00C87717" w:rsidRDefault="00B249C2">
            <w:pPr>
              <w:pStyle w:val="ConsPlusNormal"/>
            </w:pPr>
          </w:p>
        </w:tc>
        <w:tc>
          <w:tcPr>
            <w:tcW w:w="340" w:type="dxa"/>
            <w:tcBorders>
              <w:top w:val="nil"/>
              <w:left w:val="nil"/>
              <w:bottom w:val="nil"/>
              <w:right w:val="nil"/>
            </w:tcBorders>
          </w:tcPr>
          <w:p w14:paraId="47F6E6C2" w14:textId="77777777" w:rsidR="00B249C2" w:rsidRPr="00C87717" w:rsidRDefault="00B249C2">
            <w:pPr>
              <w:pStyle w:val="ConsPlusNormal"/>
            </w:pPr>
          </w:p>
        </w:tc>
        <w:tc>
          <w:tcPr>
            <w:tcW w:w="2891" w:type="dxa"/>
            <w:tcBorders>
              <w:top w:val="nil"/>
              <w:left w:val="nil"/>
              <w:bottom w:val="single" w:sz="4" w:space="0" w:color="auto"/>
              <w:right w:val="nil"/>
            </w:tcBorders>
          </w:tcPr>
          <w:p w14:paraId="65FF8ED8" w14:textId="77777777" w:rsidR="00B249C2" w:rsidRPr="00C87717" w:rsidRDefault="00B249C2">
            <w:pPr>
              <w:pStyle w:val="ConsPlusNormal"/>
            </w:pPr>
          </w:p>
        </w:tc>
      </w:tr>
      <w:tr w:rsidR="00B249C2" w:rsidRPr="00C87717" w14:paraId="06EB49FC" w14:textId="77777777">
        <w:tc>
          <w:tcPr>
            <w:tcW w:w="3398" w:type="dxa"/>
            <w:tcBorders>
              <w:top w:val="nil"/>
              <w:left w:val="nil"/>
              <w:bottom w:val="nil"/>
              <w:right w:val="nil"/>
            </w:tcBorders>
          </w:tcPr>
          <w:p w14:paraId="6785B983" w14:textId="77777777" w:rsidR="00B249C2" w:rsidRPr="00C87717" w:rsidRDefault="00B249C2">
            <w:pPr>
              <w:pStyle w:val="ConsPlusNormal"/>
            </w:pPr>
          </w:p>
        </w:tc>
        <w:tc>
          <w:tcPr>
            <w:tcW w:w="340" w:type="dxa"/>
            <w:tcBorders>
              <w:top w:val="nil"/>
              <w:left w:val="nil"/>
              <w:bottom w:val="nil"/>
              <w:right w:val="nil"/>
            </w:tcBorders>
          </w:tcPr>
          <w:p w14:paraId="102ABEBE" w14:textId="77777777" w:rsidR="00B249C2" w:rsidRPr="00C87717" w:rsidRDefault="00B249C2">
            <w:pPr>
              <w:pStyle w:val="ConsPlusNormal"/>
            </w:pPr>
          </w:p>
        </w:tc>
        <w:tc>
          <w:tcPr>
            <w:tcW w:w="2074" w:type="dxa"/>
            <w:tcBorders>
              <w:top w:val="single" w:sz="4" w:space="0" w:color="auto"/>
              <w:left w:val="nil"/>
              <w:bottom w:val="nil"/>
              <w:right w:val="nil"/>
            </w:tcBorders>
          </w:tcPr>
          <w:p w14:paraId="52E444EE"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1A354A5C" w14:textId="77777777" w:rsidR="00B249C2" w:rsidRPr="00C87717" w:rsidRDefault="00B249C2">
            <w:pPr>
              <w:pStyle w:val="ConsPlusNormal"/>
            </w:pPr>
          </w:p>
        </w:tc>
        <w:tc>
          <w:tcPr>
            <w:tcW w:w="2891" w:type="dxa"/>
            <w:tcBorders>
              <w:top w:val="single" w:sz="4" w:space="0" w:color="auto"/>
              <w:left w:val="nil"/>
              <w:bottom w:val="nil"/>
              <w:right w:val="nil"/>
            </w:tcBorders>
          </w:tcPr>
          <w:p w14:paraId="0972747B" w14:textId="77777777" w:rsidR="00B249C2" w:rsidRPr="00C87717" w:rsidRDefault="00B249C2">
            <w:pPr>
              <w:pStyle w:val="ConsPlusNormal"/>
              <w:jc w:val="center"/>
            </w:pPr>
            <w:r w:rsidRPr="00C87717">
              <w:t>(ФИО)</w:t>
            </w:r>
          </w:p>
        </w:tc>
      </w:tr>
    </w:tbl>
    <w:p w14:paraId="0B81FDF9"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5556"/>
      </w:tblGrid>
      <w:tr w:rsidR="00C87717" w:rsidRPr="00C87717" w14:paraId="734DFCFD" w14:textId="77777777">
        <w:tc>
          <w:tcPr>
            <w:tcW w:w="2041" w:type="dxa"/>
            <w:tcBorders>
              <w:top w:val="nil"/>
              <w:left w:val="nil"/>
              <w:bottom w:val="nil"/>
              <w:right w:val="nil"/>
            </w:tcBorders>
            <w:vAlign w:val="bottom"/>
          </w:tcPr>
          <w:p w14:paraId="14F9007E" w14:textId="77777777" w:rsidR="00B249C2" w:rsidRPr="00C87717" w:rsidRDefault="00B249C2">
            <w:pPr>
              <w:pStyle w:val="ConsPlusNormal"/>
            </w:pPr>
            <w:r w:rsidRPr="00C87717">
              <w:t>Исполнитель</w:t>
            </w:r>
          </w:p>
        </w:tc>
        <w:tc>
          <w:tcPr>
            <w:tcW w:w="5556" w:type="dxa"/>
            <w:tcBorders>
              <w:top w:val="nil"/>
              <w:left w:val="nil"/>
              <w:bottom w:val="single" w:sz="4" w:space="0" w:color="auto"/>
              <w:right w:val="nil"/>
            </w:tcBorders>
          </w:tcPr>
          <w:p w14:paraId="2F949CBE" w14:textId="77777777" w:rsidR="00B249C2" w:rsidRPr="00C87717" w:rsidRDefault="00B249C2">
            <w:pPr>
              <w:pStyle w:val="ConsPlusNormal"/>
            </w:pPr>
          </w:p>
        </w:tc>
      </w:tr>
      <w:tr w:rsidR="00B249C2" w:rsidRPr="00C87717" w14:paraId="1F85E8B8" w14:textId="77777777">
        <w:tc>
          <w:tcPr>
            <w:tcW w:w="2041" w:type="dxa"/>
            <w:tcBorders>
              <w:top w:val="nil"/>
              <w:left w:val="nil"/>
              <w:bottom w:val="nil"/>
              <w:right w:val="nil"/>
            </w:tcBorders>
          </w:tcPr>
          <w:p w14:paraId="11EF5931" w14:textId="77777777" w:rsidR="00B249C2" w:rsidRPr="00C87717" w:rsidRDefault="00B249C2">
            <w:pPr>
              <w:pStyle w:val="ConsPlusNormal"/>
            </w:pPr>
          </w:p>
        </w:tc>
        <w:tc>
          <w:tcPr>
            <w:tcW w:w="5556" w:type="dxa"/>
            <w:tcBorders>
              <w:top w:val="single" w:sz="4" w:space="0" w:color="auto"/>
              <w:left w:val="nil"/>
              <w:bottom w:val="nil"/>
              <w:right w:val="nil"/>
            </w:tcBorders>
          </w:tcPr>
          <w:p w14:paraId="263D7A34" w14:textId="77777777" w:rsidR="00B249C2" w:rsidRPr="00C87717" w:rsidRDefault="00B249C2">
            <w:pPr>
              <w:pStyle w:val="ConsPlusNormal"/>
              <w:jc w:val="center"/>
            </w:pPr>
            <w:r w:rsidRPr="00C87717">
              <w:t>(фамилия, имя, отчество (при наличии), телефон)</w:t>
            </w:r>
          </w:p>
        </w:tc>
      </w:tr>
    </w:tbl>
    <w:p w14:paraId="6F3DADC9" w14:textId="77777777" w:rsidR="00B249C2" w:rsidRPr="00C87717" w:rsidRDefault="00B249C2">
      <w:pPr>
        <w:pStyle w:val="ConsPlusNormal"/>
        <w:jc w:val="both"/>
      </w:pPr>
    </w:p>
    <w:p w14:paraId="2C40FB25" w14:textId="77777777" w:rsidR="00B249C2" w:rsidRPr="00C87717" w:rsidRDefault="00B249C2">
      <w:pPr>
        <w:pStyle w:val="ConsPlusNormal"/>
        <w:ind w:firstLine="540"/>
        <w:jc w:val="both"/>
      </w:pPr>
      <w:r w:rsidRPr="00C87717">
        <w:t>--------------------------------</w:t>
      </w:r>
    </w:p>
    <w:p w14:paraId="53EF8F7C" w14:textId="77777777" w:rsidR="00B249C2" w:rsidRPr="00C87717" w:rsidRDefault="00B249C2">
      <w:pPr>
        <w:pStyle w:val="ConsPlusNormal"/>
        <w:spacing w:before="220"/>
        <w:ind w:firstLine="540"/>
        <w:jc w:val="both"/>
      </w:pPr>
      <w:bookmarkStart w:id="2" w:name="P119"/>
      <w:bookmarkEnd w:id="2"/>
      <w:r w:rsidRPr="00C87717">
        <w:t>&lt;1&gt; Собрание законодательства Российской Федерации, 2011, N 19, ст. 2716; 2021, N 27, ст. 5177.</w:t>
      </w:r>
    </w:p>
    <w:p w14:paraId="2860681B" w14:textId="77777777" w:rsidR="00B249C2" w:rsidRPr="00C87717" w:rsidRDefault="00B249C2">
      <w:pPr>
        <w:pStyle w:val="ConsPlusNormal"/>
        <w:jc w:val="both"/>
      </w:pPr>
    </w:p>
    <w:p w14:paraId="1586A868" w14:textId="77777777" w:rsidR="00B249C2" w:rsidRPr="00C87717" w:rsidRDefault="00B249C2">
      <w:pPr>
        <w:pStyle w:val="ConsPlusNormal"/>
        <w:jc w:val="both"/>
      </w:pPr>
    </w:p>
    <w:p w14:paraId="69F75407" w14:textId="77777777" w:rsidR="00B249C2" w:rsidRPr="00C87717" w:rsidRDefault="00B249C2">
      <w:pPr>
        <w:pStyle w:val="ConsPlusNormal"/>
        <w:jc w:val="both"/>
      </w:pPr>
    </w:p>
    <w:p w14:paraId="505F7DDD" w14:textId="77777777" w:rsidR="00B249C2" w:rsidRPr="00C87717" w:rsidRDefault="00B249C2">
      <w:pPr>
        <w:pStyle w:val="ConsPlusNormal"/>
        <w:jc w:val="both"/>
      </w:pPr>
    </w:p>
    <w:p w14:paraId="7A6C61A5" w14:textId="77777777" w:rsidR="00B249C2" w:rsidRPr="00C87717" w:rsidRDefault="00B249C2">
      <w:pPr>
        <w:pStyle w:val="ConsPlusNormal"/>
        <w:jc w:val="both"/>
      </w:pPr>
    </w:p>
    <w:p w14:paraId="2AEAF965" w14:textId="77777777" w:rsidR="00B249C2" w:rsidRPr="00C87717" w:rsidRDefault="00B249C2">
      <w:pPr>
        <w:pStyle w:val="ConsPlusNormal"/>
        <w:jc w:val="right"/>
        <w:outlineLvl w:val="0"/>
      </w:pPr>
      <w:r w:rsidRPr="00C87717">
        <w:t>Приложение N 2</w:t>
      </w:r>
    </w:p>
    <w:p w14:paraId="136E5450" w14:textId="77777777" w:rsidR="00B249C2" w:rsidRPr="00C87717" w:rsidRDefault="00B249C2">
      <w:pPr>
        <w:pStyle w:val="ConsPlusNormal"/>
        <w:jc w:val="right"/>
      </w:pPr>
      <w:r w:rsidRPr="00C87717">
        <w:t>к приказу Федеральной службы</w:t>
      </w:r>
    </w:p>
    <w:p w14:paraId="0AA53285" w14:textId="77777777" w:rsidR="00B249C2" w:rsidRPr="00C87717" w:rsidRDefault="00B249C2">
      <w:pPr>
        <w:pStyle w:val="ConsPlusNormal"/>
        <w:jc w:val="right"/>
      </w:pPr>
      <w:r w:rsidRPr="00C87717">
        <w:t>по надзору в сфере здравоохранения</w:t>
      </w:r>
    </w:p>
    <w:p w14:paraId="7E8FC74B" w14:textId="77777777" w:rsidR="00B249C2" w:rsidRPr="00C87717" w:rsidRDefault="00B249C2">
      <w:pPr>
        <w:pStyle w:val="ConsPlusNormal"/>
        <w:jc w:val="right"/>
      </w:pPr>
      <w:r w:rsidRPr="00C87717">
        <w:t>от 02.02.2022 N 642</w:t>
      </w:r>
    </w:p>
    <w:p w14:paraId="6CDD842D" w14:textId="77777777" w:rsidR="00B249C2" w:rsidRPr="00C87717" w:rsidRDefault="00B249C2">
      <w:pPr>
        <w:pStyle w:val="ConsPlusNormal"/>
        <w:jc w:val="both"/>
      </w:pPr>
    </w:p>
    <w:p w14:paraId="09249CF9" w14:textId="77777777" w:rsidR="00B249C2" w:rsidRPr="00C87717" w:rsidRDefault="00B249C2">
      <w:pPr>
        <w:pStyle w:val="ConsPlusNormal"/>
        <w:jc w:val="right"/>
      </w:pPr>
      <w:r w:rsidRPr="00C87717">
        <w:t>Форма</w:t>
      </w:r>
    </w:p>
    <w:p w14:paraId="5CA6C237" w14:textId="77777777" w:rsidR="00B249C2" w:rsidRPr="00C87717" w:rsidRDefault="00B249C2">
      <w:pPr>
        <w:pStyle w:val="ConsPlusNormal"/>
        <w:jc w:val="both"/>
      </w:pPr>
    </w:p>
    <w:p w14:paraId="047595F2" w14:textId="77777777" w:rsidR="00B249C2" w:rsidRPr="00C87717" w:rsidRDefault="00B249C2">
      <w:pPr>
        <w:pStyle w:val="ConsPlusNonformat"/>
        <w:jc w:val="both"/>
      </w:pPr>
      <w:bookmarkStart w:id="3" w:name="P132"/>
      <w:bookmarkEnd w:id="3"/>
      <w:r w:rsidRPr="00C87717">
        <w:t xml:space="preserve">                                Уведомление</w:t>
      </w:r>
    </w:p>
    <w:p w14:paraId="2E060FD9" w14:textId="77777777" w:rsidR="00B249C2" w:rsidRPr="00C87717" w:rsidRDefault="00B249C2">
      <w:pPr>
        <w:pStyle w:val="ConsPlusNonformat"/>
        <w:jc w:val="both"/>
      </w:pPr>
      <w:r w:rsidRPr="00C87717">
        <w:t xml:space="preserve">              о необходимости устранения выявленных нарушений</w:t>
      </w:r>
    </w:p>
    <w:p w14:paraId="399AD4BE" w14:textId="77777777" w:rsidR="00B249C2" w:rsidRPr="00C87717" w:rsidRDefault="00B249C2">
      <w:pPr>
        <w:pStyle w:val="ConsPlusNonformat"/>
        <w:jc w:val="both"/>
      </w:pPr>
      <w:r w:rsidRPr="00C87717">
        <w:t xml:space="preserve">         и (или) представления отсутствующих документов при подаче</w:t>
      </w:r>
    </w:p>
    <w:p w14:paraId="03E05FDC" w14:textId="77777777" w:rsidR="00B249C2" w:rsidRPr="00C87717" w:rsidRDefault="00B249C2">
      <w:pPr>
        <w:pStyle w:val="ConsPlusNonformat"/>
        <w:jc w:val="both"/>
      </w:pPr>
      <w:r w:rsidRPr="00C87717">
        <w:t xml:space="preserve">       лицензиатом заявления о внесении изменений в реестр лицензий</w:t>
      </w:r>
    </w:p>
    <w:p w14:paraId="51CA1E70" w14:textId="77777777" w:rsidR="00B249C2" w:rsidRPr="00C87717" w:rsidRDefault="00B249C2">
      <w:pPr>
        <w:pStyle w:val="ConsPlusNonformat"/>
        <w:jc w:val="both"/>
      </w:pPr>
      <w:r w:rsidRPr="00C87717">
        <w:t xml:space="preserve">        на осуществление деятельности по техническому обслуживанию</w:t>
      </w:r>
    </w:p>
    <w:p w14:paraId="51FE8C46" w14:textId="77777777" w:rsidR="00B249C2" w:rsidRPr="00C87717" w:rsidRDefault="00B249C2">
      <w:pPr>
        <w:pStyle w:val="ConsPlusNonformat"/>
        <w:jc w:val="both"/>
      </w:pPr>
      <w:r w:rsidRPr="00C87717">
        <w:t xml:space="preserve">       медицинских изделий (за исключением случая, если техническое</w:t>
      </w:r>
    </w:p>
    <w:p w14:paraId="2D582E40" w14:textId="77777777" w:rsidR="00B249C2" w:rsidRPr="00C87717" w:rsidRDefault="00B249C2">
      <w:pPr>
        <w:pStyle w:val="ConsPlusNonformat"/>
        <w:jc w:val="both"/>
      </w:pPr>
      <w:r w:rsidRPr="00C87717">
        <w:t xml:space="preserve">       обслуживание осуществляется для обеспечения собственных нужд</w:t>
      </w:r>
    </w:p>
    <w:p w14:paraId="2AF31868" w14:textId="77777777" w:rsidR="00B249C2" w:rsidRPr="00C87717" w:rsidRDefault="00B249C2">
      <w:pPr>
        <w:pStyle w:val="ConsPlusNonformat"/>
        <w:jc w:val="both"/>
      </w:pPr>
      <w:r w:rsidRPr="00C87717">
        <w:t xml:space="preserve">          юридического лица или индивидуального предпринимателя,</w:t>
      </w:r>
    </w:p>
    <w:p w14:paraId="4AFC0860" w14:textId="77777777" w:rsidR="00B249C2" w:rsidRPr="00C87717" w:rsidRDefault="00B249C2">
      <w:pPr>
        <w:pStyle w:val="ConsPlusNonformat"/>
        <w:jc w:val="both"/>
      </w:pPr>
      <w:r w:rsidRPr="00C87717">
        <w:t xml:space="preserve">       а также случая технического обслуживания медицинских изделий</w:t>
      </w:r>
    </w:p>
    <w:p w14:paraId="41DA265D" w14:textId="314F0890" w:rsidR="00B249C2" w:rsidRPr="00C87717" w:rsidRDefault="00B249C2">
      <w:pPr>
        <w:pStyle w:val="ConsPlusNonformat"/>
        <w:jc w:val="both"/>
      </w:pPr>
      <w:r w:rsidRPr="00C87717">
        <w:t xml:space="preserve">         с низкой степенью потенциального риска их применения) &lt;*&gt;</w:t>
      </w:r>
    </w:p>
    <w:p w14:paraId="68FE8F4E" w14:textId="77777777" w:rsidR="00B249C2" w:rsidRPr="00C87717" w:rsidRDefault="00B249C2">
      <w:pPr>
        <w:pStyle w:val="ConsPlusNonformat"/>
        <w:jc w:val="both"/>
      </w:pPr>
    </w:p>
    <w:p w14:paraId="08CC9528" w14:textId="56836B5C" w:rsidR="00B249C2" w:rsidRPr="00C87717" w:rsidRDefault="00B249C2">
      <w:pPr>
        <w:pStyle w:val="ConsPlusNonformat"/>
        <w:jc w:val="both"/>
      </w:pPr>
      <w:r w:rsidRPr="00C87717">
        <w:t xml:space="preserve">    </w:t>
      </w:r>
      <w:proofErr w:type="gramStart"/>
      <w:r w:rsidRPr="00C87717">
        <w:t>В  соответствии</w:t>
      </w:r>
      <w:proofErr w:type="gramEnd"/>
      <w:r w:rsidRPr="00C87717">
        <w:t xml:space="preserve"> с частью 12 статьи 18 Федерального закона от 4 мая 2011</w:t>
      </w:r>
    </w:p>
    <w:p w14:paraId="2B82CFA3" w14:textId="3111973B" w:rsidR="00B249C2" w:rsidRPr="00C87717" w:rsidRDefault="00B249C2">
      <w:pPr>
        <w:pStyle w:val="ConsPlusNonformat"/>
        <w:jc w:val="both"/>
      </w:pPr>
      <w:r w:rsidRPr="00C87717">
        <w:t>г.   N   99-</w:t>
      </w:r>
      <w:proofErr w:type="gramStart"/>
      <w:r w:rsidRPr="00C87717">
        <w:t>ФЗ  "</w:t>
      </w:r>
      <w:proofErr w:type="gramEnd"/>
      <w:r w:rsidRPr="00C87717">
        <w:t>О  лицензировании  отдельных  видов  деятельности"  &lt;2&gt; по</w:t>
      </w:r>
    </w:p>
    <w:p w14:paraId="54646B38" w14:textId="77777777" w:rsidR="00B249C2" w:rsidRPr="00C87717" w:rsidRDefault="00B249C2">
      <w:pPr>
        <w:pStyle w:val="ConsPlusNonformat"/>
        <w:jc w:val="both"/>
      </w:pPr>
      <w:r w:rsidRPr="00C87717">
        <w:t>результатам рассмотрения Росздравнадзором заявления _______________________</w:t>
      </w:r>
    </w:p>
    <w:p w14:paraId="2B72165E" w14:textId="77777777" w:rsidR="00B249C2" w:rsidRPr="00C87717" w:rsidRDefault="00B249C2">
      <w:pPr>
        <w:pStyle w:val="ConsPlusNonformat"/>
        <w:jc w:val="both"/>
      </w:pPr>
      <w:r w:rsidRPr="00C87717">
        <w:t xml:space="preserve">                                                         (наименование</w:t>
      </w:r>
    </w:p>
    <w:p w14:paraId="52D0D184" w14:textId="77777777" w:rsidR="00B249C2" w:rsidRPr="00C87717" w:rsidRDefault="00B249C2">
      <w:pPr>
        <w:pStyle w:val="ConsPlusNonformat"/>
        <w:jc w:val="both"/>
      </w:pPr>
      <w:r w:rsidRPr="00C87717">
        <w:t xml:space="preserve">                                                           лицензиата/</w:t>
      </w:r>
    </w:p>
    <w:p w14:paraId="300285BA" w14:textId="77777777" w:rsidR="00B249C2" w:rsidRPr="00C87717" w:rsidRDefault="00B249C2">
      <w:pPr>
        <w:pStyle w:val="ConsPlusNonformat"/>
        <w:jc w:val="both"/>
      </w:pPr>
      <w:r w:rsidRPr="00C87717">
        <w:t xml:space="preserve">                                                         правопреемника)</w:t>
      </w:r>
    </w:p>
    <w:p w14:paraId="6BD10310" w14:textId="77777777" w:rsidR="00B249C2" w:rsidRPr="00C87717" w:rsidRDefault="00B249C2">
      <w:pPr>
        <w:pStyle w:val="ConsPlusNonformat"/>
        <w:jc w:val="both"/>
      </w:pPr>
      <w:proofErr w:type="gramStart"/>
      <w:r w:rsidRPr="00C87717">
        <w:t>о  внесении</w:t>
      </w:r>
      <w:proofErr w:type="gramEnd"/>
      <w:r w:rsidRPr="00C87717">
        <w:t xml:space="preserve">  изменений  в  реестр лицензий на осуществление деятельности по</w:t>
      </w:r>
    </w:p>
    <w:p w14:paraId="4C6F7C7D" w14:textId="77777777" w:rsidR="00B249C2" w:rsidRPr="00C87717" w:rsidRDefault="00B249C2">
      <w:pPr>
        <w:pStyle w:val="ConsPlusNonformat"/>
        <w:jc w:val="both"/>
      </w:pPr>
      <w:proofErr w:type="gramStart"/>
      <w:r w:rsidRPr="00C87717">
        <w:t>техническому  обслуживанию</w:t>
      </w:r>
      <w:proofErr w:type="gramEnd"/>
      <w:r w:rsidRPr="00C87717">
        <w:t xml:space="preserve">  медицинских  изделий  (регистрационный входящий</w:t>
      </w:r>
    </w:p>
    <w:p w14:paraId="6C07B507" w14:textId="432354AD" w:rsidR="00B249C2" w:rsidRPr="00C87717" w:rsidRDefault="00B249C2">
      <w:pPr>
        <w:pStyle w:val="ConsPlusNonformat"/>
        <w:jc w:val="both"/>
      </w:pPr>
      <w:r w:rsidRPr="00C87717">
        <w:t>N ____ от _______ 20__ г.) и прилагаемых к нему документов в связи с &lt;**&gt;:</w:t>
      </w:r>
    </w:p>
    <w:p w14:paraId="7EB8C3C7" w14:textId="77777777" w:rsidR="00B249C2" w:rsidRPr="00C87717" w:rsidRDefault="00B249C2">
      <w:pPr>
        <w:pStyle w:val="ConsPlusNonformat"/>
        <w:jc w:val="both"/>
      </w:pPr>
      <w:r w:rsidRPr="00C87717">
        <w:t xml:space="preserve">    - реорганизацией юридического лица в форме преобразования;</w:t>
      </w:r>
    </w:p>
    <w:p w14:paraId="113B9B69" w14:textId="77777777" w:rsidR="00B249C2" w:rsidRPr="00C87717" w:rsidRDefault="00B249C2">
      <w:pPr>
        <w:pStyle w:val="ConsPlusNonformat"/>
        <w:jc w:val="both"/>
      </w:pPr>
      <w:r w:rsidRPr="00C87717">
        <w:t xml:space="preserve">    - реорганизацией юридического лица в форме слияния;</w:t>
      </w:r>
    </w:p>
    <w:p w14:paraId="36C5D733" w14:textId="77777777" w:rsidR="00B249C2" w:rsidRPr="00C87717" w:rsidRDefault="00B249C2">
      <w:pPr>
        <w:pStyle w:val="ConsPlusNonformat"/>
        <w:jc w:val="both"/>
      </w:pPr>
      <w:r w:rsidRPr="00C87717">
        <w:t xml:space="preserve">    - изменением наименования юридического лица;</w:t>
      </w:r>
    </w:p>
    <w:p w14:paraId="5EDD8103" w14:textId="77777777" w:rsidR="00B249C2" w:rsidRPr="00C87717" w:rsidRDefault="00B249C2">
      <w:pPr>
        <w:pStyle w:val="ConsPlusNonformat"/>
        <w:jc w:val="both"/>
      </w:pPr>
      <w:r w:rsidRPr="00C87717">
        <w:t xml:space="preserve">    -  </w:t>
      </w:r>
      <w:proofErr w:type="gramStart"/>
      <w:r w:rsidRPr="00C87717">
        <w:t>изменением  имени</w:t>
      </w:r>
      <w:proofErr w:type="gramEnd"/>
      <w:r w:rsidRPr="00C87717">
        <w:t>,  фамилии и отчества (при наличии) индивидуального</w:t>
      </w:r>
    </w:p>
    <w:p w14:paraId="72AB46D9" w14:textId="77777777" w:rsidR="00B249C2" w:rsidRPr="00C87717" w:rsidRDefault="00B249C2">
      <w:pPr>
        <w:pStyle w:val="ConsPlusNonformat"/>
        <w:jc w:val="both"/>
      </w:pPr>
      <w:r w:rsidRPr="00C87717">
        <w:t>предпринимателя;</w:t>
      </w:r>
    </w:p>
    <w:p w14:paraId="2FC9EF37" w14:textId="77777777" w:rsidR="00B249C2" w:rsidRPr="00C87717" w:rsidRDefault="00B249C2">
      <w:pPr>
        <w:pStyle w:val="ConsPlusNonformat"/>
        <w:jc w:val="both"/>
      </w:pPr>
      <w:r w:rsidRPr="00C87717">
        <w:t xml:space="preserve">    - изменением    реквизитов    </w:t>
      </w:r>
      <w:proofErr w:type="gramStart"/>
      <w:r w:rsidRPr="00C87717">
        <w:t xml:space="preserve">документа,   </w:t>
      </w:r>
      <w:proofErr w:type="gramEnd"/>
      <w:r w:rsidRPr="00C87717">
        <w:t xml:space="preserve"> удостоверяющего    личность</w:t>
      </w:r>
    </w:p>
    <w:p w14:paraId="70EAD889" w14:textId="77777777" w:rsidR="00B249C2" w:rsidRPr="00C87717" w:rsidRDefault="00B249C2">
      <w:pPr>
        <w:pStyle w:val="ConsPlusNonformat"/>
        <w:jc w:val="both"/>
      </w:pPr>
      <w:r w:rsidRPr="00C87717">
        <w:t>индивидуального предпринимателя;</w:t>
      </w:r>
    </w:p>
    <w:p w14:paraId="7C81EB83" w14:textId="77777777" w:rsidR="00B249C2" w:rsidRPr="00C87717" w:rsidRDefault="00B249C2">
      <w:pPr>
        <w:pStyle w:val="ConsPlusNonformat"/>
        <w:jc w:val="both"/>
      </w:pPr>
      <w:r w:rsidRPr="00C87717">
        <w:t xml:space="preserve">    - изменением адреса места нахождения лицензиата;</w:t>
      </w:r>
    </w:p>
    <w:p w14:paraId="1F350896" w14:textId="77777777" w:rsidR="00B249C2" w:rsidRPr="00C87717" w:rsidRDefault="00B249C2">
      <w:pPr>
        <w:pStyle w:val="ConsPlusNonformat"/>
        <w:jc w:val="both"/>
      </w:pPr>
      <w:r w:rsidRPr="00C87717">
        <w:t xml:space="preserve">    - изменением места жительства индивидуального предпринимателя;</w:t>
      </w:r>
    </w:p>
    <w:p w14:paraId="5097300B" w14:textId="77777777" w:rsidR="00B249C2" w:rsidRPr="00C87717" w:rsidRDefault="00B249C2">
      <w:pPr>
        <w:pStyle w:val="ConsPlusNonformat"/>
        <w:jc w:val="both"/>
      </w:pPr>
      <w:r w:rsidRPr="00C87717">
        <w:t xml:space="preserve">    -   изменением   адресов   мест   осуществления   лицензируемого   вида</w:t>
      </w:r>
    </w:p>
    <w:p w14:paraId="531AEFC2" w14:textId="77777777" w:rsidR="00B249C2" w:rsidRPr="00C87717" w:rsidRDefault="00B249C2">
      <w:pPr>
        <w:pStyle w:val="ConsPlusNonformat"/>
        <w:jc w:val="both"/>
      </w:pPr>
      <w:r w:rsidRPr="00C87717">
        <w:t>деятельности;</w:t>
      </w:r>
    </w:p>
    <w:p w14:paraId="4B6CD68B" w14:textId="77777777" w:rsidR="00B249C2" w:rsidRPr="00C87717" w:rsidRDefault="00B249C2">
      <w:pPr>
        <w:pStyle w:val="ConsPlusNonformat"/>
        <w:jc w:val="both"/>
      </w:pPr>
      <w:r w:rsidRPr="00C87717">
        <w:t xml:space="preserve">    -   изменением   перечня   выполняемых   работ</w:t>
      </w:r>
      <w:proofErr w:type="gramStart"/>
      <w:r w:rsidRPr="00C87717">
        <w:t xml:space="preserve">   (</w:t>
      </w:r>
      <w:proofErr w:type="gramEnd"/>
      <w:r w:rsidRPr="00C87717">
        <w:t>услуг),  составляющих</w:t>
      </w:r>
    </w:p>
    <w:p w14:paraId="296F7002" w14:textId="77777777" w:rsidR="00B249C2" w:rsidRPr="00C87717" w:rsidRDefault="00B249C2">
      <w:pPr>
        <w:pStyle w:val="ConsPlusNonformat"/>
        <w:jc w:val="both"/>
      </w:pPr>
      <w:r w:rsidRPr="00C87717">
        <w:t>лицензируемый вид деятельности;</w:t>
      </w:r>
    </w:p>
    <w:p w14:paraId="3328CA94" w14:textId="77777777" w:rsidR="00B249C2" w:rsidRPr="00C87717" w:rsidRDefault="00B249C2">
      <w:pPr>
        <w:pStyle w:val="ConsPlusNonformat"/>
        <w:jc w:val="both"/>
      </w:pPr>
      <w:r w:rsidRPr="00C87717">
        <w:t xml:space="preserve">    -  </w:t>
      </w:r>
      <w:proofErr w:type="gramStart"/>
      <w:r w:rsidRPr="00C87717">
        <w:t>прекращением  деятельности</w:t>
      </w:r>
      <w:proofErr w:type="gramEnd"/>
      <w:r w:rsidRPr="00C87717">
        <w:t xml:space="preserve">  в  одном  месте или нескольких местах ее</w:t>
      </w:r>
    </w:p>
    <w:p w14:paraId="3EF05F0A" w14:textId="77777777" w:rsidR="00B249C2" w:rsidRPr="00C87717" w:rsidRDefault="00B249C2">
      <w:pPr>
        <w:pStyle w:val="ConsPlusNonformat"/>
        <w:jc w:val="both"/>
      </w:pPr>
      <w:r w:rsidRPr="00C87717">
        <w:t>осуществления, сведения о которых содержатся в реестре лицензий;</w:t>
      </w:r>
    </w:p>
    <w:p w14:paraId="267AE338" w14:textId="77777777" w:rsidR="00B249C2" w:rsidRPr="00C87717" w:rsidRDefault="00B249C2">
      <w:pPr>
        <w:pStyle w:val="ConsPlusNonformat"/>
        <w:jc w:val="both"/>
      </w:pPr>
      <w:r w:rsidRPr="00C87717">
        <w:t xml:space="preserve">    -  </w:t>
      </w:r>
      <w:proofErr w:type="gramStart"/>
      <w:r w:rsidRPr="00C87717">
        <w:t>прекращением  выполняемых</w:t>
      </w:r>
      <w:proofErr w:type="gramEnd"/>
      <w:r w:rsidRPr="00C87717">
        <w:t xml:space="preserve">  работ,  оказываемых  услуг,  составляющих</w:t>
      </w:r>
    </w:p>
    <w:p w14:paraId="536B93FD" w14:textId="77777777" w:rsidR="00B249C2" w:rsidRPr="00C87717" w:rsidRDefault="00B249C2">
      <w:pPr>
        <w:pStyle w:val="ConsPlusNonformat"/>
        <w:jc w:val="both"/>
      </w:pPr>
      <w:r w:rsidRPr="00C87717">
        <w:t>лицензируемый вид деятельности, установлено:</w:t>
      </w:r>
    </w:p>
    <w:p w14:paraId="61193709" w14:textId="77777777" w:rsidR="00B249C2" w:rsidRPr="00C87717" w:rsidRDefault="00B249C2">
      <w:pPr>
        <w:pStyle w:val="ConsPlusNonformat"/>
        <w:jc w:val="both"/>
      </w:pPr>
      <w:r w:rsidRPr="00C87717">
        <w:t xml:space="preserve">    </w:t>
      </w:r>
      <w:proofErr w:type="gramStart"/>
      <w:r w:rsidRPr="00C87717">
        <w:t>заявление  о</w:t>
      </w:r>
      <w:proofErr w:type="gramEnd"/>
      <w:r w:rsidRPr="00C87717">
        <w:t xml:space="preserve">  внесении  изменений  в  реестр  лицензий на осуществление</w:t>
      </w:r>
    </w:p>
    <w:p w14:paraId="1F614437" w14:textId="77777777" w:rsidR="00B249C2" w:rsidRPr="00C87717" w:rsidRDefault="00B249C2">
      <w:pPr>
        <w:pStyle w:val="ConsPlusNonformat"/>
        <w:jc w:val="both"/>
      </w:pPr>
      <w:proofErr w:type="gramStart"/>
      <w:r w:rsidRPr="00C87717">
        <w:t>деятельности  по</w:t>
      </w:r>
      <w:proofErr w:type="gramEnd"/>
      <w:r w:rsidRPr="00C87717">
        <w:t xml:space="preserve">  техническому обслуживанию медицинских изделий оформлено с</w:t>
      </w:r>
    </w:p>
    <w:p w14:paraId="7182B3B1" w14:textId="58DB7EA0" w:rsidR="00B249C2" w:rsidRPr="00C87717" w:rsidRDefault="00B249C2">
      <w:pPr>
        <w:pStyle w:val="ConsPlusNonformat"/>
        <w:jc w:val="both"/>
      </w:pPr>
      <w:proofErr w:type="gramStart"/>
      <w:r w:rsidRPr="00C87717">
        <w:t>нарушением  требований</w:t>
      </w:r>
      <w:proofErr w:type="gramEnd"/>
      <w:r w:rsidRPr="00C87717">
        <w:t>,  установленных  статьей 18 Федерального закона от 4</w:t>
      </w:r>
    </w:p>
    <w:p w14:paraId="3E34729B" w14:textId="77777777" w:rsidR="00B249C2" w:rsidRPr="00C87717" w:rsidRDefault="00B249C2">
      <w:pPr>
        <w:pStyle w:val="ConsPlusNonformat"/>
        <w:jc w:val="both"/>
      </w:pPr>
      <w:r w:rsidRPr="00C87717">
        <w:t>мая 2011 г. N 99-ФЗ "О лицензировании отдельных видов деятельности":</w:t>
      </w:r>
    </w:p>
    <w:p w14:paraId="7D1D6DF6" w14:textId="77777777" w:rsidR="00B249C2" w:rsidRPr="00C87717" w:rsidRDefault="00B249C2">
      <w:pPr>
        <w:pStyle w:val="ConsPlusNonformat"/>
        <w:jc w:val="both"/>
      </w:pPr>
      <w:r w:rsidRPr="00C87717">
        <w:t>___________________________________________________________________________</w:t>
      </w:r>
    </w:p>
    <w:p w14:paraId="6D106569" w14:textId="77777777" w:rsidR="00B249C2" w:rsidRPr="00C87717" w:rsidRDefault="00B249C2">
      <w:pPr>
        <w:pStyle w:val="ConsPlusNonformat"/>
        <w:jc w:val="both"/>
      </w:pPr>
      <w:r w:rsidRPr="00C87717">
        <w:lastRenderedPageBreak/>
        <w:t xml:space="preserve">                      (указать выявленные нарушения)</w:t>
      </w:r>
    </w:p>
    <w:p w14:paraId="290F4E7A" w14:textId="77777777" w:rsidR="00B249C2" w:rsidRPr="00C87717" w:rsidRDefault="00B249C2">
      <w:pPr>
        <w:pStyle w:val="ConsPlusNonformat"/>
        <w:jc w:val="both"/>
      </w:pPr>
    </w:p>
    <w:p w14:paraId="4B42765C" w14:textId="77777777" w:rsidR="00B249C2" w:rsidRPr="00C87717" w:rsidRDefault="00B249C2">
      <w:pPr>
        <w:pStyle w:val="ConsPlusNonformat"/>
        <w:jc w:val="both"/>
      </w:pPr>
      <w:r w:rsidRPr="00C87717">
        <w:t xml:space="preserve">    --------------------------------</w:t>
      </w:r>
    </w:p>
    <w:p w14:paraId="4FC391AB" w14:textId="77777777" w:rsidR="00B249C2" w:rsidRPr="00C87717" w:rsidRDefault="00B249C2">
      <w:pPr>
        <w:pStyle w:val="ConsPlusNonformat"/>
        <w:jc w:val="both"/>
      </w:pPr>
      <w:bookmarkStart w:id="4" w:name="P177"/>
      <w:bookmarkEnd w:id="4"/>
      <w:r w:rsidRPr="00C87717">
        <w:t xml:space="preserve">    &lt;*</w:t>
      </w:r>
      <w:proofErr w:type="gramStart"/>
      <w:r w:rsidRPr="00C87717">
        <w:t>&gt;  Далее</w:t>
      </w:r>
      <w:proofErr w:type="gramEnd"/>
      <w:r w:rsidRPr="00C87717">
        <w:t xml:space="preserve">  -  деятельность  по  техническому  обслуживанию медицинских</w:t>
      </w:r>
    </w:p>
    <w:p w14:paraId="1CB83CB1" w14:textId="77777777" w:rsidR="00B249C2" w:rsidRPr="00C87717" w:rsidRDefault="00B249C2">
      <w:pPr>
        <w:pStyle w:val="ConsPlusNonformat"/>
        <w:jc w:val="both"/>
      </w:pPr>
      <w:r w:rsidRPr="00C87717">
        <w:t>изделий.</w:t>
      </w:r>
    </w:p>
    <w:p w14:paraId="62FD1788" w14:textId="77777777" w:rsidR="00B249C2" w:rsidRPr="00C87717" w:rsidRDefault="00B249C2">
      <w:pPr>
        <w:pStyle w:val="ConsPlusNonformat"/>
        <w:jc w:val="both"/>
      </w:pPr>
      <w:bookmarkStart w:id="5" w:name="P179"/>
      <w:bookmarkEnd w:id="5"/>
      <w:r w:rsidRPr="00C87717">
        <w:t xml:space="preserve">    &lt;**&gt; Нужное указать.</w:t>
      </w:r>
    </w:p>
    <w:p w14:paraId="227CB651" w14:textId="77777777" w:rsidR="00B249C2" w:rsidRPr="00C87717" w:rsidRDefault="00B249C2">
      <w:pPr>
        <w:pStyle w:val="ConsPlusNonformat"/>
        <w:jc w:val="both"/>
      </w:pPr>
    </w:p>
    <w:p w14:paraId="256B0936" w14:textId="4FDD3278" w:rsidR="00B249C2" w:rsidRPr="00C87717" w:rsidRDefault="00B249C2">
      <w:pPr>
        <w:pStyle w:val="ConsPlusNonformat"/>
        <w:jc w:val="both"/>
      </w:pPr>
      <w:r w:rsidRPr="00C87717">
        <w:t xml:space="preserve">    </w:t>
      </w:r>
      <w:proofErr w:type="gramStart"/>
      <w:r w:rsidRPr="00C87717">
        <w:t>документы,  указанные</w:t>
      </w:r>
      <w:proofErr w:type="gramEnd"/>
      <w:r w:rsidRPr="00C87717">
        <w:t xml:space="preserve">  в статье 18 Федерального закона от 4 мая 2011 г.</w:t>
      </w:r>
    </w:p>
    <w:p w14:paraId="164D108C" w14:textId="77777777" w:rsidR="00B249C2" w:rsidRPr="00C87717" w:rsidRDefault="00B249C2">
      <w:pPr>
        <w:pStyle w:val="ConsPlusNonformat"/>
        <w:jc w:val="both"/>
      </w:pPr>
      <w:proofErr w:type="gramStart"/>
      <w:r w:rsidRPr="00C87717">
        <w:t>N  99</w:t>
      </w:r>
      <w:proofErr w:type="gramEnd"/>
      <w:r w:rsidRPr="00C87717">
        <w:t>-ФЗ "О лицензировании отдельных видов деятельности", представлены не в</w:t>
      </w:r>
    </w:p>
    <w:p w14:paraId="2580799E" w14:textId="77777777" w:rsidR="00B249C2" w:rsidRPr="00C87717" w:rsidRDefault="00B249C2">
      <w:pPr>
        <w:pStyle w:val="ConsPlusNonformat"/>
        <w:jc w:val="both"/>
      </w:pPr>
      <w:r w:rsidRPr="00C87717">
        <w:t>полном объеме (отсутствуют):</w:t>
      </w:r>
    </w:p>
    <w:p w14:paraId="4CC66310" w14:textId="77777777" w:rsidR="00B249C2" w:rsidRPr="00C87717" w:rsidRDefault="00B249C2">
      <w:pPr>
        <w:pStyle w:val="ConsPlusNonformat"/>
        <w:jc w:val="both"/>
      </w:pPr>
      <w:r w:rsidRPr="00C87717">
        <w:t>___________________________________________________________________________</w:t>
      </w:r>
    </w:p>
    <w:p w14:paraId="71D32D48" w14:textId="77777777" w:rsidR="00B249C2" w:rsidRPr="00C87717" w:rsidRDefault="00B249C2">
      <w:pPr>
        <w:pStyle w:val="ConsPlusNonformat"/>
        <w:jc w:val="both"/>
      </w:pPr>
      <w:r w:rsidRPr="00C87717">
        <w:t xml:space="preserve">                       (указать перечень документов)</w:t>
      </w:r>
    </w:p>
    <w:p w14:paraId="4D7D2681" w14:textId="77777777" w:rsidR="00B249C2" w:rsidRPr="00C87717" w:rsidRDefault="00B249C2">
      <w:pPr>
        <w:pStyle w:val="ConsPlusNonformat"/>
        <w:jc w:val="both"/>
      </w:pPr>
      <w:r w:rsidRPr="00C87717">
        <w:t xml:space="preserve">    </w:t>
      </w:r>
      <w:proofErr w:type="gramStart"/>
      <w:r w:rsidRPr="00C87717">
        <w:t>Росздравнадзор  уведомляет</w:t>
      </w:r>
      <w:proofErr w:type="gramEnd"/>
      <w:r w:rsidRPr="00C87717">
        <w:t xml:space="preserve"> о необходимости устранения в тридцатидневный</w:t>
      </w:r>
    </w:p>
    <w:p w14:paraId="553B0CBC" w14:textId="77777777" w:rsidR="00B249C2" w:rsidRPr="00C87717" w:rsidRDefault="00B249C2">
      <w:pPr>
        <w:pStyle w:val="ConsPlusNonformat"/>
        <w:jc w:val="both"/>
      </w:pPr>
      <w:r w:rsidRPr="00C87717">
        <w:t>срок выявленных нарушений и (или) представления отсутствующих документов.</w:t>
      </w:r>
    </w:p>
    <w:p w14:paraId="55647B63" w14:textId="77777777" w:rsidR="00B249C2" w:rsidRPr="00C87717" w:rsidRDefault="00B249C2">
      <w:pPr>
        <w:pStyle w:val="ConsPlusNonformat"/>
        <w:jc w:val="both"/>
      </w:pPr>
      <w:r w:rsidRPr="00C87717">
        <w:t xml:space="preserve">    </w:t>
      </w:r>
      <w:proofErr w:type="gramStart"/>
      <w:r w:rsidRPr="00C87717">
        <w:t>В  случае</w:t>
      </w:r>
      <w:proofErr w:type="gramEnd"/>
      <w:r w:rsidRPr="00C87717">
        <w:t xml:space="preserve"> непредставления лицензиатом в тридцатидневный срок надлежащим</w:t>
      </w:r>
    </w:p>
    <w:p w14:paraId="0ADE5ECF" w14:textId="77777777" w:rsidR="00B249C2" w:rsidRPr="00C87717" w:rsidRDefault="00B249C2">
      <w:pPr>
        <w:pStyle w:val="ConsPlusNonformat"/>
        <w:jc w:val="both"/>
      </w:pPr>
      <w:proofErr w:type="gramStart"/>
      <w:r w:rsidRPr="00C87717">
        <w:t>образом  оформленного</w:t>
      </w:r>
      <w:proofErr w:type="gramEnd"/>
      <w:r w:rsidRPr="00C87717">
        <w:t xml:space="preserve">  заявления  о внесении изменений в реестр лицензий на</w:t>
      </w:r>
    </w:p>
    <w:p w14:paraId="0FE7D683" w14:textId="77777777" w:rsidR="00B249C2" w:rsidRPr="00C87717" w:rsidRDefault="00B249C2">
      <w:pPr>
        <w:pStyle w:val="ConsPlusNonformat"/>
        <w:jc w:val="both"/>
      </w:pPr>
      <w:r w:rsidRPr="00C87717">
        <w:t>осуществление деятельности по техническому обслуживанию медицинских изделий</w:t>
      </w:r>
    </w:p>
    <w:p w14:paraId="4C1D129E" w14:textId="77777777" w:rsidR="00B249C2" w:rsidRPr="00C87717" w:rsidRDefault="00B249C2">
      <w:pPr>
        <w:pStyle w:val="ConsPlusNonformat"/>
        <w:jc w:val="both"/>
      </w:pPr>
      <w:r w:rsidRPr="00C87717">
        <w:t>и (или) в полном объеме прилагаемых к нему документов, ранее представленное</w:t>
      </w:r>
    </w:p>
    <w:p w14:paraId="126005A0" w14:textId="77777777" w:rsidR="00B249C2" w:rsidRPr="00C87717" w:rsidRDefault="00B249C2">
      <w:pPr>
        <w:pStyle w:val="ConsPlusNonformat"/>
        <w:jc w:val="both"/>
      </w:pPr>
      <w:r w:rsidRPr="00C87717">
        <w:t xml:space="preserve">заявление   о   </w:t>
      </w:r>
      <w:proofErr w:type="gramStart"/>
      <w:r w:rsidRPr="00C87717">
        <w:t>внесении  изменений</w:t>
      </w:r>
      <w:proofErr w:type="gramEnd"/>
      <w:r w:rsidRPr="00C87717">
        <w:t xml:space="preserve">  в  реестр  лицензий  на  осуществление</w:t>
      </w:r>
    </w:p>
    <w:p w14:paraId="08C496E2" w14:textId="77777777" w:rsidR="00B249C2" w:rsidRPr="00C87717" w:rsidRDefault="00B249C2">
      <w:pPr>
        <w:pStyle w:val="ConsPlusNonformat"/>
        <w:jc w:val="both"/>
      </w:pPr>
      <w:r w:rsidRPr="00C87717">
        <w:t>деятельности по техническому обслуживанию медицинских изделий и прилагаемые</w:t>
      </w:r>
    </w:p>
    <w:p w14:paraId="78DD01B6" w14:textId="4583712E" w:rsidR="00B249C2" w:rsidRPr="00C87717" w:rsidRDefault="00B249C2">
      <w:pPr>
        <w:pStyle w:val="ConsPlusNonformat"/>
        <w:jc w:val="both"/>
      </w:pPr>
      <w:proofErr w:type="gramStart"/>
      <w:r w:rsidRPr="00C87717">
        <w:t>к  нему</w:t>
      </w:r>
      <w:proofErr w:type="gramEnd"/>
      <w:r w:rsidRPr="00C87717">
        <w:t xml:space="preserve">  документы будут возвращены лицензиату на основании части 14 статьи</w:t>
      </w:r>
    </w:p>
    <w:p w14:paraId="5197AA5D" w14:textId="77777777" w:rsidR="00B249C2" w:rsidRPr="00C87717" w:rsidRDefault="00B249C2">
      <w:pPr>
        <w:pStyle w:val="ConsPlusNonformat"/>
        <w:jc w:val="both"/>
      </w:pPr>
      <w:r w:rsidRPr="00C87717">
        <w:t>18 Федерального закона от 4 мая 2011 г. N 99-ФЗ "О лицензировании отдельных</w:t>
      </w:r>
    </w:p>
    <w:p w14:paraId="426F8661" w14:textId="77777777" w:rsidR="00B249C2" w:rsidRPr="00C87717" w:rsidRDefault="00B249C2">
      <w:pPr>
        <w:pStyle w:val="ConsPlusNonformat"/>
        <w:jc w:val="both"/>
      </w:pPr>
      <w:r w:rsidRPr="00C87717">
        <w:t>видов деятельности".</w:t>
      </w:r>
    </w:p>
    <w:p w14:paraId="4B8313D9"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17C2C336" w14:textId="77777777">
        <w:tc>
          <w:tcPr>
            <w:tcW w:w="3398" w:type="dxa"/>
            <w:tcBorders>
              <w:top w:val="nil"/>
              <w:left w:val="nil"/>
              <w:bottom w:val="nil"/>
              <w:right w:val="nil"/>
            </w:tcBorders>
          </w:tcPr>
          <w:p w14:paraId="7E9D5926" w14:textId="77777777" w:rsidR="00B249C2" w:rsidRPr="00C87717" w:rsidRDefault="00B249C2">
            <w:pPr>
              <w:pStyle w:val="ConsPlusNormal"/>
            </w:pPr>
            <w:r w:rsidRPr="00C87717">
              <w:t>Начальник Управления</w:t>
            </w:r>
          </w:p>
        </w:tc>
        <w:tc>
          <w:tcPr>
            <w:tcW w:w="340" w:type="dxa"/>
            <w:tcBorders>
              <w:top w:val="nil"/>
              <w:left w:val="nil"/>
              <w:bottom w:val="nil"/>
              <w:right w:val="nil"/>
            </w:tcBorders>
          </w:tcPr>
          <w:p w14:paraId="75720787" w14:textId="77777777" w:rsidR="00B249C2" w:rsidRPr="00C87717" w:rsidRDefault="00B249C2">
            <w:pPr>
              <w:pStyle w:val="ConsPlusNormal"/>
            </w:pPr>
          </w:p>
        </w:tc>
        <w:tc>
          <w:tcPr>
            <w:tcW w:w="2074" w:type="dxa"/>
            <w:tcBorders>
              <w:top w:val="nil"/>
              <w:left w:val="nil"/>
              <w:bottom w:val="single" w:sz="4" w:space="0" w:color="auto"/>
              <w:right w:val="nil"/>
            </w:tcBorders>
          </w:tcPr>
          <w:p w14:paraId="3297C8A5" w14:textId="77777777" w:rsidR="00B249C2" w:rsidRPr="00C87717" w:rsidRDefault="00B249C2">
            <w:pPr>
              <w:pStyle w:val="ConsPlusNormal"/>
            </w:pPr>
          </w:p>
        </w:tc>
        <w:tc>
          <w:tcPr>
            <w:tcW w:w="340" w:type="dxa"/>
            <w:tcBorders>
              <w:top w:val="nil"/>
              <w:left w:val="nil"/>
              <w:bottom w:val="nil"/>
              <w:right w:val="nil"/>
            </w:tcBorders>
          </w:tcPr>
          <w:p w14:paraId="03F92C80" w14:textId="77777777" w:rsidR="00B249C2" w:rsidRPr="00C87717" w:rsidRDefault="00B249C2">
            <w:pPr>
              <w:pStyle w:val="ConsPlusNormal"/>
            </w:pPr>
          </w:p>
        </w:tc>
        <w:tc>
          <w:tcPr>
            <w:tcW w:w="2891" w:type="dxa"/>
            <w:tcBorders>
              <w:top w:val="nil"/>
              <w:left w:val="nil"/>
              <w:bottom w:val="single" w:sz="4" w:space="0" w:color="auto"/>
              <w:right w:val="nil"/>
            </w:tcBorders>
          </w:tcPr>
          <w:p w14:paraId="092CD3B7" w14:textId="77777777" w:rsidR="00B249C2" w:rsidRPr="00C87717" w:rsidRDefault="00B249C2">
            <w:pPr>
              <w:pStyle w:val="ConsPlusNormal"/>
            </w:pPr>
          </w:p>
        </w:tc>
      </w:tr>
      <w:tr w:rsidR="00B249C2" w:rsidRPr="00C87717" w14:paraId="2B47D23B" w14:textId="77777777">
        <w:tc>
          <w:tcPr>
            <w:tcW w:w="3398" w:type="dxa"/>
            <w:tcBorders>
              <w:top w:val="nil"/>
              <w:left w:val="nil"/>
              <w:bottom w:val="nil"/>
              <w:right w:val="nil"/>
            </w:tcBorders>
          </w:tcPr>
          <w:p w14:paraId="25C7BD25" w14:textId="77777777" w:rsidR="00B249C2" w:rsidRPr="00C87717" w:rsidRDefault="00B249C2">
            <w:pPr>
              <w:pStyle w:val="ConsPlusNormal"/>
            </w:pPr>
          </w:p>
        </w:tc>
        <w:tc>
          <w:tcPr>
            <w:tcW w:w="340" w:type="dxa"/>
            <w:tcBorders>
              <w:top w:val="nil"/>
              <w:left w:val="nil"/>
              <w:bottom w:val="nil"/>
              <w:right w:val="nil"/>
            </w:tcBorders>
          </w:tcPr>
          <w:p w14:paraId="7AAFF5B3" w14:textId="77777777" w:rsidR="00B249C2" w:rsidRPr="00C87717" w:rsidRDefault="00B249C2">
            <w:pPr>
              <w:pStyle w:val="ConsPlusNormal"/>
            </w:pPr>
          </w:p>
        </w:tc>
        <w:tc>
          <w:tcPr>
            <w:tcW w:w="2074" w:type="dxa"/>
            <w:tcBorders>
              <w:top w:val="single" w:sz="4" w:space="0" w:color="auto"/>
              <w:left w:val="nil"/>
              <w:bottom w:val="nil"/>
              <w:right w:val="nil"/>
            </w:tcBorders>
          </w:tcPr>
          <w:p w14:paraId="4B71DC3F"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6A1B3F6A" w14:textId="77777777" w:rsidR="00B249C2" w:rsidRPr="00C87717" w:rsidRDefault="00B249C2">
            <w:pPr>
              <w:pStyle w:val="ConsPlusNormal"/>
            </w:pPr>
          </w:p>
        </w:tc>
        <w:tc>
          <w:tcPr>
            <w:tcW w:w="2891" w:type="dxa"/>
            <w:tcBorders>
              <w:top w:val="single" w:sz="4" w:space="0" w:color="auto"/>
              <w:left w:val="nil"/>
              <w:bottom w:val="nil"/>
              <w:right w:val="nil"/>
            </w:tcBorders>
          </w:tcPr>
          <w:p w14:paraId="325CC03E" w14:textId="77777777" w:rsidR="00B249C2" w:rsidRPr="00C87717" w:rsidRDefault="00B249C2">
            <w:pPr>
              <w:pStyle w:val="ConsPlusNormal"/>
              <w:jc w:val="center"/>
            </w:pPr>
            <w:r w:rsidRPr="00C87717">
              <w:t>(ФИО)</w:t>
            </w:r>
          </w:p>
        </w:tc>
      </w:tr>
    </w:tbl>
    <w:p w14:paraId="7D58F4C0"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5556"/>
      </w:tblGrid>
      <w:tr w:rsidR="00C87717" w:rsidRPr="00C87717" w14:paraId="10FE7233" w14:textId="77777777">
        <w:tc>
          <w:tcPr>
            <w:tcW w:w="2041" w:type="dxa"/>
            <w:tcBorders>
              <w:top w:val="nil"/>
              <w:left w:val="nil"/>
              <w:bottom w:val="nil"/>
              <w:right w:val="nil"/>
            </w:tcBorders>
            <w:vAlign w:val="bottom"/>
          </w:tcPr>
          <w:p w14:paraId="58B2695A" w14:textId="77777777" w:rsidR="00B249C2" w:rsidRPr="00C87717" w:rsidRDefault="00B249C2">
            <w:pPr>
              <w:pStyle w:val="ConsPlusNormal"/>
            </w:pPr>
            <w:r w:rsidRPr="00C87717">
              <w:t>Исполнитель</w:t>
            </w:r>
          </w:p>
        </w:tc>
        <w:tc>
          <w:tcPr>
            <w:tcW w:w="5556" w:type="dxa"/>
            <w:tcBorders>
              <w:top w:val="nil"/>
              <w:left w:val="nil"/>
              <w:bottom w:val="single" w:sz="4" w:space="0" w:color="auto"/>
              <w:right w:val="nil"/>
            </w:tcBorders>
          </w:tcPr>
          <w:p w14:paraId="4F80886C" w14:textId="77777777" w:rsidR="00B249C2" w:rsidRPr="00C87717" w:rsidRDefault="00B249C2">
            <w:pPr>
              <w:pStyle w:val="ConsPlusNormal"/>
            </w:pPr>
          </w:p>
        </w:tc>
      </w:tr>
      <w:tr w:rsidR="00B249C2" w:rsidRPr="00C87717" w14:paraId="3B9DFC03" w14:textId="77777777">
        <w:tc>
          <w:tcPr>
            <w:tcW w:w="2041" w:type="dxa"/>
            <w:tcBorders>
              <w:top w:val="nil"/>
              <w:left w:val="nil"/>
              <w:bottom w:val="nil"/>
              <w:right w:val="nil"/>
            </w:tcBorders>
          </w:tcPr>
          <w:p w14:paraId="0C6FD5A3" w14:textId="77777777" w:rsidR="00B249C2" w:rsidRPr="00C87717" w:rsidRDefault="00B249C2">
            <w:pPr>
              <w:pStyle w:val="ConsPlusNormal"/>
            </w:pPr>
          </w:p>
        </w:tc>
        <w:tc>
          <w:tcPr>
            <w:tcW w:w="5556" w:type="dxa"/>
            <w:tcBorders>
              <w:top w:val="single" w:sz="4" w:space="0" w:color="auto"/>
              <w:left w:val="nil"/>
              <w:bottom w:val="nil"/>
              <w:right w:val="nil"/>
            </w:tcBorders>
          </w:tcPr>
          <w:p w14:paraId="39639027" w14:textId="77777777" w:rsidR="00B249C2" w:rsidRPr="00C87717" w:rsidRDefault="00B249C2">
            <w:pPr>
              <w:pStyle w:val="ConsPlusNormal"/>
              <w:jc w:val="center"/>
            </w:pPr>
            <w:r w:rsidRPr="00C87717">
              <w:t>(фамилия, имя, отчество (при наличии), телефон)</w:t>
            </w:r>
          </w:p>
        </w:tc>
      </w:tr>
    </w:tbl>
    <w:p w14:paraId="36D9E2BF" w14:textId="77777777" w:rsidR="00B249C2" w:rsidRPr="00C87717" w:rsidRDefault="00B249C2">
      <w:pPr>
        <w:pStyle w:val="ConsPlusNormal"/>
        <w:jc w:val="both"/>
      </w:pPr>
    </w:p>
    <w:p w14:paraId="5FDC8331" w14:textId="77777777" w:rsidR="00B249C2" w:rsidRPr="00C87717" w:rsidRDefault="00B249C2">
      <w:pPr>
        <w:pStyle w:val="ConsPlusNormal"/>
        <w:ind w:firstLine="540"/>
        <w:jc w:val="both"/>
      </w:pPr>
      <w:r w:rsidRPr="00C87717">
        <w:t>--------------------------------</w:t>
      </w:r>
    </w:p>
    <w:p w14:paraId="29A1C56B" w14:textId="77777777" w:rsidR="00B249C2" w:rsidRPr="00C87717" w:rsidRDefault="00B249C2">
      <w:pPr>
        <w:pStyle w:val="ConsPlusNormal"/>
        <w:spacing w:before="220"/>
        <w:ind w:firstLine="540"/>
        <w:jc w:val="both"/>
      </w:pPr>
      <w:bookmarkStart w:id="6" w:name="P215"/>
      <w:bookmarkEnd w:id="6"/>
      <w:r w:rsidRPr="00C87717">
        <w:t>&lt;2&gt; Собрание законодательства Российской Федерации, 2011, N 19, ст. 2716; 2021, N 27, ст. 5177.</w:t>
      </w:r>
    </w:p>
    <w:p w14:paraId="3E1F72D0" w14:textId="77777777" w:rsidR="00B249C2" w:rsidRPr="00C87717" w:rsidRDefault="00B249C2">
      <w:pPr>
        <w:pStyle w:val="ConsPlusNormal"/>
        <w:jc w:val="both"/>
      </w:pPr>
    </w:p>
    <w:p w14:paraId="57846057" w14:textId="77777777" w:rsidR="00B249C2" w:rsidRPr="00C87717" w:rsidRDefault="00B249C2">
      <w:pPr>
        <w:pStyle w:val="ConsPlusNormal"/>
        <w:jc w:val="both"/>
      </w:pPr>
    </w:p>
    <w:p w14:paraId="0C70CE16" w14:textId="77777777" w:rsidR="00B249C2" w:rsidRPr="00C87717" w:rsidRDefault="00B249C2">
      <w:pPr>
        <w:pStyle w:val="ConsPlusNormal"/>
        <w:jc w:val="both"/>
      </w:pPr>
    </w:p>
    <w:p w14:paraId="5E9EEBB8" w14:textId="77777777" w:rsidR="00B249C2" w:rsidRPr="00C87717" w:rsidRDefault="00B249C2">
      <w:pPr>
        <w:pStyle w:val="ConsPlusNormal"/>
        <w:jc w:val="both"/>
      </w:pPr>
    </w:p>
    <w:p w14:paraId="11C5E7DC" w14:textId="77777777" w:rsidR="00B249C2" w:rsidRPr="00C87717" w:rsidRDefault="00B249C2">
      <w:pPr>
        <w:pStyle w:val="ConsPlusNormal"/>
        <w:jc w:val="both"/>
      </w:pPr>
    </w:p>
    <w:p w14:paraId="705C999E" w14:textId="77777777" w:rsidR="00B249C2" w:rsidRPr="00C87717" w:rsidRDefault="00B249C2">
      <w:pPr>
        <w:pStyle w:val="ConsPlusNormal"/>
        <w:jc w:val="right"/>
        <w:outlineLvl w:val="0"/>
      </w:pPr>
      <w:r w:rsidRPr="00C87717">
        <w:t>Приложение N 3</w:t>
      </w:r>
    </w:p>
    <w:p w14:paraId="2B7E332B" w14:textId="77777777" w:rsidR="00B249C2" w:rsidRPr="00C87717" w:rsidRDefault="00B249C2">
      <w:pPr>
        <w:pStyle w:val="ConsPlusNormal"/>
        <w:jc w:val="right"/>
      </w:pPr>
      <w:r w:rsidRPr="00C87717">
        <w:t>к приказу Федеральной службы</w:t>
      </w:r>
    </w:p>
    <w:p w14:paraId="237DBA56" w14:textId="77777777" w:rsidR="00B249C2" w:rsidRPr="00C87717" w:rsidRDefault="00B249C2">
      <w:pPr>
        <w:pStyle w:val="ConsPlusNormal"/>
        <w:jc w:val="right"/>
      </w:pPr>
      <w:r w:rsidRPr="00C87717">
        <w:t>по надзору в сфере здравоохранения</w:t>
      </w:r>
    </w:p>
    <w:p w14:paraId="2962342F" w14:textId="77777777" w:rsidR="00B249C2" w:rsidRPr="00C87717" w:rsidRDefault="00B249C2">
      <w:pPr>
        <w:pStyle w:val="ConsPlusNormal"/>
        <w:jc w:val="right"/>
      </w:pPr>
      <w:r w:rsidRPr="00C87717">
        <w:t>от 02.02.2022 N 642</w:t>
      </w:r>
    </w:p>
    <w:p w14:paraId="3778B8BB" w14:textId="77777777" w:rsidR="00B249C2" w:rsidRPr="00C87717" w:rsidRDefault="00B249C2">
      <w:pPr>
        <w:pStyle w:val="ConsPlusNormal"/>
        <w:jc w:val="both"/>
      </w:pPr>
    </w:p>
    <w:p w14:paraId="2D53A69E" w14:textId="77777777" w:rsidR="00B249C2" w:rsidRPr="00C87717" w:rsidRDefault="00B249C2">
      <w:pPr>
        <w:pStyle w:val="ConsPlusNormal"/>
        <w:jc w:val="right"/>
      </w:pPr>
      <w:r w:rsidRPr="00C87717">
        <w:t>Форма</w:t>
      </w:r>
    </w:p>
    <w:p w14:paraId="7D2BB637" w14:textId="77777777" w:rsidR="00B249C2" w:rsidRPr="00C87717" w:rsidRDefault="00B249C2">
      <w:pPr>
        <w:pStyle w:val="ConsPlusNormal"/>
        <w:jc w:val="both"/>
      </w:pPr>
    </w:p>
    <w:p w14:paraId="10FA4C60" w14:textId="77777777" w:rsidR="00B249C2" w:rsidRPr="00C87717" w:rsidRDefault="00B249C2">
      <w:pPr>
        <w:pStyle w:val="ConsPlusNonformat"/>
        <w:jc w:val="both"/>
      </w:pPr>
      <w:bookmarkStart w:id="7" w:name="P228"/>
      <w:bookmarkEnd w:id="7"/>
      <w:r w:rsidRPr="00C87717">
        <w:t xml:space="preserve">                                Уведомление</w:t>
      </w:r>
    </w:p>
    <w:p w14:paraId="6D50C408" w14:textId="77777777" w:rsidR="00B249C2" w:rsidRPr="00C87717" w:rsidRDefault="00B249C2">
      <w:pPr>
        <w:pStyle w:val="ConsPlusNonformat"/>
        <w:jc w:val="both"/>
      </w:pPr>
      <w:r w:rsidRPr="00C87717">
        <w:t xml:space="preserve">              о возврате заявления о предоставлении лицензии</w:t>
      </w:r>
    </w:p>
    <w:p w14:paraId="4E7D59D9" w14:textId="77777777" w:rsidR="00B249C2" w:rsidRPr="00C87717" w:rsidRDefault="00B249C2">
      <w:pPr>
        <w:pStyle w:val="ConsPlusNonformat"/>
        <w:jc w:val="both"/>
      </w:pPr>
      <w:r w:rsidRPr="00C87717">
        <w:t xml:space="preserve">        на осуществление деятельности по техническому обслуживанию</w:t>
      </w:r>
    </w:p>
    <w:p w14:paraId="39ECA5E3" w14:textId="77777777" w:rsidR="00B249C2" w:rsidRPr="00C87717" w:rsidRDefault="00B249C2">
      <w:pPr>
        <w:pStyle w:val="ConsPlusNonformat"/>
        <w:jc w:val="both"/>
      </w:pPr>
      <w:r w:rsidRPr="00C87717">
        <w:t xml:space="preserve">       медицинских изделий (за исключением случая, если техническое</w:t>
      </w:r>
    </w:p>
    <w:p w14:paraId="46A4B6F4" w14:textId="77777777" w:rsidR="00B249C2" w:rsidRPr="00C87717" w:rsidRDefault="00B249C2">
      <w:pPr>
        <w:pStyle w:val="ConsPlusNonformat"/>
        <w:jc w:val="both"/>
      </w:pPr>
      <w:r w:rsidRPr="00C87717">
        <w:t xml:space="preserve">       обслуживание осуществляется для обеспечения собственных нужд</w:t>
      </w:r>
    </w:p>
    <w:p w14:paraId="380B7F0A" w14:textId="77777777" w:rsidR="00B249C2" w:rsidRPr="00C87717" w:rsidRDefault="00B249C2">
      <w:pPr>
        <w:pStyle w:val="ConsPlusNonformat"/>
        <w:jc w:val="both"/>
      </w:pPr>
      <w:r w:rsidRPr="00C87717">
        <w:t xml:space="preserve">          юридического лица или индивидуального предпринимателя,</w:t>
      </w:r>
    </w:p>
    <w:p w14:paraId="2C1578A7" w14:textId="77777777" w:rsidR="00B249C2" w:rsidRPr="00C87717" w:rsidRDefault="00B249C2">
      <w:pPr>
        <w:pStyle w:val="ConsPlusNonformat"/>
        <w:jc w:val="both"/>
      </w:pPr>
      <w:r w:rsidRPr="00C87717">
        <w:t xml:space="preserve">       а также случая технического обслуживания медицинских изделий</w:t>
      </w:r>
    </w:p>
    <w:p w14:paraId="4EC26639" w14:textId="7A7FDCD1" w:rsidR="00B249C2" w:rsidRPr="00C87717" w:rsidRDefault="00B249C2">
      <w:pPr>
        <w:pStyle w:val="ConsPlusNonformat"/>
        <w:jc w:val="both"/>
      </w:pPr>
      <w:r w:rsidRPr="00C87717">
        <w:t xml:space="preserve">         с низкой степенью потенциального риска их применения) &lt;*&gt;</w:t>
      </w:r>
    </w:p>
    <w:p w14:paraId="12D88475" w14:textId="77777777" w:rsidR="00B249C2" w:rsidRPr="00C87717" w:rsidRDefault="00B249C2">
      <w:pPr>
        <w:pStyle w:val="ConsPlusNonformat"/>
        <w:jc w:val="both"/>
      </w:pPr>
      <w:r w:rsidRPr="00C87717">
        <w:t xml:space="preserve">                      и прилагаемых к нему документов</w:t>
      </w:r>
    </w:p>
    <w:p w14:paraId="175E37A0" w14:textId="77777777" w:rsidR="00B249C2" w:rsidRPr="00C87717" w:rsidRDefault="00B249C2">
      <w:pPr>
        <w:pStyle w:val="ConsPlusNonformat"/>
        <w:jc w:val="both"/>
      </w:pPr>
    </w:p>
    <w:p w14:paraId="1488B4AB" w14:textId="555C08A5" w:rsidR="00B249C2" w:rsidRPr="00C87717" w:rsidRDefault="00B249C2">
      <w:pPr>
        <w:pStyle w:val="ConsPlusNonformat"/>
        <w:jc w:val="both"/>
      </w:pPr>
      <w:r w:rsidRPr="00C87717">
        <w:lastRenderedPageBreak/>
        <w:t xml:space="preserve">    </w:t>
      </w:r>
      <w:proofErr w:type="gramStart"/>
      <w:r w:rsidRPr="00C87717">
        <w:t>В  соответствии</w:t>
      </w:r>
      <w:proofErr w:type="gramEnd"/>
      <w:r w:rsidRPr="00C87717">
        <w:t xml:space="preserve">  с частью 9 статьи 13 Федерального закона от 4 мая 2011</w:t>
      </w:r>
    </w:p>
    <w:p w14:paraId="5B87B8CB" w14:textId="13EBD73C" w:rsidR="00B249C2" w:rsidRPr="00C87717" w:rsidRDefault="00B249C2">
      <w:pPr>
        <w:pStyle w:val="ConsPlusNonformat"/>
        <w:jc w:val="both"/>
      </w:pPr>
      <w:r w:rsidRPr="00C87717">
        <w:t>г.   N   99-</w:t>
      </w:r>
      <w:proofErr w:type="gramStart"/>
      <w:r w:rsidRPr="00C87717">
        <w:t>ФЗ  "</w:t>
      </w:r>
      <w:proofErr w:type="gramEnd"/>
      <w:r w:rsidRPr="00C87717">
        <w:t>О  лицензировании  отдельных  видов  деятельности"  &lt;3&gt; по</w:t>
      </w:r>
    </w:p>
    <w:p w14:paraId="00C93830" w14:textId="77777777" w:rsidR="00B249C2" w:rsidRPr="00C87717" w:rsidRDefault="00B249C2">
      <w:pPr>
        <w:pStyle w:val="ConsPlusNonformat"/>
        <w:jc w:val="both"/>
      </w:pPr>
      <w:r w:rsidRPr="00C87717">
        <w:t>результатам        рассмотрения        Росздравнадзором     представленного</w:t>
      </w:r>
    </w:p>
    <w:p w14:paraId="427D4741" w14:textId="77777777" w:rsidR="00B249C2" w:rsidRPr="00C87717" w:rsidRDefault="00B249C2">
      <w:pPr>
        <w:pStyle w:val="ConsPlusNonformat"/>
        <w:jc w:val="both"/>
      </w:pPr>
      <w:r w:rsidRPr="00C87717">
        <w:t>___________________________________________________________________________</w:t>
      </w:r>
    </w:p>
    <w:p w14:paraId="5B235CD5" w14:textId="77777777" w:rsidR="00B249C2" w:rsidRPr="00C87717" w:rsidRDefault="00B249C2">
      <w:pPr>
        <w:pStyle w:val="ConsPlusNonformat"/>
        <w:jc w:val="both"/>
      </w:pPr>
      <w:r w:rsidRPr="00C87717">
        <w:t xml:space="preserve">                    (наименование соискателя лицензии)</w:t>
      </w:r>
    </w:p>
    <w:p w14:paraId="76AD42F9" w14:textId="77777777" w:rsidR="00B249C2" w:rsidRPr="00C87717" w:rsidRDefault="00B249C2">
      <w:pPr>
        <w:pStyle w:val="ConsPlusNonformat"/>
        <w:jc w:val="both"/>
      </w:pPr>
      <w:proofErr w:type="gramStart"/>
      <w:r w:rsidRPr="00C87717">
        <w:t>заявления  о</w:t>
      </w:r>
      <w:proofErr w:type="gramEnd"/>
      <w:r w:rsidRPr="00C87717">
        <w:t xml:space="preserve">  предоставлении  лицензии  на  осуществление  деятельности  по</w:t>
      </w:r>
    </w:p>
    <w:p w14:paraId="6FEF445D" w14:textId="77777777" w:rsidR="00B249C2" w:rsidRPr="00C87717" w:rsidRDefault="00B249C2">
      <w:pPr>
        <w:pStyle w:val="ConsPlusNonformat"/>
        <w:jc w:val="both"/>
      </w:pPr>
      <w:r w:rsidRPr="00C87717">
        <w:t xml:space="preserve">техническому   обслуживанию   </w:t>
      </w:r>
      <w:proofErr w:type="gramStart"/>
      <w:r w:rsidRPr="00C87717">
        <w:t>медицинских  изделий</w:t>
      </w:r>
      <w:proofErr w:type="gramEnd"/>
      <w:r w:rsidRPr="00C87717">
        <w:t xml:space="preserve">  и  прилагаемых  к  нему</w:t>
      </w:r>
    </w:p>
    <w:p w14:paraId="491E9201" w14:textId="77777777" w:rsidR="00B249C2" w:rsidRPr="00C87717" w:rsidRDefault="00B249C2">
      <w:pPr>
        <w:pStyle w:val="ConsPlusNonformat"/>
        <w:jc w:val="both"/>
      </w:pPr>
      <w:r w:rsidRPr="00C87717">
        <w:t>документов</w:t>
      </w:r>
      <w:proofErr w:type="gramStart"/>
      <w:r w:rsidRPr="00C87717">
        <w:t xml:space="preserve">   (</w:t>
      </w:r>
      <w:proofErr w:type="gramEnd"/>
      <w:r w:rsidRPr="00C87717">
        <w:t>регистрационный  входящий  N  ____  от  __________  20__ г.),</w:t>
      </w:r>
    </w:p>
    <w:p w14:paraId="34D411B2" w14:textId="77777777" w:rsidR="00B249C2" w:rsidRPr="00C87717" w:rsidRDefault="00B249C2">
      <w:pPr>
        <w:pStyle w:val="ConsPlusNonformat"/>
        <w:jc w:val="both"/>
      </w:pPr>
      <w:r w:rsidRPr="00C87717">
        <w:t>Росздравнадзор уведомляет о возврате заявления о предоставлении лицензии на</w:t>
      </w:r>
    </w:p>
    <w:p w14:paraId="46B7B1A1" w14:textId="77777777" w:rsidR="00B249C2" w:rsidRPr="00C87717" w:rsidRDefault="00B249C2">
      <w:pPr>
        <w:pStyle w:val="ConsPlusNonformat"/>
        <w:jc w:val="both"/>
      </w:pPr>
      <w:r w:rsidRPr="00C87717">
        <w:t>осуществление деятельности по техническому обслуживанию медицинских изделий</w:t>
      </w:r>
    </w:p>
    <w:p w14:paraId="102650C6" w14:textId="77777777" w:rsidR="00B249C2" w:rsidRPr="00C87717" w:rsidRDefault="00B249C2">
      <w:pPr>
        <w:pStyle w:val="ConsPlusNonformat"/>
        <w:jc w:val="both"/>
      </w:pPr>
      <w:r w:rsidRPr="00C87717">
        <w:t>и прилагаемых к нему документов по причине их:</w:t>
      </w:r>
    </w:p>
    <w:p w14:paraId="28F562E5" w14:textId="7AB745F9" w:rsidR="00B249C2" w:rsidRPr="00C87717" w:rsidRDefault="00B249C2">
      <w:pPr>
        <w:pStyle w:val="ConsPlusNonformat"/>
        <w:jc w:val="both"/>
      </w:pPr>
      <w:r w:rsidRPr="00C87717">
        <w:t xml:space="preserve">    &lt;**&gt; несоответствия части 1 статьи 13 Федерального закона от 4 мая 2011</w:t>
      </w:r>
    </w:p>
    <w:p w14:paraId="68DFB00C" w14:textId="77777777" w:rsidR="00B249C2" w:rsidRPr="00C87717" w:rsidRDefault="00B249C2">
      <w:pPr>
        <w:pStyle w:val="ConsPlusNonformat"/>
        <w:jc w:val="both"/>
      </w:pPr>
      <w:r w:rsidRPr="00C87717">
        <w:t>г. N 99-ФЗ "О лицензировании отдельных видов деятельности":</w:t>
      </w:r>
    </w:p>
    <w:p w14:paraId="6871B9CA" w14:textId="77777777" w:rsidR="00B249C2" w:rsidRPr="00C87717" w:rsidRDefault="00B249C2">
      <w:pPr>
        <w:pStyle w:val="ConsPlusNonformat"/>
        <w:jc w:val="both"/>
      </w:pPr>
      <w:r w:rsidRPr="00C87717">
        <w:t>___________________________________________________________________________</w:t>
      </w:r>
    </w:p>
    <w:p w14:paraId="6DF156C4" w14:textId="77777777" w:rsidR="00B249C2" w:rsidRPr="00C87717" w:rsidRDefault="00B249C2">
      <w:pPr>
        <w:pStyle w:val="ConsPlusNonformat"/>
        <w:jc w:val="both"/>
      </w:pPr>
      <w:r w:rsidRPr="00C87717">
        <w:t>___________________________________________________________________________</w:t>
      </w:r>
    </w:p>
    <w:p w14:paraId="5E9A9BFB" w14:textId="77777777" w:rsidR="00B249C2" w:rsidRPr="00C87717" w:rsidRDefault="00B249C2">
      <w:pPr>
        <w:pStyle w:val="ConsPlusNonformat"/>
        <w:jc w:val="both"/>
      </w:pPr>
      <w:r w:rsidRPr="00C87717">
        <w:t xml:space="preserve">           (указать мотивированное обоснование причин возврата)</w:t>
      </w:r>
    </w:p>
    <w:p w14:paraId="6C5ED2E8" w14:textId="42C7AB7E" w:rsidR="00B249C2" w:rsidRPr="00C87717" w:rsidRDefault="00B249C2">
      <w:pPr>
        <w:pStyle w:val="ConsPlusNonformat"/>
        <w:jc w:val="both"/>
      </w:pPr>
      <w:r w:rsidRPr="00C87717">
        <w:t xml:space="preserve">    &lt;**&gt; несоответствия части 3 статьи 13 Федерального закона от 4 мая 2011</w:t>
      </w:r>
    </w:p>
    <w:p w14:paraId="0CCE0F9C" w14:textId="77777777" w:rsidR="00B249C2" w:rsidRPr="00C87717" w:rsidRDefault="00B249C2">
      <w:pPr>
        <w:pStyle w:val="ConsPlusNonformat"/>
        <w:jc w:val="both"/>
      </w:pPr>
      <w:r w:rsidRPr="00C87717">
        <w:t>г. N 99-ФЗ "О лицензировании отдельных видов деятельности":</w:t>
      </w:r>
    </w:p>
    <w:p w14:paraId="58399AED" w14:textId="77777777" w:rsidR="00B249C2" w:rsidRPr="00C87717" w:rsidRDefault="00B249C2">
      <w:pPr>
        <w:pStyle w:val="ConsPlusNonformat"/>
        <w:jc w:val="both"/>
      </w:pPr>
      <w:r w:rsidRPr="00C87717">
        <w:t>___________________________________________________________________________</w:t>
      </w:r>
    </w:p>
    <w:p w14:paraId="34F96C56" w14:textId="77777777" w:rsidR="00B249C2" w:rsidRPr="00C87717" w:rsidRDefault="00B249C2">
      <w:pPr>
        <w:pStyle w:val="ConsPlusNonformat"/>
        <w:jc w:val="both"/>
      </w:pPr>
      <w:r w:rsidRPr="00C87717">
        <w:t>___________________________________________________________________________</w:t>
      </w:r>
    </w:p>
    <w:p w14:paraId="5FBDEAD8" w14:textId="77777777" w:rsidR="00B249C2" w:rsidRPr="00C87717" w:rsidRDefault="00B249C2">
      <w:pPr>
        <w:pStyle w:val="ConsPlusNonformat"/>
        <w:jc w:val="both"/>
      </w:pPr>
      <w:r w:rsidRPr="00C87717">
        <w:t xml:space="preserve">           (указать мотивированное обоснование причин возврата)</w:t>
      </w:r>
    </w:p>
    <w:p w14:paraId="13E744E0" w14:textId="77777777" w:rsidR="00B249C2" w:rsidRPr="00C87717" w:rsidRDefault="00B249C2">
      <w:pPr>
        <w:pStyle w:val="ConsPlusNonformat"/>
        <w:jc w:val="both"/>
      </w:pPr>
    </w:p>
    <w:p w14:paraId="2A4A0823" w14:textId="77777777" w:rsidR="00B249C2" w:rsidRPr="00C87717" w:rsidRDefault="00B249C2">
      <w:pPr>
        <w:pStyle w:val="ConsPlusNonformat"/>
        <w:jc w:val="both"/>
      </w:pPr>
      <w:r w:rsidRPr="00C87717">
        <w:t xml:space="preserve">    </w:t>
      </w:r>
      <w:proofErr w:type="gramStart"/>
      <w:r w:rsidRPr="00C87717">
        <w:t xml:space="preserve">Приложение:   </w:t>
      </w:r>
      <w:proofErr w:type="gramEnd"/>
      <w:r w:rsidRPr="00C87717">
        <w:t>заявление  о  предоставлении  лицензии  на  осуществление</w:t>
      </w:r>
    </w:p>
    <w:p w14:paraId="7526FA7B" w14:textId="77777777" w:rsidR="00B249C2" w:rsidRPr="00C87717" w:rsidRDefault="00B249C2">
      <w:pPr>
        <w:pStyle w:val="ConsPlusNonformat"/>
        <w:jc w:val="both"/>
      </w:pPr>
      <w:r w:rsidRPr="00C87717">
        <w:t>деятельности по техническому обслуживанию медицинских изделий прилагаемые к</w:t>
      </w:r>
    </w:p>
    <w:p w14:paraId="736443BB" w14:textId="77777777" w:rsidR="00B249C2" w:rsidRPr="00C87717" w:rsidRDefault="00B249C2">
      <w:pPr>
        <w:pStyle w:val="ConsPlusNonformat"/>
        <w:jc w:val="both"/>
      </w:pPr>
      <w:r w:rsidRPr="00C87717">
        <w:t>нему документы на ___ л. в 1 экз.</w:t>
      </w:r>
    </w:p>
    <w:p w14:paraId="6887514C" w14:textId="77777777" w:rsidR="00B249C2" w:rsidRPr="00C87717" w:rsidRDefault="00B249C2">
      <w:pPr>
        <w:pStyle w:val="ConsPlusNonformat"/>
        <w:jc w:val="both"/>
      </w:pPr>
    </w:p>
    <w:p w14:paraId="2A46ADE6" w14:textId="77777777" w:rsidR="00B249C2" w:rsidRPr="00C87717" w:rsidRDefault="00B249C2">
      <w:pPr>
        <w:pStyle w:val="ConsPlusNonformat"/>
        <w:jc w:val="both"/>
      </w:pPr>
      <w:r w:rsidRPr="00C87717">
        <w:t xml:space="preserve">    --------------------------------</w:t>
      </w:r>
    </w:p>
    <w:p w14:paraId="748A097F" w14:textId="77777777" w:rsidR="00B249C2" w:rsidRPr="00C87717" w:rsidRDefault="00B249C2">
      <w:pPr>
        <w:pStyle w:val="ConsPlusNonformat"/>
        <w:jc w:val="both"/>
      </w:pPr>
      <w:bookmarkStart w:id="8" w:name="P265"/>
      <w:bookmarkEnd w:id="8"/>
      <w:r w:rsidRPr="00C87717">
        <w:t xml:space="preserve">    &lt;*</w:t>
      </w:r>
      <w:proofErr w:type="gramStart"/>
      <w:r w:rsidRPr="00C87717">
        <w:t>&gt;  Далее</w:t>
      </w:r>
      <w:proofErr w:type="gramEnd"/>
      <w:r w:rsidRPr="00C87717">
        <w:t xml:space="preserve">  -  деятельность  по  техническому  обслуживанию медицинских</w:t>
      </w:r>
    </w:p>
    <w:p w14:paraId="6E9B4F23" w14:textId="77777777" w:rsidR="00B249C2" w:rsidRPr="00C87717" w:rsidRDefault="00B249C2">
      <w:pPr>
        <w:pStyle w:val="ConsPlusNonformat"/>
        <w:jc w:val="both"/>
      </w:pPr>
      <w:r w:rsidRPr="00C87717">
        <w:t>изделий.</w:t>
      </w:r>
    </w:p>
    <w:p w14:paraId="5737D13F" w14:textId="77777777" w:rsidR="00B249C2" w:rsidRPr="00C87717" w:rsidRDefault="00B249C2">
      <w:pPr>
        <w:pStyle w:val="ConsPlusNonformat"/>
        <w:jc w:val="both"/>
      </w:pPr>
      <w:bookmarkStart w:id="9" w:name="P267"/>
      <w:bookmarkEnd w:id="9"/>
      <w:r w:rsidRPr="00C87717">
        <w:t xml:space="preserve">    &lt;**&gt; Нужное указать.</w:t>
      </w:r>
    </w:p>
    <w:p w14:paraId="13634E82"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0210C85F" w14:textId="77777777">
        <w:tc>
          <w:tcPr>
            <w:tcW w:w="3398" w:type="dxa"/>
            <w:tcBorders>
              <w:top w:val="nil"/>
              <w:left w:val="nil"/>
              <w:bottom w:val="nil"/>
              <w:right w:val="nil"/>
            </w:tcBorders>
          </w:tcPr>
          <w:p w14:paraId="63C784ED" w14:textId="77777777" w:rsidR="00B249C2" w:rsidRPr="00C87717" w:rsidRDefault="00B249C2">
            <w:pPr>
              <w:pStyle w:val="ConsPlusNormal"/>
            </w:pPr>
            <w:r w:rsidRPr="00C87717">
              <w:t>Руководитель/заместитель руководителя Росздравнадзора</w:t>
            </w:r>
          </w:p>
        </w:tc>
        <w:tc>
          <w:tcPr>
            <w:tcW w:w="340" w:type="dxa"/>
            <w:tcBorders>
              <w:top w:val="nil"/>
              <w:left w:val="nil"/>
              <w:bottom w:val="nil"/>
              <w:right w:val="nil"/>
            </w:tcBorders>
          </w:tcPr>
          <w:p w14:paraId="78435EAC" w14:textId="77777777" w:rsidR="00B249C2" w:rsidRPr="00C87717" w:rsidRDefault="00B249C2">
            <w:pPr>
              <w:pStyle w:val="ConsPlusNormal"/>
            </w:pPr>
          </w:p>
        </w:tc>
        <w:tc>
          <w:tcPr>
            <w:tcW w:w="2074" w:type="dxa"/>
            <w:tcBorders>
              <w:top w:val="nil"/>
              <w:left w:val="nil"/>
              <w:bottom w:val="single" w:sz="4" w:space="0" w:color="auto"/>
              <w:right w:val="nil"/>
            </w:tcBorders>
          </w:tcPr>
          <w:p w14:paraId="4B93DFE0" w14:textId="77777777" w:rsidR="00B249C2" w:rsidRPr="00C87717" w:rsidRDefault="00B249C2">
            <w:pPr>
              <w:pStyle w:val="ConsPlusNormal"/>
            </w:pPr>
          </w:p>
        </w:tc>
        <w:tc>
          <w:tcPr>
            <w:tcW w:w="340" w:type="dxa"/>
            <w:tcBorders>
              <w:top w:val="nil"/>
              <w:left w:val="nil"/>
              <w:bottom w:val="nil"/>
              <w:right w:val="nil"/>
            </w:tcBorders>
          </w:tcPr>
          <w:p w14:paraId="030063BA" w14:textId="77777777" w:rsidR="00B249C2" w:rsidRPr="00C87717" w:rsidRDefault="00B249C2">
            <w:pPr>
              <w:pStyle w:val="ConsPlusNormal"/>
            </w:pPr>
          </w:p>
        </w:tc>
        <w:tc>
          <w:tcPr>
            <w:tcW w:w="2891" w:type="dxa"/>
            <w:tcBorders>
              <w:top w:val="nil"/>
              <w:left w:val="nil"/>
              <w:bottom w:val="single" w:sz="4" w:space="0" w:color="auto"/>
              <w:right w:val="nil"/>
            </w:tcBorders>
          </w:tcPr>
          <w:p w14:paraId="40FE97C2" w14:textId="77777777" w:rsidR="00B249C2" w:rsidRPr="00C87717" w:rsidRDefault="00B249C2">
            <w:pPr>
              <w:pStyle w:val="ConsPlusNormal"/>
            </w:pPr>
          </w:p>
        </w:tc>
      </w:tr>
      <w:tr w:rsidR="00B249C2" w:rsidRPr="00C87717" w14:paraId="1CC91BB8" w14:textId="77777777">
        <w:tc>
          <w:tcPr>
            <w:tcW w:w="3398" w:type="dxa"/>
            <w:tcBorders>
              <w:top w:val="nil"/>
              <w:left w:val="nil"/>
              <w:bottom w:val="nil"/>
              <w:right w:val="nil"/>
            </w:tcBorders>
          </w:tcPr>
          <w:p w14:paraId="58E3954A" w14:textId="77777777" w:rsidR="00B249C2" w:rsidRPr="00C87717" w:rsidRDefault="00B249C2">
            <w:pPr>
              <w:pStyle w:val="ConsPlusNormal"/>
            </w:pPr>
          </w:p>
        </w:tc>
        <w:tc>
          <w:tcPr>
            <w:tcW w:w="340" w:type="dxa"/>
            <w:tcBorders>
              <w:top w:val="nil"/>
              <w:left w:val="nil"/>
              <w:bottom w:val="nil"/>
              <w:right w:val="nil"/>
            </w:tcBorders>
          </w:tcPr>
          <w:p w14:paraId="2DE31B3E" w14:textId="77777777" w:rsidR="00B249C2" w:rsidRPr="00C87717" w:rsidRDefault="00B249C2">
            <w:pPr>
              <w:pStyle w:val="ConsPlusNormal"/>
            </w:pPr>
          </w:p>
        </w:tc>
        <w:tc>
          <w:tcPr>
            <w:tcW w:w="2074" w:type="dxa"/>
            <w:tcBorders>
              <w:top w:val="single" w:sz="4" w:space="0" w:color="auto"/>
              <w:left w:val="nil"/>
              <w:bottom w:val="nil"/>
              <w:right w:val="nil"/>
            </w:tcBorders>
          </w:tcPr>
          <w:p w14:paraId="7C98DE74"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0F9B0C8B" w14:textId="77777777" w:rsidR="00B249C2" w:rsidRPr="00C87717" w:rsidRDefault="00B249C2">
            <w:pPr>
              <w:pStyle w:val="ConsPlusNormal"/>
            </w:pPr>
          </w:p>
        </w:tc>
        <w:tc>
          <w:tcPr>
            <w:tcW w:w="2891" w:type="dxa"/>
            <w:tcBorders>
              <w:top w:val="single" w:sz="4" w:space="0" w:color="auto"/>
              <w:left w:val="nil"/>
              <w:bottom w:val="nil"/>
              <w:right w:val="nil"/>
            </w:tcBorders>
          </w:tcPr>
          <w:p w14:paraId="4A3CE279" w14:textId="77777777" w:rsidR="00B249C2" w:rsidRPr="00C87717" w:rsidRDefault="00B249C2">
            <w:pPr>
              <w:pStyle w:val="ConsPlusNormal"/>
              <w:jc w:val="center"/>
            </w:pPr>
            <w:r w:rsidRPr="00C87717">
              <w:t>(ФИО)</w:t>
            </w:r>
          </w:p>
        </w:tc>
      </w:tr>
    </w:tbl>
    <w:p w14:paraId="6A391A90"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5556"/>
      </w:tblGrid>
      <w:tr w:rsidR="00C87717" w:rsidRPr="00C87717" w14:paraId="5366A465" w14:textId="77777777">
        <w:tc>
          <w:tcPr>
            <w:tcW w:w="1587" w:type="dxa"/>
            <w:tcBorders>
              <w:top w:val="nil"/>
              <w:left w:val="nil"/>
              <w:bottom w:val="nil"/>
              <w:right w:val="nil"/>
            </w:tcBorders>
            <w:vAlign w:val="bottom"/>
          </w:tcPr>
          <w:p w14:paraId="2BBCF369" w14:textId="77777777" w:rsidR="00B249C2" w:rsidRPr="00C87717" w:rsidRDefault="00B249C2">
            <w:pPr>
              <w:pStyle w:val="ConsPlusNormal"/>
            </w:pPr>
            <w:r w:rsidRPr="00C87717">
              <w:t>Исполнитель</w:t>
            </w:r>
          </w:p>
        </w:tc>
        <w:tc>
          <w:tcPr>
            <w:tcW w:w="5556" w:type="dxa"/>
            <w:tcBorders>
              <w:top w:val="nil"/>
              <w:left w:val="nil"/>
              <w:bottom w:val="single" w:sz="4" w:space="0" w:color="auto"/>
              <w:right w:val="nil"/>
            </w:tcBorders>
          </w:tcPr>
          <w:p w14:paraId="0AD2C89B" w14:textId="77777777" w:rsidR="00B249C2" w:rsidRPr="00C87717" w:rsidRDefault="00B249C2">
            <w:pPr>
              <w:pStyle w:val="ConsPlusNormal"/>
            </w:pPr>
          </w:p>
        </w:tc>
      </w:tr>
      <w:tr w:rsidR="00B249C2" w:rsidRPr="00C87717" w14:paraId="7FFF4810" w14:textId="77777777">
        <w:tc>
          <w:tcPr>
            <w:tcW w:w="1587" w:type="dxa"/>
            <w:tcBorders>
              <w:top w:val="nil"/>
              <w:left w:val="nil"/>
              <w:bottom w:val="nil"/>
              <w:right w:val="nil"/>
            </w:tcBorders>
          </w:tcPr>
          <w:p w14:paraId="23BD987A" w14:textId="77777777" w:rsidR="00B249C2" w:rsidRPr="00C87717" w:rsidRDefault="00B249C2">
            <w:pPr>
              <w:pStyle w:val="ConsPlusNormal"/>
            </w:pPr>
          </w:p>
        </w:tc>
        <w:tc>
          <w:tcPr>
            <w:tcW w:w="5556" w:type="dxa"/>
            <w:tcBorders>
              <w:top w:val="single" w:sz="4" w:space="0" w:color="auto"/>
              <w:left w:val="nil"/>
              <w:bottom w:val="nil"/>
              <w:right w:val="nil"/>
            </w:tcBorders>
          </w:tcPr>
          <w:p w14:paraId="3B8F355F" w14:textId="77777777" w:rsidR="00B249C2" w:rsidRPr="00C87717" w:rsidRDefault="00B249C2">
            <w:pPr>
              <w:pStyle w:val="ConsPlusNormal"/>
              <w:jc w:val="center"/>
            </w:pPr>
            <w:r w:rsidRPr="00C87717">
              <w:t>(фамилия, имя, отчество (при наличии), телефон)</w:t>
            </w:r>
          </w:p>
        </w:tc>
      </w:tr>
    </w:tbl>
    <w:p w14:paraId="7F7C83BF" w14:textId="77777777" w:rsidR="00B249C2" w:rsidRPr="00C87717" w:rsidRDefault="00B249C2">
      <w:pPr>
        <w:pStyle w:val="ConsPlusNormal"/>
        <w:jc w:val="both"/>
      </w:pPr>
    </w:p>
    <w:p w14:paraId="66D732FE" w14:textId="77777777" w:rsidR="00B249C2" w:rsidRPr="00C87717" w:rsidRDefault="00B249C2">
      <w:pPr>
        <w:pStyle w:val="ConsPlusNormal"/>
        <w:ind w:firstLine="540"/>
        <w:jc w:val="both"/>
      </w:pPr>
      <w:r w:rsidRPr="00C87717">
        <w:t>--------------------------------</w:t>
      </w:r>
    </w:p>
    <w:p w14:paraId="68CC16CF" w14:textId="77777777" w:rsidR="00B249C2" w:rsidRPr="00C87717" w:rsidRDefault="00B249C2">
      <w:pPr>
        <w:pStyle w:val="ConsPlusNormal"/>
        <w:spacing w:before="220"/>
        <w:ind w:firstLine="540"/>
        <w:jc w:val="both"/>
      </w:pPr>
      <w:bookmarkStart w:id="10" w:name="P286"/>
      <w:bookmarkEnd w:id="10"/>
      <w:r w:rsidRPr="00C87717">
        <w:t>&lt;3&gt; Собрание законодательства Российской Федерации, 2011, N 19, ст. 2716; 2021, N 27, ст. 5177.</w:t>
      </w:r>
    </w:p>
    <w:p w14:paraId="7893E98C" w14:textId="77777777" w:rsidR="00B249C2" w:rsidRPr="00C87717" w:rsidRDefault="00B249C2">
      <w:pPr>
        <w:pStyle w:val="ConsPlusNormal"/>
        <w:jc w:val="both"/>
      </w:pPr>
    </w:p>
    <w:p w14:paraId="5D73A4B5" w14:textId="77777777" w:rsidR="00B249C2" w:rsidRPr="00C87717" w:rsidRDefault="00B249C2">
      <w:pPr>
        <w:pStyle w:val="ConsPlusNormal"/>
        <w:jc w:val="both"/>
      </w:pPr>
    </w:p>
    <w:p w14:paraId="38828F8B" w14:textId="77777777" w:rsidR="00B249C2" w:rsidRPr="00C87717" w:rsidRDefault="00B249C2">
      <w:pPr>
        <w:pStyle w:val="ConsPlusNormal"/>
        <w:jc w:val="both"/>
      </w:pPr>
    </w:p>
    <w:p w14:paraId="03C98E88" w14:textId="77777777" w:rsidR="00B249C2" w:rsidRPr="00C87717" w:rsidRDefault="00B249C2">
      <w:pPr>
        <w:pStyle w:val="ConsPlusNormal"/>
        <w:jc w:val="both"/>
      </w:pPr>
    </w:p>
    <w:p w14:paraId="666DB25F" w14:textId="77777777" w:rsidR="00B249C2" w:rsidRPr="00C87717" w:rsidRDefault="00B249C2">
      <w:pPr>
        <w:pStyle w:val="ConsPlusNormal"/>
        <w:jc w:val="both"/>
      </w:pPr>
    </w:p>
    <w:p w14:paraId="1960E4D8" w14:textId="77777777" w:rsidR="00B249C2" w:rsidRPr="00C87717" w:rsidRDefault="00B249C2">
      <w:pPr>
        <w:pStyle w:val="ConsPlusNormal"/>
        <w:jc w:val="right"/>
        <w:outlineLvl w:val="0"/>
      </w:pPr>
      <w:r w:rsidRPr="00C87717">
        <w:t>Приложение N 4</w:t>
      </w:r>
    </w:p>
    <w:p w14:paraId="3537EF63" w14:textId="77777777" w:rsidR="00B249C2" w:rsidRPr="00C87717" w:rsidRDefault="00B249C2">
      <w:pPr>
        <w:pStyle w:val="ConsPlusNormal"/>
        <w:jc w:val="right"/>
      </w:pPr>
      <w:r w:rsidRPr="00C87717">
        <w:t>к приказу Федеральной службы</w:t>
      </w:r>
    </w:p>
    <w:p w14:paraId="3DE7764B" w14:textId="77777777" w:rsidR="00B249C2" w:rsidRPr="00C87717" w:rsidRDefault="00B249C2">
      <w:pPr>
        <w:pStyle w:val="ConsPlusNormal"/>
        <w:jc w:val="right"/>
      </w:pPr>
      <w:r w:rsidRPr="00C87717">
        <w:t>по надзору в сфере здравоохранения</w:t>
      </w:r>
    </w:p>
    <w:p w14:paraId="73B1E01A" w14:textId="77777777" w:rsidR="00B249C2" w:rsidRPr="00C87717" w:rsidRDefault="00B249C2">
      <w:pPr>
        <w:pStyle w:val="ConsPlusNormal"/>
        <w:jc w:val="right"/>
      </w:pPr>
      <w:r w:rsidRPr="00C87717">
        <w:t>от 02.02.2022 N 642</w:t>
      </w:r>
    </w:p>
    <w:p w14:paraId="09EF42E1" w14:textId="77777777" w:rsidR="00B249C2" w:rsidRPr="00C87717" w:rsidRDefault="00B249C2">
      <w:pPr>
        <w:pStyle w:val="ConsPlusNormal"/>
        <w:jc w:val="both"/>
      </w:pPr>
    </w:p>
    <w:p w14:paraId="3AE567E9" w14:textId="77777777" w:rsidR="00B249C2" w:rsidRPr="00C87717" w:rsidRDefault="00B249C2">
      <w:pPr>
        <w:pStyle w:val="ConsPlusNormal"/>
        <w:jc w:val="right"/>
      </w:pPr>
      <w:r w:rsidRPr="00C87717">
        <w:t>Форма</w:t>
      </w:r>
    </w:p>
    <w:p w14:paraId="0DD03C00" w14:textId="77777777" w:rsidR="00B249C2" w:rsidRPr="00C87717" w:rsidRDefault="00B249C2">
      <w:pPr>
        <w:pStyle w:val="ConsPlusNormal"/>
        <w:jc w:val="both"/>
      </w:pPr>
    </w:p>
    <w:p w14:paraId="089A8420" w14:textId="77777777" w:rsidR="00B249C2" w:rsidRPr="00C87717" w:rsidRDefault="00B249C2">
      <w:pPr>
        <w:pStyle w:val="ConsPlusNonformat"/>
        <w:jc w:val="both"/>
      </w:pPr>
      <w:bookmarkStart w:id="11" w:name="P299"/>
      <w:bookmarkEnd w:id="11"/>
      <w:r w:rsidRPr="00C87717">
        <w:t xml:space="preserve">                                Уведомление</w:t>
      </w:r>
    </w:p>
    <w:p w14:paraId="2ACB74FA" w14:textId="77777777" w:rsidR="00B249C2" w:rsidRPr="00C87717" w:rsidRDefault="00B249C2">
      <w:pPr>
        <w:pStyle w:val="ConsPlusNonformat"/>
        <w:jc w:val="both"/>
      </w:pPr>
      <w:r w:rsidRPr="00C87717">
        <w:t xml:space="preserve">           о возврате заявления лицензиата о внесении изменений</w:t>
      </w:r>
    </w:p>
    <w:p w14:paraId="5A535AE2" w14:textId="77777777" w:rsidR="00B249C2" w:rsidRPr="00C87717" w:rsidRDefault="00B249C2">
      <w:pPr>
        <w:pStyle w:val="ConsPlusNonformat"/>
        <w:jc w:val="both"/>
      </w:pPr>
      <w:r w:rsidRPr="00C87717">
        <w:lastRenderedPageBreak/>
        <w:t xml:space="preserve">              в реестр лицензий на осуществление деятельности</w:t>
      </w:r>
    </w:p>
    <w:p w14:paraId="4AD2758E" w14:textId="77777777" w:rsidR="00B249C2" w:rsidRPr="00C87717" w:rsidRDefault="00B249C2">
      <w:pPr>
        <w:pStyle w:val="ConsPlusNonformat"/>
        <w:jc w:val="both"/>
      </w:pPr>
      <w:r w:rsidRPr="00C87717">
        <w:t xml:space="preserve">             по техническому обслуживанию медицинских изделий</w:t>
      </w:r>
    </w:p>
    <w:p w14:paraId="06F4A02E" w14:textId="77777777" w:rsidR="00B249C2" w:rsidRPr="00C87717" w:rsidRDefault="00B249C2">
      <w:pPr>
        <w:pStyle w:val="ConsPlusNonformat"/>
        <w:jc w:val="both"/>
      </w:pPr>
      <w:r w:rsidRPr="00C87717">
        <w:t xml:space="preserve">           (за исключением случая, если техническое обслуживание</w:t>
      </w:r>
    </w:p>
    <w:p w14:paraId="71B1C526" w14:textId="77777777" w:rsidR="00B249C2" w:rsidRPr="00C87717" w:rsidRDefault="00B249C2">
      <w:pPr>
        <w:pStyle w:val="ConsPlusNonformat"/>
        <w:jc w:val="both"/>
      </w:pPr>
      <w:r w:rsidRPr="00C87717">
        <w:t xml:space="preserve">       осуществляется для обеспечения собственных нужд юридического</w:t>
      </w:r>
    </w:p>
    <w:p w14:paraId="4BE524BC" w14:textId="77777777" w:rsidR="00B249C2" w:rsidRPr="00C87717" w:rsidRDefault="00B249C2">
      <w:pPr>
        <w:pStyle w:val="ConsPlusNonformat"/>
        <w:jc w:val="both"/>
      </w:pPr>
      <w:r w:rsidRPr="00C87717">
        <w:t xml:space="preserve">         лица или индивидуального предпринимателя, а также случая</w:t>
      </w:r>
    </w:p>
    <w:p w14:paraId="30BF29B9" w14:textId="77777777" w:rsidR="00B249C2" w:rsidRPr="00C87717" w:rsidRDefault="00B249C2">
      <w:pPr>
        <w:pStyle w:val="ConsPlusNonformat"/>
        <w:jc w:val="both"/>
      </w:pPr>
      <w:r w:rsidRPr="00C87717">
        <w:t xml:space="preserve">          технического обслуживания медицинских изделий с низкой</w:t>
      </w:r>
    </w:p>
    <w:p w14:paraId="30B0677D" w14:textId="4B0BBAEF" w:rsidR="00B249C2" w:rsidRPr="00C87717" w:rsidRDefault="00B249C2">
      <w:pPr>
        <w:pStyle w:val="ConsPlusNonformat"/>
        <w:jc w:val="both"/>
      </w:pPr>
      <w:r w:rsidRPr="00C87717">
        <w:t xml:space="preserve">             степенью потенциального риска их применения) &lt;*&gt;</w:t>
      </w:r>
    </w:p>
    <w:p w14:paraId="7A7EF29C" w14:textId="77777777" w:rsidR="00B249C2" w:rsidRPr="00C87717" w:rsidRDefault="00B249C2">
      <w:pPr>
        <w:pStyle w:val="ConsPlusNonformat"/>
        <w:jc w:val="both"/>
      </w:pPr>
      <w:r w:rsidRPr="00C87717">
        <w:t xml:space="preserve">                      и прилагаемых к нему документов</w:t>
      </w:r>
    </w:p>
    <w:p w14:paraId="732E4075" w14:textId="77777777" w:rsidR="00B249C2" w:rsidRPr="00C87717" w:rsidRDefault="00B249C2">
      <w:pPr>
        <w:pStyle w:val="ConsPlusNonformat"/>
        <w:jc w:val="both"/>
      </w:pPr>
    </w:p>
    <w:p w14:paraId="506BB706" w14:textId="1C109917" w:rsidR="00B249C2" w:rsidRPr="00C87717" w:rsidRDefault="00B249C2">
      <w:pPr>
        <w:pStyle w:val="ConsPlusNonformat"/>
        <w:jc w:val="both"/>
      </w:pPr>
      <w:r w:rsidRPr="00C87717">
        <w:t xml:space="preserve">    </w:t>
      </w:r>
      <w:proofErr w:type="gramStart"/>
      <w:r w:rsidRPr="00C87717">
        <w:t>В  соответствии</w:t>
      </w:r>
      <w:proofErr w:type="gramEnd"/>
      <w:r w:rsidRPr="00C87717">
        <w:t xml:space="preserve"> с частью 14 статьи 18 Федерального закона от 4 мая 2011</w:t>
      </w:r>
    </w:p>
    <w:p w14:paraId="4F593805" w14:textId="6E1DE53D" w:rsidR="00B249C2" w:rsidRPr="00C87717" w:rsidRDefault="00B249C2">
      <w:pPr>
        <w:pStyle w:val="ConsPlusNonformat"/>
        <w:jc w:val="both"/>
      </w:pPr>
      <w:r w:rsidRPr="00C87717">
        <w:t>г.   N   99-</w:t>
      </w:r>
      <w:proofErr w:type="gramStart"/>
      <w:r w:rsidRPr="00C87717">
        <w:t>ФЗ  "</w:t>
      </w:r>
      <w:proofErr w:type="gramEnd"/>
      <w:r w:rsidRPr="00C87717">
        <w:t>О  лицензировании  отдельных  видов  деятельности"  &lt;4&gt; по</w:t>
      </w:r>
    </w:p>
    <w:p w14:paraId="2CC705AA" w14:textId="77777777" w:rsidR="00B249C2" w:rsidRPr="00C87717" w:rsidRDefault="00B249C2">
      <w:pPr>
        <w:pStyle w:val="ConsPlusNonformat"/>
        <w:jc w:val="both"/>
      </w:pPr>
      <w:r w:rsidRPr="00C87717">
        <w:t>результатам      рассмотрения       Росздравнадзором        представленного</w:t>
      </w:r>
    </w:p>
    <w:p w14:paraId="6A31092C" w14:textId="77777777" w:rsidR="00B249C2" w:rsidRPr="00C87717" w:rsidRDefault="00B249C2">
      <w:pPr>
        <w:pStyle w:val="ConsPlusNonformat"/>
        <w:jc w:val="both"/>
      </w:pPr>
      <w:r w:rsidRPr="00C87717">
        <w:t>___________________________________________________________________________</w:t>
      </w:r>
    </w:p>
    <w:p w14:paraId="7639C296" w14:textId="77777777" w:rsidR="00B249C2" w:rsidRPr="00C87717" w:rsidRDefault="00B249C2">
      <w:pPr>
        <w:pStyle w:val="ConsPlusNonformat"/>
        <w:jc w:val="both"/>
      </w:pPr>
      <w:r w:rsidRPr="00C87717">
        <w:t xml:space="preserve">                         (наименование лицензиата)</w:t>
      </w:r>
    </w:p>
    <w:p w14:paraId="20EADA06" w14:textId="77777777" w:rsidR="00B249C2" w:rsidRPr="00C87717" w:rsidRDefault="00B249C2">
      <w:pPr>
        <w:pStyle w:val="ConsPlusNonformat"/>
        <w:jc w:val="both"/>
      </w:pPr>
      <w:r w:rsidRPr="00C87717">
        <w:t xml:space="preserve">заявления   о   </w:t>
      </w:r>
      <w:proofErr w:type="gramStart"/>
      <w:r w:rsidRPr="00C87717">
        <w:t>внесении  изменений</w:t>
      </w:r>
      <w:proofErr w:type="gramEnd"/>
      <w:r w:rsidRPr="00C87717">
        <w:t xml:space="preserve">  в  реестр  лицензий  на  осуществление</w:t>
      </w:r>
    </w:p>
    <w:p w14:paraId="6CBAD073" w14:textId="77777777" w:rsidR="00B249C2" w:rsidRPr="00C87717" w:rsidRDefault="00B249C2">
      <w:pPr>
        <w:pStyle w:val="ConsPlusNonformat"/>
        <w:jc w:val="both"/>
      </w:pPr>
      <w:r w:rsidRPr="00C87717">
        <w:t>деятельности по техническому обслуживанию медицинских изделий и прилагаемых</w:t>
      </w:r>
    </w:p>
    <w:p w14:paraId="55DBB56D" w14:textId="77777777" w:rsidR="00B249C2" w:rsidRPr="00C87717" w:rsidRDefault="00B249C2">
      <w:pPr>
        <w:pStyle w:val="ConsPlusNonformat"/>
        <w:jc w:val="both"/>
      </w:pPr>
      <w:r w:rsidRPr="00C87717">
        <w:t>к нему документов (регистрационный входящий N ___ от "__" _______ 20__ г.),</w:t>
      </w:r>
    </w:p>
    <w:p w14:paraId="68CBF4EE" w14:textId="77777777" w:rsidR="00B249C2" w:rsidRPr="00C87717" w:rsidRDefault="00B249C2">
      <w:pPr>
        <w:pStyle w:val="ConsPlusNonformat"/>
        <w:jc w:val="both"/>
      </w:pPr>
      <w:proofErr w:type="gramStart"/>
      <w:r w:rsidRPr="00C87717">
        <w:t>Росздравнадзор  уведомляет</w:t>
      </w:r>
      <w:proofErr w:type="gramEnd"/>
      <w:r w:rsidRPr="00C87717">
        <w:t xml:space="preserve">  о  возврате  заявления  о  внесении изменений в</w:t>
      </w:r>
    </w:p>
    <w:p w14:paraId="73804299" w14:textId="77777777" w:rsidR="00B249C2" w:rsidRPr="00C87717" w:rsidRDefault="00B249C2">
      <w:pPr>
        <w:pStyle w:val="ConsPlusNonformat"/>
        <w:jc w:val="both"/>
      </w:pPr>
      <w:proofErr w:type="gramStart"/>
      <w:r w:rsidRPr="00C87717">
        <w:t>реестр  лицензий</w:t>
      </w:r>
      <w:proofErr w:type="gramEnd"/>
      <w:r w:rsidRPr="00C87717">
        <w:t xml:space="preserve"> на осуществление деятельности по техническому обслуживанию</w:t>
      </w:r>
    </w:p>
    <w:p w14:paraId="1A87D641" w14:textId="77777777" w:rsidR="00B249C2" w:rsidRPr="00C87717" w:rsidRDefault="00B249C2">
      <w:pPr>
        <w:pStyle w:val="ConsPlusNonformat"/>
        <w:jc w:val="both"/>
      </w:pPr>
      <w:r w:rsidRPr="00C87717">
        <w:t>медицинских изделий и прилагаемых к нему документов по причине их:</w:t>
      </w:r>
    </w:p>
    <w:p w14:paraId="68333A07" w14:textId="3BE65F31" w:rsidR="00B249C2" w:rsidRPr="00C87717" w:rsidRDefault="00B249C2">
      <w:pPr>
        <w:pStyle w:val="ConsPlusNonformat"/>
        <w:jc w:val="both"/>
      </w:pPr>
      <w:r w:rsidRPr="00C87717">
        <w:t xml:space="preserve">    &lt;**&gt; несоответствия части 3 статьи 18 Федерального закона от 4 мая 2011</w:t>
      </w:r>
    </w:p>
    <w:p w14:paraId="10460426" w14:textId="77777777" w:rsidR="00B249C2" w:rsidRPr="00C87717" w:rsidRDefault="00B249C2">
      <w:pPr>
        <w:pStyle w:val="ConsPlusNonformat"/>
        <w:jc w:val="both"/>
      </w:pPr>
      <w:r w:rsidRPr="00C87717">
        <w:t>г. N 99-ФЗ "О лицензировании отдельных видов деятельности":</w:t>
      </w:r>
    </w:p>
    <w:p w14:paraId="6919E4F8" w14:textId="77777777" w:rsidR="00B249C2" w:rsidRPr="00C87717" w:rsidRDefault="00B249C2">
      <w:pPr>
        <w:pStyle w:val="ConsPlusNonformat"/>
        <w:jc w:val="both"/>
      </w:pPr>
      <w:r w:rsidRPr="00C87717">
        <w:t>___________________________________________________________________________</w:t>
      </w:r>
    </w:p>
    <w:p w14:paraId="2171DCA8" w14:textId="77777777" w:rsidR="00B249C2" w:rsidRPr="00C87717" w:rsidRDefault="00B249C2">
      <w:pPr>
        <w:pStyle w:val="ConsPlusNonformat"/>
        <w:jc w:val="both"/>
      </w:pPr>
      <w:r w:rsidRPr="00C87717">
        <w:t>___________________________________________________________________________</w:t>
      </w:r>
    </w:p>
    <w:p w14:paraId="282AD55A" w14:textId="77777777" w:rsidR="00B249C2" w:rsidRPr="00C87717" w:rsidRDefault="00B249C2">
      <w:pPr>
        <w:pStyle w:val="ConsPlusNonformat"/>
        <w:jc w:val="both"/>
      </w:pPr>
      <w:r w:rsidRPr="00C87717">
        <w:t xml:space="preserve">           (указать мотивированное обоснование причин возврата)</w:t>
      </w:r>
    </w:p>
    <w:p w14:paraId="0E4799A4" w14:textId="3A146C5F" w:rsidR="00B249C2" w:rsidRPr="00C87717" w:rsidRDefault="00B249C2">
      <w:pPr>
        <w:pStyle w:val="ConsPlusNonformat"/>
        <w:jc w:val="both"/>
      </w:pPr>
      <w:r w:rsidRPr="00C87717">
        <w:t xml:space="preserve">    &lt;**&gt; несоответствия части 7 статьи 18 Федерального закона от 4 мая 2011</w:t>
      </w:r>
    </w:p>
    <w:p w14:paraId="6BDDE80A" w14:textId="77777777" w:rsidR="00B249C2" w:rsidRPr="00C87717" w:rsidRDefault="00B249C2">
      <w:pPr>
        <w:pStyle w:val="ConsPlusNonformat"/>
        <w:jc w:val="both"/>
      </w:pPr>
      <w:r w:rsidRPr="00C87717">
        <w:t>г. N 99-ФЗ "О лицензировании отдельных видов деятельности":</w:t>
      </w:r>
    </w:p>
    <w:p w14:paraId="3B1BC211" w14:textId="77777777" w:rsidR="00B249C2" w:rsidRPr="00C87717" w:rsidRDefault="00B249C2">
      <w:pPr>
        <w:pStyle w:val="ConsPlusNonformat"/>
        <w:jc w:val="both"/>
      </w:pPr>
      <w:r w:rsidRPr="00C87717">
        <w:t>___________________________________________________________________________</w:t>
      </w:r>
    </w:p>
    <w:p w14:paraId="32F0D886" w14:textId="77777777" w:rsidR="00B249C2" w:rsidRPr="00C87717" w:rsidRDefault="00B249C2">
      <w:pPr>
        <w:pStyle w:val="ConsPlusNonformat"/>
        <w:jc w:val="both"/>
      </w:pPr>
      <w:r w:rsidRPr="00C87717">
        <w:t>___________________________________________________________________________</w:t>
      </w:r>
    </w:p>
    <w:p w14:paraId="5CAF580E" w14:textId="77777777" w:rsidR="00B249C2" w:rsidRPr="00C87717" w:rsidRDefault="00B249C2">
      <w:pPr>
        <w:pStyle w:val="ConsPlusNonformat"/>
        <w:jc w:val="both"/>
      </w:pPr>
      <w:r w:rsidRPr="00C87717">
        <w:t xml:space="preserve">           (указать мотивированное обоснование причин возврата)</w:t>
      </w:r>
    </w:p>
    <w:p w14:paraId="4DD206F3" w14:textId="3DFE8155" w:rsidR="00B249C2" w:rsidRPr="00C87717" w:rsidRDefault="00B249C2">
      <w:pPr>
        <w:pStyle w:val="ConsPlusNonformat"/>
        <w:jc w:val="both"/>
      </w:pPr>
      <w:r w:rsidRPr="00C87717">
        <w:t xml:space="preserve">    &lt;**&gt; несоответствия части 9 статьи 18 Федерального закона от 4 мая 2011</w:t>
      </w:r>
    </w:p>
    <w:p w14:paraId="0D616768" w14:textId="77777777" w:rsidR="00B249C2" w:rsidRPr="00C87717" w:rsidRDefault="00B249C2">
      <w:pPr>
        <w:pStyle w:val="ConsPlusNonformat"/>
        <w:jc w:val="both"/>
      </w:pPr>
      <w:r w:rsidRPr="00C87717">
        <w:t>г. N 99-ФЗ "О лицензировании отдельных видов деятельности":</w:t>
      </w:r>
    </w:p>
    <w:p w14:paraId="6CC8AD10" w14:textId="77777777" w:rsidR="00B249C2" w:rsidRPr="00C87717" w:rsidRDefault="00B249C2">
      <w:pPr>
        <w:pStyle w:val="ConsPlusNonformat"/>
        <w:jc w:val="both"/>
      </w:pPr>
      <w:r w:rsidRPr="00C87717">
        <w:t>___________________________________________________________________________</w:t>
      </w:r>
    </w:p>
    <w:p w14:paraId="69A42610" w14:textId="77777777" w:rsidR="00B249C2" w:rsidRPr="00C87717" w:rsidRDefault="00B249C2">
      <w:pPr>
        <w:pStyle w:val="ConsPlusNonformat"/>
        <w:jc w:val="both"/>
      </w:pPr>
      <w:r w:rsidRPr="00C87717">
        <w:t>___________________________________________________________________________</w:t>
      </w:r>
    </w:p>
    <w:p w14:paraId="59551957" w14:textId="77777777" w:rsidR="00B249C2" w:rsidRPr="00C87717" w:rsidRDefault="00B249C2">
      <w:pPr>
        <w:pStyle w:val="ConsPlusNonformat"/>
        <w:jc w:val="both"/>
      </w:pPr>
      <w:r w:rsidRPr="00C87717">
        <w:t xml:space="preserve">           (указать мотивированное обоснование причин возврата)</w:t>
      </w:r>
    </w:p>
    <w:p w14:paraId="30B9FD2B" w14:textId="77777777" w:rsidR="00B249C2" w:rsidRPr="00C87717" w:rsidRDefault="00B249C2">
      <w:pPr>
        <w:pStyle w:val="ConsPlusNonformat"/>
        <w:jc w:val="both"/>
      </w:pPr>
    </w:p>
    <w:p w14:paraId="6A3216F0" w14:textId="77777777" w:rsidR="00B249C2" w:rsidRPr="00C87717" w:rsidRDefault="00B249C2">
      <w:pPr>
        <w:pStyle w:val="ConsPlusNonformat"/>
        <w:jc w:val="both"/>
      </w:pPr>
      <w:r w:rsidRPr="00C87717">
        <w:t xml:space="preserve">    --------------------------------</w:t>
      </w:r>
    </w:p>
    <w:p w14:paraId="1EA6D77F" w14:textId="77777777" w:rsidR="00B249C2" w:rsidRPr="00C87717" w:rsidRDefault="00B249C2">
      <w:pPr>
        <w:pStyle w:val="ConsPlusNonformat"/>
        <w:jc w:val="both"/>
      </w:pPr>
      <w:bookmarkStart w:id="12" w:name="P338"/>
      <w:bookmarkEnd w:id="12"/>
      <w:r w:rsidRPr="00C87717">
        <w:t xml:space="preserve">    &lt;*</w:t>
      </w:r>
      <w:proofErr w:type="gramStart"/>
      <w:r w:rsidRPr="00C87717">
        <w:t>&gt;  Далее</w:t>
      </w:r>
      <w:proofErr w:type="gramEnd"/>
      <w:r w:rsidRPr="00C87717">
        <w:t xml:space="preserve">  -  деятельность  по  техническому  обслуживанию медицинских</w:t>
      </w:r>
    </w:p>
    <w:p w14:paraId="01A5E29B" w14:textId="77777777" w:rsidR="00B249C2" w:rsidRPr="00C87717" w:rsidRDefault="00B249C2">
      <w:pPr>
        <w:pStyle w:val="ConsPlusNonformat"/>
        <w:jc w:val="both"/>
      </w:pPr>
      <w:r w:rsidRPr="00C87717">
        <w:t>изделий.</w:t>
      </w:r>
    </w:p>
    <w:p w14:paraId="53F30204" w14:textId="77777777" w:rsidR="00B249C2" w:rsidRPr="00C87717" w:rsidRDefault="00B249C2">
      <w:pPr>
        <w:pStyle w:val="ConsPlusNonformat"/>
        <w:jc w:val="both"/>
      </w:pPr>
      <w:bookmarkStart w:id="13" w:name="P340"/>
      <w:bookmarkEnd w:id="13"/>
      <w:r w:rsidRPr="00C87717">
        <w:t xml:space="preserve">    &lt;**&gt; Нужное указать.</w:t>
      </w:r>
    </w:p>
    <w:p w14:paraId="2CA125A7" w14:textId="77777777" w:rsidR="00B249C2" w:rsidRPr="00C87717" w:rsidRDefault="00B249C2">
      <w:pPr>
        <w:pStyle w:val="ConsPlusNonformat"/>
        <w:jc w:val="both"/>
      </w:pPr>
    </w:p>
    <w:p w14:paraId="3D2E4093" w14:textId="77777777" w:rsidR="00B249C2" w:rsidRPr="00C87717" w:rsidRDefault="00B249C2">
      <w:pPr>
        <w:pStyle w:val="ConsPlusNonformat"/>
        <w:jc w:val="both"/>
      </w:pPr>
      <w:r w:rsidRPr="00C87717">
        <w:t xml:space="preserve">    </w:t>
      </w:r>
      <w:proofErr w:type="gramStart"/>
      <w:r w:rsidRPr="00C87717">
        <w:t>Приложение:  заявление</w:t>
      </w:r>
      <w:proofErr w:type="gramEnd"/>
      <w:r w:rsidRPr="00C87717">
        <w:t xml:space="preserve">  о  внесении  изменений  в  реестр  лицензий  на</w:t>
      </w:r>
    </w:p>
    <w:p w14:paraId="32701721" w14:textId="77777777" w:rsidR="00B249C2" w:rsidRPr="00C87717" w:rsidRDefault="00B249C2">
      <w:pPr>
        <w:pStyle w:val="ConsPlusNonformat"/>
        <w:jc w:val="both"/>
      </w:pPr>
      <w:r w:rsidRPr="00C87717">
        <w:t>осуществление деятельности по техническому обслуживанию медицинских изделий</w:t>
      </w:r>
    </w:p>
    <w:p w14:paraId="11340AA8" w14:textId="77777777" w:rsidR="00B249C2" w:rsidRPr="00C87717" w:rsidRDefault="00B249C2">
      <w:pPr>
        <w:pStyle w:val="ConsPlusNonformat"/>
        <w:jc w:val="both"/>
      </w:pPr>
      <w:r w:rsidRPr="00C87717">
        <w:t>и прилагаемые к нему документы на ___ л. в 1 экз.</w:t>
      </w:r>
    </w:p>
    <w:p w14:paraId="14899551"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7D9F4601" w14:textId="77777777">
        <w:tc>
          <w:tcPr>
            <w:tcW w:w="3398" w:type="dxa"/>
            <w:tcBorders>
              <w:top w:val="nil"/>
              <w:left w:val="nil"/>
              <w:bottom w:val="nil"/>
              <w:right w:val="nil"/>
            </w:tcBorders>
          </w:tcPr>
          <w:p w14:paraId="7D32066F" w14:textId="77777777" w:rsidR="00B249C2" w:rsidRPr="00C87717" w:rsidRDefault="00B249C2">
            <w:pPr>
              <w:pStyle w:val="ConsPlusNormal"/>
            </w:pPr>
            <w:r w:rsidRPr="00C87717">
              <w:t>Руководитель/заместитель руководителя Росздравнадзора</w:t>
            </w:r>
          </w:p>
        </w:tc>
        <w:tc>
          <w:tcPr>
            <w:tcW w:w="340" w:type="dxa"/>
            <w:tcBorders>
              <w:top w:val="nil"/>
              <w:left w:val="nil"/>
              <w:bottom w:val="nil"/>
              <w:right w:val="nil"/>
            </w:tcBorders>
          </w:tcPr>
          <w:p w14:paraId="032DD181" w14:textId="77777777" w:rsidR="00B249C2" w:rsidRPr="00C87717" w:rsidRDefault="00B249C2">
            <w:pPr>
              <w:pStyle w:val="ConsPlusNormal"/>
            </w:pPr>
          </w:p>
        </w:tc>
        <w:tc>
          <w:tcPr>
            <w:tcW w:w="2074" w:type="dxa"/>
            <w:tcBorders>
              <w:top w:val="nil"/>
              <w:left w:val="nil"/>
              <w:bottom w:val="single" w:sz="4" w:space="0" w:color="auto"/>
              <w:right w:val="nil"/>
            </w:tcBorders>
          </w:tcPr>
          <w:p w14:paraId="0FCAFB09" w14:textId="77777777" w:rsidR="00B249C2" w:rsidRPr="00C87717" w:rsidRDefault="00B249C2">
            <w:pPr>
              <w:pStyle w:val="ConsPlusNormal"/>
            </w:pPr>
          </w:p>
        </w:tc>
        <w:tc>
          <w:tcPr>
            <w:tcW w:w="340" w:type="dxa"/>
            <w:tcBorders>
              <w:top w:val="nil"/>
              <w:left w:val="nil"/>
              <w:bottom w:val="nil"/>
              <w:right w:val="nil"/>
            </w:tcBorders>
          </w:tcPr>
          <w:p w14:paraId="790D5273" w14:textId="77777777" w:rsidR="00B249C2" w:rsidRPr="00C87717" w:rsidRDefault="00B249C2">
            <w:pPr>
              <w:pStyle w:val="ConsPlusNormal"/>
            </w:pPr>
          </w:p>
        </w:tc>
        <w:tc>
          <w:tcPr>
            <w:tcW w:w="2891" w:type="dxa"/>
            <w:tcBorders>
              <w:top w:val="nil"/>
              <w:left w:val="nil"/>
              <w:bottom w:val="single" w:sz="4" w:space="0" w:color="auto"/>
              <w:right w:val="nil"/>
            </w:tcBorders>
          </w:tcPr>
          <w:p w14:paraId="0F20EFE1" w14:textId="77777777" w:rsidR="00B249C2" w:rsidRPr="00C87717" w:rsidRDefault="00B249C2">
            <w:pPr>
              <w:pStyle w:val="ConsPlusNormal"/>
            </w:pPr>
          </w:p>
        </w:tc>
      </w:tr>
      <w:tr w:rsidR="00B249C2" w:rsidRPr="00C87717" w14:paraId="072F8A6C" w14:textId="77777777">
        <w:tc>
          <w:tcPr>
            <w:tcW w:w="3398" w:type="dxa"/>
            <w:tcBorders>
              <w:top w:val="nil"/>
              <w:left w:val="nil"/>
              <w:bottom w:val="nil"/>
              <w:right w:val="nil"/>
            </w:tcBorders>
          </w:tcPr>
          <w:p w14:paraId="624D8833" w14:textId="77777777" w:rsidR="00B249C2" w:rsidRPr="00C87717" w:rsidRDefault="00B249C2">
            <w:pPr>
              <w:pStyle w:val="ConsPlusNormal"/>
            </w:pPr>
          </w:p>
        </w:tc>
        <w:tc>
          <w:tcPr>
            <w:tcW w:w="340" w:type="dxa"/>
            <w:tcBorders>
              <w:top w:val="nil"/>
              <w:left w:val="nil"/>
              <w:bottom w:val="nil"/>
              <w:right w:val="nil"/>
            </w:tcBorders>
          </w:tcPr>
          <w:p w14:paraId="536F05D6" w14:textId="77777777" w:rsidR="00B249C2" w:rsidRPr="00C87717" w:rsidRDefault="00B249C2">
            <w:pPr>
              <w:pStyle w:val="ConsPlusNormal"/>
            </w:pPr>
          </w:p>
        </w:tc>
        <w:tc>
          <w:tcPr>
            <w:tcW w:w="2074" w:type="dxa"/>
            <w:tcBorders>
              <w:top w:val="single" w:sz="4" w:space="0" w:color="auto"/>
              <w:left w:val="nil"/>
              <w:bottom w:val="nil"/>
              <w:right w:val="nil"/>
            </w:tcBorders>
          </w:tcPr>
          <w:p w14:paraId="653FBF80"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59A28CC1" w14:textId="77777777" w:rsidR="00B249C2" w:rsidRPr="00C87717" w:rsidRDefault="00B249C2">
            <w:pPr>
              <w:pStyle w:val="ConsPlusNormal"/>
            </w:pPr>
          </w:p>
        </w:tc>
        <w:tc>
          <w:tcPr>
            <w:tcW w:w="2891" w:type="dxa"/>
            <w:tcBorders>
              <w:top w:val="single" w:sz="4" w:space="0" w:color="auto"/>
              <w:left w:val="nil"/>
              <w:bottom w:val="nil"/>
              <w:right w:val="nil"/>
            </w:tcBorders>
          </w:tcPr>
          <w:p w14:paraId="4BFEC099" w14:textId="77777777" w:rsidR="00B249C2" w:rsidRPr="00C87717" w:rsidRDefault="00B249C2">
            <w:pPr>
              <w:pStyle w:val="ConsPlusNormal"/>
              <w:jc w:val="center"/>
            </w:pPr>
            <w:r w:rsidRPr="00C87717">
              <w:t>(ФИО)</w:t>
            </w:r>
          </w:p>
        </w:tc>
      </w:tr>
    </w:tbl>
    <w:p w14:paraId="45DE06BC"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5556"/>
      </w:tblGrid>
      <w:tr w:rsidR="00C87717" w:rsidRPr="00C87717" w14:paraId="6A3FF8A1" w14:textId="77777777">
        <w:tc>
          <w:tcPr>
            <w:tcW w:w="1531" w:type="dxa"/>
            <w:tcBorders>
              <w:top w:val="nil"/>
              <w:left w:val="nil"/>
              <w:bottom w:val="nil"/>
              <w:right w:val="nil"/>
            </w:tcBorders>
            <w:vAlign w:val="bottom"/>
          </w:tcPr>
          <w:p w14:paraId="71B5284B" w14:textId="77777777" w:rsidR="00B249C2" w:rsidRPr="00C87717" w:rsidRDefault="00B249C2">
            <w:pPr>
              <w:pStyle w:val="ConsPlusNormal"/>
            </w:pPr>
            <w:r w:rsidRPr="00C87717">
              <w:t>Исполнитель</w:t>
            </w:r>
          </w:p>
        </w:tc>
        <w:tc>
          <w:tcPr>
            <w:tcW w:w="5556" w:type="dxa"/>
            <w:tcBorders>
              <w:top w:val="nil"/>
              <w:left w:val="nil"/>
              <w:bottom w:val="single" w:sz="4" w:space="0" w:color="auto"/>
              <w:right w:val="nil"/>
            </w:tcBorders>
          </w:tcPr>
          <w:p w14:paraId="4DD7C8D2" w14:textId="77777777" w:rsidR="00B249C2" w:rsidRPr="00C87717" w:rsidRDefault="00B249C2">
            <w:pPr>
              <w:pStyle w:val="ConsPlusNormal"/>
            </w:pPr>
          </w:p>
        </w:tc>
      </w:tr>
      <w:tr w:rsidR="00B249C2" w:rsidRPr="00C87717" w14:paraId="5813A230" w14:textId="77777777">
        <w:tc>
          <w:tcPr>
            <w:tcW w:w="1531" w:type="dxa"/>
            <w:tcBorders>
              <w:top w:val="nil"/>
              <w:left w:val="nil"/>
              <w:bottom w:val="nil"/>
              <w:right w:val="nil"/>
            </w:tcBorders>
          </w:tcPr>
          <w:p w14:paraId="3332183F" w14:textId="77777777" w:rsidR="00B249C2" w:rsidRPr="00C87717" w:rsidRDefault="00B249C2">
            <w:pPr>
              <w:pStyle w:val="ConsPlusNormal"/>
            </w:pPr>
          </w:p>
        </w:tc>
        <w:tc>
          <w:tcPr>
            <w:tcW w:w="5556" w:type="dxa"/>
            <w:tcBorders>
              <w:top w:val="single" w:sz="4" w:space="0" w:color="auto"/>
              <w:left w:val="nil"/>
              <w:bottom w:val="nil"/>
              <w:right w:val="nil"/>
            </w:tcBorders>
          </w:tcPr>
          <w:p w14:paraId="23D907F9" w14:textId="77777777" w:rsidR="00B249C2" w:rsidRPr="00C87717" w:rsidRDefault="00B249C2">
            <w:pPr>
              <w:pStyle w:val="ConsPlusNormal"/>
              <w:jc w:val="center"/>
            </w:pPr>
            <w:r w:rsidRPr="00C87717">
              <w:t>(фамилия, имя, отчество (при наличии), телефон)</w:t>
            </w:r>
          </w:p>
        </w:tc>
      </w:tr>
    </w:tbl>
    <w:p w14:paraId="0441F743" w14:textId="77777777" w:rsidR="00B249C2" w:rsidRPr="00C87717" w:rsidRDefault="00B249C2">
      <w:pPr>
        <w:pStyle w:val="ConsPlusNormal"/>
        <w:jc w:val="both"/>
      </w:pPr>
    </w:p>
    <w:p w14:paraId="71B7876D" w14:textId="77777777" w:rsidR="00B249C2" w:rsidRPr="00C87717" w:rsidRDefault="00B249C2">
      <w:pPr>
        <w:pStyle w:val="ConsPlusNormal"/>
        <w:ind w:firstLine="540"/>
        <w:jc w:val="both"/>
      </w:pPr>
      <w:r w:rsidRPr="00C87717">
        <w:t>--------------------------------</w:t>
      </w:r>
    </w:p>
    <w:p w14:paraId="28D34261" w14:textId="77777777" w:rsidR="00B249C2" w:rsidRPr="00C87717" w:rsidRDefault="00B249C2">
      <w:pPr>
        <w:pStyle w:val="ConsPlusNormal"/>
        <w:spacing w:before="220"/>
        <w:ind w:firstLine="540"/>
        <w:jc w:val="both"/>
      </w:pPr>
      <w:bookmarkStart w:id="14" w:name="P363"/>
      <w:bookmarkEnd w:id="14"/>
      <w:r w:rsidRPr="00C87717">
        <w:t>&lt;4&gt; Собрание законодательства Российской Федерации, 2011, N 19, ст. 2716; 2021, N 27, ст. 5177.</w:t>
      </w:r>
    </w:p>
    <w:p w14:paraId="4BA65EBA" w14:textId="77777777" w:rsidR="00B249C2" w:rsidRPr="00C87717" w:rsidRDefault="00B249C2">
      <w:pPr>
        <w:pStyle w:val="ConsPlusNormal"/>
        <w:jc w:val="both"/>
      </w:pPr>
    </w:p>
    <w:p w14:paraId="488CD718" w14:textId="77777777" w:rsidR="00B249C2" w:rsidRPr="00C87717" w:rsidRDefault="00B249C2">
      <w:pPr>
        <w:pStyle w:val="ConsPlusNormal"/>
        <w:jc w:val="both"/>
      </w:pPr>
    </w:p>
    <w:p w14:paraId="5E247F2C" w14:textId="77777777" w:rsidR="00B249C2" w:rsidRPr="00C87717" w:rsidRDefault="00B249C2">
      <w:pPr>
        <w:pStyle w:val="ConsPlusNormal"/>
        <w:jc w:val="both"/>
      </w:pPr>
    </w:p>
    <w:p w14:paraId="392F9174" w14:textId="77777777" w:rsidR="00B249C2" w:rsidRPr="00C87717" w:rsidRDefault="00B249C2">
      <w:pPr>
        <w:pStyle w:val="ConsPlusNormal"/>
        <w:jc w:val="both"/>
      </w:pPr>
    </w:p>
    <w:p w14:paraId="70EBDA24" w14:textId="77777777" w:rsidR="00B249C2" w:rsidRPr="00C87717" w:rsidRDefault="00B249C2">
      <w:pPr>
        <w:pStyle w:val="ConsPlusNormal"/>
        <w:jc w:val="both"/>
      </w:pPr>
    </w:p>
    <w:p w14:paraId="231C9077" w14:textId="77777777" w:rsidR="00B249C2" w:rsidRPr="00C87717" w:rsidRDefault="00B249C2">
      <w:pPr>
        <w:pStyle w:val="ConsPlusNormal"/>
        <w:jc w:val="right"/>
        <w:outlineLvl w:val="0"/>
      </w:pPr>
      <w:r w:rsidRPr="00C87717">
        <w:t>Приложение N 5</w:t>
      </w:r>
    </w:p>
    <w:p w14:paraId="19DEE299" w14:textId="77777777" w:rsidR="00B249C2" w:rsidRPr="00C87717" w:rsidRDefault="00B249C2">
      <w:pPr>
        <w:pStyle w:val="ConsPlusNormal"/>
        <w:jc w:val="right"/>
      </w:pPr>
      <w:r w:rsidRPr="00C87717">
        <w:t>к приказу Федеральной службы</w:t>
      </w:r>
    </w:p>
    <w:p w14:paraId="16A7D85C" w14:textId="77777777" w:rsidR="00B249C2" w:rsidRPr="00C87717" w:rsidRDefault="00B249C2">
      <w:pPr>
        <w:pStyle w:val="ConsPlusNormal"/>
        <w:jc w:val="right"/>
      </w:pPr>
      <w:r w:rsidRPr="00C87717">
        <w:t>по надзору в сфере здравоохранения</w:t>
      </w:r>
    </w:p>
    <w:p w14:paraId="4023ED8E" w14:textId="77777777" w:rsidR="00B249C2" w:rsidRPr="00C87717" w:rsidRDefault="00B249C2">
      <w:pPr>
        <w:pStyle w:val="ConsPlusNormal"/>
        <w:jc w:val="right"/>
      </w:pPr>
      <w:r w:rsidRPr="00C87717">
        <w:t>от 02.02.2022 N 642</w:t>
      </w:r>
    </w:p>
    <w:p w14:paraId="3D5D39E7" w14:textId="77777777" w:rsidR="00B249C2" w:rsidRPr="00C87717" w:rsidRDefault="00B249C2">
      <w:pPr>
        <w:pStyle w:val="ConsPlusNormal"/>
        <w:jc w:val="both"/>
      </w:pPr>
    </w:p>
    <w:p w14:paraId="3C831A2D" w14:textId="77777777" w:rsidR="00B249C2" w:rsidRPr="00C87717" w:rsidRDefault="00B249C2">
      <w:pPr>
        <w:pStyle w:val="ConsPlusNormal"/>
        <w:jc w:val="right"/>
      </w:pPr>
      <w:r w:rsidRPr="00C87717">
        <w:t>Форма</w:t>
      </w:r>
    </w:p>
    <w:p w14:paraId="0C90003A"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C87717" w:rsidRPr="00C87717" w14:paraId="0BDD4393" w14:textId="77777777">
        <w:tc>
          <w:tcPr>
            <w:tcW w:w="9014" w:type="dxa"/>
            <w:tcBorders>
              <w:top w:val="nil"/>
              <w:left w:val="nil"/>
              <w:bottom w:val="nil"/>
              <w:right w:val="nil"/>
            </w:tcBorders>
            <w:vAlign w:val="bottom"/>
          </w:tcPr>
          <w:p w14:paraId="0B655650" w14:textId="77777777" w:rsidR="00B249C2" w:rsidRPr="00C87717" w:rsidRDefault="00B249C2">
            <w:pPr>
              <w:pStyle w:val="ConsPlusNormal"/>
              <w:jc w:val="center"/>
            </w:pPr>
            <w:bookmarkStart w:id="15" w:name="P376"/>
            <w:bookmarkEnd w:id="15"/>
            <w:r w:rsidRPr="00C87717">
              <w:t>Уведомление</w:t>
            </w:r>
          </w:p>
          <w:p w14:paraId="49ACF91A" w14:textId="2B22DB1C" w:rsidR="00B249C2" w:rsidRPr="00C87717" w:rsidRDefault="00B249C2">
            <w:pPr>
              <w:pStyle w:val="ConsPlusNormal"/>
              <w:jc w:val="center"/>
            </w:pPr>
            <w:r w:rsidRPr="00C87717">
              <w:t>об отказе в предоставлении лицензии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&lt;*&gt;</w:t>
            </w:r>
          </w:p>
        </w:tc>
      </w:tr>
      <w:tr w:rsidR="00C87717" w:rsidRPr="00C87717" w14:paraId="45AFE0E3" w14:textId="77777777">
        <w:tc>
          <w:tcPr>
            <w:tcW w:w="9014" w:type="dxa"/>
            <w:tcBorders>
              <w:top w:val="nil"/>
              <w:left w:val="nil"/>
              <w:bottom w:val="nil"/>
              <w:right w:val="nil"/>
            </w:tcBorders>
          </w:tcPr>
          <w:p w14:paraId="42760BCF" w14:textId="77777777" w:rsidR="00B249C2" w:rsidRPr="00C87717" w:rsidRDefault="00B249C2">
            <w:pPr>
              <w:pStyle w:val="ConsPlusNormal"/>
            </w:pPr>
          </w:p>
        </w:tc>
      </w:tr>
      <w:tr w:rsidR="00C87717" w:rsidRPr="00C87717" w14:paraId="1DC0FC93" w14:textId="77777777">
        <w:tc>
          <w:tcPr>
            <w:tcW w:w="9014" w:type="dxa"/>
            <w:tcBorders>
              <w:top w:val="nil"/>
              <w:left w:val="nil"/>
              <w:bottom w:val="nil"/>
              <w:right w:val="nil"/>
            </w:tcBorders>
          </w:tcPr>
          <w:p w14:paraId="07533265" w14:textId="0C486BAE" w:rsidR="00B249C2" w:rsidRPr="00C87717" w:rsidRDefault="00B249C2">
            <w:pPr>
              <w:pStyle w:val="ConsPlusNormal"/>
              <w:ind w:firstLine="283"/>
              <w:jc w:val="both"/>
            </w:pPr>
            <w:r w:rsidRPr="00C87717">
              <w:t>В соответствии с частью 6.1 статьи 14 Федерального закона от 4 мая 2011 г. N 99-ФЗ "О лицензировании отдельных видов деятельности" &lt;5&gt; по результатам рассмотрения Росздравнадзором заявления</w:t>
            </w:r>
          </w:p>
        </w:tc>
      </w:tr>
      <w:tr w:rsidR="00C87717" w:rsidRPr="00C87717" w14:paraId="795E92E1" w14:textId="77777777">
        <w:tc>
          <w:tcPr>
            <w:tcW w:w="9014" w:type="dxa"/>
            <w:tcBorders>
              <w:top w:val="nil"/>
              <w:left w:val="nil"/>
              <w:bottom w:val="single" w:sz="4" w:space="0" w:color="auto"/>
              <w:right w:val="nil"/>
            </w:tcBorders>
          </w:tcPr>
          <w:p w14:paraId="0FA64981" w14:textId="77777777" w:rsidR="00B249C2" w:rsidRPr="00C87717" w:rsidRDefault="00B249C2">
            <w:pPr>
              <w:pStyle w:val="ConsPlusNormal"/>
            </w:pPr>
          </w:p>
        </w:tc>
      </w:tr>
      <w:tr w:rsidR="00C87717" w:rsidRPr="00C87717" w14:paraId="76AE5D17" w14:textId="77777777">
        <w:tc>
          <w:tcPr>
            <w:tcW w:w="9014" w:type="dxa"/>
            <w:tcBorders>
              <w:top w:val="single" w:sz="4" w:space="0" w:color="auto"/>
              <w:left w:val="nil"/>
              <w:bottom w:val="nil"/>
              <w:right w:val="nil"/>
            </w:tcBorders>
            <w:vAlign w:val="bottom"/>
          </w:tcPr>
          <w:p w14:paraId="3C35CAB5" w14:textId="77777777" w:rsidR="00B249C2" w:rsidRPr="00C87717" w:rsidRDefault="00B249C2">
            <w:pPr>
              <w:pStyle w:val="ConsPlusNormal"/>
              <w:jc w:val="center"/>
            </w:pPr>
            <w:r w:rsidRPr="00C87717">
              <w:t>(наименование соискателя лицензии)</w:t>
            </w:r>
          </w:p>
        </w:tc>
      </w:tr>
      <w:tr w:rsidR="00C87717" w:rsidRPr="00C87717" w14:paraId="2A41F52F" w14:textId="77777777">
        <w:tc>
          <w:tcPr>
            <w:tcW w:w="9014" w:type="dxa"/>
            <w:tcBorders>
              <w:top w:val="nil"/>
              <w:left w:val="nil"/>
              <w:bottom w:val="nil"/>
              <w:right w:val="nil"/>
            </w:tcBorders>
          </w:tcPr>
          <w:p w14:paraId="1A36254F" w14:textId="35CDB8E3" w:rsidR="00B249C2" w:rsidRPr="00C87717" w:rsidRDefault="00B249C2">
            <w:pPr>
              <w:pStyle w:val="ConsPlusNormal"/>
              <w:jc w:val="both"/>
            </w:pPr>
            <w:r w:rsidRPr="00C87717">
              <w:t>о предоставлении лицензии на осуществление деятельности по техническому обслуживанию медицинских изделий и прилагаемых к нему документов (регистрационный входящий N _____ от ________ 20__ г.), Росздравнадзор уведомляет об отказе в предоставлении лицензии на осуществление деятельности по техническому обслуживанию медицинских изделий по причине наличия оснований, предусмотренных частью 7 статьи 14 Федерального закона от 4 мая 2011 г. N 99-ФЗ "О лицензировании отдельных видов деятельности":</w:t>
            </w:r>
          </w:p>
        </w:tc>
      </w:tr>
      <w:tr w:rsidR="00C87717" w:rsidRPr="00C87717" w14:paraId="0BA4E4F5" w14:textId="77777777">
        <w:tc>
          <w:tcPr>
            <w:tcW w:w="9014" w:type="dxa"/>
            <w:tcBorders>
              <w:top w:val="nil"/>
              <w:left w:val="nil"/>
              <w:bottom w:val="single" w:sz="4" w:space="0" w:color="auto"/>
              <w:right w:val="nil"/>
            </w:tcBorders>
          </w:tcPr>
          <w:p w14:paraId="3F67C95E" w14:textId="77777777" w:rsidR="00B249C2" w:rsidRPr="00C87717" w:rsidRDefault="00B249C2">
            <w:pPr>
              <w:pStyle w:val="ConsPlusNormal"/>
            </w:pPr>
          </w:p>
        </w:tc>
      </w:tr>
      <w:tr w:rsidR="00C87717" w:rsidRPr="00C87717" w14:paraId="4E1E2BEA" w14:textId="77777777">
        <w:tc>
          <w:tcPr>
            <w:tcW w:w="9014" w:type="dxa"/>
            <w:tcBorders>
              <w:top w:val="single" w:sz="4" w:space="0" w:color="auto"/>
              <w:left w:val="nil"/>
              <w:bottom w:val="nil"/>
              <w:right w:val="nil"/>
            </w:tcBorders>
            <w:vAlign w:val="center"/>
          </w:tcPr>
          <w:p w14:paraId="4FF03B42" w14:textId="77777777" w:rsidR="00B249C2" w:rsidRPr="00C87717" w:rsidRDefault="00B249C2">
            <w:pPr>
              <w:pStyle w:val="ConsPlusNormal"/>
              <w:jc w:val="center"/>
            </w:pPr>
            <w:r w:rsidRPr="00C87717">
              <w:t>(указать мотивированное обоснование причин отказа)</w:t>
            </w:r>
          </w:p>
        </w:tc>
      </w:tr>
      <w:tr w:rsidR="00B249C2" w:rsidRPr="00C87717" w14:paraId="4C3E1348" w14:textId="77777777">
        <w:tc>
          <w:tcPr>
            <w:tcW w:w="9014" w:type="dxa"/>
            <w:tcBorders>
              <w:top w:val="nil"/>
              <w:left w:val="nil"/>
              <w:bottom w:val="nil"/>
              <w:right w:val="nil"/>
            </w:tcBorders>
            <w:vAlign w:val="center"/>
          </w:tcPr>
          <w:p w14:paraId="7687A126" w14:textId="77777777" w:rsidR="00B249C2" w:rsidRPr="00C87717" w:rsidRDefault="00B249C2">
            <w:pPr>
              <w:pStyle w:val="ConsPlusNormal"/>
              <w:jc w:val="both"/>
            </w:pPr>
            <w:r w:rsidRPr="00C87717">
              <w:t>Реквизиты акта проверки соискателя лицензии: от ____________ 20__ г. N ________</w:t>
            </w:r>
          </w:p>
        </w:tc>
      </w:tr>
    </w:tbl>
    <w:p w14:paraId="0476A154"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1CF8792E" w14:textId="77777777">
        <w:tc>
          <w:tcPr>
            <w:tcW w:w="3398" w:type="dxa"/>
            <w:tcBorders>
              <w:top w:val="nil"/>
              <w:left w:val="nil"/>
              <w:bottom w:val="nil"/>
              <w:right w:val="nil"/>
            </w:tcBorders>
          </w:tcPr>
          <w:p w14:paraId="5617C3C5" w14:textId="77777777" w:rsidR="00B249C2" w:rsidRPr="00C87717" w:rsidRDefault="00B249C2">
            <w:pPr>
              <w:pStyle w:val="ConsPlusNormal"/>
            </w:pPr>
            <w:r w:rsidRPr="00C87717">
              <w:t>Начальник Управления</w:t>
            </w:r>
          </w:p>
        </w:tc>
        <w:tc>
          <w:tcPr>
            <w:tcW w:w="340" w:type="dxa"/>
            <w:tcBorders>
              <w:top w:val="nil"/>
              <w:left w:val="nil"/>
              <w:bottom w:val="nil"/>
              <w:right w:val="nil"/>
            </w:tcBorders>
          </w:tcPr>
          <w:p w14:paraId="68BE3581" w14:textId="77777777" w:rsidR="00B249C2" w:rsidRPr="00C87717" w:rsidRDefault="00B249C2">
            <w:pPr>
              <w:pStyle w:val="ConsPlusNormal"/>
            </w:pPr>
          </w:p>
        </w:tc>
        <w:tc>
          <w:tcPr>
            <w:tcW w:w="2074" w:type="dxa"/>
            <w:tcBorders>
              <w:top w:val="nil"/>
              <w:left w:val="nil"/>
              <w:bottom w:val="single" w:sz="4" w:space="0" w:color="auto"/>
              <w:right w:val="nil"/>
            </w:tcBorders>
          </w:tcPr>
          <w:p w14:paraId="64178701" w14:textId="77777777" w:rsidR="00B249C2" w:rsidRPr="00C87717" w:rsidRDefault="00B249C2">
            <w:pPr>
              <w:pStyle w:val="ConsPlusNormal"/>
            </w:pPr>
          </w:p>
        </w:tc>
        <w:tc>
          <w:tcPr>
            <w:tcW w:w="340" w:type="dxa"/>
            <w:tcBorders>
              <w:top w:val="nil"/>
              <w:left w:val="nil"/>
              <w:bottom w:val="nil"/>
              <w:right w:val="nil"/>
            </w:tcBorders>
          </w:tcPr>
          <w:p w14:paraId="75A315D7" w14:textId="77777777" w:rsidR="00B249C2" w:rsidRPr="00C87717" w:rsidRDefault="00B249C2">
            <w:pPr>
              <w:pStyle w:val="ConsPlusNormal"/>
            </w:pPr>
          </w:p>
        </w:tc>
        <w:tc>
          <w:tcPr>
            <w:tcW w:w="2891" w:type="dxa"/>
            <w:tcBorders>
              <w:top w:val="nil"/>
              <w:left w:val="nil"/>
              <w:bottom w:val="single" w:sz="4" w:space="0" w:color="auto"/>
              <w:right w:val="nil"/>
            </w:tcBorders>
          </w:tcPr>
          <w:p w14:paraId="0C89C934" w14:textId="77777777" w:rsidR="00B249C2" w:rsidRPr="00C87717" w:rsidRDefault="00B249C2">
            <w:pPr>
              <w:pStyle w:val="ConsPlusNormal"/>
            </w:pPr>
          </w:p>
        </w:tc>
      </w:tr>
      <w:tr w:rsidR="00B249C2" w:rsidRPr="00C87717" w14:paraId="6E1AE397" w14:textId="77777777">
        <w:tc>
          <w:tcPr>
            <w:tcW w:w="3398" w:type="dxa"/>
            <w:tcBorders>
              <w:top w:val="nil"/>
              <w:left w:val="nil"/>
              <w:bottom w:val="nil"/>
              <w:right w:val="nil"/>
            </w:tcBorders>
          </w:tcPr>
          <w:p w14:paraId="034D906A" w14:textId="77777777" w:rsidR="00B249C2" w:rsidRPr="00C87717" w:rsidRDefault="00B249C2">
            <w:pPr>
              <w:pStyle w:val="ConsPlusNormal"/>
            </w:pPr>
          </w:p>
        </w:tc>
        <w:tc>
          <w:tcPr>
            <w:tcW w:w="340" w:type="dxa"/>
            <w:tcBorders>
              <w:top w:val="nil"/>
              <w:left w:val="nil"/>
              <w:bottom w:val="nil"/>
              <w:right w:val="nil"/>
            </w:tcBorders>
          </w:tcPr>
          <w:p w14:paraId="51A9D68C" w14:textId="77777777" w:rsidR="00B249C2" w:rsidRPr="00C87717" w:rsidRDefault="00B249C2">
            <w:pPr>
              <w:pStyle w:val="ConsPlusNormal"/>
            </w:pPr>
          </w:p>
        </w:tc>
        <w:tc>
          <w:tcPr>
            <w:tcW w:w="2074" w:type="dxa"/>
            <w:tcBorders>
              <w:top w:val="single" w:sz="4" w:space="0" w:color="auto"/>
              <w:left w:val="nil"/>
              <w:bottom w:val="nil"/>
              <w:right w:val="nil"/>
            </w:tcBorders>
          </w:tcPr>
          <w:p w14:paraId="7B98A0DC"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29600D43" w14:textId="77777777" w:rsidR="00B249C2" w:rsidRPr="00C87717" w:rsidRDefault="00B249C2">
            <w:pPr>
              <w:pStyle w:val="ConsPlusNormal"/>
            </w:pPr>
          </w:p>
        </w:tc>
        <w:tc>
          <w:tcPr>
            <w:tcW w:w="2891" w:type="dxa"/>
            <w:tcBorders>
              <w:top w:val="single" w:sz="4" w:space="0" w:color="auto"/>
              <w:left w:val="nil"/>
              <w:bottom w:val="nil"/>
              <w:right w:val="nil"/>
            </w:tcBorders>
          </w:tcPr>
          <w:p w14:paraId="64E98832" w14:textId="77777777" w:rsidR="00B249C2" w:rsidRPr="00C87717" w:rsidRDefault="00B249C2">
            <w:pPr>
              <w:pStyle w:val="ConsPlusNormal"/>
              <w:jc w:val="center"/>
            </w:pPr>
            <w:r w:rsidRPr="00C87717">
              <w:t>(ФИО)</w:t>
            </w:r>
          </w:p>
        </w:tc>
      </w:tr>
    </w:tbl>
    <w:p w14:paraId="189A1A9C"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5556"/>
      </w:tblGrid>
      <w:tr w:rsidR="00C87717" w:rsidRPr="00C87717" w14:paraId="1AC17CAE" w14:textId="77777777">
        <w:tc>
          <w:tcPr>
            <w:tcW w:w="1587" w:type="dxa"/>
            <w:tcBorders>
              <w:top w:val="nil"/>
              <w:left w:val="nil"/>
              <w:bottom w:val="nil"/>
              <w:right w:val="nil"/>
            </w:tcBorders>
            <w:vAlign w:val="bottom"/>
          </w:tcPr>
          <w:p w14:paraId="6AFB84CC" w14:textId="77777777" w:rsidR="00B249C2" w:rsidRPr="00C87717" w:rsidRDefault="00B249C2">
            <w:pPr>
              <w:pStyle w:val="ConsPlusNormal"/>
            </w:pPr>
            <w:r w:rsidRPr="00C87717">
              <w:t>Исполнитель</w:t>
            </w:r>
          </w:p>
        </w:tc>
        <w:tc>
          <w:tcPr>
            <w:tcW w:w="5556" w:type="dxa"/>
            <w:tcBorders>
              <w:top w:val="nil"/>
              <w:left w:val="nil"/>
              <w:bottom w:val="single" w:sz="4" w:space="0" w:color="auto"/>
              <w:right w:val="nil"/>
            </w:tcBorders>
          </w:tcPr>
          <w:p w14:paraId="4E2273CE" w14:textId="77777777" w:rsidR="00B249C2" w:rsidRPr="00C87717" w:rsidRDefault="00B249C2">
            <w:pPr>
              <w:pStyle w:val="ConsPlusNormal"/>
            </w:pPr>
          </w:p>
        </w:tc>
      </w:tr>
      <w:tr w:rsidR="00B249C2" w:rsidRPr="00C87717" w14:paraId="5B5E59DE" w14:textId="77777777">
        <w:tc>
          <w:tcPr>
            <w:tcW w:w="1587" w:type="dxa"/>
            <w:tcBorders>
              <w:top w:val="nil"/>
              <w:left w:val="nil"/>
              <w:bottom w:val="nil"/>
              <w:right w:val="nil"/>
            </w:tcBorders>
          </w:tcPr>
          <w:p w14:paraId="0BD8E6B2" w14:textId="77777777" w:rsidR="00B249C2" w:rsidRPr="00C87717" w:rsidRDefault="00B249C2">
            <w:pPr>
              <w:pStyle w:val="ConsPlusNormal"/>
            </w:pPr>
          </w:p>
        </w:tc>
        <w:tc>
          <w:tcPr>
            <w:tcW w:w="5556" w:type="dxa"/>
            <w:tcBorders>
              <w:top w:val="single" w:sz="4" w:space="0" w:color="auto"/>
              <w:left w:val="nil"/>
              <w:bottom w:val="nil"/>
              <w:right w:val="nil"/>
            </w:tcBorders>
          </w:tcPr>
          <w:p w14:paraId="1B16F915" w14:textId="77777777" w:rsidR="00B249C2" w:rsidRPr="00C87717" w:rsidRDefault="00B249C2">
            <w:pPr>
              <w:pStyle w:val="ConsPlusNormal"/>
              <w:jc w:val="center"/>
            </w:pPr>
            <w:r w:rsidRPr="00C87717">
              <w:t>(фамилия, имя, отчество (при наличии), телефон)</w:t>
            </w:r>
          </w:p>
        </w:tc>
      </w:tr>
    </w:tbl>
    <w:p w14:paraId="4DAA7F2D" w14:textId="77777777" w:rsidR="00B249C2" w:rsidRPr="00C87717" w:rsidRDefault="00B249C2">
      <w:pPr>
        <w:pStyle w:val="ConsPlusNormal"/>
        <w:jc w:val="both"/>
      </w:pPr>
    </w:p>
    <w:p w14:paraId="20DDBFE9" w14:textId="77777777" w:rsidR="00B249C2" w:rsidRPr="00C87717" w:rsidRDefault="00B249C2">
      <w:pPr>
        <w:pStyle w:val="ConsPlusNormal"/>
        <w:ind w:firstLine="540"/>
        <w:jc w:val="both"/>
      </w:pPr>
      <w:r w:rsidRPr="00C87717">
        <w:t>--------------------------------</w:t>
      </w:r>
    </w:p>
    <w:p w14:paraId="761809F5" w14:textId="77777777" w:rsidR="00B249C2" w:rsidRPr="00C87717" w:rsidRDefault="00B249C2">
      <w:pPr>
        <w:pStyle w:val="ConsPlusNormal"/>
        <w:spacing w:before="220"/>
        <w:ind w:firstLine="540"/>
        <w:jc w:val="both"/>
      </w:pPr>
      <w:bookmarkStart w:id="16" w:name="P404"/>
      <w:bookmarkEnd w:id="16"/>
      <w:r w:rsidRPr="00C87717">
        <w:t>&lt;*&gt; Далее - деятельность по техническому обслуживанию медицинских изделий.</w:t>
      </w:r>
    </w:p>
    <w:p w14:paraId="134304AD" w14:textId="77777777" w:rsidR="00B249C2" w:rsidRPr="00C87717" w:rsidRDefault="00B249C2">
      <w:pPr>
        <w:pStyle w:val="ConsPlusNormal"/>
        <w:spacing w:before="220"/>
        <w:ind w:firstLine="540"/>
        <w:jc w:val="both"/>
      </w:pPr>
      <w:bookmarkStart w:id="17" w:name="P405"/>
      <w:bookmarkEnd w:id="17"/>
      <w:r w:rsidRPr="00C87717">
        <w:t>&lt;5&gt; Собрание законодательства Российской Федерации, 2011, N 19, ст. 2716; 2021, N 27, ст. 5177.</w:t>
      </w:r>
    </w:p>
    <w:p w14:paraId="0D172051" w14:textId="77777777" w:rsidR="00B249C2" w:rsidRPr="00C87717" w:rsidRDefault="00B249C2">
      <w:pPr>
        <w:pStyle w:val="ConsPlusNormal"/>
        <w:jc w:val="both"/>
      </w:pPr>
    </w:p>
    <w:p w14:paraId="4B3F7122" w14:textId="77777777" w:rsidR="00B249C2" w:rsidRPr="00C87717" w:rsidRDefault="00B249C2">
      <w:pPr>
        <w:pStyle w:val="ConsPlusNormal"/>
        <w:jc w:val="both"/>
      </w:pPr>
    </w:p>
    <w:p w14:paraId="5BE3F78C" w14:textId="77777777" w:rsidR="00B249C2" w:rsidRPr="00C87717" w:rsidRDefault="00B249C2">
      <w:pPr>
        <w:pStyle w:val="ConsPlusNormal"/>
        <w:jc w:val="both"/>
      </w:pPr>
    </w:p>
    <w:p w14:paraId="539C99AA" w14:textId="77777777" w:rsidR="00B249C2" w:rsidRPr="00C87717" w:rsidRDefault="00B249C2">
      <w:pPr>
        <w:pStyle w:val="ConsPlusNormal"/>
        <w:jc w:val="both"/>
      </w:pPr>
    </w:p>
    <w:p w14:paraId="39BFE680" w14:textId="77777777" w:rsidR="00B249C2" w:rsidRPr="00C87717" w:rsidRDefault="00B249C2">
      <w:pPr>
        <w:pStyle w:val="ConsPlusNormal"/>
        <w:jc w:val="both"/>
      </w:pPr>
    </w:p>
    <w:p w14:paraId="11FA8AE1" w14:textId="77777777" w:rsidR="00B249C2" w:rsidRPr="00C87717" w:rsidRDefault="00B249C2">
      <w:pPr>
        <w:pStyle w:val="ConsPlusNormal"/>
        <w:jc w:val="right"/>
        <w:outlineLvl w:val="0"/>
      </w:pPr>
      <w:r w:rsidRPr="00C87717">
        <w:t>Приложение N 6</w:t>
      </w:r>
    </w:p>
    <w:p w14:paraId="53AE8D10" w14:textId="77777777" w:rsidR="00B249C2" w:rsidRPr="00C87717" w:rsidRDefault="00B249C2">
      <w:pPr>
        <w:pStyle w:val="ConsPlusNormal"/>
        <w:jc w:val="right"/>
      </w:pPr>
      <w:r w:rsidRPr="00C87717">
        <w:t>к приказу Федеральной службы</w:t>
      </w:r>
    </w:p>
    <w:p w14:paraId="6A6688E9" w14:textId="77777777" w:rsidR="00B249C2" w:rsidRPr="00C87717" w:rsidRDefault="00B249C2">
      <w:pPr>
        <w:pStyle w:val="ConsPlusNormal"/>
        <w:jc w:val="right"/>
      </w:pPr>
      <w:r w:rsidRPr="00C87717">
        <w:t>по надзору в сфере здравоохранения</w:t>
      </w:r>
    </w:p>
    <w:p w14:paraId="7A9F3446" w14:textId="77777777" w:rsidR="00B249C2" w:rsidRPr="00C87717" w:rsidRDefault="00B249C2">
      <w:pPr>
        <w:pStyle w:val="ConsPlusNormal"/>
        <w:jc w:val="right"/>
      </w:pPr>
      <w:r w:rsidRPr="00C87717">
        <w:t>от 02.02.2022 N 642</w:t>
      </w:r>
    </w:p>
    <w:p w14:paraId="48A55545" w14:textId="77777777" w:rsidR="00B249C2" w:rsidRPr="00C87717" w:rsidRDefault="00B249C2">
      <w:pPr>
        <w:pStyle w:val="ConsPlusNormal"/>
        <w:jc w:val="both"/>
      </w:pPr>
    </w:p>
    <w:p w14:paraId="09C50B04" w14:textId="77777777" w:rsidR="00B249C2" w:rsidRPr="00C87717" w:rsidRDefault="00B249C2">
      <w:pPr>
        <w:pStyle w:val="ConsPlusNormal"/>
        <w:jc w:val="right"/>
      </w:pPr>
      <w:r w:rsidRPr="00C87717">
        <w:t>Форма</w:t>
      </w:r>
    </w:p>
    <w:p w14:paraId="67444ED9"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C87717" w:rsidRPr="00C87717" w14:paraId="739EDF27" w14:textId="77777777">
        <w:tc>
          <w:tcPr>
            <w:tcW w:w="9014" w:type="dxa"/>
            <w:tcBorders>
              <w:top w:val="nil"/>
              <w:left w:val="nil"/>
              <w:bottom w:val="nil"/>
              <w:right w:val="nil"/>
            </w:tcBorders>
            <w:vAlign w:val="center"/>
          </w:tcPr>
          <w:p w14:paraId="4291D617" w14:textId="77777777" w:rsidR="00B249C2" w:rsidRPr="00C87717" w:rsidRDefault="00B249C2">
            <w:pPr>
              <w:pStyle w:val="ConsPlusNormal"/>
              <w:jc w:val="center"/>
            </w:pPr>
            <w:bookmarkStart w:id="18" w:name="P418"/>
            <w:bookmarkEnd w:id="18"/>
            <w:r w:rsidRPr="00C87717">
              <w:t>Уведомление</w:t>
            </w:r>
          </w:p>
          <w:p w14:paraId="6FCF0279" w14:textId="57EDE9EE" w:rsidR="00B249C2" w:rsidRPr="00C87717" w:rsidRDefault="00B249C2">
            <w:pPr>
              <w:pStyle w:val="ConsPlusNormal"/>
              <w:jc w:val="center"/>
            </w:pPr>
            <w:r w:rsidRPr="00C87717">
              <w:t>об отказе во внесении изменений в реестр лицензий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&lt;*&gt;</w:t>
            </w:r>
          </w:p>
        </w:tc>
      </w:tr>
      <w:tr w:rsidR="00C87717" w:rsidRPr="00C87717" w14:paraId="30B419A3" w14:textId="77777777">
        <w:tc>
          <w:tcPr>
            <w:tcW w:w="9014" w:type="dxa"/>
            <w:tcBorders>
              <w:top w:val="nil"/>
              <w:left w:val="nil"/>
              <w:bottom w:val="nil"/>
              <w:right w:val="nil"/>
            </w:tcBorders>
          </w:tcPr>
          <w:p w14:paraId="30E3DD78" w14:textId="77777777" w:rsidR="00B249C2" w:rsidRPr="00C87717" w:rsidRDefault="00B249C2">
            <w:pPr>
              <w:pStyle w:val="ConsPlusNormal"/>
            </w:pPr>
          </w:p>
        </w:tc>
      </w:tr>
      <w:tr w:rsidR="00C87717" w:rsidRPr="00C87717" w14:paraId="5BEEEC06" w14:textId="77777777">
        <w:tc>
          <w:tcPr>
            <w:tcW w:w="9014" w:type="dxa"/>
            <w:tcBorders>
              <w:top w:val="nil"/>
              <w:left w:val="nil"/>
              <w:bottom w:val="nil"/>
              <w:right w:val="nil"/>
            </w:tcBorders>
            <w:vAlign w:val="bottom"/>
          </w:tcPr>
          <w:p w14:paraId="08486247" w14:textId="30CDB1EB" w:rsidR="00B249C2" w:rsidRPr="00C87717" w:rsidRDefault="00B249C2">
            <w:pPr>
              <w:pStyle w:val="ConsPlusNormal"/>
              <w:ind w:firstLine="283"/>
              <w:jc w:val="both"/>
            </w:pPr>
            <w:r w:rsidRPr="00C87717">
              <w:t>В соответствии с частью 18 статьи 18 Федерального закона от 4 мая 2011 г. N 99-ФЗ "О лицензировании отдельных видов деятельности" &lt;6&gt; по результатам рассмотрения Росздравнадзором заявления</w:t>
            </w:r>
          </w:p>
        </w:tc>
      </w:tr>
      <w:tr w:rsidR="00C87717" w:rsidRPr="00C87717" w14:paraId="20C9F8B5" w14:textId="77777777">
        <w:tc>
          <w:tcPr>
            <w:tcW w:w="9014" w:type="dxa"/>
            <w:tcBorders>
              <w:top w:val="nil"/>
              <w:left w:val="nil"/>
              <w:bottom w:val="single" w:sz="4" w:space="0" w:color="auto"/>
              <w:right w:val="nil"/>
            </w:tcBorders>
          </w:tcPr>
          <w:p w14:paraId="77E17ECA" w14:textId="77777777" w:rsidR="00B249C2" w:rsidRPr="00C87717" w:rsidRDefault="00B249C2">
            <w:pPr>
              <w:pStyle w:val="ConsPlusNormal"/>
            </w:pPr>
          </w:p>
        </w:tc>
      </w:tr>
      <w:tr w:rsidR="00C87717" w:rsidRPr="00C87717" w14:paraId="44A20712" w14:textId="77777777">
        <w:tc>
          <w:tcPr>
            <w:tcW w:w="9014" w:type="dxa"/>
            <w:tcBorders>
              <w:top w:val="single" w:sz="4" w:space="0" w:color="auto"/>
              <w:left w:val="nil"/>
              <w:bottom w:val="nil"/>
              <w:right w:val="nil"/>
            </w:tcBorders>
            <w:vAlign w:val="bottom"/>
          </w:tcPr>
          <w:p w14:paraId="7F56EBD3" w14:textId="77777777" w:rsidR="00B249C2" w:rsidRPr="00C87717" w:rsidRDefault="00B249C2">
            <w:pPr>
              <w:pStyle w:val="ConsPlusNormal"/>
              <w:jc w:val="center"/>
            </w:pPr>
            <w:r w:rsidRPr="00C87717">
              <w:t>(наименование лицензиата)</w:t>
            </w:r>
          </w:p>
        </w:tc>
      </w:tr>
      <w:tr w:rsidR="00C87717" w:rsidRPr="00C87717" w14:paraId="7AAF2D1D" w14:textId="77777777">
        <w:tc>
          <w:tcPr>
            <w:tcW w:w="9014" w:type="dxa"/>
            <w:tcBorders>
              <w:top w:val="nil"/>
              <w:left w:val="nil"/>
              <w:bottom w:val="nil"/>
              <w:right w:val="nil"/>
            </w:tcBorders>
          </w:tcPr>
          <w:p w14:paraId="16F61C7A" w14:textId="0ABE12E4" w:rsidR="00B249C2" w:rsidRPr="00C87717" w:rsidRDefault="00B249C2">
            <w:pPr>
              <w:pStyle w:val="ConsPlusNormal"/>
              <w:jc w:val="both"/>
            </w:pPr>
            <w:r w:rsidRPr="00C87717">
              <w:t>о внесении изменений в реестр лицензий на осуществление деятельности по техническому обслуживанию медицинских изделий и прилагаемых к нему документов (регистрационный входящий N _____ от _____ 20__ г.), Росздравнадзор уведомляет об отказе во внесении изменений в реестр лицензий на осуществление деятельности по техническому обслуживанию медицинских изделий по причине наличия оснований, предусмотренных частью 7 статьи 14 Федерального закона от 4 мая 2011 г. N 99-ФЗ "О лицензировании отдельных видов деятельности":</w:t>
            </w:r>
          </w:p>
        </w:tc>
      </w:tr>
      <w:tr w:rsidR="00C87717" w:rsidRPr="00C87717" w14:paraId="3C77C65C" w14:textId="77777777">
        <w:tc>
          <w:tcPr>
            <w:tcW w:w="9014" w:type="dxa"/>
            <w:tcBorders>
              <w:top w:val="nil"/>
              <w:left w:val="nil"/>
              <w:bottom w:val="single" w:sz="4" w:space="0" w:color="auto"/>
              <w:right w:val="nil"/>
            </w:tcBorders>
          </w:tcPr>
          <w:p w14:paraId="2D62A59A" w14:textId="77777777" w:rsidR="00B249C2" w:rsidRPr="00C87717" w:rsidRDefault="00B249C2">
            <w:pPr>
              <w:pStyle w:val="ConsPlusNormal"/>
            </w:pPr>
          </w:p>
        </w:tc>
      </w:tr>
      <w:tr w:rsidR="00C87717" w:rsidRPr="00C87717" w14:paraId="06B90556" w14:textId="77777777">
        <w:tblPrEx>
          <w:tblBorders>
            <w:insideH w:val="single" w:sz="4" w:space="0" w:color="auto"/>
          </w:tblBorders>
        </w:tblPrEx>
        <w:tc>
          <w:tcPr>
            <w:tcW w:w="9014" w:type="dxa"/>
            <w:tcBorders>
              <w:top w:val="single" w:sz="4" w:space="0" w:color="auto"/>
              <w:left w:val="nil"/>
              <w:bottom w:val="single" w:sz="4" w:space="0" w:color="auto"/>
              <w:right w:val="nil"/>
            </w:tcBorders>
          </w:tcPr>
          <w:p w14:paraId="5A0180DA" w14:textId="77777777" w:rsidR="00B249C2" w:rsidRPr="00C87717" w:rsidRDefault="00B249C2">
            <w:pPr>
              <w:pStyle w:val="ConsPlusNormal"/>
            </w:pPr>
          </w:p>
        </w:tc>
      </w:tr>
      <w:tr w:rsidR="00C87717" w:rsidRPr="00C87717" w14:paraId="5DA1CD80" w14:textId="77777777">
        <w:tblPrEx>
          <w:tblBorders>
            <w:insideH w:val="single" w:sz="4" w:space="0" w:color="auto"/>
          </w:tblBorders>
        </w:tblPrEx>
        <w:tc>
          <w:tcPr>
            <w:tcW w:w="9014" w:type="dxa"/>
            <w:tcBorders>
              <w:top w:val="single" w:sz="4" w:space="0" w:color="auto"/>
              <w:left w:val="nil"/>
              <w:bottom w:val="single" w:sz="4" w:space="0" w:color="auto"/>
              <w:right w:val="nil"/>
            </w:tcBorders>
          </w:tcPr>
          <w:p w14:paraId="030E7B6E" w14:textId="77777777" w:rsidR="00B249C2" w:rsidRPr="00C87717" w:rsidRDefault="00B249C2">
            <w:pPr>
              <w:pStyle w:val="ConsPlusNormal"/>
            </w:pPr>
          </w:p>
        </w:tc>
      </w:tr>
      <w:tr w:rsidR="00C87717" w:rsidRPr="00C87717" w14:paraId="268B7E87" w14:textId="77777777">
        <w:tc>
          <w:tcPr>
            <w:tcW w:w="9014" w:type="dxa"/>
            <w:tcBorders>
              <w:top w:val="single" w:sz="4" w:space="0" w:color="auto"/>
              <w:left w:val="nil"/>
              <w:bottom w:val="nil"/>
              <w:right w:val="nil"/>
            </w:tcBorders>
            <w:vAlign w:val="center"/>
          </w:tcPr>
          <w:p w14:paraId="23559D97" w14:textId="77777777" w:rsidR="00B249C2" w:rsidRPr="00C87717" w:rsidRDefault="00B249C2">
            <w:pPr>
              <w:pStyle w:val="ConsPlusNormal"/>
              <w:jc w:val="center"/>
            </w:pPr>
            <w:r w:rsidRPr="00C87717">
              <w:t>(указать мотивированное обоснование причин отказа)</w:t>
            </w:r>
          </w:p>
        </w:tc>
      </w:tr>
      <w:tr w:rsidR="00B249C2" w:rsidRPr="00C87717" w14:paraId="1C6CD32E" w14:textId="77777777">
        <w:tc>
          <w:tcPr>
            <w:tcW w:w="9014" w:type="dxa"/>
            <w:tcBorders>
              <w:top w:val="nil"/>
              <w:left w:val="nil"/>
              <w:bottom w:val="nil"/>
              <w:right w:val="nil"/>
            </w:tcBorders>
            <w:vAlign w:val="center"/>
          </w:tcPr>
          <w:p w14:paraId="5081BE42" w14:textId="77777777" w:rsidR="00B249C2" w:rsidRPr="00C87717" w:rsidRDefault="00B249C2">
            <w:pPr>
              <w:pStyle w:val="ConsPlusNormal"/>
            </w:pPr>
            <w:r w:rsidRPr="00C87717">
              <w:t>Реквизиты акта проверки лицензиата: от __________ 20__ г. N _____</w:t>
            </w:r>
          </w:p>
        </w:tc>
      </w:tr>
    </w:tbl>
    <w:p w14:paraId="15EE4017"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3FA385FD" w14:textId="77777777">
        <w:tc>
          <w:tcPr>
            <w:tcW w:w="3398" w:type="dxa"/>
            <w:tcBorders>
              <w:top w:val="nil"/>
              <w:left w:val="nil"/>
              <w:bottom w:val="nil"/>
              <w:right w:val="nil"/>
            </w:tcBorders>
          </w:tcPr>
          <w:p w14:paraId="701D648E" w14:textId="77777777" w:rsidR="00B249C2" w:rsidRPr="00C87717" w:rsidRDefault="00B249C2">
            <w:pPr>
              <w:pStyle w:val="ConsPlusNormal"/>
            </w:pPr>
            <w:r w:rsidRPr="00C87717">
              <w:t>Начальник Управления</w:t>
            </w:r>
          </w:p>
        </w:tc>
        <w:tc>
          <w:tcPr>
            <w:tcW w:w="340" w:type="dxa"/>
            <w:tcBorders>
              <w:top w:val="nil"/>
              <w:left w:val="nil"/>
              <w:bottom w:val="nil"/>
              <w:right w:val="nil"/>
            </w:tcBorders>
          </w:tcPr>
          <w:p w14:paraId="32A79040" w14:textId="77777777" w:rsidR="00B249C2" w:rsidRPr="00C87717" w:rsidRDefault="00B249C2">
            <w:pPr>
              <w:pStyle w:val="ConsPlusNormal"/>
            </w:pPr>
          </w:p>
        </w:tc>
        <w:tc>
          <w:tcPr>
            <w:tcW w:w="2074" w:type="dxa"/>
            <w:tcBorders>
              <w:top w:val="nil"/>
              <w:left w:val="nil"/>
              <w:bottom w:val="single" w:sz="4" w:space="0" w:color="auto"/>
              <w:right w:val="nil"/>
            </w:tcBorders>
          </w:tcPr>
          <w:p w14:paraId="6155BA0B" w14:textId="77777777" w:rsidR="00B249C2" w:rsidRPr="00C87717" w:rsidRDefault="00B249C2">
            <w:pPr>
              <w:pStyle w:val="ConsPlusNormal"/>
            </w:pPr>
          </w:p>
        </w:tc>
        <w:tc>
          <w:tcPr>
            <w:tcW w:w="340" w:type="dxa"/>
            <w:tcBorders>
              <w:top w:val="nil"/>
              <w:left w:val="nil"/>
              <w:bottom w:val="nil"/>
              <w:right w:val="nil"/>
            </w:tcBorders>
          </w:tcPr>
          <w:p w14:paraId="30CF2D2F" w14:textId="77777777" w:rsidR="00B249C2" w:rsidRPr="00C87717" w:rsidRDefault="00B249C2">
            <w:pPr>
              <w:pStyle w:val="ConsPlusNormal"/>
            </w:pPr>
          </w:p>
        </w:tc>
        <w:tc>
          <w:tcPr>
            <w:tcW w:w="2891" w:type="dxa"/>
            <w:tcBorders>
              <w:top w:val="nil"/>
              <w:left w:val="nil"/>
              <w:bottom w:val="single" w:sz="4" w:space="0" w:color="auto"/>
              <w:right w:val="nil"/>
            </w:tcBorders>
          </w:tcPr>
          <w:p w14:paraId="17054137" w14:textId="77777777" w:rsidR="00B249C2" w:rsidRPr="00C87717" w:rsidRDefault="00B249C2">
            <w:pPr>
              <w:pStyle w:val="ConsPlusNormal"/>
            </w:pPr>
          </w:p>
        </w:tc>
      </w:tr>
      <w:tr w:rsidR="00B249C2" w:rsidRPr="00C87717" w14:paraId="1F719A43" w14:textId="77777777">
        <w:tc>
          <w:tcPr>
            <w:tcW w:w="3398" w:type="dxa"/>
            <w:tcBorders>
              <w:top w:val="nil"/>
              <w:left w:val="nil"/>
              <w:bottom w:val="nil"/>
              <w:right w:val="nil"/>
            </w:tcBorders>
          </w:tcPr>
          <w:p w14:paraId="7F581EC9" w14:textId="77777777" w:rsidR="00B249C2" w:rsidRPr="00C87717" w:rsidRDefault="00B249C2">
            <w:pPr>
              <w:pStyle w:val="ConsPlusNormal"/>
            </w:pPr>
          </w:p>
        </w:tc>
        <w:tc>
          <w:tcPr>
            <w:tcW w:w="340" w:type="dxa"/>
            <w:tcBorders>
              <w:top w:val="nil"/>
              <w:left w:val="nil"/>
              <w:bottom w:val="nil"/>
              <w:right w:val="nil"/>
            </w:tcBorders>
          </w:tcPr>
          <w:p w14:paraId="72A20A17" w14:textId="77777777" w:rsidR="00B249C2" w:rsidRPr="00C87717" w:rsidRDefault="00B249C2">
            <w:pPr>
              <w:pStyle w:val="ConsPlusNormal"/>
            </w:pPr>
          </w:p>
        </w:tc>
        <w:tc>
          <w:tcPr>
            <w:tcW w:w="2074" w:type="dxa"/>
            <w:tcBorders>
              <w:top w:val="single" w:sz="4" w:space="0" w:color="auto"/>
              <w:left w:val="nil"/>
              <w:bottom w:val="nil"/>
              <w:right w:val="nil"/>
            </w:tcBorders>
          </w:tcPr>
          <w:p w14:paraId="4D6A04F9"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774D9E98" w14:textId="77777777" w:rsidR="00B249C2" w:rsidRPr="00C87717" w:rsidRDefault="00B249C2">
            <w:pPr>
              <w:pStyle w:val="ConsPlusNormal"/>
            </w:pPr>
          </w:p>
        </w:tc>
        <w:tc>
          <w:tcPr>
            <w:tcW w:w="2891" w:type="dxa"/>
            <w:tcBorders>
              <w:top w:val="single" w:sz="4" w:space="0" w:color="auto"/>
              <w:left w:val="nil"/>
              <w:bottom w:val="nil"/>
              <w:right w:val="nil"/>
            </w:tcBorders>
          </w:tcPr>
          <w:p w14:paraId="77CA1AC3" w14:textId="77777777" w:rsidR="00B249C2" w:rsidRPr="00C87717" w:rsidRDefault="00B249C2">
            <w:pPr>
              <w:pStyle w:val="ConsPlusNormal"/>
              <w:jc w:val="center"/>
            </w:pPr>
            <w:r w:rsidRPr="00C87717">
              <w:t>(ФИО)</w:t>
            </w:r>
          </w:p>
        </w:tc>
      </w:tr>
    </w:tbl>
    <w:p w14:paraId="6437B3B6"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5556"/>
      </w:tblGrid>
      <w:tr w:rsidR="00C87717" w:rsidRPr="00C87717" w14:paraId="2D623D3A" w14:textId="77777777">
        <w:tc>
          <w:tcPr>
            <w:tcW w:w="1644" w:type="dxa"/>
            <w:tcBorders>
              <w:top w:val="nil"/>
              <w:left w:val="nil"/>
              <w:bottom w:val="nil"/>
              <w:right w:val="nil"/>
            </w:tcBorders>
            <w:vAlign w:val="bottom"/>
          </w:tcPr>
          <w:p w14:paraId="47F62FDF" w14:textId="77777777" w:rsidR="00B249C2" w:rsidRPr="00C87717" w:rsidRDefault="00B249C2">
            <w:pPr>
              <w:pStyle w:val="ConsPlusNormal"/>
            </w:pPr>
            <w:r w:rsidRPr="00C87717">
              <w:t>Исполнитель</w:t>
            </w:r>
          </w:p>
        </w:tc>
        <w:tc>
          <w:tcPr>
            <w:tcW w:w="5556" w:type="dxa"/>
            <w:tcBorders>
              <w:top w:val="nil"/>
              <w:left w:val="nil"/>
              <w:bottom w:val="single" w:sz="4" w:space="0" w:color="auto"/>
              <w:right w:val="nil"/>
            </w:tcBorders>
          </w:tcPr>
          <w:p w14:paraId="4A976749" w14:textId="77777777" w:rsidR="00B249C2" w:rsidRPr="00C87717" w:rsidRDefault="00B249C2">
            <w:pPr>
              <w:pStyle w:val="ConsPlusNormal"/>
            </w:pPr>
          </w:p>
        </w:tc>
      </w:tr>
      <w:tr w:rsidR="00B249C2" w:rsidRPr="00C87717" w14:paraId="17E90BB1" w14:textId="77777777">
        <w:tc>
          <w:tcPr>
            <w:tcW w:w="1644" w:type="dxa"/>
            <w:tcBorders>
              <w:top w:val="nil"/>
              <w:left w:val="nil"/>
              <w:bottom w:val="nil"/>
              <w:right w:val="nil"/>
            </w:tcBorders>
          </w:tcPr>
          <w:p w14:paraId="2CD3AE84" w14:textId="77777777" w:rsidR="00B249C2" w:rsidRPr="00C87717" w:rsidRDefault="00B249C2">
            <w:pPr>
              <w:pStyle w:val="ConsPlusNormal"/>
            </w:pPr>
          </w:p>
        </w:tc>
        <w:tc>
          <w:tcPr>
            <w:tcW w:w="5556" w:type="dxa"/>
            <w:tcBorders>
              <w:top w:val="single" w:sz="4" w:space="0" w:color="auto"/>
              <w:left w:val="nil"/>
              <w:bottom w:val="nil"/>
              <w:right w:val="nil"/>
            </w:tcBorders>
          </w:tcPr>
          <w:p w14:paraId="4FDACCA1" w14:textId="77777777" w:rsidR="00B249C2" w:rsidRPr="00C87717" w:rsidRDefault="00B249C2">
            <w:pPr>
              <w:pStyle w:val="ConsPlusNormal"/>
              <w:jc w:val="center"/>
            </w:pPr>
            <w:r w:rsidRPr="00C87717">
              <w:t>(фамилия, имя, отчество (при наличии), телефон)</w:t>
            </w:r>
          </w:p>
        </w:tc>
      </w:tr>
    </w:tbl>
    <w:p w14:paraId="6272388D" w14:textId="77777777" w:rsidR="00B249C2" w:rsidRPr="00C87717" w:rsidRDefault="00B249C2">
      <w:pPr>
        <w:pStyle w:val="ConsPlusNormal"/>
        <w:jc w:val="both"/>
      </w:pPr>
    </w:p>
    <w:p w14:paraId="52F05C5A" w14:textId="77777777" w:rsidR="00B249C2" w:rsidRPr="00C87717" w:rsidRDefault="00B249C2">
      <w:pPr>
        <w:pStyle w:val="ConsPlusNormal"/>
        <w:ind w:firstLine="540"/>
        <w:jc w:val="both"/>
      </w:pPr>
      <w:r w:rsidRPr="00C87717">
        <w:t>--------------------------------</w:t>
      </w:r>
    </w:p>
    <w:p w14:paraId="6A13CE72" w14:textId="77777777" w:rsidR="00B249C2" w:rsidRPr="00C87717" w:rsidRDefault="00B249C2">
      <w:pPr>
        <w:pStyle w:val="ConsPlusNormal"/>
        <w:spacing w:before="220"/>
        <w:ind w:firstLine="540"/>
        <w:jc w:val="both"/>
      </w:pPr>
      <w:bookmarkStart w:id="19" w:name="P448"/>
      <w:bookmarkEnd w:id="19"/>
      <w:r w:rsidRPr="00C87717">
        <w:t>&lt;*&gt; Далее - деятельность по техническому обслуживанию медицинских изделий.</w:t>
      </w:r>
    </w:p>
    <w:p w14:paraId="14E3DEE2" w14:textId="77777777" w:rsidR="00B249C2" w:rsidRPr="00C87717" w:rsidRDefault="00B249C2">
      <w:pPr>
        <w:pStyle w:val="ConsPlusNormal"/>
        <w:spacing w:before="220"/>
        <w:ind w:firstLine="540"/>
        <w:jc w:val="both"/>
      </w:pPr>
      <w:bookmarkStart w:id="20" w:name="P449"/>
      <w:bookmarkEnd w:id="20"/>
      <w:r w:rsidRPr="00C87717">
        <w:t>&lt;6&gt; Собрание законодательства Российской Федерации, 2011, N 19, ст. 2716; 2021, N 27, ст. 5177.</w:t>
      </w:r>
    </w:p>
    <w:p w14:paraId="04EA340F" w14:textId="77777777" w:rsidR="00B249C2" w:rsidRPr="00C87717" w:rsidRDefault="00B249C2">
      <w:pPr>
        <w:pStyle w:val="ConsPlusNormal"/>
        <w:jc w:val="both"/>
      </w:pPr>
    </w:p>
    <w:p w14:paraId="27DBE085" w14:textId="77777777" w:rsidR="00B249C2" w:rsidRPr="00C87717" w:rsidRDefault="00B249C2">
      <w:pPr>
        <w:pStyle w:val="ConsPlusNormal"/>
        <w:jc w:val="both"/>
      </w:pPr>
    </w:p>
    <w:p w14:paraId="39410337" w14:textId="77777777" w:rsidR="00B249C2" w:rsidRPr="00C87717" w:rsidRDefault="00B249C2">
      <w:pPr>
        <w:pStyle w:val="ConsPlusNormal"/>
        <w:jc w:val="both"/>
      </w:pPr>
    </w:p>
    <w:p w14:paraId="0E2537F7" w14:textId="77777777" w:rsidR="00B249C2" w:rsidRPr="00C87717" w:rsidRDefault="00B249C2">
      <w:pPr>
        <w:pStyle w:val="ConsPlusNormal"/>
        <w:jc w:val="both"/>
      </w:pPr>
    </w:p>
    <w:p w14:paraId="44E0B02F" w14:textId="77777777" w:rsidR="00B249C2" w:rsidRPr="00C87717" w:rsidRDefault="00B249C2">
      <w:pPr>
        <w:pStyle w:val="ConsPlusNormal"/>
        <w:jc w:val="both"/>
      </w:pPr>
    </w:p>
    <w:p w14:paraId="7AD3D06A" w14:textId="77777777" w:rsidR="00B249C2" w:rsidRPr="00C87717" w:rsidRDefault="00B249C2">
      <w:pPr>
        <w:pStyle w:val="ConsPlusNormal"/>
        <w:jc w:val="right"/>
        <w:outlineLvl w:val="0"/>
      </w:pPr>
      <w:r w:rsidRPr="00C87717">
        <w:t>Приложение N 7</w:t>
      </w:r>
    </w:p>
    <w:p w14:paraId="2AEF6E71" w14:textId="77777777" w:rsidR="00B249C2" w:rsidRPr="00C87717" w:rsidRDefault="00B249C2">
      <w:pPr>
        <w:pStyle w:val="ConsPlusNormal"/>
        <w:jc w:val="right"/>
      </w:pPr>
      <w:r w:rsidRPr="00C87717">
        <w:t>к приказу Федеральной службы</w:t>
      </w:r>
    </w:p>
    <w:p w14:paraId="3E6CA950" w14:textId="77777777" w:rsidR="00B249C2" w:rsidRPr="00C87717" w:rsidRDefault="00B249C2">
      <w:pPr>
        <w:pStyle w:val="ConsPlusNormal"/>
        <w:jc w:val="right"/>
      </w:pPr>
      <w:r w:rsidRPr="00C87717">
        <w:t>по надзору в сфере здравоохранения</w:t>
      </w:r>
    </w:p>
    <w:p w14:paraId="69A827BE" w14:textId="77777777" w:rsidR="00B249C2" w:rsidRPr="00C87717" w:rsidRDefault="00B249C2">
      <w:pPr>
        <w:pStyle w:val="ConsPlusNormal"/>
        <w:jc w:val="right"/>
      </w:pPr>
      <w:r w:rsidRPr="00C87717">
        <w:t>от 02.02.2022 N 642</w:t>
      </w:r>
    </w:p>
    <w:p w14:paraId="7309A160" w14:textId="77777777" w:rsidR="00B249C2" w:rsidRPr="00C87717" w:rsidRDefault="00B249C2">
      <w:pPr>
        <w:pStyle w:val="ConsPlusNormal"/>
        <w:jc w:val="both"/>
      </w:pPr>
    </w:p>
    <w:p w14:paraId="5380DBA8" w14:textId="77777777" w:rsidR="00B249C2" w:rsidRPr="00C87717" w:rsidRDefault="00B249C2">
      <w:pPr>
        <w:pStyle w:val="ConsPlusNormal"/>
        <w:jc w:val="right"/>
      </w:pPr>
      <w:r w:rsidRPr="00C87717">
        <w:t>Форма</w:t>
      </w:r>
    </w:p>
    <w:p w14:paraId="11779892" w14:textId="77777777" w:rsidR="00B249C2" w:rsidRPr="00C87717" w:rsidRDefault="00B249C2">
      <w:pPr>
        <w:pStyle w:val="ConsPlusNormal"/>
        <w:jc w:val="both"/>
      </w:pPr>
    </w:p>
    <w:p w14:paraId="3424D907" w14:textId="77777777" w:rsidR="00B249C2" w:rsidRPr="00C87717" w:rsidRDefault="00B249C2">
      <w:pPr>
        <w:pStyle w:val="ConsPlusNonformat"/>
        <w:jc w:val="both"/>
      </w:pPr>
      <w:bookmarkStart w:id="21" w:name="P462"/>
      <w:bookmarkEnd w:id="21"/>
      <w:r w:rsidRPr="00C87717">
        <w:t xml:space="preserve">                                Уведомление</w:t>
      </w:r>
    </w:p>
    <w:p w14:paraId="04A6C008" w14:textId="77777777" w:rsidR="00B249C2" w:rsidRPr="00C87717" w:rsidRDefault="00B249C2">
      <w:pPr>
        <w:pStyle w:val="ConsPlusNonformat"/>
        <w:jc w:val="both"/>
      </w:pPr>
      <w:r w:rsidRPr="00C87717">
        <w:t xml:space="preserve">             о прекращении действия лицензии на осуществление</w:t>
      </w:r>
    </w:p>
    <w:p w14:paraId="0C21A842" w14:textId="77777777" w:rsidR="00B249C2" w:rsidRPr="00C87717" w:rsidRDefault="00B249C2">
      <w:pPr>
        <w:pStyle w:val="ConsPlusNonformat"/>
        <w:jc w:val="both"/>
      </w:pPr>
      <w:r w:rsidRPr="00C87717">
        <w:t xml:space="preserve">           деятельности по техническому обслуживанию медицинских</w:t>
      </w:r>
    </w:p>
    <w:p w14:paraId="0240AC0B" w14:textId="77777777" w:rsidR="00B249C2" w:rsidRPr="00C87717" w:rsidRDefault="00B249C2">
      <w:pPr>
        <w:pStyle w:val="ConsPlusNonformat"/>
        <w:jc w:val="both"/>
      </w:pPr>
      <w:r w:rsidRPr="00C87717">
        <w:t xml:space="preserve">             изделий (за исключением случая, если техническое</w:t>
      </w:r>
    </w:p>
    <w:p w14:paraId="0614E117" w14:textId="77777777" w:rsidR="00B249C2" w:rsidRPr="00C87717" w:rsidRDefault="00B249C2">
      <w:pPr>
        <w:pStyle w:val="ConsPlusNonformat"/>
        <w:jc w:val="both"/>
      </w:pPr>
      <w:r w:rsidRPr="00C87717">
        <w:t xml:space="preserve">          обслуживание осуществляется для обеспечения собственных</w:t>
      </w:r>
    </w:p>
    <w:p w14:paraId="6A0BE095" w14:textId="77777777" w:rsidR="00B249C2" w:rsidRPr="00C87717" w:rsidRDefault="00B249C2">
      <w:pPr>
        <w:pStyle w:val="ConsPlusNonformat"/>
        <w:jc w:val="both"/>
      </w:pPr>
      <w:r w:rsidRPr="00C87717">
        <w:t xml:space="preserve">        нужд юридического лица или индивидуального предпринимателя,</w:t>
      </w:r>
    </w:p>
    <w:p w14:paraId="64B3B1EC" w14:textId="77777777" w:rsidR="00B249C2" w:rsidRPr="00C87717" w:rsidRDefault="00B249C2">
      <w:pPr>
        <w:pStyle w:val="ConsPlusNonformat"/>
        <w:jc w:val="both"/>
      </w:pPr>
      <w:r w:rsidRPr="00C87717">
        <w:t xml:space="preserve">       а также случая технического обслуживания медицинских изделий</w:t>
      </w:r>
    </w:p>
    <w:p w14:paraId="5CBD9AAD" w14:textId="06B83998" w:rsidR="00B249C2" w:rsidRPr="00C87717" w:rsidRDefault="00B249C2">
      <w:pPr>
        <w:pStyle w:val="ConsPlusNonformat"/>
        <w:jc w:val="both"/>
      </w:pPr>
      <w:r w:rsidRPr="00C87717">
        <w:t xml:space="preserve">         с низкой степенью потенциального риска их применения) &lt;*&gt;</w:t>
      </w:r>
    </w:p>
    <w:p w14:paraId="70E3C6EC" w14:textId="77777777" w:rsidR="00B249C2" w:rsidRPr="00C87717" w:rsidRDefault="00B249C2">
      <w:pPr>
        <w:pStyle w:val="ConsPlusNonformat"/>
        <w:jc w:val="both"/>
      </w:pPr>
      <w:r w:rsidRPr="00C87717">
        <w:t xml:space="preserve">                          по заявлению лицензиата</w:t>
      </w:r>
    </w:p>
    <w:p w14:paraId="6D533109" w14:textId="77777777" w:rsidR="00B249C2" w:rsidRPr="00C87717" w:rsidRDefault="00B249C2">
      <w:pPr>
        <w:pStyle w:val="ConsPlusNonformat"/>
        <w:jc w:val="both"/>
      </w:pPr>
    </w:p>
    <w:p w14:paraId="2B8D164A" w14:textId="59CB8D62" w:rsidR="00B249C2" w:rsidRPr="00C87717" w:rsidRDefault="00B249C2">
      <w:pPr>
        <w:pStyle w:val="ConsPlusNonformat"/>
        <w:jc w:val="both"/>
      </w:pPr>
      <w:r w:rsidRPr="00C87717">
        <w:t xml:space="preserve">    </w:t>
      </w:r>
      <w:proofErr w:type="gramStart"/>
      <w:r w:rsidRPr="00C87717">
        <w:t>В  соответствии</w:t>
      </w:r>
      <w:proofErr w:type="gramEnd"/>
      <w:r w:rsidRPr="00C87717">
        <w:t xml:space="preserve"> с пунктом 1 части 16 статьи 20 Федерального закона от 4</w:t>
      </w:r>
    </w:p>
    <w:p w14:paraId="5E9CDDA3" w14:textId="37101CDF" w:rsidR="00B249C2" w:rsidRPr="00C87717" w:rsidRDefault="00B249C2">
      <w:pPr>
        <w:pStyle w:val="ConsPlusNonformat"/>
        <w:jc w:val="both"/>
      </w:pPr>
      <w:proofErr w:type="gramStart"/>
      <w:r w:rsidRPr="00C87717">
        <w:t>мая  2011</w:t>
      </w:r>
      <w:proofErr w:type="gramEnd"/>
      <w:r w:rsidRPr="00C87717">
        <w:t xml:space="preserve">  г.  N 99-ФЗ "О лицензировании отдельных видов деятельности" &lt;7&gt;,</w:t>
      </w:r>
    </w:p>
    <w:p w14:paraId="42EF9E5E" w14:textId="77777777" w:rsidR="00B249C2" w:rsidRPr="00C87717" w:rsidRDefault="00B249C2">
      <w:pPr>
        <w:pStyle w:val="ConsPlusNonformat"/>
        <w:jc w:val="both"/>
      </w:pPr>
      <w:proofErr w:type="gramStart"/>
      <w:r w:rsidRPr="00C87717">
        <w:t>приказом  Росздравнадзора</w:t>
      </w:r>
      <w:proofErr w:type="gramEnd"/>
      <w:r w:rsidRPr="00C87717">
        <w:t xml:space="preserve">  от  _____  20__ г. N __ и на основании заявления</w:t>
      </w:r>
    </w:p>
    <w:p w14:paraId="7D9B420E" w14:textId="77777777" w:rsidR="00B249C2" w:rsidRPr="00C87717" w:rsidRDefault="00B249C2">
      <w:pPr>
        <w:pStyle w:val="ConsPlusNonformat"/>
        <w:jc w:val="both"/>
      </w:pPr>
      <w:r w:rsidRPr="00C87717">
        <w:t xml:space="preserve">лицензиата   о   прекращении   </w:t>
      </w:r>
      <w:proofErr w:type="gramStart"/>
      <w:r w:rsidRPr="00C87717">
        <w:t>деятельности  по</w:t>
      </w:r>
      <w:proofErr w:type="gramEnd"/>
      <w:r w:rsidRPr="00C87717">
        <w:t xml:space="preserve">  техническому  обслуживанию</w:t>
      </w:r>
    </w:p>
    <w:p w14:paraId="4841FEFC" w14:textId="77777777" w:rsidR="00B249C2" w:rsidRPr="00C87717" w:rsidRDefault="00B249C2">
      <w:pPr>
        <w:pStyle w:val="ConsPlusNonformat"/>
        <w:jc w:val="both"/>
      </w:pPr>
      <w:proofErr w:type="gramStart"/>
      <w:r w:rsidRPr="00C87717">
        <w:t>медицинских  изделий</w:t>
      </w:r>
      <w:proofErr w:type="gramEnd"/>
      <w:r w:rsidRPr="00C87717">
        <w:t xml:space="preserve">  от  "__"  _________  20__ г. регистрационный входящий</w:t>
      </w:r>
    </w:p>
    <w:p w14:paraId="26DFD29B" w14:textId="77777777" w:rsidR="00B249C2" w:rsidRPr="00C87717" w:rsidRDefault="00B249C2">
      <w:pPr>
        <w:pStyle w:val="ConsPlusNonformat"/>
        <w:jc w:val="both"/>
      </w:pPr>
      <w:proofErr w:type="gramStart"/>
      <w:r w:rsidRPr="00C87717">
        <w:t>N  _</w:t>
      </w:r>
      <w:proofErr w:type="gramEnd"/>
      <w:r w:rsidRPr="00C87717">
        <w:t>___  прекратить  с  ______  20__  г. действие лицензии на осуществление</w:t>
      </w:r>
    </w:p>
    <w:p w14:paraId="739F3B9A" w14:textId="77777777" w:rsidR="00B249C2" w:rsidRPr="00C87717" w:rsidRDefault="00B249C2">
      <w:pPr>
        <w:pStyle w:val="ConsPlusNonformat"/>
        <w:jc w:val="both"/>
      </w:pPr>
      <w:proofErr w:type="gramStart"/>
      <w:r w:rsidRPr="00C87717">
        <w:t>деятельности  по</w:t>
      </w:r>
      <w:proofErr w:type="gramEnd"/>
      <w:r w:rsidRPr="00C87717">
        <w:t xml:space="preserve">  техническому  обслуживанию  медицинских изделий N ____ от</w:t>
      </w:r>
    </w:p>
    <w:p w14:paraId="3EBE8519" w14:textId="77777777" w:rsidR="00B249C2" w:rsidRPr="00C87717" w:rsidRDefault="00B249C2">
      <w:pPr>
        <w:pStyle w:val="ConsPlusNonformat"/>
        <w:jc w:val="both"/>
      </w:pPr>
      <w:r w:rsidRPr="00C87717">
        <w:t>_____ 20__ г., предоставленной ____________________________________________</w:t>
      </w:r>
    </w:p>
    <w:p w14:paraId="2E04D731" w14:textId="77777777" w:rsidR="00B249C2" w:rsidRPr="00C87717" w:rsidRDefault="00B249C2">
      <w:pPr>
        <w:pStyle w:val="ConsPlusNonformat"/>
        <w:jc w:val="both"/>
      </w:pPr>
      <w:r w:rsidRPr="00C87717">
        <w:t xml:space="preserve">                                    (наименование лицензирующего органа)</w:t>
      </w:r>
    </w:p>
    <w:p w14:paraId="0AC034BE" w14:textId="77777777" w:rsidR="00B249C2" w:rsidRPr="00C87717" w:rsidRDefault="00B249C2">
      <w:pPr>
        <w:pStyle w:val="ConsPlusNonformat"/>
        <w:jc w:val="both"/>
      </w:pPr>
      <w:proofErr w:type="gramStart"/>
      <w:r w:rsidRPr="00C87717">
        <w:t>наименование  юридического</w:t>
      </w:r>
      <w:proofErr w:type="gramEnd"/>
      <w:r w:rsidRPr="00C87717">
        <w:t xml:space="preserve">  лица (фамилия,  имя  и  отчество  (при наличии)</w:t>
      </w:r>
    </w:p>
    <w:p w14:paraId="0AB40A82" w14:textId="77777777" w:rsidR="00B249C2" w:rsidRPr="00C87717" w:rsidRDefault="00B249C2">
      <w:pPr>
        <w:pStyle w:val="ConsPlusNonformat"/>
        <w:jc w:val="both"/>
      </w:pPr>
      <w:r w:rsidRPr="00C87717">
        <w:t>индивидуального предпринимателя): _________________________________________</w:t>
      </w:r>
    </w:p>
    <w:p w14:paraId="3803DA85" w14:textId="77777777" w:rsidR="00B249C2" w:rsidRPr="00C87717" w:rsidRDefault="00B249C2">
      <w:pPr>
        <w:pStyle w:val="ConsPlusNonformat"/>
        <w:jc w:val="both"/>
      </w:pPr>
      <w:r w:rsidRPr="00C87717">
        <w:t xml:space="preserve">адрес   места   нахождения   юридического   </w:t>
      </w:r>
      <w:proofErr w:type="gramStart"/>
      <w:r w:rsidRPr="00C87717">
        <w:t>лица  (</w:t>
      </w:r>
      <w:proofErr w:type="gramEnd"/>
      <w:r w:rsidRPr="00C87717">
        <w:t>адрес  места  жительства</w:t>
      </w:r>
    </w:p>
    <w:p w14:paraId="06E2EA20" w14:textId="77777777" w:rsidR="00B249C2" w:rsidRPr="00C87717" w:rsidRDefault="00B249C2">
      <w:pPr>
        <w:pStyle w:val="ConsPlusNonformat"/>
        <w:jc w:val="both"/>
      </w:pPr>
      <w:r w:rsidRPr="00C87717">
        <w:t>индивидуального предпринимателя): _________________________________________</w:t>
      </w:r>
    </w:p>
    <w:p w14:paraId="4A3C7DE1" w14:textId="77777777" w:rsidR="00B249C2" w:rsidRPr="00C87717" w:rsidRDefault="00B249C2">
      <w:pPr>
        <w:pStyle w:val="ConsPlusNonformat"/>
        <w:jc w:val="both"/>
      </w:pPr>
      <w:r w:rsidRPr="00C87717">
        <w:t>ИНН _______________________________________________________________________</w:t>
      </w:r>
    </w:p>
    <w:p w14:paraId="0DB5F9AE" w14:textId="77777777" w:rsidR="00B249C2" w:rsidRPr="00C87717" w:rsidRDefault="00B249C2">
      <w:pPr>
        <w:pStyle w:val="ConsPlusNonformat"/>
        <w:jc w:val="both"/>
      </w:pPr>
      <w:r w:rsidRPr="00C87717">
        <w:t>ОГРН ______________________________________________________________________</w:t>
      </w:r>
    </w:p>
    <w:p w14:paraId="193852FE" w14:textId="77777777" w:rsidR="00B249C2" w:rsidRPr="00C87717" w:rsidRDefault="00B249C2">
      <w:pPr>
        <w:pStyle w:val="ConsPlusNonformat"/>
        <w:jc w:val="both"/>
      </w:pPr>
      <w:r w:rsidRPr="00C87717">
        <w:t xml:space="preserve">Адрес(а) места   </w:t>
      </w:r>
      <w:proofErr w:type="gramStart"/>
      <w:r w:rsidRPr="00C87717">
        <w:t>прекращения  осуществления</w:t>
      </w:r>
      <w:proofErr w:type="gramEnd"/>
      <w:r w:rsidRPr="00C87717">
        <w:t xml:space="preserve">  деятельности  по  техническому</w:t>
      </w:r>
    </w:p>
    <w:p w14:paraId="20D49864" w14:textId="77777777" w:rsidR="00B249C2" w:rsidRPr="00C87717" w:rsidRDefault="00B249C2">
      <w:pPr>
        <w:pStyle w:val="ConsPlusNonformat"/>
        <w:jc w:val="both"/>
      </w:pPr>
      <w:r w:rsidRPr="00C87717">
        <w:t>обслуживанию медицинских изделий: _________________________________________</w:t>
      </w:r>
    </w:p>
    <w:p w14:paraId="16E6FE0F"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65CFF93C" w14:textId="77777777">
        <w:tc>
          <w:tcPr>
            <w:tcW w:w="3398" w:type="dxa"/>
            <w:tcBorders>
              <w:top w:val="nil"/>
              <w:left w:val="nil"/>
              <w:bottom w:val="nil"/>
              <w:right w:val="nil"/>
            </w:tcBorders>
          </w:tcPr>
          <w:p w14:paraId="36AD5519" w14:textId="77777777" w:rsidR="00B249C2" w:rsidRPr="00C87717" w:rsidRDefault="00B249C2">
            <w:pPr>
              <w:pStyle w:val="ConsPlusNormal"/>
            </w:pPr>
            <w:r w:rsidRPr="00C87717">
              <w:t>Руководитель/заместитель руководителя Росздравнадзора</w:t>
            </w:r>
          </w:p>
        </w:tc>
        <w:tc>
          <w:tcPr>
            <w:tcW w:w="340" w:type="dxa"/>
            <w:tcBorders>
              <w:top w:val="nil"/>
              <w:left w:val="nil"/>
              <w:bottom w:val="nil"/>
              <w:right w:val="nil"/>
            </w:tcBorders>
          </w:tcPr>
          <w:p w14:paraId="32A67D25" w14:textId="77777777" w:rsidR="00B249C2" w:rsidRPr="00C87717" w:rsidRDefault="00B249C2">
            <w:pPr>
              <w:pStyle w:val="ConsPlusNormal"/>
            </w:pPr>
          </w:p>
        </w:tc>
        <w:tc>
          <w:tcPr>
            <w:tcW w:w="2074" w:type="dxa"/>
            <w:tcBorders>
              <w:top w:val="nil"/>
              <w:left w:val="nil"/>
              <w:bottom w:val="single" w:sz="4" w:space="0" w:color="auto"/>
              <w:right w:val="nil"/>
            </w:tcBorders>
          </w:tcPr>
          <w:p w14:paraId="381BBED9" w14:textId="77777777" w:rsidR="00B249C2" w:rsidRPr="00C87717" w:rsidRDefault="00B249C2">
            <w:pPr>
              <w:pStyle w:val="ConsPlusNormal"/>
            </w:pPr>
          </w:p>
        </w:tc>
        <w:tc>
          <w:tcPr>
            <w:tcW w:w="340" w:type="dxa"/>
            <w:tcBorders>
              <w:top w:val="nil"/>
              <w:left w:val="nil"/>
              <w:bottom w:val="nil"/>
              <w:right w:val="nil"/>
            </w:tcBorders>
          </w:tcPr>
          <w:p w14:paraId="1B754C79" w14:textId="77777777" w:rsidR="00B249C2" w:rsidRPr="00C87717" w:rsidRDefault="00B249C2">
            <w:pPr>
              <w:pStyle w:val="ConsPlusNormal"/>
            </w:pPr>
          </w:p>
        </w:tc>
        <w:tc>
          <w:tcPr>
            <w:tcW w:w="2891" w:type="dxa"/>
            <w:tcBorders>
              <w:top w:val="nil"/>
              <w:left w:val="nil"/>
              <w:bottom w:val="single" w:sz="4" w:space="0" w:color="auto"/>
              <w:right w:val="nil"/>
            </w:tcBorders>
          </w:tcPr>
          <w:p w14:paraId="7E0375ED" w14:textId="77777777" w:rsidR="00B249C2" w:rsidRPr="00C87717" w:rsidRDefault="00B249C2">
            <w:pPr>
              <w:pStyle w:val="ConsPlusNormal"/>
            </w:pPr>
          </w:p>
        </w:tc>
      </w:tr>
      <w:tr w:rsidR="00B249C2" w:rsidRPr="00C87717" w14:paraId="5C11D401" w14:textId="77777777">
        <w:tc>
          <w:tcPr>
            <w:tcW w:w="3398" w:type="dxa"/>
            <w:tcBorders>
              <w:top w:val="nil"/>
              <w:left w:val="nil"/>
              <w:bottom w:val="nil"/>
              <w:right w:val="nil"/>
            </w:tcBorders>
          </w:tcPr>
          <w:p w14:paraId="7699619D" w14:textId="77777777" w:rsidR="00B249C2" w:rsidRPr="00C87717" w:rsidRDefault="00B249C2">
            <w:pPr>
              <w:pStyle w:val="ConsPlusNormal"/>
            </w:pPr>
          </w:p>
        </w:tc>
        <w:tc>
          <w:tcPr>
            <w:tcW w:w="340" w:type="dxa"/>
            <w:tcBorders>
              <w:top w:val="nil"/>
              <w:left w:val="nil"/>
              <w:bottom w:val="nil"/>
              <w:right w:val="nil"/>
            </w:tcBorders>
          </w:tcPr>
          <w:p w14:paraId="7542B6AC" w14:textId="77777777" w:rsidR="00B249C2" w:rsidRPr="00C87717" w:rsidRDefault="00B249C2">
            <w:pPr>
              <w:pStyle w:val="ConsPlusNormal"/>
            </w:pPr>
          </w:p>
        </w:tc>
        <w:tc>
          <w:tcPr>
            <w:tcW w:w="2074" w:type="dxa"/>
            <w:tcBorders>
              <w:top w:val="single" w:sz="4" w:space="0" w:color="auto"/>
              <w:left w:val="nil"/>
              <w:bottom w:val="nil"/>
              <w:right w:val="nil"/>
            </w:tcBorders>
          </w:tcPr>
          <w:p w14:paraId="1B66E164"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54E18B60" w14:textId="77777777" w:rsidR="00B249C2" w:rsidRPr="00C87717" w:rsidRDefault="00B249C2">
            <w:pPr>
              <w:pStyle w:val="ConsPlusNormal"/>
            </w:pPr>
          </w:p>
        </w:tc>
        <w:tc>
          <w:tcPr>
            <w:tcW w:w="2891" w:type="dxa"/>
            <w:tcBorders>
              <w:top w:val="single" w:sz="4" w:space="0" w:color="auto"/>
              <w:left w:val="nil"/>
              <w:bottom w:val="nil"/>
              <w:right w:val="nil"/>
            </w:tcBorders>
          </w:tcPr>
          <w:p w14:paraId="6BACB7BE" w14:textId="77777777" w:rsidR="00B249C2" w:rsidRPr="00C87717" w:rsidRDefault="00B249C2">
            <w:pPr>
              <w:pStyle w:val="ConsPlusNormal"/>
              <w:jc w:val="center"/>
            </w:pPr>
            <w:r w:rsidRPr="00C87717">
              <w:t>(ФИО)</w:t>
            </w:r>
          </w:p>
        </w:tc>
      </w:tr>
    </w:tbl>
    <w:p w14:paraId="32FF1E6E"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5839"/>
      </w:tblGrid>
      <w:tr w:rsidR="00C87717" w:rsidRPr="00C87717" w14:paraId="79A29795" w14:textId="77777777">
        <w:tc>
          <w:tcPr>
            <w:tcW w:w="1531" w:type="dxa"/>
            <w:tcBorders>
              <w:top w:val="nil"/>
              <w:left w:val="nil"/>
              <w:bottom w:val="nil"/>
              <w:right w:val="nil"/>
            </w:tcBorders>
          </w:tcPr>
          <w:p w14:paraId="003F234D" w14:textId="77777777" w:rsidR="00B249C2" w:rsidRPr="00C87717" w:rsidRDefault="00B249C2">
            <w:pPr>
              <w:pStyle w:val="ConsPlusNormal"/>
            </w:pPr>
            <w:r w:rsidRPr="00C87717">
              <w:t>Исполнитель</w:t>
            </w:r>
          </w:p>
        </w:tc>
        <w:tc>
          <w:tcPr>
            <w:tcW w:w="5839" w:type="dxa"/>
            <w:tcBorders>
              <w:top w:val="nil"/>
              <w:left w:val="nil"/>
              <w:bottom w:val="single" w:sz="4" w:space="0" w:color="auto"/>
              <w:right w:val="nil"/>
            </w:tcBorders>
          </w:tcPr>
          <w:p w14:paraId="113A0370" w14:textId="77777777" w:rsidR="00B249C2" w:rsidRPr="00C87717" w:rsidRDefault="00B249C2">
            <w:pPr>
              <w:pStyle w:val="ConsPlusNormal"/>
            </w:pPr>
          </w:p>
        </w:tc>
      </w:tr>
      <w:tr w:rsidR="00B249C2" w:rsidRPr="00C87717" w14:paraId="58C5EFF6" w14:textId="77777777">
        <w:tc>
          <w:tcPr>
            <w:tcW w:w="1531" w:type="dxa"/>
            <w:tcBorders>
              <w:top w:val="nil"/>
              <w:left w:val="nil"/>
              <w:bottom w:val="nil"/>
              <w:right w:val="nil"/>
            </w:tcBorders>
          </w:tcPr>
          <w:p w14:paraId="6D9E2AAA" w14:textId="77777777" w:rsidR="00B249C2" w:rsidRPr="00C87717" w:rsidRDefault="00B249C2">
            <w:pPr>
              <w:pStyle w:val="ConsPlusNormal"/>
            </w:pPr>
          </w:p>
        </w:tc>
        <w:tc>
          <w:tcPr>
            <w:tcW w:w="5839" w:type="dxa"/>
            <w:tcBorders>
              <w:top w:val="single" w:sz="4" w:space="0" w:color="auto"/>
              <w:left w:val="nil"/>
              <w:bottom w:val="nil"/>
              <w:right w:val="nil"/>
            </w:tcBorders>
            <w:vAlign w:val="bottom"/>
          </w:tcPr>
          <w:p w14:paraId="67D7B19E" w14:textId="77777777" w:rsidR="00B249C2" w:rsidRPr="00C87717" w:rsidRDefault="00B249C2">
            <w:pPr>
              <w:pStyle w:val="ConsPlusNormal"/>
              <w:jc w:val="center"/>
            </w:pPr>
            <w:r w:rsidRPr="00C87717">
              <w:t>(фамилия, имя, отчество (при наличии), телефон)</w:t>
            </w:r>
          </w:p>
        </w:tc>
      </w:tr>
    </w:tbl>
    <w:p w14:paraId="3C9389FB" w14:textId="77777777" w:rsidR="00B249C2" w:rsidRPr="00C87717" w:rsidRDefault="00B249C2">
      <w:pPr>
        <w:pStyle w:val="ConsPlusNormal"/>
        <w:jc w:val="both"/>
      </w:pPr>
    </w:p>
    <w:p w14:paraId="03214551" w14:textId="77777777" w:rsidR="00B249C2" w:rsidRPr="00C87717" w:rsidRDefault="00B249C2">
      <w:pPr>
        <w:pStyle w:val="ConsPlusNormal"/>
        <w:ind w:firstLine="540"/>
        <w:jc w:val="both"/>
      </w:pPr>
      <w:r w:rsidRPr="00C87717">
        <w:t>--------------------------------</w:t>
      </w:r>
    </w:p>
    <w:p w14:paraId="2E6CF3D1" w14:textId="77777777" w:rsidR="00B249C2" w:rsidRPr="00C87717" w:rsidRDefault="00B249C2">
      <w:pPr>
        <w:pStyle w:val="ConsPlusNormal"/>
        <w:spacing w:before="220"/>
        <w:ind w:firstLine="540"/>
        <w:jc w:val="both"/>
      </w:pPr>
      <w:bookmarkStart w:id="22" w:name="P507"/>
      <w:bookmarkEnd w:id="22"/>
      <w:r w:rsidRPr="00C87717">
        <w:t>&lt;*&gt; Далее - деятельность по техническому обслуживанию медицинских изделий.</w:t>
      </w:r>
    </w:p>
    <w:p w14:paraId="24D26608" w14:textId="77777777" w:rsidR="00B249C2" w:rsidRPr="00C87717" w:rsidRDefault="00B249C2">
      <w:pPr>
        <w:pStyle w:val="ConsPlusNormal"/>
        <w:spacing w:before="220"/>
        <w:ind w:firstLine="540"/>
        <w:jc w:val="both"/>
      </w:pPr>
      <w:bookmarkStart w:id="23" w:name="P508"/>
      <w:bookmarkEnd w:id="23"/>
      <w:r w:rsidRPr="00C87717">
        <w:t>&lt;7&gt; Собрание законодательства Российской Федерации, 2011, N 19, ст. 2716; 2021, N 27, ст. 5177.</w:t>
      </w:r>
    </w:p>
    <w:p w14:paraId="36A107DD" w14:textId="77777777" w:rsidR="00B249C2" w:rsidRPr="00C87717" w:rsidRDefault="00B249C2">
      <w:pPr>
        <w:pStyle w:val="ConsPlusNormal"/>
        <w:jc w:val="both"/>
      </w:pPr>
    </w:p>
    <w:p w14:paraId="5AB783A6" w14:textId="77777777" w:rsidR="00B249C2" w:rsidRPr="00C87717" w:rsidRDefault="00B249C2">
      <w:pPr>
        <w:pStyle w:val="ConsPlusNormal"/>
        <w:jc w:val="both"/>
      </w:pPr>
    </w:p>
    <w:p w14:paraId="4D425364" w14:textId="77777777" w:rsidR="00B249C2" w:rsidRPr="00C87717" w:rsidRDefault="00B249C2">
      <w:pPr>
        <w:pStyle w:val="ConsPlusNormal"/>
        <w:jc w:val="both"/>
      </w:pPr>
    </w:p>
    <w:p w14:paraId="0486063D" w14:textId="77777777" w:rsidR="00B249C2" w:rsidRPr="00C87717" w:rsidRDefault="00B249C2">
      <w:pPr>
        <w:pStyle w:val="ConsPlusNormal"/>
        <w:jc w:val="both"/>
      </w:pPr>
    </w:p>
    <w:p w14:paraId="24A9FCA6" w14:textId="77777777" w:rsidR="00B249C2" w:rsidRPr="00C87717" w:rsidRDefault="00B249C2">
      <w:pPr>
        <w:pStyle w:val="ConsPlusNormal"/>
        <w:jc w:val="both"/>
      </w:pPr>
    </w:p>
    <w:p w14:paraId="284E1F68" w14:textId="77777777" w:rsidR="00B249C2" w:rsidRPr="00C87717" w:rsidRDefault="00B249C2">
      <w:pPr>
        <w:pStyle w:val="ConsPlusNormal"/>
        <w:jc w:val="right"/>
        <w:outlineLvl w:val="0"/>
      </w:pPr>
      <w:r w:rsidRPr="00C87717">
        <w:t>Приложение N 8</w:t>
      </w:r>
    </w:p>
    <w:p w14:paraId="5817ADF9" w14:textId="77777777" w:rsidR="00B249C2" w:rsidRPr="00C87717" w:rsidRDefault="00B249C2">
      <w:pPr>
        <w:pStyle w:val="ConsPlusNormal"/>
        <w:jc w:val="right"/>
      </w:pPr>
      <w:r w:rsidRPr="00C87717">
        <w:t>к приказу Федеральной службы</w:t>
      </w:r>
    </w:p>
    <w:p w14:paraId="1F7A1774" w14:textId="77777777" w:rsidR="00B249C2" w:rsidRPr="00C87717" w:rsidRDefault="00B249C2">
      <w:pPr>
        <w:pStyle w:val="ConsPlusNormal"/>
        <w:jc w:val="right"/>
      </w:pPr>
      <w:r w:rsidRPr="00C87717">
        <w:t>по надзору в сфере здравоохранения</w:t>
      </w:r>
    </w:p>
    <w:p w14:paraId="29E2897F" w14:textId="77777777" w:rsidR="00B249C2" w:rsidRPr="00C87717" w:rsidRDefault="00B249C2">
      <w:pPr>
        <w:pStyle w:val="ConsPlusNormal"/>
        <w:jc w:val="right"/>
      </w:pPr>
      <w:r w:rsidRPr="00C87717">
        <w:t>от 02.02.2022 N 642</w:t>
      </w:r>
    </w:p>
    <w:p w14:paraId="72C18422" w14:textId="77777777" w:rsidR="00B249C2" w:rsidRPr="00C87717" w:rsidRDefault="00B249C2">
      <w:pPr>
        <w:pStyle w:val="ConsPlusNormal"/>
        <w:jc w:val="both"/>
      </w:pPr>
    </w:p>
    <w:p w14:paraId="04F6F2A2" w14:textId="77777777" w:rsidR="00B249C2" w:rsidRPr="00C87717" w:rsidRDefault="00B249C2">
      <w:pPr>
        <w:pStyle w:val="ConsPlusNormal"/>
        <w:jc w:val="right"/>
      </w:pPr>
      <w:r w:rsidRPr="00C87717">
        <w:t>Форма</w:t>
      </w:r>
    </w:p>
    <w:p w14:paraId="10C6E215" w14:textId="77777777" w:rsidR="00B249C2" w:rsidRPr="00C87717" w:rsidRDefault="00B249C2">
      <w:pPr>
        <w:pStyle w:val="ConsPlusNormal"/>
        <w:jc w:val="both"/>
      </w:pPr>
    </w:p>
    <w:p w14:paraId="38DC0011" w14:textId="77777777" w:rsidR="00B249C2" w:rsidRPr="00C87717" w:rsidRDefault="00B249C2">
      <w:pPr>
        <w:pStyle w:val="ConsPlusNonformat"/>
        <w:jc w:val="both"/>
      </w:pPr>
      <w:bookmarkStart w:id="24" w:name="P521"/>
      <w:bookmarkEnd w:id="24"/>
      <w:r w:rsidRPr="00C87717">
        <w:t xml:space="preserve">                                Уведомление</w:t>
      </w:r>
    </w:p>
    <w:p w14:paraId="6AFB6E1B" w14:textId="77777777" w:rsidR="00B249C2" w:rsidRPr="00C87717" w:rsidRDefault="00B249C2">
      <w:pPr>
        <w:pStyle w:val="ConsPlusNonformat"/>
        <w:jc w:val="both"/>
      </w:pPr>
      <w:r w:rsidRPr="00C87717">
        <w:t xml:space="preserve">       о прекращении действия лицензии по техническому обслуживанию</w:t>
      </w:r>
    </w:p>
    <w:p w14:paraId="4ABBEB28" w14:textId="77777777" w:rsidR="00B249C2" w:rsidRPr="00C87717" w:rsidRDefault="00B249C2">
      <w:pPr>
        <w:pStyle w:val="ConsPlusNonformat"/>
        <w:jc w:val="both"/>
      </w:pPr>
      <w:r w:rsidRPr="00C87717">
        <w:t xml:space="preserve">       медицинских изделий (за исключением случая, если техническое</w:t>
      </w:r>
    </w:p>
    <w:p w14:paraId="2639465C" w14:textId="77777777" w:rsidR="00B249C2" w:rsidRPr="00C87717" w:rsidRDefault="00B249C2">
      <w:pPr>
        <w:pStyle w:val="ConsPlusNonformat"/>
        <w:jc w:val="both"/>
      </w:pPr>
      <w:r w:rsidRPr="00C87717">
        <w:t xml:space="preserve">       обслуживание осуществляется для обеспечения собственных нужд</w:t>
      </w:r>
    </w:p>
    <w:p w14:paraId="7E4CEF51" w14:textId="77777777" w:rsidR="00B249C2" w:rsidRPr="00C87717" w:rsidRDefault="00B249C2">
      <w:pPr>
        <w:pStyle w:val="ConsPlusNonformat"/>
        <w:jc w:val="both"/>
      </w:pPr>
      <w:r w:rsidRPr="00C87717">
        <w:t xml:space="preserve">          юридического лица или индивидуального предпринимателя,</w:t>
      </w:r>
    </w:p>
    <w:p w14:paraId="6885E398" w14:textId="77777777" w:rsidR="00B249C2" w:rsidRPr="00C87717" w:rsidRDefault="00B249C2">
      <w:pPr>
        <w:pStyle w:val="ConsPlusNonformat"/>
        <w:jc w:val="both"/>
      </w:pPr>
      <w:r w:rsidRPr="00C87717">
        <w:t xml:space="preserve">       а также случая технического обслуживания медицинских изделий</w:t>
      </w:r>
    </w:p>
    <w:p w14:paraId="73793115" w14:textId="663E68DB" w:rsidR="00B249C2" w:rsidRPr="00C87717" w:rsidRDefault="00B249C2">
      <w:pPr>
        <w:pStyle w:val="ConsPlusNonformat"/>
        <w:jc w:val="both"/>
      </w:pPr>
      <w:r w:rsidRPr="00C87717">
        <w:t xml:space="preserve">         с низкой степенью потенциального риска их применения) &lt;*&gt;</w:t>
      </w:r>
    </w:p>
    <w:p w14:paraId="0B5CDDEE" w14:textId="77777777" w:rsidR="00B249C2" w:rsidRPr="00C87717" w:rsidRDefault="00B249C2">
      <w:pPr>
        <w:pStyle w:val="ConsPlusNonformat"/>
        <w:jc w:val="both"/>
      </w:pPr>
      <w:r w:rsidRPr="00C87717">
        <w:t xml:space="preserve">        по решению суда об аннулировании лицензии на осуществление</w:t>
      </w:r>
    </w:p>
    <w:p w14:paraId="04BAAB23" w14:textId="77777777" w:rsidR="00B249C2" w:rsidRPr="00C87717" w:rsidRDefault="00B249C2">
      <w:pPr>
        <w:pStyle w:val="ConsPlusNonformat"/>
        <w:jc w:val="both"/>
      </w:pPr>
      <w:r w:rsidRPr="00C87717">
        <w:t xml:space="preserve">                 деятельности по техническому обслуживанию</w:t>
      </w:r>
    </w:p>
    <w:p w14:paraId="08440F9F" w14:textId="77777777" w:rsidR="00B249C2" w:rsidRPr="00C87717" w:rsidRDefault="00B249C2">
      <w:pPr>
        <w:pStyle w:val="ConsPlusNonformat"/>
        <w:jc w:val="both"/>
      </w:pPr>
      <w:r w:rsidRPr="00C87717">
        <w:t xml:space="preserve">                            медицинских изделий</w:t>
      </w:r>
    </w:p>
    <w:p w14:paraId="3617F930" w14:textId="77777777" w:rsidR="00B249C2" w:rsidRPr="00C87717" w:rsidRDefault="00B249C2">
      <w:pPr>
        <w:pStyle w:val="ConsPlusNonformat"/>
        <w:jc w:val="both"/>
      </w:pPr>
    </w:p>
    <w:p w14:paraId="50BF89A4" w14:textId="386D80DB" w:rsidR="00B249C2" w:rsidRPr="00C87717" w:rsidRDefault="00B249C2">
      <w:pPr>
        <w:pStyle w:val="ConsPlusNonformat"/>
        <w:jc w:val="both"/>
      </w:pPr>
      <w:r w:rsidRPr="00C87717">
        <w:t xml:space="preserve">    </w:t>
      </w:r>
      <w:proofErr w:type="gramStart"/>
      <w:r w:rsidRPr="00C87717">
        <w:t>В  соответствии</w:t>
      </w:r>
      <w:proofErr w:type="gramEnd"/>
      <w:r w:rsidRPr="00C87717">
        <w:t xml:space="preserve"> с пунктом 4 части 13 статьи 20 Федерального закона от 4</w:t>
      </w:r>
    </w:p>
    <w:p w14:paraId="5F10454C" w14:textId="7B51C440" w:rsidR="00B249C2" w:rsidRPr="00C87717" w:rsidRDefault="00B249C2">
      <w:pPr>
        <w:pStyle w:val="ConsPlusNonformat"/>
        <w:jc w:val="both"/>
      </w:pPr>
      <w:proofErr w:type="gramStart"/>
      <w:r w:rsidRPr="00C87717">
        <w:t>мая  2011</w:t>
      </w:r>
      <w:proofErr w:type="gramEnd"/>
      <w:r w:rsidRPr="00C87717">
        <w:t xml:space="preserve">  г.  N 99-ФЗ "О лицензировании отдельных видов деятельности" &lt;8&gt;,</w:t>
      </w:r>
    </w:p>
    <w:p w14:paraId="0E3F63F5" w14:textId="77777777" w:rsidR="00B249C2" w:rsidRPr="00C87717" w:rsidRDefault="00B249C2">
      <w:pPr>
        <w:pStyle w:val="ConsPlusNonformat"/>
        <w:jc w:val="both"/>
      </w:pPr>
      <w:proofErr w:type="gramStart"/>
      <w:r w:rsidRPr="00C87717">
        <w:t>приказом  Росздравнадзора</w:t>
      </w:r>
      <w:proofErr w:type="gramEnd"/>
      <w:r w:rsidRPr="00C87717">
        <w:t xml:space="preserve">  от  "__"  ______  20__ г. N _____ и на основании</w:t>
      </w:r>
    </w:p>
    <w:p w14:paraId="30EA5E55" w14:textId="77777777" w:rsidR="00B249C2" w:rsidRPr="00C87717" w:rsidRDefault="00B249C2">
      <w:pPr>
        <w:pStyle w:val="ConsPlusNonformat"/>
        <w:jc w:val="both"/>
      </w:pPr>
      <w:proofErr w:type="gramStart"/>
      <w:r w:rsidRPr="00C87717">
        <w:t>вступившего  в</w:t>
      </w:r>
      <w:proofErr w:type="gramEnd"/>
      <w:r w:rsidRPr="00C87717">
        <w:t xml:space="preserve">  законную  силу  решения  суда  об аннулировании лицензии на</w:t>
      </w:r>
    </w:p>
    <w:p w14:paraId="2A31C2CA" w14:textId="77777777" w:rsidR="00B249C2" w:rsidRPr="00C87717" w:rsidRDefault="00B249C2">
      <w:pPr>
        <w:pStyle w:val="ConsPlusNonformat"/>
        <w:jc w:val="both"/>
      </w:pPr>
      <w:r w:rsidRPr="00C87717">
        <w:t>осуществление деятельности по техническому обслуживанию медицинских изделий</w:t>
      </w:r>
    </w:p>
    <w:p w14:paraId="520A860A" w14:textId="77777777" w:rsidR="00B249C2" w:rsidRPr="00C87717" w:rsidRDefault="00B249C2">
      <w:pPr>
        <w:pStyle w:val="ConsPlusNonformat"/>
        <w:jc w:val="both"/>
      </w:pPr>
      <w:proofErr w:type="gramStart"/>
      <w:r w:rsidRPr="00C87717">
        <w:t>от  "</w:t>
      </w:r>
      <w:proofErr w:type="gramEnd"/>
      <w:r w:rsidRPr="00C87717">
        <w:t>__"  _____  20__  г.  N _____ прекратить с "__" _____ 20__ г. действие</w:t>
      </w:r>
    </w:p>
    <w:p w14:paraId="78C5127C" w14:textId="77777777" w:rsidR="00B249C2" w:rsidRPr="00C87717" w:rsidRDefault="00B249C2">
      <w:pPr>
        <w:pStyle w:val="ConsPlusNonformat"/>
        <w:jc w:val="both"/>
      </w:pPr>
      <w:r w:rsidRPr="00C87717">
        <w:t xml:space="preserve">лицензии   на   </w:t>
      </w:r>
      <w:proofErr w:type="gramStart"/>
      <w:r w:rsidRPr="00C87717">
        <w:t>осуществление  деятельности</w:t>
      </w:r>
      <w:proofErr w:type="gramEnd"/>
      <w:r w:rsidRPr="00C87717">
        <w:t xml:space="preserve">  по  техническому  обслуживанию</w:t>
      </w:r>
    </w:p>
    <w:p w14:paraId="3B630B9E" w14:textId="77777777" w:rsidR="00B249C2" w:rsidRPr="00C87717" w:rsidRDefault="00B249C2">
      <w:pPr>
        <w:pStyle w:val="ConsPlusNonformat"/>
        <w:jc w:val="both"/>
      </w:pPr>
      <w:r w:rsidRPr="00C87717">
        <w:t>медицинских изделий N ____ от "__" _____ 20__ г.,</w:t>
      </w:r>
    </w:p>
    <w:p w14:paraId="61C18DE1" w14:textId="77777777" w:rsidR="00B249C2" w:rsidRPr="00C87717" w:rsidRDefault="00B249C2">
      <w:pPr>
        <w:pStyle w:val="ConsPlusNonformat"/>
        <w:jc w:val="both"/>
      </w:pPr>
      <w:r w:rsidRPr="00C87717">
        <w:t>предоставленной ___________________________________________________________</w:t>
      </w:r>
    </w:p>
    <w:p w14:paraId="596CD6A4" w14:textId="77777777" w:rsidR="00B249C2" w:rsidRPr="00C87717" w:rsidRDefault="00B249C2">
      <w:pPr>
        <w:pStyle w:val="ConsPlusNonformat"/>
        <w:jc w:val="both"/>
      </w:pPr>
      <w:r w:rsidRPr="00C87717">
        <w:t xml:space="preserve">                          (наименование лицензирующего органа)</w:t>
      </w:r>
    </w:p>
    <w:p w14:paraId="3F732C9E" w14:textId="77777777" w:rsidR="00B249C2" w:rsidRPr="00C87717" w:rsidRDefault="00B249C2">
      <w:pPr>
        <w:pStyle w:val="ConsPlusNonformat"/>
        <w:jc w:val="both"/>
      </w:pPr>
      <w:r w:rsidRPr="00C87717">
        <w:t>наименование юридического лица (фамилия, имя и (при наличии) отчество</w:t>
      </w:r>
    </w:p>
    <w:p w14:paraId="40837779" w14:textId="77777777" w:rsidR="00B249C2" w:rsidRPr="00C87717" w:rsidRDefault="00B249C2">
      <w:pPr>
        <w:pStyle w:val="ConsPlusNonformat"/>
        <w:jc w:val="both"/>
      </w:pPr>
      <w:r w:rsidRPr="00C87717">
        <w:t>индивидуального предпринимателя): _________________________________________</w:t>
      </w:r>
    </w:p>
    <w:p w14:paraId="0E8B4124" w14:textId="77777777" w:rsidR="00B249C2" w:rsidRPr="00C87717" w:rsidRDefault="00B249C2">
      <w:pPr>
        <w:pStyle w:val="ConsPlusNonformat"/>
        <w:jc w:val="both"/>
      </w:pPr>
      <w:r w:rsidRPr="00C87717">
        <w:t>адрес места нахождения юридического лица (адрес места жительства</w:t>
      </w:r>
    </w:p>
    <w:p w14:paraId="0F4EAFF0" w14:textId="77777777" w:rsidR="00B249C2" w:rsidRPr="00C87717" w:rsidRDefault="00B249C2">
      <w:pPr>
        <w:pStyle w:val="ConsPlusNonformat"/>
        <w:jc w:val="both"/>
      </w:pPr>
      <w:r w:rsidRPr="00C87717">
        <w:t>индивидуального предпринимателя): _________________________________________</w:t>
      </w:r>
    </w:p>
    <w:p w14:paraId="58C043F5" w14:textId="77777777" w:rsidR="00B249C2" w:rsidRPr="00C87717" w:rsidRDefault="00B249C2">
      <w:pPr>
        <w:pStyle w:val="ConsPlusNonformat"/>
        <w:jc w:val="both"/>
      </w:pPr>
      <w:r w:rsidRPr="00C87717">
        <w:t>ИНН _______________________________________________________________________</w:t>
      </w:r>
    </w:p>
    <w:p w14:paraId="62FBE991" w14:textId="77777777" w:rsidR="00B249C2" w:rsidRPr="00C87717" w:rsidRDefault="00B249C2">
      <w:pPr>
        <w:pStyle w:val="ConsPlusNonformat"/>
        <w:jc w:val="both"/>
      </w:pPr>
      <w:r w:rsidRPr="00C87717">
        <w:t>ОГРН ______________________________________________________________________</w:t>
      </w:r>
    </w:p>
    <w:p w14:paraId="753C382A" w14:textId="77777777" w:rsidR="00B249C2" w:rsidRPr="00C87717" w:rsidRDefault="00B249C2">
      <w:pPr>
        <w:pStyle w:val="ConsPlusNonformat"/>
        <w:jc w:val="both"/>
      </w:pPr>
      <w:r w:rsidRPr="00C87717">
        <w:t>Адрес(а) места прекращения осуществления деятельности по техническому</w:t>
      </w:r>
    </w:p>
    <w:p w14:paraId="224390F4" w14:textId="77777777" w:rsidR="00B249C2" w:rsidRPr="00C87717" w:rsidRDefault="00B249C2">
      <w:pPr>
        <w:pStyle w:val="ConsPlusNonformat"/>
        <w:jc w:val="both"/>
      </w:pPr>
      <w:r w:rsidRPr="00C87717">
        <w:t>обслуживанию медицинских изделий: _________________________________________</w:t>
      </w:r>
    </w:p>
    <w:p w14:paraId="151CB77C"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3DCE283B" w14:textId="77777777">
        <w:tc>
          <w:tcPr>
            <w:tcW w:w="3398" w:type="dxa"/>
            <w:tcBorders>
              <w:top w:val="nil"/>
              <w:left w:val="nil"/>
              <w:bottom w:val="nil"/>
              <w:right w:val="nil"/>
            </w:tcBorders>
          </w:tcPr>
          <w:p w14:paraId="09B7D788" w14:textId="77777777" w:rsidR="00B249C2" w:rsidRPr="00C87717" w:rsidRDefault="00B249C2">
            <w:pPr>
              <w:pStyle w:val="ConsPlusNormal"/>
            </w:pPr>
            <w:r w:rsidRPr="00C87717">
              <w:t>Руководитель/заместитель руководителя Росздравнадзора</w:t>
            </w:r>
          </w:p>
        </w:tc>
        <w:tc>
          <w:tcPr>
            <w:tcW w:w="340" w:type="dxa"/>
            <w:tcBorders>
              <w:top w:val="nil"/>
              <w:left w:val="nil"/>
              <w:bottom w:val="nil"/>
              <w:right w:val="nil"/>
            </w:tcBorders>
          </w:tcPr>
          <w:p w14:paraId="6CD43AD2" w14:textId="77777777" w:rsidR="00B249C2" w:rsidRPr="00C87717" w:rsidRDefault="00B249C2">
            <w:pPr>
              <w:pStyle w:val="ConsPlusNormal"/>
            </w:pPr>
          </w:p>
        </w:tc>
        <w:tc>
          <w:tcPr>
            <w:tcW w:w="2074" w:type="dxa"/>
            <w:tcBorders>
              <w:top w:val="nil"/>
              <w:left w:val="nil"/>
              <w:bottom w:val="single" w:sz="4" w:space="0" w:color="auto"/>
              <w:right w:val="nil"/>
            </w:tcBorders>
          </w:tcPr>
          <w:p w14:paraId="24E16FE5" w14:textId="77777777" w:rsidR="00B249C2" w:rsidRPr="00C87717" w:rsidRDefault="00B249C2">
            <w:pPr>
              <w:pStyle w:val="ConsPlusNormal"/>
            </w:pPr>
          </w:p>
        </w:tc>
        <w:tc>
          <w:tcPr>
            <w:tcW w:w="340" w:type="dxa"/>
            <w:tcBorders>
              <w:top w:val="nil"/>
              <w:left w:val="nil"/>
              <w:bottom w:val="nil"/>
              <w:right w:val="nil"/>
            </w:tcBorders>
          </w:tcPr>
          <w:p w14:paraId="778E635A" w14:textId="77777777" w:rsidR="00B249C2" w:rsidRPr="00C87717" w:rsidRDefault="00B249C2">
            <w:pPr>
              <w:pStyle w:val="ConsPlusNormal"/>
            </w:pPr>
          </w:p>
        </w:tc>
        <w:tc>
          <w:tcPr>
            <w:tcW w:w="2891" w:type="dxa"/>
            <w:tcBorders>
              <w:top w:val="nil"/>
              <w:left w:val="nil"/>
              <w:bottom w:val="single" w:sz="4" w:space="0" w:color="auto"/>
              <w:right w:val="nil"/>
            </w:tcBorders>
          </w:tcPr>
          <w:p w14:paraId="2C86789F" w14:textId="77777777" w:rsidR="00B249C2" w:rsidRPr="00C87717" w:rsidRDefault="00B249C2">
            <w:pPr>
              <w:pStyle w:val="ConsPlusNormal"/>
            </w:pPr>
          </w:p>
        </w:tc>
      </w:tr>
      <w:tr w:rsidR="00B249C2" w:rsidRPr="00C87717" w14:paraId="36C0B7BD" w14:textId="77777777">
        <w:tc>
          <w:tcPr>
            <w:tcW w:w="3398" w:type="dxa"/>
            <w:tcBorders>
              <w:top w:val="nil"/>
              <w:left w:val="nil"/>
              <w:bottom w:val="nil"/>
              <w:right w:val="nil"/>
            </w:tcBorders>
          </w:tcPr>
          <w:p w14:paraId="28EA2951" w14:textId="77777777" w:rsidR="00B249C2" w:rsidRPr="00C87717" w:rsidRDefault="00B249C2">
            <w:pPr>
              <w:pStyle w:val="ConsPlusNormal"/>
            </w:pPr>
          </w:p>
        </w:tc>
        <w:tc>
          <w:tcPr>
            <w:tcW w:w="340" w:type="dxa"/>
            <w:tcBorders>
              <w:top w:val="nil"/>
              <w:left w:val="nil"/>
              <w:bottom w:val="nil"/>
              <w:right w:val="nil"/>
            </w:tcBorders>
          </w:tcPr>
          <w:p w14:paraId="3A3FBFA6" w14:textId="77777777" w:rsidR="00B249C2" w:rsidRPr="00C87717" w:rsidRDefault="00B249C2">
            <w:pPr>
              <w:pStyle w:val="ConsPlusNormal"/>
            </w:pPr>
          </w:p>
        </w:tc>
        <w:tc>
          <w:tcPr>
            <w:tcW w:w="2074" w:type="dxa"/>
            <w:tcBorders>
              <w:top w:val="single" w:sz="4" w:space="0" w:color="auto"/>
              <w:left w:val="nil"/>
              <w:bottom w:val="nil"/>
              <w:right w:val="nil"/>
            </w:tcBorders>
          </w:tcPr>
          <w:p w14:paraId="3AA81820"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5DB24EC7" w14:textId="77777777" w:rsidR="00B249C2" w:rsidRPr="00C87717" w:rsidRDefault="00B249C2">
            <w:pPr>
              <w:pStyle w:val="ConsPlusNormal"/>
            </w:pPr>
          </w:p>
        </w:tc>
        <w:tc>
          <w:tcPr>
            <w:tcW w:w="2891" w:type="dxa"/>
            <w:tcBorders>
              <w:top w:val="single" w:sz="4" w:space="0" w:color="auto"/>
              <w:left w:val="nil"/>
              <w:bottom w:val="nil"/>
              <w:right w:val="nil"/>
            </w:tcBorders>
          </w:tcPr>
          <w:p w14:paraId="1C850941" w14:textId="77777777" w:rsidR="00B249C2" w:rsidRPr="00C87717" w:rsidRDefault="00B249C2">
            <w:pPr>
              <w:pStyle w:val="ConsPlusNormal"/>
              <w:jc w:val="center"/>
            </w:pPr>
            <w:r w:rsidRPr="00C87717">
              <w:t>(ФИО)</w:t>
            </w:r>
          </w:p>
        </w:tc>
      </w:tr>
    </w:tbl>
    <w:p w14:paraId="1A559F2F"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443"/>
      </w:tblGrid>
      <w:tr w:rsidR="00C87717" w:rsidRPr="00C87717" w14:paraId="651EBA97" w14:textId="77777777">
        <w:tc>
          <w:tcPr>
            <w:tcW w:w="1701" w:type="dxa"/>
            <w:tcBorders>
              <w:top w:val="nil"/>
              <w:left w:val="nil"/>
              <w:bottom w:val="nil"/>
              <w:right w:val="nil"/>
            </w:tcBorders>
          </w:tcPr>
          <w:p w14:paraId="61C89986" w14:textId="77777777" w:rsidR="00B249C2" w:rsidRPr="00C87717" w:rsidRDefault="00B249C2">
            <w:pPr>
              <w:pStyle w:val="ConsPlusNormal"/>
            </w:pPr>
            <w:r w:rsidRPr="00C87717">
              <w:t>Исполнитель</w:t>
            </w:r>
          </w:p>
        </w:tc>
        <w:tc>
          <w:tcPr>
            <w:tcW w:w="5443" w:type="dxa"/>
            <w:tcBorders>
              <w:top w:val="nil"/>
              <w:left w:val="nil"/>
              <w:bottom w:val="single" w:sz="4" w:space="0" w:color="auto"/>
              <w:right w:val="nil"/>
            </w:tcBorders>
          </w:tcPr>
          <w:p w14:paraId="67B6A682" w14:textId="77777777" w:rsidR="00B249C2" w:rsidRPr="00C87717" w:rsidRDefault="00B249C2">
            <w:pPr>
              <w:pStyle w:val="ConsPlusNormal"/>
            </w:pPr>
          </w:p>
        </w:tc>
      </w:tr>
      <w:tr w:rsidR="00B249C2" w:rsidRPr="00C87717" w14:paraId="7DC91299" w14:textId="77777777">
        <w:tc>
          <w:tcPr>
            <w:tcW w:w="1701" w:type="dxa"/>
            <w:tcBorders>
              <w:top w:val="nil"/>
              <w:left w:val="nil"/>
              <w:bottom w:val="nil"/>
              <w:right w:val="nil"/>
            </w:tcBorders>
          </w:tcPr>
          <w:p w14:paraId="66E92C3D" w14:textId="77777777" w:rsidR="00B249C2" w:rsidRPr="00C87717" w:rsidRDefault="00B249C2">
            <w:pPr>
              <w:pStyle w:val="ConsPlusNormal"/>
            </w:pPr>
          </w:p>
        </w:tc>
        <w:tc>
          <w:tcPr>
            <w:tcW w:w="5443" w:type="dxa"/>
            <w:tcBorders>
              <w:top w:val="single" w:sz="4" w:space="0" w:color="auto"/>
              <w:left w:val="nil"/>
              <w:bottom w:val="nil"/>
              <w:right w:val="nil"/>
            </w:tcBorders>
          </w:tcPr>
          <w:p w14:paraId="1A5303E4" w14:textId="77777777" w:rsidR="00B249C2" w:rsidRPr="00C87717" w:rsidRDefault="00B249C2">
            <w:pPr>
              <w:pStyle w:val="ConsPlusNormal"/>
              <w:jc w:val="center"/>
            </w:pPr>
            <w:r w:rsidRPr="00C87717">
              <w:t>(фамилия, имя, отчество (при наличии), телефон)</w:t>
            </w:r>
          </w:p>
        </w:tc>
      </w:tr>
    </w:tbl>
    <w:p w14:paraId="25DB7071" w14:textId="77777777" w:rsidR="00B249C2" w:rsidRPr="00C87717" w:rsidRDefault="00B249C2">
      <w:pPr>
        <w:pStyle w:val="ConsPlusNormal"/>
        <w:jc w:val="both"/>
      </w:pPr>
    </w:p>
    <w:p w14:paraId="6E757870" w14:textId="77777777" w:rsidR="00B249C2" w:rsidRPr="00C87717" w:rsidRDefault="00B249C2">
      <w:pPr>
        <w:pStyle w:val="ConsPlusNormal"/>
        <w:ind w:firstLine="540"/>
        <w:jc w:val="both"/>
      </w:pPr>
      <w:r w:rsidRPr="00C87717">
        <w:lastRenderedPageBreak/>
        <w:t>--------------------------------</w:t>
      </w:r>
    </w:p>
    <w:p w14:paraId="2B9A5547" w14:textId="77777777" w:rsidR="00B249C2" w:rsidRPr="00C87717" w:rsidRDefault="00B249C2">
      <w:pPr>
        <w:pStyle w:val="ConsPlusNormal"/>
        <w:spacing w:before="220"/>
        <w:ind w:firstLine="540"/>
        <w:jc w:val="both"/>
      </w:pPr>
      <w:bookmarkStart w:id="25" w:name="P568"/>
      <w:bookmarkEnd w:id="25"/>
      <w:r w:rsidRPr="00C87717">
        <w:t>&lt;*&gt; Далее - деятельность по техническому обслуживанию медицинских изделий.</w:t>
      </w:r>
    </w:p>
    <w:p w14:paraId="5AC6508B" w14:textId="77777777" w:rsidR="00B249C2" w:rsidRPr="00C87717" w:rsidRDefault="00B249C2">
      <w:pPr>
        <w:pStyle w:val="ConsPlusNormal"/>
        <w:spacing w:before="220"/>
        <w:ind w:firstLine="540"/>
        <w:jc w:val="both"/>
      </w:pPr>
      <w:bookmarkStart w:id="26" w:name="P569"/>
      <w:bookmarkEnd w:id="26"/>
      <w:r w:rsidRPr="00C87717">
        <w:t>&lt;8&gt; Собрание законодательства Российской Федерации, 2011, N 19, ст. 2716; 2021, N 27, ст. 5177.</w:t>
      </w:r>
    </w:p>
    <w:p w14:paraId="050CD6D7" w14:textId="77777777" w:rsidR="00B249C2" w:rsidRPr="00C87717" w:rsidRDefault="00B249C2">
      <w:pPr>
        <w:pStyle w:val="ConsPlusNormal"/>
        <w:jc w:val="both"/>
      </w:pPr>
    </w:p>
    <w:p w14:paraId="589AB0A0" w14:textId="77777777" w:rsidR="00B249C2" w:rsidRPr="00C87717" w:rsidRDefault="00B249C2">
      <w:pPr>
        <w:pStyle w:val="ConsPlusNormal"/>
        <w:jc w:val="both"/>
      </w:pPr>
    </w:p>
    <w:p w14:paraId="4176BEA5" w14:textId="77777777" w:rsidR="00B249C2" w:rsidRPr="00C87717" w:rsidRDefault="00B249C2">
      <w:pPr>
        <w:pStyle w:val="ConsPlusNormal"/>
        <w:jc w:val="both"/>
      </w:pPr>
    </w:p>
    <w:p w14:paraId="037C9597" w14:textId="77777777" w:rsidR="00B249C2" w:rsidRPr="00C87717" w:rsidRDefault="00B249C2">
      <w:pPr>
        <w:pStyle w:val="ConsPlusNormal"/>
        <w:jc w:val="both"/>
      </w:pPr>
    </w:p>
    <w:p w14:paraId="5D836692" w14:textId="77777777" w:rsidR="00B249C2" w:rsidRPr="00C87717" w:rsidRDefault="00B249C2">
      <w:pPr>
        <w:pStyle w:val="ConsPlusNormal"/>
        <w:jc w:val="both"/>
      </w:pPr>
    </w:p>
    <w:p w14:paraId="1502C908" w14:textId="77777777" w:rsidR="00B249C2" w:rsidRPr="00C87717" w:rsidRDefault="00B249C2">
      <w:pPr>
        <w:pStyle w:val="ConsPlusNormal"/>
        <w:jc w:val="right"/>
        <w:outlineLvl w:val="0"/>
      </w:pPr>
      <w:r w:rsidRPr="00C87717">
        <w:t>Приложение N 9</w:t>
      </w:r>
    </w:p>
    <w:p w14:paraId="26E6F127" w14:textId="77777777" w:rsidR="00B249C2" w:rsidRPr="00C87717" w:rsidRDefault="00B249C2">
      <w:pPr>
        <w:pStyle w:val="ConsPlusNormal"/>
        <w:jc w:val="right"/>
      </w:pPr>
      <w:r w:rsidRPr="00C87717">
        <w:t>к приказу Федеральной службы</w:t>
      </w:r>
    </w:p>
    <w:p w14:paraId="04BE3652" w14:textId="77777777" w:rsidR="00B249C2" w:rsidRPr="00C87717" w:rsidRDefault="00B249C2">
      <w:pPr>
        <w:pStyle w:val="ConsPlusNormal"/>
        <w:jc w:val="right"/>
      </w:pPr>
      <w:r w:rsidRPr="00C87717">
        <w:t>по надзору в сфере здравоохранения</w:t>
      </w:r>
    </w:p>
    <w:p w14:paraId="10369067" w14:textId="77777777" w:rsidR="00B249C2" w:rsidRPr="00C87717" w:rsidRDefault="00B249C2">
      <w:pPr>
        <w:pStyle w:val="ConsPlusNormal"/>
        <w:jc w:val="right"/>
      </w:pPr>
      <w:r w:rsidRPr="00C87717">
        <w:t>от 02.02.2022 N 642</w:t>
      </w:r>
    </w:p>
    <w:p w14:paraId="184E8421" w14:textId="77777777" w:rsidR="00B249C2" w:rsidRPr="00C87717" w:rsidRDefault="00B249C2">
      <w:pPr>
        <w:pStyle w:val="ConsPlusNormal"/>
        <w:jc w:val="both"/>
      </w:pPr>
    </w:p>
    <w:p w14:paraId="172FAF1F" w14:textId="77777777" w:rsidR="00B249C2" w:rsidRPr="00C87717" w:rsidRDefault="00B249C2">
      <w:pPr>
        <w:pStyle w:val="ConsPlusNormal"/>
        <w:jc w:val="right"/>
      </w:pPr>
      <w:r w:rsidRPr="00C87717">
        <w:t>Форма</w:t>
      </w:r>
    </w:p>
    <w:p w14:paraId="1B5DF688" w14:textId="77777777" w:rsidR="00B249C2" w:rsidRPr="00C87717" w:rsidRDefault="00B249C2">
      <w:pPr>
        <w:pStyle w:val="ConsPlusNormal"/>
        <w:jc w:val="both"/>
      </w:pPr>
    </w:p>
    <w:p w14:paraId="7EC770B5" w14:textId="77777777" w:rsidR="00B249C2" w:rsidRPr="00C87717" w:rsidRDefault="00B249C2">
      <w:pPr>
        <w:pStyle w:val="ConsPlusNonformat"/>
        <w:jc w:val="both"/>
      </w:pPr>
      <w:bookmarkStart w:id="27" w:name="P582"/>
      <w:bookmarkEnd w:id="27"/>
      <w:r w:rsidRPr="00C87717">
        <w:t xml:space="preserve">                                Уведомление</w:t>
      </w:r>
    </w:p>
    <w:p w14:paraId="443BBD86" w14:textId="77777777" w:rsidR="00B249C2" w:rsidRPr="00C87717" w:rsidRDefault="00B249C2">
      <w:pPr>
        <w:pStyle w:val="ConsPlusNonformat"/>
        <w:jc w:val="both"/>
      </w:pPr>
      <w:r w:rsidRPr="00C87717">
        <w:t xml:space="preserve">             о прекращении действия лицензии на осуществление</w:t>
      </w:r>
    </w:p>
    <w:p w14:paraId="42E29B91" w14:textId="77777777" w:rsidR="00B249C2" w:rsidRPr="00C87717" w:rsidRDefault="00B249C2">
      <w:pPr>
        <w:pStyle w:val="ConsPlusNonformat"/>
        <w:jc w:val="both"/>
      </w:pPr>
      <w:r w:rsidRPr="00C87717">
        <w:t xml:space="preserve">           деятельности по техническому обслуживанию медицинских</w:t>
      </w:r>
    </w:p>
    <w:p w14:paraId="0A76D402" w14:textId="77777777" w:rsidR="00B249C2" w:rsidRPr="00C87717" w:rsidRDefault="00B249C2">
      <w:pPr>
        <w:pStyle w:val="ConsPlusNonformat"/>
        <w:jc w:val="both"/>
      </w:pPr>
      <w:r w:rsidRPr="00C87717">
        <w:t xml:space="preserve">             изделий (за исключением случая, если техническое</w:t>
      </w:r>
    </w:p>
    <w:p w14:paraId="0BB00B66" w14:textId="77777777" w:rsidR="00B249C2" w:rsidRPr="00C87717" w:rsidRDefault="00B249C2">
      <w:pPr>
        <w:pStyle w:val="ConsPlusNonformat"/>
        <w:jc w:val="both"/>
      </w:pPr>
      <w:r w:rsidRPr="00C87717">
        <w:t xml:space="preserve">          обслуживание осуществляется для обеспечения собственных</w:t>
      </w:r>
    </w:p>
    <w:p w14:paraId="7BB20425" w14:textId="77777777" w:rsidR="00B249C2" w:rsidRPr="00C87717" w:rsidRDefault="00B249C2">
      <w:pPr>
        <w:pStyle w:val="ConsPlusNonformat"/>
        <w:jc w:val="both"/>
      </w:pPr>
      <w:r w:rsidRPr="00C87717">
        <w:t xml:space="preserve">        нужд юридического лица или индивидуального предпринимателя,</w:t>
      </w:r>
    </w:p>
    <w:p w14:paraId="7755F334" w14:textId="77777777" w:rsidR="00B249C2" w:rsidRPr="00C87717" w:rsidRDefault="00B249C2">
      <w:pPr>
        <w:pStyle w:val="ConsPlusNonformat"/>
        <w:jc w:val="both"/>
      </w:pPr>
      <w:r w:rsidRPr="00C87717">
        <w:t xml:space="preserve">       а также случая технического обслуживания медицинских изделий</w:t>
      </w:r>
    </w:p>
    <w:p w14:paraId="37600428" w14:textId="285D918E" w:rsidR="00B249C2" w:rsidRPr="00C87717" w:rsidRDefault="00B249C2">
      <w:pPr>
        <w:pStyle w:val="ConsPlusNonformat"/>
        <w:jc w:val="both"/>
      </w:pPr>
      <w:r w:rsidRPr="00C87717">
        <w:t xml:space="preserve">         с низкой степенью потенциального риска их применения) &lt;*&gt;</w:t>
      </w:r>
    </w:p>
    <w:p w14:paraId="798C4C84" w14:textId="77777777" w:rsidR="00B249C2" w:rsidRPr="00C87717" w:rsidRDefault="00B249C2">
      <w:pPr>
        <w:pStyle w:val="ConsPlusNonformat"/>
        <w:jc w:val="both"/>
      </w:pPr>
      <w:r w:rsidRPr="00C87717">
        <w:t xml:space="preserve">          в связи с установлением факта представления лицензиатом</w:t>
      </w:r>
    </w:p>
    <w:p w14:paraId="166069EE" w14:textId="77777777" w:rsidR="00B249C2" w:rsidRPr="00C87717" w:rsidRDefault="00B249C2">
      <w:pPr>
        <w:pStyle w:val="ConsPlusNonformat"/>
        <w:jc w:val="both"/>
      </w:pPr>
      <w:r w:rsidRPr="00C87717">
        <w:t xml:space="preserve">              заведомо ложных и (или) недостоверных сведений,</w:t>
      </w:r>
    </w:p>
    <w:p w14:paraId="0BCC7A40" w14:textId="77777777" w:rsidR="00B249C2" w:rsidRPr="00C87717" w:rsidRDefault="00B249C2">
      <w:pPr>
        <w:pStyle w:val="ConsPlusNonformat"/>
        <w:jc w:val="both"/>
      </w:pPr>
      <w:r w:rsidRPr="00C87717">
        <w:t xml:space="preserve">               на основании которых Росздравнадзором принято</w:t>
      </w:r>
    </w:p>
    <w:p w14:paraId="3E7A91DD" w14:textId="77777777" w:rsidR="00B249C2" w:rsidRPr="00C87717" w:rsidRDefault="00B249C2">
      <w:pPr>
        <w:pStyle w:val="ConsPlusNonformat"/>
        <w:jc w:val="both"/>
      </w:pPr>
      <w:r w:rsidRPr="00C87717">
        <w:t xml:space="preserve">                     решение о предоставлении лицензии</w:t>
      </w:r>
    </w:p>
    <w:p w14:paraId="7F3A8FFE" w14:textId="77777777" w:rsidR="00B249C2" w:rsidRPr="00C87717" w:rsidRDefault="00B249C2">
      <w:pPr>
        <w:pStyle w:val="ConsPlusNonformat"/>
        <w:jc w:val="both"/>
      </w:pPr>
    </w:p>
    <w:p w14:paraId="04B2F2C5" w14:textId="2E066DE4" w:rsidR="00B249C2" w:rsidRPr="00C87717" w:rsidRDefault="00B249C2">
      <w:pPr>
        <w:pStyle w:val="ConsPlusNonformat"/>
        <w:jc w:val="both"/>
      </w:pPr>
      <w:r w:rsidRPr="00C87717">
        <w:t xml:space="preserve">    </w:t>
      </w:r>
      <w:proofErr w:type="gramStart"/>
      <w:r w:rsidRPr="00C87717">
        <w:t>В  соответствии</w:t>
      </w:r>
      <w:proofErr w:type="gramEnd"/>
      <w:r w:rsidRPr="00C87717">
        <w:t xml:space="preserve"> с пунктом 5 части 13 статьи 20 Федерального закона от 4</w:t>
      </w:r>
    </w:p>
    <w:p w14:paraId="60182DD5" w14:textId="21407031" w:rsidR="00B249C2" w:rsidRPr="00C87717" w:rsidRDefault="00B249C2">
      <w:pPr>
        <w:pStyle w:val="ConsPlusNonformat"/>
        <w:jc w:val="both"/>
      </w:pPr>
      <w:proofErr w:type="gramStart"/>
      <w:r w:rsidRPr="00C87717">
        <w:t>мая  2011</w:t>
      </w:r>
      <w:proofErr w:type="gramEnd"/>
      <w:r w:rsidRPr="00C87717">
        <w:t xml:space="preserve">  г.  N 99-ФЗ "О лицензировании отдельных видов деятельности" &lt;9&gt;,</w:t>
      </w:r>
    </w:p>
    <w:p w14:paraId="1AA31C0C" w14:textId="77777777" w:rsidR="00B249C2" w:rsidRPr="00C87717" w:rsidRDefault="00B249C2">
      <w:pPr>
        <w:pStyle w:val="ConsPlusNonformat"/>
        <w:jc w:val="both"/>
      </w:pPr>
      <w:r w:rsidRPr="00C87717">
        <w:t>приказом Росздравнадзора от "__" ________ 20__ г. N _____ прекратить с "__"</w:t>
      </w:r>
    </w:p>
    <w:p w14:paraId="7E77BFC3" w14:textId="77777777" w:rsidR="00B249C2" w:rsidRPr="00C87717" w:rsidRDefault="00B249C2">
      <w:pPr>
        <w:pStyle w:val="ConsPlusNonformat"/>
        <w:jc w:val="both"/>
      </w:pPr>
      <w:r w:rsidRPr="00C87717">
        <w:t xml:space="preserve">___________ 20__ г. </w:t>
      </w:r>
      <w:proofErr w:type="gramStart"/>
      <w:r w:rsidRPr="00C87717">
        <w:t>действие  лицензии</w:t>
      </w:r>
      <w:proofErr w:type="gramEnd"/>
      <w:r w:rsidRPr="00C87717">
        <w:t xml:space="preserve">  на  осуществление  деятельности  по</w:t>
      </w:r>
    </w:p>
    <w:p w14:paraId="5304A003" w14:textId="77777777" w:rsidR="00B249C2" w:rsidRPr="00C87717" w:rsidRDefault="00B249C2">
      <w:pPr>
        <w:pStyle w:val="ConsPlusNonformat"/>
        <w:jc w:val="both"/>
      </w:pPr>
      <w:r w:rsidRPr="00C87717">
        <w:t>техническому обслуживанию медицинских изделий N ____ от "__" _____ 20__ г.,</w:t>
      </w:r>
    </w:p>
    <w:p w14:paraId="737B7CD0" w14:textId="77777777" w:rsidR="00B249C2" w:rsidRPr="00C87717" w:rsidRDefault="00B249C2">
      <w:pPr>
        <w:pStyle w:val="ConsPlusNonformat"/>
        <w:jc w:val="both"/>
      </w:pPr>
      <w:r w:rsidRPr="00C87717">
        <w:t>предоставленной ___________________________________________________________</w:t>
      </w:r>
    </w:p>
    <w:p w14:paraId="63701CB7" w14:textId="77777777" w:rsidR="00B249C2" w:rsidRPr="00C87717" w:rsidRDefault="00B249C2">
      <w:pPr>
        <w:pStyle w:val="ConsPlusNonformat"/>
        <w:jc w:val="both"/>
      </w:pPr>
      <w:r w:rsidRPr="00C87717">
        <w:t xml:space="preserve">                          (наименование лицензирующего органа)</w:t>
      </w:r>
    </w:p>
    <w:p w14:paraId="5F0A7AB6" w14:textId="77777777" w:rsidR="00B249C2" w:rsidRPr="00C87717" w:rsidRDefault="00B249C2">
      <w:pPr>
        <w:pStyle w:val="ConsPlusNonformat"/>
        <w:jc w:val="both"/>
      </w:pPr>
      <w:r w:rsidRPr="00C87717">
        <w:t>наименование юридического лица (фамилия, имя и (при наличии) отчество</w:t>
      </w:r>
    </w:p>
    <w:p w14:paraId="301276FA" w14:textId="77777777" w:rsidR="00B249C2" w:rsidRPr="00C87717" w:rsidRDefault="00B249C2">
      <w:pPr>
        <w:pStyle w:val="ConsPlusNonformat"/>
        <w:jc w:val="both"/>
      </w:pPr>
      <w:r w:rsidRPr="00C87717">
        <w:t>индивидуального предпринимателя) __________________________________________</w:t>
      </w:r>
    </w:p>
    <w:p w14:paraId="4F6B2D03" w14:textId="77777777" w:rsidR="00B249C2" w:rsidRPr="00C87717" w:rsidRDefault="00B249C2">
      <w:pPr>
        <w:pStyle w:val="ConsPlusNonformat"/>
        <w:jc w:val="both"/>
      </w:pPr>
      <w:r w:rsidRPr="00C87717">
        <w:t>адрес места нахождения юридического лица (адрес места жительства</w:t>
      </w:r>
    </w:p>
    <w:p w14:paraId="5DAA9DE9" w14:textId="77777777" w:rsidR="00B249C2" w:rsidRPr="00C87717" w:rsidRDefault="00B249C2">
      <w:pPr>
        <w:pStyle w:val="ConsPlusNonformat"/>
        <w:jc w:val="both"/>
      </w:pPr>
      <w:r w:rsidRPr="00C87717">
        <w:t>индивидуального предпринимателя): _________________________________________</w:t>
      </w:r>
    </w:p>
    <w:p w14:paraId="7578DAF8" w14:textId="77777777" w:rsidR="00B249C2" w:rsidRPr="00C87717" w:rsidRDefault="00B249C2">
      <w:pPr>
        <w:pStyle w:val="ConsPlusNonformat"/>
        <w:jc w:val="both"/>
      </w:pPr>
      <w:r w:rsidRPr="00C87717">
        <w:t>ИНН _______________________________________________________________________</w:t>
      </w:r>
    </w:p>
    <w:p w14:paraId="38754871" w14:textId="77777777" w:rsidR="00B249C2" w:rsidRPr="00C87717" w:rsidRDefault="00B249C2">
      <w:pPr>
        <w:pStyle w:val="ConsPlusNonformat"/>
        <w:jc w:val="both"/>
      </w:pPr>
      <w:r w:rsidRPr="00C87717">
        <w:t>ОГРН ______________________________________________________________________</w:t>
      </w:r>
    </w:p>
    <w:p w14:paraId="0668E3B5" w14:textId="77777777" w:rsidR="00B249C2" w:rsidRPr="00C87717" w:rsidRDefault="00B249C2">
      <w:pPr>
        <w:pStyle w:val="ConsPlusNonformat"/>
        <w:jc w:val="both"/>
      </w:pPr>
      <w:r w:rsidRPr="00C87717">
        <w:t xml:space="preserve">в связи с установлением </w:t>
      </w:r>
      <w:proofErr w:type="gramStart"/>
      <w:r w:rsidRPr="00C87717">
        <w:t>факта  представления</w:t>
      </w:r>
      <w:proofErr w:type="gramEnd"/>
      <w:r w:rsidRPr="00C87717">
        <w:t xml:space="preserve">  лицензиатом  заведомо  ложных</w:t>
      </w:r>
    </w:p>
    <w:p w14:paraId="00F44344" w14:textId="77777777" w:rsidR="00B249C2" w:rsidRPr="00C87717" w:rsidRDefault="00B249C2">
      <w:pPr>
        <w:pStyle w:val="ConsPlusNonformat"/>
        <w:jc w:val="both"/>
      </w:pPr>
      <w:r w:rsidRPr="00C87717">
        <w:t>и (или) недостоверных сведений ____________________________________________</w:t>
      </w:r>
    </w:p>
    <w:p w14:paraId="35C53722" w14:textId="77777777" w:rsidR="00B249C2" w:rsidRPr="00C87717" w:rsidRDefault="00B249C2">
      <w:pPr>
        <w:pStyle w:val="ConsPlusNonformat"/>
        <w:jc w:val="both"/>
      </w:pPr>
      <w:r w:rsidRPr="00C87717">
        <w:t xml:space="preserve">                                          (указать сведения)</w:t>
      </w:r>
    </w:p>
    <w:p w14:paraId="69E0EC5E" w14:textId="77777777" w:rsidR="00B249C2" w:rsidRPr="00C87717" w:rsidRDefault="00B249C2">
      <w:pPr>
        <w:pStyle w:val="ConsPlusNonformat"/>
        <w:jc w:val="both"/>
      </w:pPr>
      <w:r w:rsidRPr="00C87717">
        <w:t xml:space="preserve">Адрес(а) места   </w:t>
      </w:r>
      <w:proofErr w:type="gramStart"/>
      <w:r w:rsidRPr="00C87717">
        <w:t>прекращения  осуществления</w:t>
      </w:r>
      <w:proofErr w:type="gramEnd"/>
      <w:r w:rsidRPr="00C87717">
        <w:t xml:space="preserve">  деятельности  по  техническому</w:t>
      </w:r>
    </w:p>
    <w:p w14:paraId="74D8AF5B" w14:textId="77777777" w:rsidR="00B249C2" w:rsidRPr="00C87717" w:rsidRDefault="00B249C2">
      <w:pPr>
        <w:pStyle w:val="ConsPlusNonformat"/>
        <w:jc w:val="both"/>
      </w:pPr>
      <w:r w:rsidRPr="00C87717">
        <w:t>обслуживанию медицинских изделий: _________________________________________</w:t>
      </w:r>
    </w:p>
    <w:p w14:paraId="37CC34C3"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4A71101B" w14:textId="77777777">
        <w:tc>
          <w:tcPr>
            <w:tcW w:w="3398" w:type="dxa"/>
            <w:tcBorders>
              <w:top w:val="nil"/>
              <w:left w:val="nil"/>
              <w:bottom w:val="nil"/>
              <w:right w:val="nil"/>
            </w:tcBorders>
          </w:tcPr>
          <w:p w14:paraId="3010FCAD" w14:textId="77777777" w:rsidR="00B249C2" w:rsidRPr="00C87717" w:rsidRDefault="00B249C2">
            <w:pPr>
              <w:pStyle w:val="ConsPlusNormal"/>
            </w:pPr>
            <w:r w:rsidRPr="00C87717">
              <w:t>Руководитель/заместитель руководителя Росздравнадзора</w:t>
            </w:r>
          </w:p>
        </w:tc>
        <w:tc>
          <w:tcPr>
            <w:tcW w:w="340" w:type="dxa"/>
            <w:tcBorders>
              <w:top w:val="nil"/>
              <w:left w:val="nil"/>
              <w:bottom w:val="nil"/>
              <w:right w:val="nil"/>
            </w:tcBorders>
          </w:tcPr>
          <w:p w14:paraId="16BA388A" w14:textId="77777777" w:rsidR="00B249C2" w:rsidRPr="00C87717" w:rsidRDefault="00B249C2">
            <w:pPr>
              <w:pStyle w:val="ConsPlusNormal"/>
            </w:pPr>
          </w:p>
        </w:tc>
        <w:tc>
          <w:tcPr>
            <w:tcW w:w="2074" w:type="dxa"/>
            <w:tcBorders>
              <w:top w:val="nil"/>
              <w:left w:val="nil"/>
              <w:bottom w:val="single" w:sz="4" w:space="0" w:color="auto"/>
              <w:right w:val="nil"/>
            </w:tcBorders>
          </w:tcPr>
          <w:p w14:paraId="0117C8C0" w14:textId="77777777" w:rsidR="00B249C2" w:rsidRPr="00C87717" w:rsidRDefault="00B249C2">
            <w:pPr>
              <w:pStyle w:val="ConsPlusNormal"/>
            </w:pPr>
          </w:p>
        </w:tc>
        <w:tc>
          <w:tcPr>
            <w:tcW w:w="340" w:type="dxa"/>
            <w:tcBorders>
              <w:top w:val="nil"/>
              <w:left w:val="nil"/>
              <w:bottom w:val="nil"/>
              <w:right w:val="nil"/>
            </w:tcBorders>
          </w:tcPr>
          <w:p w14:paraId="087D0D39" w14:textId="77777777" w:rsidR="00B249C2" w:rsidRPr="00C87717" w:rsidRDefault="00B249C2">
            <w:pPr>
              <w:pStyle w:val="ConsPlusNormal"/>
            </w:pPr>
          </w:p>
        </w:tc>
        <w:tc>
          <w:tcPr>
            <w:tcW w:w="2891" w:type="dxa"/>
            <w:tcBorders>
              <w:top w:val="nil"/>
              <w:left w:val="nil"/>
              <w:bottom w:val="single" w:sz="4" w:space="0" w:color="auto"/>
              <w:right w:val="nil"/>
            </w:tcBorders>
          </w:tcPr>
          <w:p w14:paraId="40710246" w14:textId="77777777" w:rsidR="00B249C2" w:rsidRPr="00C87717" w:rsidRDefault="00B249C2">
            <w:pPr>
              <w:pStyle w:val="ConsPlusNormal"/>
            </w:pPr>
          </w:p>
        </w:tc>
      </w:tr>
      <w:tr w:rsidR="00B249C2" w:rsidRPr="00C87717" w14:paraId="2F1C1428" w14:textId="77777777">
        <w:tc>
          <w:tcPr>
            <w:tcW w:w="3398" w:type="dxa"/>
            <w:tcBorders>
              <w:top w:val="nil"/>
              <w:left w:val="nil"/>
              <w:bottom w:val="nil"/>
              <w:right w:val="nil"/>
            </w:tcBorders>
          </w:tcPr>
          <w:p w14:paraId="6E83C7B4" w14:textId="77777777" w:rsidR="00B249C2" w:rsidRPr="00C87717" w:rsidRDefault="00B249C2">
            <w:pPr>
              <w:pStyle w:val="ConsPlusNormal"/>
            </w:pPr>
          </w:p>
        </w:tc>
        <w:tc>
          <w:tcPr>
            <w:tcW w:w="340" w:type="dxa"/>
            <w:tcBorders>
              <w:top w:val="nil"/>
              <w:left w:val="nil"/>
              <w:bottom w:val="nil"/>
              <w:right w:val="nil"/>
            </w:tcBorders>
          </w:tcPr>
          <w:p w14:paraId="509133CF" w14:textId="77777777" w:rsidR="00B249C2" w:rsidRPr="00C87717" w:rsidRDefault="00B249C2">
            <w:pPr>
              <w:pStyle w:val="ConsPlusNormal"/>
            </w:pPr>
          </w:p>
        </w:tc>
        <w:tc>
          <w:tcPr>
            <w:tcW w:w="2074" w:type="dxa"/>
            <w:tcBorders>
              <w:top w:val="single" w:sz="4" w:space="0" w:color="auto"/>
              <w:left w:val="nil"/>
              <w:bottom w:val="nil"/>
              <w:right w:val="nil"/>
            </w:tcBorders>
          </w:tcPr>
          <w:p w14:paraId="6D7D69EF"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7F55D894" w14:textId="77777777" w:rsidR="00B249C2" w:rsidRPr="00C87717" w:rsidRDefault="00B249C2">
            <w:pPr>
              <w:pStyle w:val="ConsPlusNormal"/>
            </w:pPr>
          </w:p>
        </w:tc>
        <w:tc>
          <w:tcPr>
            <w:tcW w:w="2891" w:type="dxa"/>
            <w:tcBorders>
              <w:top w:val="single" w:sz="4" w:space="0" w:color="auto"/>
              <w:left w:val="nil"/>
              <w:bottom w:val="nil"/>
              <w:right w:val="nil"/>
            </w:tcBorders>
          </w:tcPr>
          <w:p w14:paraId="1B628F31" w14:textId="77777777" w:rsidR="00B249C2" w:rsidRPr="00C87717" w:rsidRDefault="00B249C2">
            <w:pPr>
              <w:pStyle w:val="ConsPlusNormal"/>
              <w:jc w:val="center"/>
            </w:pPr>
            <w:r w:rsidRPr="00C87717">
              <w:t>(ФИО)</w:t>
            </w:r>
          </w:p>
        </w:tc>
      </w:tr>
    </w:tbl>
    <w:p w14:paraId="633E15B3"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5329"/>
      </w:tblGrid>
      <w:tr w:rsidR="00C87717" w:rsidRPr="00C87717" w14:paraId="7D531F68" w14:textId="77777777">
        <w:tc>
          <w:tcPr>
            <w:tcW w:w="1587" w:type="dxa"/>
            <w:tcBorders>
              <w:top w:val="nil"/>
              <w:left w:val="nil"/>
              <w:bottom w:val="nil"/>
              <w:right w:val="nil"/>
            </w:tcBorders>
          </w:tcPr>
          <w:p w14:paraId="5FD365B1" w14:textId="77777777" w:rsidR="00B249C2" w:rsidRPr="00C87717" w:rsidRDefault="00B249C2">
            <w:pPr>
              <w:pStyle w:val="ConsPlusNormal"/>
            </w:pPr>
            <w:r w:rsidRPr="00C87717">
              <w:t>Исполнитель</w:t>
            </w:r>
          </w:p>
        </w:tc>
        <w:tc>
          <w:tcPr>
            <w:tcW w:w="5329" w:type="dxa"/>
            <w:tcBorders>
              <w:top w:val="nil"/>
              <w:left w:val="nil"/>
              <w:bottom w:val="single" w:sz="4" w:space="0" w:color="auto"/>
              <w:right w:val="nil"/>
            </w:tcBorders>
          </w:tcPr>
          <w:p w14:paraId="4BF12632" w14:textId="77777777" w:rsidR="00B249C2" w:rsidRPr="00C87717" w:rsidRDefault="00B249C2">
            <w:pPr>
              <w:pStyle w:val="ConsPlusNormal"/>
            </w:pPr>
          </w:p>
        </w:tc>
      </w:tr>
      <w:tr w:rsidR="00B249C2" w:rsidRPr="00C87717" w14:paraId="7B1AEF97" w14:textId="77777777">
        <w:tc>
          <w:tcPr>
            <w:tcW w:w="1587" w:type="dxa"/>
            <w:tcBorders>
              <w:top w:val="nil"/>
              <w:left w:val="nil"/>
              <w:bottom w:val="nil"/>
              <w:right w:val="nil"/>
            </w:tcBorders>
          </w:tcPr>
          <w:p w14:paraId="78E8D16A" w14:textId="77777777" w:rsidR="00B249C2" w:rsidRPr="00C87717" w:rsidRDefault="00B249C2">
            <w:pPr>
              <w:pStyle w:val="ConsPlusNormal"/>
            </w:pPr>
          </w:p>
        </w:tc>
        <w:tc>
          <w:tcPr>
            <w:tcW w:w="5329" w:type="dxa"/>
            <w:tcBorders>
              <w:top w:val="single" w:sz="4" w:space="0" w:color="auto"/>
              <w:left w:val="nil"/>
              <w:bottom w:val="nil"/>
              <w:right w:val="nil"/>
            </w:tcBorders>
          </w:tcPr>
          <w:p w14:paraId="16B6BA6F" w14:textId="77777777" w:rsidR="00B249C2" w:rsidRPr="00C87717" w:rsidRDefault="00B249C2">
            <w:pPr>
              <w:pStyle w:val="ConsPlusNormal"/>
              <w:jc w:val="center"/>
            </w:pPr>
            <w:r w:rsidRPr="00C87717">
              <w:t>(фамилия, имя, отчество (при наличии), телефон)</w:t>
            </w:r>
          </w:p>
        </w:tc>
      </w:tr>
    </w:tbl>
    <w:p w14:paraId="536667B2" w14:textId="77777777" w:rsidR="00B249C2" w:rsidRPr="00C87717" w:rsidRDefault="00B249C2">
      <w:pPr>
        <w:pStyle w:val="ConsPlusNormal"/>
        <w:jc w:val="both"/>
      </w:pPr>
    </w:p>
    <w:p w14:paraId="1AA4EA9D" w14:textId="77777777" w:rsidR="00B249C2" w:rsidRPr="00C87717" w:rsidRDefault="00B249C2">
      <w:pPr>
        <w:pStyle w:val="ConsPlusNormal"/>
        <w:ind w:firstLine="540"/>
        <w:jc w:val="both"/>
      </w:pPr>
      <w:r w:rsidRPr="00C87717">
        <w:t>--------------------------------</w:t>
      </w:r>
    </w:p>
    <w:p w14:paraId="43C93F6F" w14:textId="77777777" w:rsidR="00B249C2" w:rsidRPr="00C87717" w:rsidRDefault="00B249C2">
      <w:pPr>
        <w:pStyle w:val="ConsPlusNormal"/>
        <w:spacing w:before="220"/>
        <w:ind w:firstLine="540"/>
        <w:jc w:val="both"/>
      </w:pPr>
      <w:bookmarkStart w:id="28" w:name="P631"/>
      <w:bookmarkEnd w:id="28"/>
      <w:r w:rsidRPr="00C87717">
        <w:t>&lt;*&gt; Далее - деятельность по техническому обслуживанию медицинских изделий.</w:t>
      </w:r>
    </w:p>
    <w:p w14:paraId="1A935A38" w14:textId="77777777" w:rsidR="00B249C2" w:rsidRPr="00C87717" w:rsidRDefault="00B249C2">
      <w:pPr>
        <w:pStyle w:val="ConsPlusNormal"/>
        <w:spacing w:before="220"/>
        <w:ind w:firstLine="540"/>
        <w:jc w:val="both"/>
      </w:pPr>
      <w:bookmarkStart w:id="29" w:name="P632"/>
      <w:bookmarkEnd w:id="29"/>
      <w:r w:rsidRPr="00C87717">
        <w:t>&lt;9&gt; Собрание законодательства Российской Федерации, 2011, N 19, ст. 2716; 2021, N 27, ст. 5177.</w:t>
      </w:r>
    </w:p>
    <w:p w14:paraId="21F8E878" w14:textId="77777777" w:rsidR="00B249C2" w:rsidRPr="00C87717" w:rsidRDefault="00B249C2">
      <w:pPr>
        <w:pStyle w:val="ConsPlusNormal"/>
        <w:jc w:val="both"/>
      </w:pPr>
    </w:p>
    <w:p w14:paraId="64FAFA11" w14:textId="77777777" w:rsidR="00B249C2" w:rsidRPr="00C87717" w:rsidRDefault="00B249C2">
      <w:pPr>
        <w:pStyle w:val="ConsPlusNormal"/>
        <w:jc w:val="both"/>
      </w:pPr>
    </w:p>
    <w:p w14:paraId="0B583A0B" w14:textId="77777777" w:rsidR="00B249C2" w:rsidRPr="00C87717" w:rsidRDefault="00B249C2">
      <w:pPr>
        <w:pStyle w:val="ConsPlusNormal"/>
        <w:jc w:val="both"/>
      </w:pPr>
    </w:p>
    <w:p w14:paraId="52B75FA2" w14:textId="77777777" w:rsidR="00B249C2" w:rsidRPr="00C87717" w:rsidRDefault="00B249C2">
      <w:pPr>
        <w:pStyle w:val="ConsPlusNormal"/>
        <w:jc w:val="both"/>
      </w:pPr>
    </w:p>
    <w:p w14:paraId="5FDCA710" w14:textId="77777777" w:rsidR="00B249C2" w:rsidRPr="00C87717" w:rsidRDefault="00B249C2">
      <w:pPr>
        <w:pStyle w:val="ConsPlusNormal"/>
        <w:jc w:val="both"/>
      </w:pPr>
    </w:p>
    <w:p w14:paraId="2F01E928" w14:textId="77777777" w:rsidR="00B249C2" w:rsidRPr="00C87717" w:rsidRDefault="00B249C2">
      <w:pPr>
        <w:pStyle w:val="ConsPlusNormal"/>
        <w:jc w:val="right"/>
        <w:outlineLvl w:val="0"/>
      </w:pPr>
      <w:r w:rsidRPr="00C87717">
        <w:t>Приложение N 10</w:t>
      </w:r>
    </w:p>
    <w:p w14:paraId="775A5CEC" w14:textId="77777777" w:rsidR="00B249C2" w:rsidRPr="00C87717" w:rsidRDefault="00B249C2">
      <w:pPr>
        <w:pStyle w:val="ConsPlusNormal"/>
        <w:jc w:val="right"/>
      </w:pPr>
      <w:r w:rsidRPr="00C87717">
        <w:t>к приказу Федеральной службы</w:t>
      </w:r>
    </w:p>
    <w:p w14:paraId="60ABCF2E" w14:textId="77777777" w:rsidR="00B249C2" w:rsidRPr="00C87717" w:rsidRDefault="00B249C2">
      <w:pPr>
        <w:pStyle w:val="ConsPlusNormal"/>
        <w:jc w:val="right"/>
      </w:pPr>
      <w:r w:rsidRPr="00C87717">
        <w:t>по надзору в сфере здравоохранения</w:t>
      </w:r>
    </w:p>
    <w:p w14:paraId="3A3804E2" w14:textId="77777777" w:rsidR="00B249C2" w:rsidRPr="00C87717" w:rsidRDefault="00B249C2">
      <w:pPr>
        <w:pStyle w:val="ConsPlusNormal"/>
        <w:jc w:val="right"/>
      </w:pPr>
      <w:r w:rsidRPr="00C87717">
        <w:t>от 02.02.2022 N 642</w:t>
      </w:r>
    </w:p>
    <w:p w14:paraId="12201E88" w14:textId="77777777" w:rsidR="00B249C2" w:rsidRPr="00C87717" w:rsidRDefault="00B249C2">
      <w:pPr>
        <w:pStyle w:val="ConsPlusNormal"/>
        <w:jc w:val="both"/>
      </w:pPr>
    </w:p>
    <w:p w14:paraId="7540055E" w14:textId="77777777" w:rsidR="00B249C2" w:rsidRPr="00C87717" w:rsidRDefault="00B249C2">
      <w:pPr>
        <w:pStyle w:val="ConsPlusNormal"/>
        <w:jc w:val="right"/>
      </w:pPr>
      <w:r w:rsidRPr="00C87717">
        <w:t>Форма</w:t>
      </w:r>
    </w:p>
    <w:p w14:paraId="341AEFAB" w14:textId="77777777" w:rsidR="00B249C2" w:rsidRPr="00C87717" w:rsidRDefault="00B249C2">
      <w:pPr>
        <w:pStyle w:val="ConsPlusNormal"/>
        <w:jc w:val="both"/>
      </w:pPr>
    </w:p>
    <w:p w14:paraId="08694B2A" w14:textId="77777777" w:rsidR="00B249C2" w:rsidRPr="00C87717" w:rsidRDefault="00B249C2">
      <w:pPr>
        <w:pStyle w:val="ConsPlusNonformat"/>
        <w:jc w:val="both"/>
      </w:pPr>
      <w:bookmarkStart w:id="30" w:name="P645"/>
      <w:bookmarkEnd w:id="30"/>
      <w:r w:rsidRPr="00C87717">
        <w:t xml:space="preserve">                                Уведомление</w:t>
      </w:r>
    </w:p>
    <w:p w14:paraId="4A754E24" w14:textId="77777777" w:rsidR="00B249C2" w:rsidRPr="00C87717" w:rsidRDefault="00B249C2">
      <w:pPr>
        <w:pStyle w:val="ConsPlusNonformat"/>
        <w:jc w:val="both"/>
      </w:pPr>
      <w:r w:rsidRPr="00C87717">
        <w:t xml:space="preserve">           о приостановлении действия лицензии на осуществление</w:t>
      </w:r>
    </w:p>
    <w:p w14:paraId="1143AAA6" w14:textId="77777777" w:rsidR="00B249C2" w:rsidRPr="00C87717" w:rsidRDefault="00B249C2">
      <w:pPr>
        <w:pStyle w:val="ConsPlusNonformat"/>
        <w:jc w:val="both"/>
      </w:pPr>
      <w:r w:rsidRPr="00C87717">
        <w:t xml:space="preserve">           деятельности по техническому обслуживанию медицинских</w:t>
      </w:r>
    </w:p>
    <w:p w14:paraId="6BF66789" w14:textId="77777777" w:rsidR="00B249C2" w:rsidRPr="00C87717" w:rsidRDefault="00B249C2">
      <w:pPr>
        <w:pStyle w:val="ConsPlusNonformat"/>
        <w:jc w:val="both"/>
      </w:pPr>
      <w:r w:rsidRPr="00C87717">
        <w:t xml:space="preserve">             изделий (за исключением случая, если техническое</w:t>
      </w:r>
    </w:p>
    <w:p w14:paraId="66EEECAD" w14:textId="77777777" w:rsidR="00B249C2" w:rsidRPr="00C87717" w:rsidRDefault="00B249C2">
      <w:pPr>
        <w:pStyle w:val="ConsPlusNonformat"/>
        <w:jc w:val="both"/>
      </w:pPr>
      <w:r w:rsidRPr="00C87717">
        <w:t xml:space="preserve">          обслуживание осуществляется для обеспечения собственных</w:t>
      </w:r>
    </w:p>
    <w:p w14:paraId="76FA9710" w14:textId="77777777" w:rsidR="00B249C2" w:rsidRPr="00C87717" w:rsidRDefault="00B249C2">
      <w:pPr>
        <w:pStyle w:val="ConsPlusNonformat"/>
        <w:jc w:val="both"/>
      </w:pPr>
      <w:r w:rsidRPr="00C87717">
        <w:t xml:space="preserve">        нужд юридического лица или индивидуального предпринимателя,</w:t>
      </w:r>
    </w:p>
    <w:p w14:paraId="06824870" w14:textId="77777777" w:rsidR="00B249C2" w:rsidRPr="00C87717" w:rsidRDefault="00B249C2">
      <w:pPr>
        <w:pStyle w:val="ConsPlusNonformat"/>
        <w:jc w:val="both"/>
      </w:pPr>
      <w:r w:rsidRPr="00C87717">
        <w:t xml:space="preserve">       а также случая технического обслуживания медицинских изделий</w:t>
      </w:r>
    </w:p>
    <w:p w14:paraId="4F219B79" w14:textId="5A0E084E" w:rsidR="00B249C2" w:rsidRPr="00C87717" w:rsidRDefault="00B249C2">
      <w:pPr>
        <w:pStyle w:val="ConsPlusNonformat"/>
        <w:jc w:val="both"/>
      </w:pPr>
      <w:r w:rsidRPr="00C87717">
        <w:t xml:space="preserve">         с низкой степенью потенциального риска их применения) &lt;*&gt;</w:t>
      </w:r>
    </w:p>
    <w:p w14:paraId="57563FEE" w14:textId="77777777" w:rsidR="00B249C2" w:rsidRPr="00C87717" w:rsidRDefault="00B249C2">
      <w:pPr>
        <w:pStyle w:val="ConsPlusNonformat"/>
        <w:jc w:val="both"/>
      </w:pPr>
    </w:p>
    <w:p w14:paraId="22DF7889" w14:textId="09F564AF" w:rsidR="00B249C2" w:rsidRPr="00C87717" w:rsidRDefault="00B249C2">
      <w:pPr>
        <w:pStyle w:val="ConsPlusNonformat"/>
        <w:jc w:val="both"/>
      </w:pPr>
      <w:r w:rsidRPr="00C87717">
        <w:t xml:space="preserve">    </w:t>
      </w:r>
      <w:proofErr w:type="gramStart"/>
      <w:r w:rsidRPr="00C87717">
        <w:t>В  соответствии</w:t>
      </w:r>
      <w:proofErr w:type="gramEnd"/>
      <w:r w:rsidRPr="00C87717">
        <w:t xml:space="preserve">  с  пунктами  1,  2, 4 - 6 части 1, частями 1.1, 1.2, 2</w:t>
      </w:r>
    </w:p>
    <w:p w14:paraId="721FE8E6" w14:textId="77777777" w:rsidR="00B249C2" w:rsidRPr="00C87717" w:rsidRDefault="00B249C2">
      <w:pPr>
        <w:pStyle w:val="ConsPlusNonformat"/>
        <w:jc w:val="both"/>
      </w:pPr>
      <w:proofErr w:type="gramStart"/>
      <w:r w:rsidRPr="00C87717">
        <w:t>статьи  20</w:t>
      </w:r>
      <w:proofErr w:type="gramEnd"/>
      <w:r w:rsidRPr="00C87717">
        <w:t xml:space="preserve">  Федерального  закона от 4 мая 2011 г. N 99-ФЗ "О лицензировании</w:t>
      </w:r>
    </w:p>
    <w:p w14:paraId="4D36A42F" w14:textId="753E184D" w:rsidR="00B249C2" w:rsidRPr="00C87717" w:rsidRDefault="00B249C2">
      <w:pPr>
        <w:pStyle w:val="ConsPlusNonformat"/>
        <w:jc w:val="both"/>
      </w:pPr>
      <w:proofErr w:type="gramStart"/>
      <w:r w:rsidRPr="00C87717">
        <w:t>отдельных  видов</w:t>
      </w:r>
      <w:proofErr w:type="gramEnd"/>
      <w:r w:rsidRPr="00C87717">
        <w:t xml:space="preserve">  деятельности"  &lt;10&gt;  приостановить  с  "__" _____ 20__ г.</w:t>
      </w:r>
    </w:p>
    <w:p w14:paraId="444576D1" w14:textId="77777777" w:rsidR="00B249C2" w:rsidRPr="00C87717" w:rsidRDefault="00B249C2">
      <w:pPr>
        <w:pStyle w:val="ConsPlusNonformat"/>
        <w:jc w:val="both"/>
      </w:pPr>
      <w:r w:rsidRPr="00C87717">
        <w:t>действие   лицензии   на   осуществление   деятельности   по   техническому</w:t>
      </w:r>
    </w:p>
    <w:p w14:paraId="37EBFE4D" w14:textId="77777777" w:rsidR="00B249C2" w:rsidRPr="00C87717" w:rsidRDefault="00B249C2">
      <w:pPr>
        <w:pStyle w:val="ConsPlusNonformat"/>
        <w:jc w:val="both"/>
      </w:pPr>
      <w:r w:rsidRPr="00C87717">
        <w:t xml:space="preserve">обслуживанию   медицинских   изделий   N   ____   </w:t>
      </w:r>
      <w:proofErr w:type="gramStart"/>
      <w:r w:rsidRPr="00C87717">
        <w:t>от  "</w:t>
      </w:r>
      <w:proofErr w:type="gramEnd"/>
      <w:r w:rsidRPr="00C87717">
        <w:t>__"  _____  20__ г.,</w:t>
      </w:r>
    </w:p>
    <w:p w14:paraId="7387A9A9" w14:textId="77777777" w:rsidR="00B249C2" w:rsidRPr="00C87717" w:rsidRDefault="00B249C2">
      <w:pPr>
        <w:pStyle w:val="ConsPlusNonformat"/>
        <w:jc w:val="both"/>
      </w:pPr>
      <w:r w:rsidRPr="00C87717">
        <w:t>предоставленной</w:t>
      </w:r>
    </w:p>
    <w:p w14:paraId="3684A27E" w14:textId="77777777" w:rsidR="00B249C2" w:rsidRPr="00C87717" w:rsidRDefault="00B249C2">
      <w:pPr>
        <w:pStyle w:val="ConsPlusNonformat"/>
        <w:jc w:val="both"/>
      </w:pPr>
      <w:r w:rsidRPr="00C87717">
        <w:t>___________________________________________________________________________</w:t>
      </w:r>
    </w:p>
    <w:p w14:paraId="195A9D68" w14:textId="77777777" w:rsidR="00B249C2" w:rsidRPr="00C87717" w:rsidRDefault="00B249C2">
      <w:pPr>
        <w:pStyle w:val="ConsPlusNonformat"/>
        <w:jc w:val="both"/>
      </w:pPr>
      <w:r w:rsidRPr="00C87717">
        <w:t xml:space="preserve">                   (наименование лицензирующего органа)</w:t>
      </w:r>
    </w:p>
    <w:p w14:paraId="44556C42" w14:textId="77777777" w:rsidR="00B249C2" w:rsidRPr="00C87717" w:rsidRDefault="00B249C2">
      <w:pPr>
        <w:pStyle w:val="ConsPlusNonformat"/>
        <w:jc w:val="both"/>
      </w:pPr>
      <w:r w:rsidRPr="00C87717">
        <w:t>наименование юридического лица (фамилия, имя и (при наличии) отчество</w:t>
      </w:r>
    </w:p>
    <w:p w14:paraId="1C26F2C6" w14:textId="77777777" w:rsidR="00B249C2" w:rsidRPr="00C87717" w:rsidRDefault="00B249C2">
      <w:pPr>
        <w:pStyle w:val="ConsPlusNonformat"/>
        <w:jc w:val="both"/>
      </w:pPr>
      <w:r w:rsidRPr="00C87717">
        <w:t>индивидуального предпринимателя): _________________________________________</w:t>
      </w:r>
    </w:p>
    <w:p w14:paraId="1D3C64C2" w14:textId="77777777" w:rsidR="00B249C2" w:rsidRPr="00C87717" w:rsidRDefault="00B249C2">
      <w:pPr>
        <w:pStyle w:val="ConsPlusNonformat"/>
        <w:jc w:val="both"/>
      </w:pPr>
      <w:r w:rsidRPr="00C87717">
        <w:t>адрес места нахождения юридического лица (адрес места жительства</w:t>
      </w:r>
    </w:p>
    <w:p w14:paraId="30F21D40" w14:textId="77777777" w:rsidR="00B249C2" w:rsidRPr="00C87717" w:rsidRDefault="00B249C2">
      <w:pPr>
        <w:pStyle w:val="ConsPlusNonformat"/>
        <w:jc w:val="both"/>
      </w:pPr>
      <w:r w:rsidRPr="00C87717">
        <w:t>индивидуального предпринимателя): _________________________________________</w:t>
      </w:r>
    </w:p>
    <w:p w14:paraId="5358F19F" w14:textId="77777777" w:rsidR="00B249C2" w:rsidRPr="00C87717" w:rsidRDefault="00B249C2">
      <w:pPr>
        <w:pStyle w:val="ConsPlusNonformat"/>
        <w:jc w:val="both"/>
      </w:pPr>
      <w:r w:rsidRPr="00C87717">
        <w:t>ИНН _______________________________________________________________________</w:t>
      </w:r>
    </w:p>
    <w:p w14:paraId="163A44A5" w14:textId="77777777" w:rsidR="00B249C2" w:rsidRPr="00C87717" w:rsidRDefault="00B249C2">
      <w:pPr>
        <w:pStyle w:val="ConsPlusNonformat"/>
        <w:jc w:val="both"/>
      </w:pPr>
      <w:r w:rsidRPr="00C87717">
        <w:t>ОГРН ______________________________________________________________________</w:t>
      </w:r>
    </w:p>
    <w:p w14:paraId="54682649" w14:textId="77777777" w:rsidR="00B249C2" w:rsidRPr="00C87717" w:rsidRDefault="00B249C2">
      <w:pPr>
        <w:pStyle w:val="ConsPlusNonformat"/>
        <w:jc w:val="both"/>
      </w:pPr>
      <w:r w:rsidRPr="00C87717">
        <w:t>в связи с:</w:t>
      </w:r>
    </w:p>
    <w:p w14:paraId="3A91AF23" w14:textId="322684D7" w:rsidR="00B249C2" w:rsidRPr="00C87717" w:rsidRDefault="00B249C2">
      <w:pPr>
        <w:pStyle w:val="ConsPlusNonformat"/>
        <w:jc w:val="both"/>
      </w:pPr>
      <w:r w:rsidRPr="00C87717">
        <w:t xml:space="preserve">&lt;**&gt;   привлечением   лицензиата   </w:t>
      </w:r>
      <w:proofErr w:type="gramStart"/>
      <w:r w:rsidRPr="00C87717">
        <w:t>к  административной</w:t>
      </w:r>
      <w:proofErr w:type="gramEnd"/>
      <w:r w:rsidRPr="00C87717">
        <w:t xml:space="preserve">  ответственности  за</w:t>
      </w:r>
    </w:p>
    <w:p w14:paraId="01F8ABC8" w14:textId="77777777" w:rsidR="00B249C2" w:rsidRPr="00C87717" w:rsidRDefault="00B249C2">
      <w:pPr>
        <w:pStyle w:val="ConsPlusNonformat"/>
        <w:jc w:val="both"/>
      </w:pPr>
      <w:r w:rsidRPr="00C87717">
        <w:t xml:space="preserve">неисполнение   </w:t>
      </w:r>
      <w:proofErr w:type="gramStart"/>
      <w:r w:rsidRPr="00C87717">
        <w:t>в  установленный</w:t>
      </w:r>
      <w:proofErr w:type="gramEnd"/>
      <w:r w:rsidRPr="00C87717">
        <w:t xml:space="preserve">  срок  предписания  об  устранении  грубого</w:t>
      </w:r>
    </w:p>
    <w:p w14:paraId="3BE2D7DF" w14:textId="77777777" w:rsidR="00B249C2" w:rsidRPr="00C87717" w:rsidRDefault="00B249C2">
      <w:pPr>
        <w:pStyle w:val="ConsPlusNonformat"/>
        <w:jc w:val="both"/>
      </w:pPr>
      <w:r w:rsidRPr="00C87717">
        <w:t>нарушения лицензионных требований;</w:t>
      </w:r>
    </w:p>
    <w:p w14:paraId="0880530B" w14:textId="7741E91F" w:rsidR="00B249C2" w:rsidRPr="00C87717" w:rsidRDefault="00B249C2">
      <w:pPr>
        <w:pStyle w:val="ConsPlusNonformat"/>
        <w:jc w:val="both"/>
      </w:pPr>
      <w:r w:rsidRPr="00C87717">
        <w:t>&lt;**&gt;    назначением   лицензиату   административного   наказания   в   виде</w:t>
      </w:r>
    </w:p>
    <w:p w14:paraId="3DFE8CFC" w14:textId="77777777" w:rsidR="00B249C2" w:rsidRPr="00C87717" w:rsidRDefault="00B249C2">
      <w:pPr>
        <w:pStyle w:val="ConsPlusNonformat"/>
        <w:jc w:val="both"/>
      </w:pPr>
      <w:r w:rsidRPr="00C87717">
        <w:t xml:space="preserve">административного   приостановления   деятельности   за   </w:t>
      </w:r>
      <w:proofErr w:type="gramStart"/>
      <w:r w:rsidRPr="00C87717">
        <w:t>грубое  нарушение</w:t>
      </w:r>
      <w:proofErr w:type="gramEnd"/>
    </w:p>
    <w:p w14:paraId="69737E07" w14:textId="77777777" w:rsidR="00B249C2" w:rsidRPr="00C87717" w:rsidRDefault="00B249C2">
      <w:pPr>
        <w:pStyle w:val="ConsPlusNonformat"/>
        <w:jc w:val="both"/>
      </w:pPr>
      <w:r w:rsidRPr="00C87717">
        <w:t>лицензионных требований;</w:t>
      </w:r>
    </w:p>
    <w:p w14:paraId="0EB6D49F" w14:textId="0CF3EF9F" w:rsidR="00B249C2" w:rsidRPr="00C87717" w:rsidRDefault="00B249C2">
      <w:pPr>
        <w:pStyle w:val="ConsPlusNonformat"/>
        <w:jc w:val="both"/>
      </w:pPr>
      <w:r w:rsidRPr="00C87717">
        <w:t>&lt;**</w:t>
      </w:r>
      <w:proofErr w:type="gramStart"/>
      <w:r w:rsidRPr="00C87717">
        <w:t>&gt;  невозможностью</w:t>
      </w:r>
      <w:proofErr w:type="gramEnd"/>
      <w:r w:rsidRPr="00C87717">
        <w:t xml:space="preserve"> проведения контрольных (надзорных) мероприятий, в ходе</w:t>
      </w:r>
    </w:p>
    <w:p w14:paraId="170797D4" w14:textId="77777777" w:rsidR="00B249C2" w:rsidRPr="00C87717" w:rsidRDefault="00B249C2">
      <w:pPr>
        <w:pStyle w:val="ConsPlusNonformat"/>
        <w:jc w:val="both"/>
      </w:pPr>
      <w:r w:rsidRPr="00C87717">
        <w:t>которых проверяется соответствие лицензиата лицензионным требованиям;</w:t>
      </w:r>
    </w:p>
    <w:p w14:paraId="19585F1C" w14:textId="068BF3C7" w:rsidR="00B249C2" w:rsidRPr="00C87717" w:rsidRDefault="00B249C2">
      <w:pPr>
        <w:pStyle w:val="ConsPlusNonformat"/>
        <w:jc w:val="both"/>
      </w:pPr>
      <w:r w:rsidRPr="00C87717">
        <w:t>&lt;***</w:t>
      </w:r>
      <w:proofErr w:type="gramStart"/>
      <w:r w:rsidRPr="00C87717">
        <w:t>&gt;  отсутствие</w:t>
      </w:r>
      <w:proofErr w:type="gramEnd"/>
      <w:r w:rsidRPr="00C87717">
        <w:t xml:space="preserve">  лицензиата  по  месту  осуществления лицензируемого вида</w:t>
      </w:r>
    </w:p>
    <w:p w14:paraId="6E456666" w14:textId="77777777" w:rsidR="00B249C2" w:rsidRPr="00C87717" w:rsidRDefault="00B249C2">
      <w:pPr>
        <w:pStyle w:val="ConsPlusNonformat"/>
        <w:jc w:val="both"/>
      </w:pPr>
      <w:r w:rsidRPr="00C87717">
        <w:t>деятельности;</w:t>
      </w:r>
    </w:p>
    <w:p w14:paraId="77763DDA" w14:textId="77777777" w:rsidR="00B249C2" w:rsidRPr="00C87717" w:rsidRDefault="00B249C2">
      <w:pPr>
        <w:pStyle w:val="ConsPlusNonformat"/>
        <w:jc w:val="both"/>
      </w:pPr>
    </w:p>
    <w:p w14:paraId="0E2FDC7E" w14:textId="77777777" w:rsidR="00B249C2" w:rsidRPr="00C87717" w:rsidRDefault="00B249C2">
      <w:pPr>
        <w:pStyle w:val="ConsPlusNonformat"/>
        <w:jc w:val="both"/>
      </w:pPr>
      <w:r w:rsidRPr="00C87717">
        <w:t xml:space="preserve">    --------------------------------</w:t>
      </w:r>
    </w:p>
    <w:p w14:paraId="5D2A90D5" w14:textId="77777777" w:rsidR="00B249C2" w:rsidRPr="00C87717" w:rsidRDefault="00B249C2">
      <w:pPr>
        <w:pStyle w:val="ConsPlusNonformat"/>
        <w:jc w:val="both"/>
      </w:pPr>
      <w:bookmarkStart w:id="31" w:name="P681"/>
      <w:bookmarkEnd w:id="31"/>
      <w:r w:rsidRPr="00C87717">
        <w:t xml:space="preserve">    &lt;*</w:t>
      </w:r>
      <w:proofErr w:type="gramStart"/>
      <w:r w:rsidRPr="00C87717">
        <w:t>&gt;  Далее</w:t>
      </w:r>
      <w:proofErr w:type="gramEnd"/>
      <w:r w:rsidRPr="00C87717">
        <w:t xml:space="preserve">  -  деятельность  по  техническому  обслуживанию медицинских</w:t>
      </w:r>
    </w:p>
    <w:p w14:paraId="45032B06" w14:textId="77777777" w:rsidR="00B249C2" w:rsidRPr="00C87717" w:rsidRDefault="00B249C2">
      <w:pPr>
        <w:pStyle w:val="ConsPlusNonformat"/>
        <w:jc w:val="both"/>
      </w:pPr>
      <w:r w:rsidRPr="00C87717">
        <w:t>изделий.</w:t>
      </w:r>
    </w:p>
    <w:p w14:paraId="25965162" w14:textId="77777777" w:rsidR="00B249C2" w:rsidRPr="00C87717" w:rsidRDefault="00B249C2">
      <w:pPr>
        <w:pStyle w:val="ConsPlusNonformat"/>
        <w:jc w:val="both"/>
      </w:pPr>
      <w:bookmarkStart w:id="32" w:name="P683"/>
      <w:bookmarkEnd w:id="32"/>
      <w:r w:rsidRPr="00C87717">
        <w:t xml:space="preserve">    &lt;**&gt; Нужное указать.</w:t>
      </w:r>
    </w:p>
    <w:p w14:paraId="12BCEC07" w14:textId="77777777" w:rsidR="00B249C2" w:rsidRPr="00C87717" w:rsidRDefault="00B249C2">
      <w:pPr>
        <w:pStyle w:val="ConsPlusNonformat"/>
        <w:jc w:val="both"/>
      </w:pPr>
      <w:bookmarkStart w:id="33" w:name="P684"/>
      <w:bookmarkEnd w:id="33"/>
      <w:r w:rsidRPr="00C87717">
        <w:t xml:space="preserve">    &lt;***&gt; Нужное указать.</w:t>
      </w:r>
    </w:p>
    <w:p w14:paraId="74B790B2" w14:textId="77777777" w:rsidR="00B249C2" w:rsidRPr="00C87717" w:rsidRDefault="00B249C2">
      <w:pPr>
        <w:pStyle w:val="ConsPlusNonformat"/>
        <w:jc w:val="both"/>
      </w:pPr>
    </w:p>
    <w:p w14:paraId="4136F9CB" w14:textId="154AAF4F" w:rsidR="00B249C2" w:rsidRPr="00C87717" w:rsidRDefault="00B249C2">
      <w:pPr>
        <w:pStyle w:val="ConsPlusNonformat"/>
        <w:jc w:val="both"/>
      </w:pPr>
      <w:r w:rsidRPr="00C87717">
        <w:t>&lt;***&gt;   фактическое   неосуществление   лицензиатом   лицензируемого   вида</w:t>
      </w:r>
    </w:p>
    <w:p w14:paraId="7519C7C5" w14:textId="77777777" w:rsidR="00B249C2" w:rsidRPr="00C87717" w:rsidRDefault="00B249C2">
      <w:pPr>
        <w:pStyle w:val="ConsPlusNonformat"/>
        <w:jc w:val="both"/>
      </w:pPr>
      <w:r w:rsidRPr="00C87717">
        <w:lastRenderedPageBreak/>
        <w:t>деятельности;</w:t>
      </w:r>
    </w:p>
    <w:p w14:paraId="7911C766" w14:textId="03A1EC23" w:rsidR="00B249C2" w:rsidRPr="00C87717" w:rsidRDefault="00B249C2">
      <w:pPr>
        <w:pStyle w:val="ConsPlusNonformat"/>
        <w:jc w:val="both"/>
      </w:pPr>
      <w:r w:rsidRPr="00C87717">
        <w:t>&lt;***&gt;   иные   действия</w:t>
      </w:r>
      <w:proofErr w:type="gramStart"/>
      <w:r w:rsidRPr="00C87717">
        <w:t xml:space="preserve">   (</w:t>
      </w:r>
      <w:proofErr w:type="gramEnd"/>
      <w:r w:rsidRPr="00C87717">
        <w:t>бездействие)   лицензиата,  повлекшие  за  собой</w:t>
      </w:r>
    </w:p>
    <w:p w14:paraId="3A1B978E" w14:textId="77777777" w:rsidR="00B249C2" w:rsidRPr="00C87717" w:rsidRDefault="00B249C2">
      <w:pPr>
        <w:pStyle w:val="ConsPlusNonformat"/>
        <w:jc w:val="both"/>
      </w:pPr>
      <w:proofErr w:type="gramStart"/>
      <w:r w:rsidRPr="00C87717">
        <w:t>невозможность  проведения</w:t>
      </w:r>
      <w:proofErr w:type="gramEnd"/>
      <w:r w:rsidRPr="00C87717">
        <w:t xml:space="preserve">  в  отношении  лицензиата контрольных (надзорных)</w:t>
      </w:r>
    </w:p>
    <w:p w14:paraId="4F91F408" w14:textId="77777777" w:rsidR="00B249C2" w:rsidRPr="00C87717" w:rsidRDefault="00B249C2">
      <w:pPr>
        <w:pStyle w:val="ConsPlusNonformat"/>
        <w:jc w:val="both"/>
      </w:pPr>
      <w:r w:rsidRPr="00C87717">
        <w:t>мероприятий _______________________________________________________________</w:t>
      </w:r>
    </w:p>
    <w:p w14:paraId="2D4BC1C1" w14:textId="77777777" w:rsidR="00B249C2" w:rsidRPr="00C87717" w:rsidRDefault="00B249C2">
      <w:pPr>
        <w:pStyle w:val="ConsPlusNonformat"/>
        <w:jc w:val="both"/>
      </w:pPr>
      <w:r w:rsidRPr="00C87717">
        <w:t xml:space="preserve">                           (указать действия (бездействие))</w:t>
      </w:r>
    </w:p>
    <w:p w14:paraId="4E54E3B3" w14:textId="77777777" w:rsidR="00B249C2" w:rsidRPr="00C87717" w:rsidRDefault="00B249C2">
      <w:pPr>
        <w:pStyle w:val="ConsPlusNonformat"/>
        <w:jc w:val="both"/>
      </w:pPr>
      <w:proofErr w:type="gramStart"/>
      <w:r w:rsidRPr="00C87717">
        <w:t>наименование  работ</w:t>
      </w:r>
      <w:proofErr w:type="gramEnd"/>
      <w:r w:rsidRPr="00C87717">
        <w:t xml:space="preserve">  (услуг),  составляющих  деятельность  по  техническому</w:t>
      </w:r>
    </w:p>
    <w:p w14:paraId="29B03B05" w14:textId="77777777" w:rsidR="00B249C2" w:rsidRPr="00C87717" w:rsidRDefault="00B249C2">
      <w:pPr>
        <w:pStyle w:val="ConsPlusNonformat"/>
        <w:jc w:val="both"/>
      </w:pPr>
      <w:r w:rsidRPr="00C87717">
        <w:t xml:space="preserve">обслуживанию   медицинских   </w:t>
      </w:r>
      <w:proofErr w:type="gramStart"/>
      <w:r w:rsidRPr="00C87717">
        <w:t xml:space="preserve">изделий,   </w:t>
      </w:r>
      <w:proofErr w:type="gramEnd"/>
      <w:r w:rsidRPr="00C87717">
        <w:t>или   адреса   места  осуществления</w:t>
      </w:r>
    </w:p>
    <w:p w14:paraId="68D5055B" w14:textId="77777777" w:rsidR="00B249C2" w:rsidRPr="00C87717" w:rsidRDefault="00B249C2">
      <w:pPr>
        <w:pStyle w:val="ConsPlusNonformat"/>
        <w:jc w:val="both"/>
      </w:pPr>
      <w:proofErr w:type="gramStart"/>
      <w:r w:rsidRPr="00C87717">
        <w:t>деятельности  по</w:t>
      </w:r>
      <w:proofErr w:type="gramEnd"/>
      <w:r w:rsidRPr="00C87717">
        <w:t xml:space="preserve"> техническому обслуживанию медицинских изделий (в отношении</w:t>
      </w:r>
    </w:p>
    <w:p w14:paraId="4F3B6C65" w14:textId="77777777" w:rsidR="00B249C2" w:rsidRPr="00C87717" w:rsidRDefault="00B249C2">
      <w:pPr>
        <w:pStyle w:val="ConsPlusNonformat"/>
        <w:jc w:val="both"/>
      </w:pPr>
      <w:proofErr w:type="gramStart"/>
      <w:r w:rsidRPr="00C87717">
        <w:t>которых  вынесено</w:t>
      </w:r>
      <w:proofErr w:type="gramEnd"/>
      <w:r w:rsidRPr="00C87717">
        <w:t xml:space="preserve">  решение суда о привлечении лицензиата к административной</w:t>
      </w:r>
    </w:p>
    <w:p w14:paraId="35BA2D98" w14:textId="77777777" w:rsidR="00B249C2" w:rsidRPr="00C87717" w:rsidRDefault="00B249C2">
      <w:pPr>
        <w:pStyle w:val="ConsPlusNonformat"/>
        <w:jc w:val="both"/>
      </w:pPr>
      <w:r w:rsidRPr="00C87717">
        <w:t xml:space="preserve">ответственности   </w:t>
      </w:r>
      <w:proofErr w:type="gramStart"/>
      <w:r w:rsidRPr="00C87717">
        <w:t>за  неисполнение</w:t>
      </w:r>
      <w:proofErr w:type="gramEnd"/>
      <w:r w:rsidRPr="00C87717">
        <w:t xml:space="preserve">  в  установленный  срок  предписания  об</w:t>
      </w:r>
    </w:p>
    <w:p w14:paraId="4273DDF6" w14:textId="77777777" w:rsidR="00B249C2" w:rsidRPr="00C87717" w:rsidRDefault="00B249C2">
      <w:pPr>
        <w:pStyle w:val="ConsPlusNonformat"/>
        <w:jc w:val="both"/>
      </w:pPr>
      <w:r w:rsidRPr="00C87717">
        <w:t>устранении грубого нарушения лицензионных требований): ____________________</w:t>
      </w:r>
    </w:p>
    <w:p w14:paraId="7216F39E" w14:textId="77777777" w:rsidR="00B249C2" w:rsidRPr="00C87717" w:rsidRDefault="00B249C2">
      <w:pPr>
        <w:pStyle w:val="ConsPlusNonformat"/>
        <w:jc w:val="both"/>
      </w:pPr>
      <w:r w:rsidRPr="00C87717">
        <w:t>___________________________________________________________________________</w:t>
      </w:r>
    </w:p>
    <w:p w14:paraId="758CD8A6" w14:textId="21799785" w:rsidR="00B249C2" w:rsidRPr="00C87717" w:rsidRDefault="00B249C2">
      <w:pPr>
        <w:pStyle w:val="ConsPlusNonformat"/>
        <w:jc w:val="both"/>
      </w:pPr>
      <w:r w:rsidRPr="00C87717">
        <w:t>&lt;***</w:t>
      </w:r>
      <w:proofErr w:type="gramStart"/>
      <w:r w:rsidRPr="00C87717">
        <w:t>&gt;  на</w:t>
      </w:r>
      <w:proofErr w:type="gramEnd"/>
      <w:r w:rsidRPr="00C87717">
        <w:t xml:space="preserve">  срок  административного  приостановления деятельности лицензиата</w:t>
      </w:r>
    </w:p>
    <w:p w14:paraId="37605A02" w14:textId="77777777" w:rsidR="00B249C2" w:rsidRPr="00C87717" w:rsidRDefault="00B249C2">
      <w:pPr>
        <w:pStyle w:val="ConsPlusNonformat"/>
        <w:jc w:val="both"/>
      </w:pPr>
      <w:r w:rsidRPr="00C87717">
        <w:t>_________ суток.</w:t>
      </w:r>
    </w:p>
    <w:p w14:paraId="0669C264" w14:textId="75416189" w:rsidR="00B249C2" w:rsidRPr="00C87717" w:rsidRDefault="00B249C2">
      <w:pPr>
        <w:pStyle w:val="ConsPlusNonformat"/>
        <w:jc w:val="both"/>
      </w:pPr>
      <w:r w:rsidRPr="00C87717">
        <w:t>&lt;***&gt; на срок исполнения вновь выданного предписания до "__" ______ 20__ г.</w:t>
      </w:r>
    </w:p>
    <w:p w14:paraId="22532AA1"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41D3BF10" w14:textId="77777777">
        <w:tc>
          <w:tcPr>
            <w:tcW w:w="3398" w:type="dxa"/>
            <w:tcBorders>
              <w:top w:val="nil"/>
              <w:left w:val="nil"/>
              <w:bottom w:val="nil"/>
              <w:right w:val="nil"/>
            </w:tcBorders>
          </w:tcPr>
          <w:p w14:paraId="6B973415" w14:textId="77777777" w:rsidR="00B249C2" w:rsidRPr="00C87717" w:rsidRDefault="00B249C2">
            <w:pPr>
              <w:pStyle w:val="ConsPlusNormal"/>
            </w:pPr>
            <w:r w:rsidRPr="00C87717">
              <w:t>Руководитель/заместитель руководителя Росздравнадзора</w:t>
            </w:r>
          </w:p>
        </w:tc>
        <w:tc>
          <w:tcPr>
            <w:tcW w:w="340" w:type="dxa"/>
            <w:tcBorders>
              <w:top w:val="nil"/>
              <w:left w:val="nil"/>
              <w:bottom w:val="nil"/>
              <w:right w:val="nil"/>
            </w:tcBorders>
          </w:tcPr>
          <w:p w14:paraId="22B6026A" w14:textId="77777777" w:rsidR="00B249C2" w:rsidRPr="00C87717" w:rsidRDefault="00B249C2">
            <w:pPr>
              <w:pStyle w:val="ConsPlusNormal"/>
            </w:pPr>
          </w:p>
        </w:tc>
        <w:tc>
          <w:tcPr>
            <w:tcW w:w="2074" w:type="dxa"/>
            <w:tcBorders>
              <w:top w:val="nil"/>
              <w:left w:val="nil"/>
              <w:bottom w:val="single" w:sz="4" w:space="0" w:color="auto"/>
              <w:right w:val="nil"/>
            </w:tcBorders>
          </w:tcPr>
          <w:p w14:paraId="3B876EDB" w14:textId="77777777" w:rsidR="00B249C2" w:rsidRPr="00C87717" w:rsidRDefault="00B249C2">
            <w:pPr>
              <w:pStyle w:val="ConsPlusNormal"/>
            </w:pPr>
          </w:p>
        </w:tc>
        <w:tc>
          <w:tcPr>
            <w:tcW w:w="340" w:type="dxa"/>
            <w:tcBorders>
              <w:top w:val="nil"/>
              <w:left w:val="nil"/>
              <w:bottom w:val="nil"/>
              <w:right w:val="nil"/>
            </w:tcBorders>
          </w:tcPr>
          <w:p w14:paraId="55B492EF" w14:textId="77777777" w:rsidR="00B249C2" w:rsidRPr="00C87717" w:rsidRDefault="00B249C2">
            <w:pPr>
              <w:pStyle w:val="ConsPlusNormal"/>
            </w:pPr>
          </w:p>
        </w:tc>
        <w:tc>
          <w:tcPr>
            <w:tcW w:w="2891" w:type="dxa"/>
            <w:tcBorders>
              <w:top w:val="nil"/>
              <w:left w:val="nil"/>
              <w:bottom w:val="single" w:sz="4" w:space="0" w:color="auto"/>
              <w:right w:val="nil"/>
            </w:tcBorders>
          </w:tcPr>
          <w:p w14:paraId="0B75D0B1" w14:textId="77777777" w:rsidR="00B249C2" w:rsidRPr="00C87717" w:rsidRDefault="00B249C2">
            <w:pPr>
              <w:pStyle w:val="ConsPlusNormal"/>
            </w:pPr>
          </w:p>
        </w:tc>
      </w:tr>
      <w:tr w:rsidR="00B249C2" w:rsidRPr="00C87717" w14:paraId="5BD7B6FF" w14:textId="77777777">
        <w:tc>
          <w:tcPr>
            <w:tcW w:w="3398" w:type="dxa"/>
            <w:tcBorders>
              <w:top w:val="nil"/>
              <w:left w:val="nil"/>
              <w:bottom w:val="nil"/>
              <w:right w:val="nil"/>
            </w:tcBorders>
          </w:tcPr>
          <w:p w14:paraId="73559B75" w14:textId="77777777" w:rsidR="00B249C2" w:rsidRPr="00C87717" w:rsidRDefault="00B249C2">
            <w:pPr>
              <w:pStyle w:val="ConsPlusNormal"/>
            </w:pPr>
          </w:p>
        </w:tc>
        <w:tc>
          <w:tcPr>
            <w:tcW w:w="340" w:type="dxa"/>
            <w:tcBorders>
              <w:top w:val="nil"/>
              <w:left w:val="nil"/>
              <w:bottom w:val="nil"/>
              <w:right w:val="nil"/>
            </w:tcBorders>
          </w:tcPr>
          <w:p w14:paraId="3639BEC2" w14:textId="77777777" w:rsidR="00B249C2" w:rsidRPr="00C87717" w:rsidRDefault="00B249C2">
            <w:pPr>
              <w:pStyle w:val="ConsPlusNormal"/>
            </w:pPr>
          </w:p>
        </w:tc>
        <w:tc>
          <w:tcPr>
            <w:tcW w:w="2074" w:type="dxa"/>
            <w:tcBorders>
              <w:top w:val="single" w:sz="4" w:space="0" w:color="auto"/>
              <w:left w:val="nil"/>
              <w:bottom w:val="nil"/>
              <w:right w:val="nil"/>
            </w:tcBorders>
          </w:tcPr>
          <w:p w14:paraId="6057D7A4"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24F88D24" w14:textId="77777777" w:rsidR="00B249C2" w:rsidRPr="00C87717" w:rsidRDefault="00B249C2">
            <w:pPr>
              <w:pStyle w:val="ConsPlusNormal"/>
            </w:pPr>
          </w:p>
        </w:tc>
        <w:tc>
          <w:tcPr>
            <w:tcW w:w="2891" w:type="dxa"/>
            <w:tcBorders>
              <w:top w:val="single" w:sz="4" w:space="0" w:color="auto"/>
              <w:left w:val="nil"/>
              <w:bottom w:val="nil"/>
              <w:right w:val="nil"/>
            </w:tcBorders>
          </w:tcPr>
          <w:p w14:paraId="6E4B5A65" w14:textId="77777777" w:rsidR="00B249C2" w:rsidRPr="00C87717" w:rsidRDefault="00B249C2">
            <w:pPr>
              <w:pStyle w:val="ConsPlusNormal"/>
              <w:jc w:val="center"/>
            </w:pPr>
            <w:r w:rsidRPr="00C87717">
              <w:t>(ФИО)</w:t>
            </w:r>
          </w:p>
        </w:tc>
      </w:tr>
    </w:tbl>
    <w:p w14:paraId="7D943A76"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5499"/>
      </w:tblGrid>
      <w:tr w:rsidR="00C87717" w:rsidRPr="00C87717" w14:paraId="24A7542B" w14:textId="77777777">
        <w:tc>
          <w:tcPr>
            <w:tcW w:w="1587" w:type="dxa"/>
            <w:tcBorders>
              <w:top w:val="nil"/>
              <w:left w:val="nil"/>
              <w:bottom w:val="nil"/>
              <w:right w:val="nil"/>
            </w:tcBorders>
          </w:tcPr>
          <w:p w14:paraId="3A93BB4D" w14:textId="77777777" w:rsidR="00B249C2" w:rsidRPr="00C87717" w:rsidRDefault="00B249C2">
            <w:pPr>
              <w:pStyle w:val="ConsPlusNormal"/>
            </w:pPr>
            <w:r w:rsidRPr="00C87717">
              <w:t>Исполнитель</w:t>
            </w:r>
          </w:p>
        </w:tc>
        <w:tc>
          <w:tcPr>
            <w:tcW w:w="5499" w:type="dxa"/>
            <w:tcBorders>
              <w:top w:val="nil"/>
              <w:left w:val="nil"/>
              <w:bottom w:val="single" w:sz="4" w:space="0" w:color="auto"/>
              <w:right w:val="nil"/>
            </w:tcBorders>
          </w:tcPr>
          <w:p w14:paraId="50854B51" w14:textId="77777777" w:rsidR="00B249C2" w:rsidRPr="00C87717" w:rsidRDefault="00B249C2">
            <w:pPr>
              <w:pStyle w:val="ConsPlusNormal"/>
            </w:pPr>
          </w:p>
        </w:tc>
      </w:tr>
      <w:tr w:rsidR="00B249C2" w:rsidRPr="00C87717" w14:paraId="2CAA799D" w14:textId="77777777">
        <w:tc>
          <w:tcPr>
            <w:tcW w:w="1587" w:type="dxa"/>
            <w:tcBorders>
              <w:top w:val="nil"/>
              <w:left w:val="nil"/>
              <w:bottom w:val="nil"/>
              <w:right w:val="nil"/>
            </w:tcBorders>
          </w:tcPr>
          <w:p w14:paraId="4254C51F" w14:textId="77777777" w:rsidR="00B249C2" w:rsidRPr="00C87717" w:rsidRDefault="00B249C2">
            <w:pPr>
              <w:pStyle w:val="ConsPlusNormal"/>
            </w:pPr>
          </w:p>
        </w:tc>
        <w:tc>
          <w:tcPr>
            <w:tcW w:w="5499" w:type="dxa"/>
            <w:tcBorders>
              <w:top w:val="single" w:sz="4" w:space="0" w:color="auto"/>
              <w:left w:val="nil"/>
              <w:bottom w:val="nil"/>
              <w:right w:val="nil"/>
            </w:tcBorders>
          </w:tcPr>
          <w:p w14:paraId="491B0563" w14:textId="77777777" w:rsidR="00B249C2" w:rsidRPr="00C87717" w:rsidRDefault="00B249C2">
            <w:pPr>
              <w:pStyle w:val="ConsPlusNormal"/>
              <w:jc w:val="center"/>
            </w:pPr>
            <w:r w:rsidRPr="00C87717">
              <w:t>(фамилия, имя, отчество (при наличии), телефон)</w:t>
            </w:r>
          </w:p>
        </w:tc>
      </w:tr>
    </w:tbl>
    <w:p w14:paraId="23083CED" w14:textId="77777777" w:rsidR="00B249C2" w:rsidRPr="00C87717" w:rsidRDefault="00B249C2">
      <w:pPr>
        <w:pStyle w:val="ConsPlusNormal"/>
        <w:jc w:val="both"/>
      </w:pPr>
    </w:p>
    <w:p w14:paraId="0E160F1E" w14:textId="77777777" w:rsidR="00B249C2" w:rsidRPr="00C87717" w:rsidRDefault="00B249C2">
      <w:pPr>
        <w:pStyle w:val="ConsPlusNormal"/>
        <w:ind w:firstLine="540"/>
        <w:jc w:val="both"/>
      </w:pPr>
      <w:r w:rsidRPr="00C87717">
        <w:t>--------------------------------</w:t>
      </w:r>
    </w:p>
    <w:p w14:paraId="7F4E9C28" w14:textId="77777777" w:rsidR="00B249C2" w:rsidRPr="00C87717" w:rsidRDefault="00B249C2">
      <w:pPr>
        <w:pStyle w:val="ConsPlusNormal"/>
        <w:spacing w:before="220"/>
        <w:ind w:firstLine="540"/>
        <w:jc w:val="both"/>
      </w:pPr>
      <w:bookmarkStart w:id="34" w:name="P720"/>
      <w:bookmarkEnd w:id="34"/>
      <w:r w:rsidRPr="00C87717">
        <w:t>&lt;***&gt; Нужное указать</w:t>
      </w:r>
    </w:p>
    <w:p w14:paraId="05C99575" w14:textId="77777777" w:rsidR="00B249C2" w:rsidRPr="00C87717" w:rsidRDefault="00B249C2">
      <w:pPr>
        <w:pStyle w:val="ConsPlusNormal"/>
        <w:spacing w:before="220"/>
        <w:ind w:firstLine="540"/>
        <w:jc w:val="both"/>
      </w:pPr>
      <w:bookmarkStart w:id="35" w:name="P721"/>
      <w:bookmarkEnd w:id="35"/>
      <w:r w:rsidRPr="00C87717">
        <w:t>&lt;10&gt; Собрание законодательства Российской Федерации, 2011, N 19, ст. 2716; 2021, N 27, ст. 5177.</w:t>
      </w:r>
    </w:p>
    <w:p w14:paraId="217764C6" w14:textId="77777777" w:rsidR="00B249C2" w:rsidRPr="00C87717" w:rsidRDefault="00B249C2">
      <w:pPr>
        <w:pStyle w:val="ConsPlusNormal"/>
        <w:jc w:val="both"/>
      </w:pPr>
    </w:p>
    <w:p w14:paraId="7C61CD67" w14:textId="77777777" w:rsidR="00B249C2" w:rsidRPr="00C87717" w:rsidRDefault="00B249C2">
      <w:pPr>
        <w:pStyle w:val="ConsPlusNormal"/>
        <w:jc w:val="both"/>
      </w:pPr>
    </w:p>
    <w:p w14:paraId="4F11E194" w14:textId="77777777" w:rsidR="00B249C2" w:rsidRPr="00C87717" w:rsidRDefault="00B249C2">
      <w:pPr>
        <w:pStyle w:val="ConsPlusNormal"/>
        <w:jc w:val="both"/>
      </w:pPr>
    </w:p>
    <w:p w14:paraId="7C07B9A9" w14:textId="77777777" w:rsidR="00B249C2" w:rsidRPr="00C87717" w:rsidRDefault="00B249C2">
      <w:pPr>
        <w:pStyle w:val="ConsPlusNormal"/>
        <w:jc w:val="both"/>
      </w:pPr>
    </w:p>
    <w:p w14:paraId="4F6A92DD" w14:textId="77777777" w:rsidR="00B249C2" w:rsidRPr="00C87717" w:rsidRDefault="00B249C2">
      <w:pPr>
        <w:pStyle w:val="ConsPlusNormal"/>
        <w:jc w:val="both"/>
      </w:pPr>
    </w:p>
    <w:p w14:paraId="4690F589" w14:textId="77777777" w:rsidR="00B249C2" w:rsidRPr="00C87717" w:rsidRDefault="00B249C2">
      <w:pPr>
        <w:pStyle w:val="ConsPlusNormal"/>
        <w:jc w:val="right"/>
        <w:outlineLvl w:val="0"/>
      </w:pPr>
      <w:r w:rsidRPr="00C87717">
        <w:t>Приложение N 11</w:t>
      </w:r>
    </w:p>
    <w:p w14:paraId="42286D06" w14:textId="77777777" w:rsidR="00B249C2" w:rsidRPr="00C87717" w:rsidRDefault="00B249C2">
      <w:pPr>
        <w:pStyle w:val="ConsPlusNormal"/>
        <w:jc w:val="right"/>
      </w:pPr>
      <w:r w:rsidRPr="00C87717">
        <w:t>к приказу Федеральной службы</w:t>
      </w:r>
    </w:p>
    <w:p w14:paraId="23EB5A5F" w14:textId="77777777" w:rsidR="00B249C2" w:rsidRPr="00C87717" w:rsidRDefault="00B249C2">
      <w:pPr>
        <w:pStyle w:val="ConsPlusNormal"/>
        <w:jc w:val="right"/>
      </w:pPr>
      <w:r w:rsidRPr="00C87717">
        <w:t>по надзору в сфере здравоохранения</w:t>
      </w:r>
    </w:p>
    <w:p w14:paraId="16F6A42A" w14:textId="77777777" w:rsidR="00B249C2" w:rsidRPr="00C87717" w:rsidRDefault="00B249C2">
      <w:pPr>
        <w:pStyle w:val="ConsPlusNormal"/>
        <w:jc w:val="right"/>
      </w:pPr>
      <w:r w:rsidRPr="00C87717">
        <w:t>от 02.02.2022 N 642</w:t>
      </w:r>
    </w:p>
    <w:p w14:paraId="0F0494D6" w14:textId="77777777" w:rsidR="00B249C2" w:rsidRPr="00C87717" w:rsidRDefault="00B249C2">
      <w:pPr>
        <w:pStyle w:val="ConsPlusNormal"/>
        <w:jc w:val="both"/>
      </w:pPr>
    </w:p>
    <w:p w14:paraId="3DCE8459" w14:textId="77777777" w:rsidR="00B249C2" w:rsidRPr="00C87717" w:rsidRDefault="00B249C2">
      <w:pPr>
        <w:pStyle w:val="ConsPlusNormal"/>
        <w:jc w:val="right"/>
      </w:pPr>
      <w:r w:rsidRPr="00C87717">
        <w:t>Форма</w:t>
      </w:r>
    </w:p>
    <w:p w14:paraId="36B8236C" w14:textId="77777777" w:rsidR="00B249C2" w:rsidRPr="00C87717" w:rsidRDefault="00B249C2">
      <w:pPr>
        <w:pStyle w:val="ConsPlusNormal"/>
        <w:jc w:val="both"/>
      </w:pPr>
    </w:p>
    <w:p w14:paraId="5133BEF3" w14:textId="77777777" w:rsidR="00B249C2" w:rsidRPr="00C87717" w:rsidRDefault="00B249C2">
      <w:pPr>
        <w:pStyle w:val="ConsPlusNonformat"/>
        <w:jc w:val="both"/>
      </w:pPr>
      <w:bookmarkStart w:id="36" w:name="P734"/>
      <w:bookmarkEnd w:id="36"/>
      <w:r w:rsidRPr="00C87717">
        <w:t xml:space="preserve">                                Уведомление</w:t>
      </w:r>
    </w:p>
    <w:p w14:paraId="49314C84" w14:textId="77777777" w:rsidR="00B249C2" w:rsidRPr="00C87717" w:rsidRDefault="00B249C2">
      <w:pPr>
        <w:pStyle w:val="ConsPlusNonformat"/>
        <w:jc w:val="both"/>
      </w:pPr>
      <w:r w:rsidRPr="00C87717">
        <w:t xml:space="preserve">            о возобновлении действия лицензии на осуществление</w:t>
      </w:r>
    </w:p>
    <w:p w14:paraId="03512E70" w14:textId="77777777" w:rsidR="00B249C2" w:rsidRPr="00C87717" w:rsidRDefault="00B249C2">
      <w:pPr>
        <w:pStyle w:val="ConsPlusNonformat"/>
        <w:jc w:val="both"/>
      </w:pPr>
      <w:r w:rsidRPr="00C87717">
        <w:t xml:space="preserve">           деятельности по техническому обслуживанию медицинских</w:t>
      </w:r>
    </w:p>
    <w:p w14:paraId="5C6F20EE" w14:textId="77777777" w:rsidR="00B249C2" w:rsidRPr="00C87717" w:rsidRDefault="00B249C2">
      <w:pPr>
        <w:pStyle w:val="ConsPlusNonformat"/>
        <w:jc w:val="both"/>
      </w:pPr>
      <w:r w:rsidRPr="00C87717">
        <w:t xml:space="preserve">             изделий (за исключением случая, если техническое</w:t>
      </w:r>
    </w:p>
    <w:p w14:paraId="2E4F24AE" w14:textId="77777777" w:rsidR="00B249C2" w:rsidRPr="00C87717" w:rsidRDefault="00B249C2">
      <w:pPr>
        <w:pStyle w:val="ConsPlusNonformat"/>
        <w:jc w:val="both"/>
      </w:pPr>
      <w:r w:rsidRPr="00C87717">
        <w:t xml:space="preserve">          обслуживание осуществляется для обеспечения собственных</w:t>
      </w:r>
    </w:p>
    <w:p w14:paraId="2D3EE601" w14:textId="77777777" w:rsidR="00B249C2" w:rsidRPr="00C87717" w:rsidRDefault="00B249C2">
      <w:pPr>
        <w:pStyle w:val="ConsPlusNonformat"/>
        <w:jc w:val="both"/>
      </w:pPr>
      <w:r w:rsidRPr="00C87717">
        <w:t xml:space="preserve">        нужд юридического лица или индивидуального предпринимателя,</w:t>
      </w:r>
    </w:p>
    <w:p w14:paraId="610A7014" w14:textId="77777777" w:rsidR="00B249C2" w:rsidRPr="00C87717" w:rsidRDefault="00B249C2">
      <w:pPr>
        <w:pStyle w:val="ConsPlusNonformat"/>
        <w:jc w:val="both"/>
      </w:pPr>
      <w:r w:rsidRPr="00C87717">
        <w:t xml:space="preserve">       а также случая технического обслуживания медицинских изделий</w:t>
      </w:r>
    </w:p>
    <w:p w14:paraId="687AA68D" w14:textId="6FC2FD5F" w:rsidR="00B249C2" w:rsidRPr="00C87717" w:rsidRDefault="00B249C2">
      <w:pPr>
        <w:pStyle w:val="ConsPlusNonformat"/>
        <w:jc w:val="both"/>
      </w:pPr>
      <w:r w:rsidRPr="00C87717">
        <w:t xml:space="preserve">         с низкой степенью потенциального риска их применения) &lt;*&gt;</w:t>
      </w:r>
    </w:p>
    <w:p w14:paraId="44544FA8" w14:textId="77777777" w:rsidR="00B249C2" w:rsidRPr="00C87717" w:rsidRDefault="00B249C2">
      <w:pPr>
        <w:pStyle w:val="ConsPlusNonformat"/>
        <w:jc w:val="both"/>
      </w:pPr>
    </w:p>
    <w:p w14:paraId="7180B11A" w14:textId="53DAE8F7" w:rsidR="00B249C2" w:rsidRPr="00C87717" w:rsidRDefault="00B249C2">
      <w:pPr>
        <w:pStyle w:val="ConsPlusNonformat"/>
        <w:jc w:val="both"/>
      </w:pPr>
      <w:r w:rsidRPr="00C87717">
        <w:t xml:space="preserve">    </w:t>
      </w:r>
      <w:proofErr w:type="gramStart"/>
      <w:r w:rsidRPr="00C87717">
        <w:t>В  соответствии</w:t>
      </w:r>
      <w:proofErr w:type="gramEnd"/>
      <w:r w:rsidRPr="00C87717">
        <w:t xml:space="preserve">  с частями 6, 7, 7.3 статьи 20 Федерального закона от 4</w:t>
      </w:r>
    </w:p>
    <w:p w14:paraId="711720D0" w14:textId="6E330AAE" w:rsidR="00B249C2" w:rsidRPr="00C87717" w:rsidRDefault="00B249C2">
      <w:pPr>
        <w:pStyle w:val="ConsPlusNonformat"/>
        <w:jc w:val="both"/>
      </w:pPr>
      <w:r w:rsidRPr="00C87717">
        <w:t>мая 2011 г. N 99-ФЗ "О лицензировании отдельных видов деятельности" &lt;11&gt;, и</w:t>
      </w:r>
    </w:p>
    <w:p w14:paraId="1F52BAD5" w14:textId="77777777" w:rsidR="00B249C2" w:rsidRPr="00C87717" w:rsidRDefault="00B249C2">
      <w:pPr>
        <w:pStyle w:val="ConsPlusNonformat"/>
        <w:jc w:val="both"/>
      </w:pPr>
      <w:r w:rsidRPr="00C87717">
        <w:t>в связи с:</w:t>
      </w:r>
    </w:p>
    <w:p w14:paraId="43D64D2D" w14:textId="77777777" w:rsidR="00B249C2" w:rsidRPr="00C87717" w:rsidRDefault="00B249C2">
      <w:pPr>
        <w:pStyle w:val="ConsPlusNonformat"/>
        <w:jc w:val="both"/>
      </w:pPr>
      <w:r w:rsidRPr="00C87717">
        <w:t xml:space="preserve">    &lt;**</w:t>
      </w:r>
      <w:proofErr w:type="gramStart"/>
      <w:r w:rsidRPr="00C87717">
        <w:t>&gt;  истечением</w:t>
      </w:r>
      <w:proofErr w:type="gramEnd"/>
      <w:r w:rsidRPr="00C87717">
        <w:t xml:space="preserve">  срока  исполнения  вновь  выданного  Росздравнадзором</w:t>
      </w:r>
    </w:p>
    <w:p w14:paraId="0F5BA259" w14:textId="77777777" w:rsidR="00B249C2" w:rsidRPr="00C87717" w:rsidRDefault="00B249C2">
      <w:pPr>
        <w:pStyle w:val="ConsPlusNonformat"/>
        <w:jc w:val="both"/>
      </w:pPr>
      <w:proofErr w:type="gramStart"/>
      <w:r w:rsidRPr="00C87717">
        <w:t>предписания  или</w:t>
      </w:r>
      <w:proofErr w:type="gramEnd"/>
      <w:r w:rsidRPr="00C87717">
        <w:t xml:space="preserve"> подписания акта проверки, устанавливающего факт досрочного</w:t>
      </w:r>
    </w:p>
    <w:p w14:paraId="496FF27E" w14:textId="77777777" w:rsidR="00B249C2" w:rsidRPr="00C87717" w:rsidRDefault="00B249C2">
      <w:pPr>
        <w:pStyle w:val="ConsPlusNonformat"/>
        <w:jc w:val="both"/>
      </w:pPr>
      <w:r w:rsidRPr="00C87717">
        <w:t>исполнения вновь выданного предписания;</w:t>
      </w:r>
    </w:p>
    <w:p w14:paraId="66B6B485" w14:textId="77777777" w:rsidR="00B249C2" w:rsidRPr="00C87717" w:rsidRDefault="00B249C2">
      <w:pPr>
        <w:pStyle w:val="ConsPlusNonformat"/>
        <w:jc w:val="both"/>
      </w:pPr>
      <w:r w:rsidRPr="00C87717">
        <w:lastRenderedPageBreak/>
        <w:t xml:space="preserve">    &lt;**</w:t>
      </w:r>
      <w:proofErr w:type="gramStart"/>
      <w:r w:rsidRPr="00C87717">
        <w:t>&gt;  вступившим</w:t>
      </w:r>
      <w:proofErr w:type="gramEnd"/>
      <w:r w:rsidRPr="00C87717">
        <w:t xml:space="preserve">  в законную силу решением суда о досрочном прекращении</w:t>
      </w:r>
    </w:p>
    <w:p w14:paraId="0A384FFA" w14:textId="77777777" w:rsidR="00B249C2" w:rsidRPr="00C87717" w:rsidRDefault="00B249C2">
      <w:pPr>
        <w:pStyle w:val="ConsPlusNonformat"/>
        <w:jc w:val="both"/>
      </w:pPr>
      <w:r w:rsidRPr="00C87717">
        <w:t>исполнения    административного    наказания   в   виде   административного</w:t>
      </w:r>
    </w:p>
    <w:p w14:paraId="2D60CE63" w14:textId="77777777" w:rsidR="00B249C2" w:rsidRPr="00C87717" w:rsidRDefault="00B249C2">
      <w:pPr>
        <w:pStyle w:val="ConsPlusNonformat"/>
        <w:jc w:val="both"/>
      </w:pPr>
      <w:r w:rsidRPr="00C87717">
        <w:t>приостановления деятельности лицензиата от "__" _____ 20__ г. N _____;</w:t>
      </w:r>
    </w:p>
    <w:p w14:paraId="75DA7804" w14:textId="77777777" w:rsidR="00B249C2" w:rsidRPr="00C87717" w:rsidRDefault="00B249C2">
      <w:pPr>
        <w:pStyle w:val="ConsPlusNonformat"/>
        <w:jc w:val="both"/>
      </w:pPr>
      <w:r w:rsidRPr="00C87717">
        <w:t xml:space="preserve">    &lt;**</w:t>
      </w:r>
      <w:proofErr w:type="gramStart"/>
      <w:r w:rsidRPr="00C87717">
        <w:t>&gt;  истечением</w:t>
      </w:r>
      <w:proofErr w:type="gramEnd"/>
      <w:r w:rsidRPr="00C87717">
        <w:t xml:space="preserve">  срока  административного приостановления деятельности</w:t>
      </w:r>
    </w:p>
    <w:p w14:paraId="593B194D" w14:textId="77777777" w:rsidR="00B249C2" w:rsidRPr="00C87717" w:rsidRDefault="00B249C2">
      <w:pPr>
        <w:pStyle w:val="ConsPlusNonformat"/>
        <w:jc w:val="both"/>
      </w:pPr>
      <w:r w:rsidRPr="00C87717">
        <w:t>лицензиата;</w:t>
      </w:r>
    </w:p>
    <w:p w14:paraId="4B4695E2" w14:textId="77777777" w:rsidR="00B249C2" w:rsidRPr="00C87717" w:rsidRDefault="00B249C2">
      <w:pPr>
        <w:pStyle w:val="ConsPlusNonformat"/>
        <w:jc w:val="both"/>
      </w:pPr>
      <w:r w:rsidRPr="00C87717">
        <w:t xml:space="preserve">    &lt;**</w:t>
      </w:r>
      <w:proofErr w:type="gramStart"/>
      <w:r w:rsidRPr="00C87717">
        <w:t>&gt;  подписанием</w:t>
      </w:r>
      <w:proofErr w:type="gramEnd"/>
      <w:r w:rsidRPr="00C87717">
        <w:t xml:space="preserve">  акта  контрольного  (надзорного) мероприятия, в ходе</w:t>
      </w:r>
    </w:p>
    <w:p w14:paraId="6DF0E30E" w14:textId="77777777" w:rsidR="00B249C2" w:rsidRPr="00C87717" w:rsidRDefault="00B249C2">
      <w:pPr>
        <w:pStyle w:val="ConsPlusNonformat"/>
        <w:jc w:val="both"/>
      </w:pPr>
      <w:r w:rsidRPr="00C87717">
        <w:t xml:space="preserve">проведения   которого   не   </w:t>
      </w:r>
      <w:proofErr w:type="gramStart"/>
      <w:r w:rsidRPr="00C87717">
        <w:t>были  выявлены</w:t>
      </w:r>
      <w:proofErr w:type="gramEnd"/>
      <w:r w:rsidRPr="00C87717">
        <w:t xml:space="preserve">  грубые  нарушения  лицензиатом</w:t>
      </w:r>
    </w:p>
    <w:p w14:paraId="4D4375C3" w14:textId="77777777" w:rsidR="00B249C2" w:rsidRPr="00C87717" w:rsidRDefault="00B249C2">
      <w:pPr>
        <w:pStyle w:val="ConsPlusNonformat"/>
        <w:jc w:val="both"/>
      </w:pPr>
      <w:r w:rsidRPr="00C87717">
        <w:t>лицензионных требований, на основании приказа Росздравнадзора от "__" _____</w:t>
      </w:r>
    </w:p>
    <w:p w14:paraId="3009A66A" w14:textId="77777777" w:rsidR="00B249C2" w:rsidRPr="00C87717" w:rsidRDefault="00B249C2">
      <w:pPr>
        <w:pStyle w:val="ConsPlusNonformat"/>
        <w:jc w:val="both"/>
      </w:pPr>
      <w:r w:rsidRPr="00C87717">
        <w:t>20_</w:t>
      </w:r>
      <w:proofErr w:type="gramStart"/>
      <w:r w:rsidRPr="00C87717">
        <w:t>_  г.</w:t>
      </w:r>
      <w:proofErr w:type="gramEnd"/>
      <w:r w:rsidRPr="00C87717">
        <w:t xml:space="preserve">  </w:t>
      </w:r>
      <w:proofErr w:type="gramStart"/>
      <w:r w:rsidRPr="00C87717">
        <w:t>N  _</w:t>
      </w:r>
      <w:proofErr w:type="gramEnd"/>
      <w:r w:rsidRPr="00C87717">
        <w:t>__  возобновить  с  "__"  _____  20__ г. действие лицензии на</w:t>
      </w:r>
    </w:p>
    <w:p w14:paraId="7D41EB8C" w14:textId="77777777" w:rsidR="00B249C2" w:rsidRPr="00C87717" w:rsidRDefault="00B249C2">
      <w:pPr>
        <w:pStyle w:val="ConsPlusNonformat"/>
        <w:jc w:val="both"/>
      </w:pPr>
      <w:r w:rsidRPr="00C87717">
        <w:t>осуществление деятельности по техническому обслуживанию медицинских изделий</w:t>
      </w:r>
    </w:p>
    <w:p w14:paraId="64F65F28" w14:textId="77777777" w:rsidR="00B249C2" w:rsidRPr="00C87717" w:rsidRDefault="00B249C2">
      <w:pPr>
        <w:pStyle w:val="ConsPlusNonformat"/>
        <w:jc w:val="both"/>
      </w:pPr>
      <w:r w:rsidRPr="00C87717">
        <w:t>N ___ от "__" ______ 20__ г., предоставленной _____________________________</w:t>
      </w:r>
    </w:p>
    <w:p w14:paraId="5AAD60C4" w14:textId="77777777" w:rsidR="00B249C2" w:rsidRPr="00C87717" w:rsidRDefault="00B249C2">
      <w:pPr>
        <w:pStyle w:val="ConsPlusNonformat"/>
        <w:jc w:val="both"/>
      </w:pPr>
      <w:r w:rsidRPr="00C87717">
        <w:t xml:space="preserve">                                              (наименование лицензирующего</w:t>
      </w:r>
    </w:p>
    <w:p w14:paraId="486613DF" w14:textId="77777777" w:rsidR="00B249C2" w:rsidRPr="00C87717" w:rsidRDefault="00B249C2">
      <w:pPr>
        <w:pStyle w:val="ConsPlusNonformat"/>
        <w:jc w:val="both"/>
      </w:pPr>
      <w:r w:rsidRPr="00C87717">
        <w:t xml:space="preserve">                                                         органа)</w:t>
      </w:r>
    </w:p>
    <w:p w14:paraId="0F153598" w14:textId="77777777" w:rsidR="00B249C2" w:rsidRPr="00C87717" w:rsidRDefault="00B249C2">
      <w:pPr>
        <w:pStyle w:val="ConsPlusNonformat"/>
        <w:jc w:val="both"/>
      </w:pPr>
      <w:r w:rsidRPr="00C87717">
        <w:t>наименование юридического лица (фамилия, имя и (при наличии) отчество</w:t>
      </w:r>
    </w:p>
    <w:p w14:paraId="3BB5CB0E" w14:textId="77777777" w:rsidR="00B249C2" w:rsidRPr="00C87717" w:rsidRDefault="00B249C2">
      <w:pPr>
        <w:pStyle w:val="ConsPlusNonformat"/>
        <w:jc w:val="both"/>
      </w:pPr>
      <w:r w:rsidRPr="00C87717">
        <w:t>индивидуального предпринимателя): _________________________________________</w:t>
      </w:r>
    </w:p>
    <w:p w14:paraId="483BB2D3" w14:textId="77777777" w:rsidR="00B249C2" w:rsidRPr="00C87717" w:rsidRDefault="00B249C2">
      <w:pPr>
        <w:pStyle w:val="ConsPlusNonformat"/>
        <w:jc w:val="both"/>
      </w:pPr>
      <w:r w:rsidRPr="00C87717">
        <w:t>адрес места нахождения юридического лица (адрес места жительства</w:t>
      </w:r>
    </w:p>
    <w:p w14:paraId="35482138" w14:textId="77777777" w:rsidR="00B249C2" w:rsidRPr="00C87717" w:rsidRDefault="00B249C2">
      <w:pPr>
        <w:pStyle w:val="ConsPlusNonformat"/>
        <w:jc w:val="both"/>
      </w:pPr>
      <w:r w:rsidRPr="00C87717">
        <w:t>индивидуального предпринимателя): _________________________________________</w:t>
      </w:r>
    </w:p>
    <w:p w14:paraId="2B2F2FA5" w14:textId="77777777" w:rsidR="00B249C2" w:rsidRPr="00C87717" w:rsidRDefault="00B249C2">
      <w:pPr>
        <w:pStyle w:val="ConsPlusNonformat"/>
        <w:jc w:val="both"/>
      </w:pPr>
      <w:r w:rsidRPr="00C87717">
        <w:t>ИНН _______________________________________________________________________</w:t>
      </w:r>
    </w:p>
    <w:p w14:paraId="4C439FA9" w14:textId="77777777" w:rsidR="00B249C2" w:rsidRPr="00C87717" w:rsidRDefault="00B249C2">
      <w:pPr>
        <w:pStyle w:val="ConsPlusNonformat"/>
        <w:jc w:val="both"/>
      </w:pPr>
      <w:r w:rsidRPr="00C87717">
        <w:t>ОГРН ______________________________________________________________________</w:t>
      </w:r>
    </w:p>
    <w:p w14:paraId="5951049D" w14:textId="77777777" w:rsidR="00B249C2" w:rsidRPr="00C87717" w:rsidRDefault="00B249C2">
      <w:pPr>
        <w:pStyle w:val="ConsPlusNonformat"/>
        <w:jc w:val="both"/>
      </w:pPr>
    </w:p>
    <w:p w14:paraId="142ADC4C" w14:textId="77777777" w:rsidR="00B249C2" w:rsidRPr="00C87717" w:rsidRDefault="00B249C2">
      <w:pPr>
        <w:pStyle w:val="ConsPlusNonformat"/>
        <w:jc w:val="both"/>
      </w:pPr>
      <w:r w:rsidRPr="00C87717">
        <w:t xml:space="preserve">    --------------------------------</w:t>
      </w:r>
    </w:p>
    <w:p w14:paraId="4B51FA3E" w14:textId="77777777" w:rsidR="00B249C2" w:rsidRPr="00C87717" w:rsidRDefault="00B249C2">
      <w:pPr>
        <w:pStyle w:val="ConsPlusNonformat"/>
        <w:jc w:val="both"/>
      </w:pPr>
      <w:bookmarkStart w:id="37" w:name="P770"/>
      <w:bookmarkEnd w:id="37"/>
      <w:r w:rsidRPr="00C87717">
        <w:t xml:space="preserve">    &lt;*</w:t>
      </w:r>
      <w:proofErr w:type="gramStart"/>
      <w:r w:rsidRPr="00C87717">
        <w:t>&gt;  Далее</w:t>
      </w:r>
      <w:proofErr w:type="gramEnd"/>
      <w:r w:rsidRPr="00C87717">
        <w:t xml:space="preserve">  -  деятельность  по  техническому  обслуживанию медицинских</w:t>
      </w:r>
    </w:p>
    <w:p w14:paraId="22FA03ED" w14:textId="77777777" w:rsidR="00B249C2" w:rsidRPr="00C87717" w:rsidRDefault="00B249C2">
      <w:pPr>
        <w:pStyle w:val="ConsPlusNonformat"/>
        <w:jc w:val="both"/>
      </w:pPr>
      <w:r w:rsidRPr="00C87717">
        <w:t>изделий.</w:t>
      </w:r>
    </w:p>
    <w:p w14:paraId="6C75680C" w14:textId="77777777" w:rsidR="00B249C2" w:rsidRPr="00C87717" w:rsidRDefault="00B249C2">
      <w:pPr>
        <w:pStyle w:val="ConsPlusNonformat"/>
        <w:jc w:val="both"/>
      </w:pPr>
    </w:p>
    <w:p w14:paraId="6F25831A" w14:textId="77777777" w:rsidR="00B249C2" w:rsidRPr="00C87717" w:rsidRDefault="00B249C2">
      <w:pPr>
        <w:pStyle w:val="ConsPlusNonformat"/>
        <w:jc w:val="both"/>
      </w:pPr>
      <w:proofErr w:type="gramStart"/>
      <w:r w:rsidRPr="00C87717">
        <w:t>наименование  работ</w:t>
      </w:r>
      <w:proofErr w:type="gramEnd"/>
      <w:r w:rsidRPr="00C87717">
        <w:t xml:space="preserve">  (услуг),  составляющих  деятельность  по  техническому</w:t>
      </w:r>
    </w:p>
    <w:p w14:paraId="0D236845" w14:textId="77777777" w:rsidR="00B249C2" w:rsidRPr="00C87717" w:rsidRDefault="00B249C2">
      <w:pPr>
        <w:pStyle w:val="ConsPlusNonformat"/>
        <w:jc w:val="both"/>
      </w:pPr>
      <w:r w:rsidRPr="00C87717">
        <w:t xml:space="preserve">обслуживанию   медицинских   </w:t>
      </w:r>
      <w:proofErr w:type="gramStart"/>
      <w:r w:rsidRPr="00C87717">
        <w:t xml:space="preserve">изделий,   </w:t>
      </w:r>
      <w:proofErr w:type="gramEnd"/>
      <w:r w:rsidRPr="00C87717">
        <w:t>или   адреса   места  осуществления</w:t>
      </w:r>
    </w:p>
    <w:p w14:paraId="2263E13B" w14:textId="77777777" w:rsidR="00B249C2" w:rsidRPr="00C87717" w:rsidRDefault="00B249C2">
      <w:pPr>
        <w:pStyle w:val="ConsPlusNonformat"/>
        <w:jc w:val="both"/>
      </w:pPr>
      <w:proofErr w:type="gramStart"/>
      <w:r w:rsidRPr="00C87717">
        <w:t>деятельности  по</w:t>
      </w:r>
      <w:proofErr w:type="gramEnd"/>
      <w:r w:rsidRPr="00C87717">
        <w:t xml:space="preserve"> техническому обслуживанию медицинских изделий (в отношении</w:t>
      </w:r>
    </w:p>
    <w:p w14:paraId="6CC456D1" w14:textId="77777777" w:rsidR="00B249C2" w:rsidRPr="00C87717" w:rsidRDefault="00B249C2">
      <w:pPr>
        <w:pStyle w:val="ConsPlusNonformat"/>
        <w:jc w:val="both"/>
      </w:pPr>
      <w:proofErr w:type="gramStart"/>
      <w:r w:rsidRPr="00C87717">
        <w:t>которых  действие</w:t>
      </w:r>
      <w:proofErr w:type="gramEnd"/>
      <w:r w:rsidRPr="00C87717">
        <w:t xml:space="preserve">  лицензии  на  осуществление деятельности по техническому</w:t>
      </w:r>
    </w:p>
    <w:p w14:paraId="43438D95" w14:textId="77777777" w:rsidR="00B249C2" w:rsidRPr="00C87717" w:rsidRDefault="00B249C2">
      <w:pPr>
        <w:pStyle w:val="ConsPlusNonformat"/>
        <w:jc w:val="both"/>
      </w:pPr>
      <w:r w:rsidRPr="00C87717">
        <w:t>обслуживанию медицинских изделий возобновлено):</w:t>
      </w:r>
    </w:p>
    <w:p w14:paraId="119B5823" w14:textId="77777777" w:rsidR="00B249C2" w:rsidRPr="00C87717" w:rsidRDefault="00B249C2">
      <w:pPr>
        <w:pStyle w:val="ConsPlusNonformat"/>
        <w:jc w:val="both"/>
      </w:pPr>
      <w:r w:rsidRPr="00C87717">
        <w:t>___________________________________________________________________________</w:t>
      </w:r>
    </w:p>
    <w:p w14:paraId="0F90E360" w14:textId="77777777" w:rsidR="00B249C2" w:rsidRPr="00C87717" w:rsidRDefault="00B249C2">
      <w:pPr>
        <w:pStyle w:val="ConsPlusNonformat"/>
        <w:jc w:val="both"/>
      </w:pPr>
      <w:r w:rsidRPr="00C87717">
        <w:t>___________________________________________________________________________</w:t>
      </w:r>
    </w:p>
    <w:p w14:paraId="446F973E"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1DBDD6A3" w14:textId="77777777">
        <w:tc>
          <w:tcPr>
            <w:tcW w:w="3398" w:type="dxa"/>
            <w:tcBorders>
              <w:top w:val="nil"/>
              <w:left w:val="nil"/>
              <w:bottom w:val="nil"/>
              <w:right w:val="nil"/>
            </w:tcBorders>
          </w:tcPr>
          <w:p w14:paraId="0809F64D" w14:textId="77777777" w:rsidR="00B249C2" w:rsidRPr="00C87717" w:rsidRDefault="00B249C2">
            <w:pPr>
              <w:pStyle w:val="ConsPlusNormal"/>
            </w:pPr>
            <w:r w:rsidRPr="00C87717">
              <w:t>Руководитель/заместитель руководителя Росздравнадзора</w:t>
            </w:r>
          </w:p>
        </w:tc>
        <w:tc>
          <w:tcPr>
            <w:tcW w:w="340" w:type="dxa"/>
            <w:tcBorders>
              <w:top w:val="nil"/>
              <w:left w:val="nil"/>
              <w:bottom w:val="nil"/>
              <w:right w:val="nil"/>
            </w:tcBorders>
          </w:tcPr>
          <w:p w14:paraId="013A941C" w14:textId="77777777" w:rsidR="00B249C2" w:rsidRPr="00C87717" w:rsidRDefault="00B249C2">
            <w:pPr>
              <w:pStyle w:val="ConsPlusNormal"/>
            </w:pPr>
          </w:p>
        </w:tc>
        <w:tc>
          <w:tcPr>
            <w:tcW w:w="2074" w:type="dxa"/>
            <w:tcBorders>
              <w:top w:val="nil"/>
              <w:left w:val="nil"/>
              <w:bottom w:val="single" w:sz="4" w:space="0" w:color="auto"/>
              <w:right w:val="nil"/>
            </w:tcBorders>
          </w:tcPr>
          <w:p w14:paraId="3F50A920" w14:textId="77777777" w:rsidR="00B249C2" w:rsidRPr="00C87717" w:rsidRDefault="00B249C2">
            <w:pPr>
              <w:pStyle w:val="ConsPlusNormal"/>
            </w:pPr>
          </w:p>
        </w:tc>
        <w:tc>
          <w:tcPr>
            <w:tcW w:w="340" w:type="dxa"/>
            <w:tcBorders>
              <w:top w:val="nil"/>
              <w:left w:val="nil"/>
              <w:bottom w:val="nil"/>
              <w:right w:val="nil"/>
            </w:tcBorders>
          </w:tcPr>
          <w:p w14:paraId="1474F7E3" w14:textId="77777777" w:rsidR="00B249C2" w:rsidRPr="00C87717" w:rsidRDefault="00B249C2">
            <w:pPr>
              <w:pStyle w:val="ConsPlusNormal"/>
            </w:pPr>
          </w:p>
        </w:tc>
        <w:tc>
          <w:tcPr>
            <w:tcW w:w="2891" w:type="dxa"/>
            <w:tcBorders>
              <w:top w:val="nil"/>
              <w:left w:val="nil"/>
              <w:bottom w:val="single" w:sz="4" w:space="0" w:color="auto"/>
              <w:right w:val="nil"/>
            </w:tcBorders>
          </w:tcPr>
          <w:p w14:paraId="66567470" w14:textId="77777777" w:rsidR="00B249C2" w:rsidRPr="00C87717" w:rsidRDefault="00B249C2">
            <w:pPr>
              <w:pStyle w:val="ConsPlusNormal"/>
            </w:pPr>
          </w:p>
        </w:tc>
      </w:tr>
      <w:tr w:rsidR="00B249C2" w:rsidRPr="00C87717" w14:paraId="5B397CA3" w14:textId="77777777">
        <w:tc>
          <w:tcPr>
            <w:tcW w:w="3398" w:type="dxa"/>
            <w:tcBorders>
              <w:top w:val="nil"/>
              <w:left w:val="nil"/>
              <w:bottom w:val="nil"/>
              <w:right w:val="nil"/>
            </w:tcBorders>
          </w:tcPr>
          <w:p w14:paraId="16DFFEEA" w14:textId="77777777" w:rsidR="00B249C2" w:rsidRPr="00C87717" w:rsidRDefault="00B249C2">
            <w:pPr>
              <w:pStyle w:val="ConsPlusNormal"/>
            </w:pPr>
          </w:p>
        </w:tc>
        <w:tc>
          <w:tcPr>
            <w:tcW w:w="340" w:type="dxa"/>
            <w:tcBorders>
              <w:top w:val="nil"/>
              <w:left w:val="nil"/>
              <w:bottom w:val="nil"/>
              <w:right w:val="nil"/>
            </w:tcBorders>
          </w:tcPr>
          <w:p w14:paraId="2A43065D" w14:textId="77777777" w:rsidR="00B249C2" w:rsidRPr="00C87717" w:rsidRDefault="00B249C2">
            <w:pPr>
              <w:pStyle w:val="ConsPlusNormal"/>
            </w:pPr>
          </w:p>
        </w:tc>
        <w:tc>
          <w:tcPr>
            <w:tcW w:w="2074" w:type="dxa"/>
            <w:tcBorders>
              <w:top w:val="single" w:sz="4" w:space="0" w:color="auto"/>
              <w:left w:val="nil"/>
              <w:bottom w:val="nil"/>
              <w:right w:val="nil"/>
            </w:tcBorders>
          </w:tcPr>
          <w:p w14:paraId="6857EFD4"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10989440" w14:textId="77777777" w:rsidR="00B249C2" w:rsidRPr="00C87717" w:rsidRDefault="00B249C2">
            <w:pPr>
              <w:pStyle w:val="ConsPlusNormal"/>
            </w:pPr>
          </w:p>
        </w:tc>
        <w:tc>
          <w:tcPr>
            <w:tcW w:w="2891" w:type="dxa"/>
            <w:tcBorders>
              <w:top w:val="single" w:sz="4" w:space="0" w:color="auto"/>
              <w:left w:val="nil"/>
              <w:bottom w:val="nil"/>
              <w:right w:val="nil"/>
            </w:tcBorders>
          </w:tcPr>
          <w:p w14:paraId="487C14DF" w14:textId="77777777" w:rsidR="00B249C2" w:rsidRPr="00C87717" w:rsidRDefault="00B249C2">
            <w:pPr>
              <w:pStyle w:val="ConsPlusNormal"/>
              <w:jc w:val="center"/>
            </w:pPr>
            <w:r w:rsidRPr="00C87717">
              <w:t>(ФИО)</w:t>
            </w:r>
          </w:p>
        </w:tc>
      </w:tr>
    </w:tbl>
    <w:p w14:paraId="476F59F2"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5556"/>
      </w:tblGrid>
      <w:tr w:rsidR="00C87717" w:rsidRPr="00C87717" w14:paraId="00339D88" w14:textId="77777777">
        <w:tc>
          <w:tcPr>
            <w:tcW w:w="1587" w:type="dxa"/>
            <w:tcBorders>
              <w:top w:val="nil"/>
              <w:left w:val="nil"/>
              <w:bottom w:val="nil"/>
              <w:right w:val="nil"/>
            </w:tcBorders>
          </w:tcPr>
          <w:p w14:paraId="15DA85DD" w14:textId="77777777" w:rsidR="00B249C2" w:rsidRPr="00C87717" w:rsidRDefault="00B249C2">
            <w:pPr>
              <w:pStyle w:val="ConsPlusNormal"/>
            </w:pPr>
            <w:r w:rsidRPr="00C87717">
              <w:t>Исполнитель</w:t>
            </w:r>
          </w:p>
        </w:tc>
        <w:tc>
          <w:tcPr>
            <w:tcW w:w="5556" w:type="dxa"/>
            <w:tcBorders>
              <w:top w:val="nil"/>
              <w:left w:val="nil"/>
              <w:bottom w:val="single" w:sz="4" w:space="0" w:color="auto"/>
              <w:right w:val="nil"/>
            </w:tcBorders>
          </w:tcPr>
          <w:p w14:paraId="7B4E26CE" w14:textId="77777777" w:rsidR="00B249C2" w:rsidRPr="00C87717" w:rsidRDefault="00B249C2">
            <w:pPr>
              <w:pStyle w:val="ConsPlusNormal"/>
            </w:pPr>
          </w:p>
        </w:tc>
      </w:tr>
      <w:tr w:rsidR="00B249C2" w:rsidRPr="00C87717" w14:paraId="22E8A136" w14:textId="77777777">
        <w:tc>
          <w:tcPr>
            <w:tcW w:w="1587" w:type="dxa"/>
            <w:tcBorders>
              <w:top w:val="nil"/>
              <w:left w:val="nil"/>
              <w:bottom w:val="nil"/>
              <w:right w:val="nil"/>
            </w:tcBorders>
          </w:tcPr>
          <w:p w14:paraId="572F2513" w14:textId="77777777" w:rsidR="00B249C2" w:rsidRPr="00C87717" w:rsidRDefault="00B249C2">
            <w:pPr>
              <w:pStyle w:val="ConsPlusNormal"/>
            </w:pPr>
          </w:p>
        </w:tc>
        <w:tc>
          <w:tcPr>
            <w:tcW w:w="5556" w:type="dxa"/>
            <w:tcBorders>
              <w:top w:val="single" w:sz="4" w:space="0" w:color="auto"/>
              <w:left w:val="nil"/>
              <w:bottom w:val="nil"/>
              <w:right w:val="nil"/>
            </w:tcBorders>
          </w:tcPr>
          <w:p w14:paraId="46AE2C5C" w14:textId="77777777" w:rsidR="00B249C2" w:rsidRPr="00C87717" w:rsidRDefault="00B249C2">
            <w:pPr>
              <w:pStyle w:val="ConsPlusNormal"/>
              <w:jc w:val="center"/>
            </w:pPr>
            <w:r w:rsidRPr="00C87717">
              <w:t>(фамилия, имя, отчество (при наличии), телефон)</w:t>
            </w:r>
          </w:p>
        </w:tc>
      </w:tr>
    </w:tbl>
    <w:p w14:paraId="517D5BA6" w14:textId="77777777" w:rsidR="00B249C2" w:rsidRPr="00C87717" w:rsidRDefault="00B249C2">
      <w:pPr>
        <w:pStyle w:val="ConsPlusNormal"/>
        <w:jc w:val="both"/>
      </w:pPr>
    </w:p>
    <w:p w14:paraId="5131D0A3" w14:textId="77777777" w:rsidR="00B249C2" w:rsidRPr="00C87717" w:rsidRDefault="00B249C2">
      <w:pPr>
        <w:pStyle w:val="ConsPlusNormal"/>
        <w:ind w:firstLine="540"/>
        <w:jc w:val="both"/>
      </w:pPr>
      <w:r w:rsidRPr="00C87717">
        <w:t>--------------------------------</w:t>
      </w:r>
    </w:p>
    <w:p w14:paraId="7F1DD52D" w14:textId="77777777" w:rsidR="00B249C2" w:rsidRPr="00C87717" w:rsidRDefault="00B249C2">
      <w:pPr>
        <w:pStyle w:val="ConsPlusNormal"/>
        <w:spacing w:before="220"/>
        <w:ind w:firstLine="540"/>
        <w:jc w:val="both"/>
      </w:pPr>
      <w:bookmarkStart w:id="38" w:name="P798"/>
      <w:bookmarkEnd w:id="38"/>
      <w:r w:rsidRPr="00C87717">
        <w:t>&lt;11&gt; Собрание законодательства Российской Федерации, 2011, N 19, ст. 2716; 2021, N 27, ст. 5177.</w:t>
      </w:r>
    </w:p>
    <w:p w14:paraId="368828FE" w14:textId="77777777" w:rsidR="00B249C2" w:rsidRPr="00C87717" w:rsidRDefault="00B249C2">
      <w:pPr>
        <w:pStyle w:val="ConsPlusNormal"/>
        <w:jc w:val="both"/>
      </w:pPr>
    </w:p>
    <w:p w14:paraId="209965AD" w14:textId="77777777" w:rsidR="00B249C2" w:rsidRPr="00C87717" w:rsidRDefault="00B249C2">
      <w:pPr>
        <w:pStyle w:val="ConsPlusNormal"/>
        <w:jc w:val="both"/>
      </w:pPr>
    </w:p>
    <w:p w14:paraId="37DE69AD" w14:textId="77777777" w:rsidR="00B249C2" w:rsidRPr="00C87717" w:rsidRDefault="00B249C2">
      <w:pPr>
        <w:pStyle w:val="ConsPlusNormal"/>
        <w:jc w:val="both"/>
      </w:pPr>
    </w:p>
    <w:p w14:paraId="6A88E4CA" w14:textId="77777777" w:rsidR="00B249C2" w:rsidRPr="00C87717" w:rsidRDefault="00B249C2">
      <w:pPr>
        <w:pStyle w:val="ConsPlusNormal"/>
        <w:jc w:val="both"/>
      </w:pPr>
    </w:p>
    <w:p w14:paraId="20BE1C82" w14:textId="77777777" w:rsidR="00B249C2" w:rsidRPr="00C87717" w:rsidRDefault="00B249C2">
      <w:pPr>
        <w:pStyle w:val="ConsPlusNormal"/>
        <w:jc w:val="both"/>
      </w:pPr>
    </w:p>
    <w:p w14:paraId="38587C1F" w14:textId="77777777" w:rsidR="00B249C2" w:rsidRPr="00C87717" w:rsidRDefault="00B249C2">
      <w:pPr>
        <w:pStyle w:val="ConsPlusNormal"/>
        <w:jc w:val="right"/>
        <w:outlineLvl w:val="0"/>
      </w:pPr>
      <w:r w:rsidRPr="00C87717">
        <w:t>Приложение N 12</w:t>
      </w:r>
    </w:p>
    <w:p w14:paraId="359E8362" w14:textId="77777777" w:rsidR="00B249C2" w:rsidRPr="00C87717" w:rsidRDefault="00B249C2">
      <w:pPr>
        <w:pStyle w:val="ConsPlusNormal"/>
        <w:jc w:val="right"/>
      </w:pPr>
      <w:r w:rsidRPr="00C87717">
        <w:t>к приказу Федеральной службы</w:t>
      </w:r>
    </w:p>
    <w:p w14:paraId="1D232371" w14:textId="77777777" w:rsidR="00B249C2" w:rsidRPr="00C87717" w:rsidRDefault="00B249C2">
      <w:pPr>
        <w:pStyle w:val="ConsPlusNormal"/>
        <w:jc w:val="right"/>
      </w:pPr>
      <w:r w:rsidRPr="00C87717">
        <w:t>по надзору в сфере здравоохранения</w:t>
      </w:r>
    </w:p>
    <w:p w14:paraId="68135B8C" w14:textId="77777777" w:rsidR="00B249C2" w:rsidRPr="00C87717" w:rsidRDefault="00B249C2">
      <w:pPr>
        <w:pStyle w:val="ConsPlusNormal"/>
        <w:jc w:val="right"/>
      </w:pPr>
      <w:r w:rsidRPr="00C87717">
        <w:t>от 02.02.2022 N 642</w:t>
      </w:r>
    </w:p>
    <w:p w14:paraId="49ABFE39" w14:textId="77777777" w:rsidR="00B249C2" w:rsidRPr="00C87717" w:rsidRDefault="00B249C2">
      <w:pPr>
        <w:pStyle w:val="ConsPlusNormal"/>
        <w:jc w:val="both"/>
      </w:pPr>
    </w:p>
    <w:p w14:paraId="6644ADEA" w14:textId="77777777" w:rsidR="00B249C2" w:rsidRPr="00C87717" w:rsidRDefault="00B249C2">
      <w:pPr>
        <w:pStyle w:val="ConsPlusNormal"/>
        <w:jc w:val="right"/>
      </w:pPr>
      <w:r w:rsidRPr="00C87717">
        <w:t>Форма</w:t>
      </w:r>
    </w:p>
    <w:p w14:paraId="73D0E8B5" w14:textId="77777777" w:rsidR="00B249C2" w:rsidRPr="00C87717" w:rsidRDefault="00B249C2">
      <w:pPr>
        <w:pStyle w:val="ConsPlusNormal"/>
        <w:jc w:val="both"/>
      </w:pPr>
    </w:p>
    <w:p w14:paraId="307C6DE0" w14:textId="77777777" w:rsidR="00B249C2" w:rsidRPr="00C87717" w:rsidRDefault="00B249C2">
      <w:pPr>
        <w:pStyle w:val="ConsPlusNonformat"/>
        <w:jc w:val="both"/>
      </w:pPr>
      <w:bookmarkStart w:id="39" w:name="P811"/>
      <w:bookmarkEnd w:id="39"/>
      <w:r w:rsidRPr="00C87717">
        <w:t xml:space="preserve">                                Уведомление</w:t>
      </w:r>
    </w:p>
    <w:p w14:paraId="3090099C" w14:textId="77777777" w:rsidR="00B249C2" w:rsidRPr="00C87717" w:rsidRDefault="00B249C2">
      <w:pPr>
        <w:pStyle w:val="ConsPlusNonformat"/>
        <w:jc w:val="both"/>
      </w:pPr>
      <w:r w:rsidRPr="00C87717">
        <w:lastRenderedPageBreak/>
        <w:t xml:space="preserve">                 о проведении выездной оценки соответствия</w:t>
      </w:r>
    </w:p>
    <w:p w14:paraId="20CD7A58" w14:textId="77777777" w:rsidR="00B249C2" w:rsidRPr="00C87717" w:rsidRDefault="00B249C2">
      <w:pPr>
        <w:pStyle w:val="ConsPlusNonformat"/>
        <w:jc w:val="both"/>
      </w:pPr>
      <w:r w:rsidRPr="00C87717">
        <w:t xml:space="preserve">          соискателя лицензии/лицензиата лицензионным требованиям</w:t>
      </w:r>
    </w:p>
    <w:p w14:paraId="05DB3F30" w14:textId="77777777" w:rsidR="00B249C2" w:rsidRPr="00C87717" w:rsidRDefault="00B249C2">
      <w:pPr>
        <w:pStyle w:val="ConsPlusNonformat"/>
        <w:jc w:val="both"/>
      </w:pPr>
      <w:r w:rsidRPr="00C87717">
        <w:t xml:space="preserve">        при осуществлении деятельности по техническому обслуживанию</w:t>
      </w:r>
    </w:p>
    <w:p w14:paraId="4713D746" w14:textId="77777777" w:rsidR="00B249C2" w:rsidRPr="00C87717" w:rsidRDefault="00B249C2">
      <w:pPr>
        <w:pStyle w:val="ConsPlusNonformat"/>
        <w:jc w:val="both"/>
      </w:pPr>
      <w:r w:rsidRPr="00C87717">
        <w:t xml:space="preserve">       медицинских изделий (за исключением случая, если техническое</w:t>
      </w:r>
    </w:p>
    <w:p w14:paraId="5F36732B" w14:textId="77777777" w:rsidR="00B249C2" w:rsidRPr="00C87717" w:rsidRDefault="00B249C2">
      <w:pPr>
        <w:pStyle w:val="ConsPlusNonformat"/>
        <w:jc w:val="both"/>
      </w:pPr>
      <w:r w:rsidRPr="00C87717">
        <w:t xml:space="preserve">       обслуживание осуществляется для обеспечения собственных нужд</w:t>
      </w:r>
    </w:p>
    <w:p w14:paraId="46ED1130" w14:textId="77777777" w:rsidR="00B249C2" w:rsidRPr="00C87717" w:rsidRDefault="00B249C2">
      <w:pPr>
        <w:pStyle w:val="ConsPlusNonformat"/>
        <w:jc w:val="both"/>
      </w:pPr>
      <w:r w:rsidRPr="00C87717">
        <w:t xml:space="preserve">          юридического лица или индивидуального предпринимателя,</w:t>
      </w:r>
    </w:p>
    <w:p w14:paraId="0FB92CBE" w14:textId="77777777" w:rsidR="00B249C2" w:rsidRPr="00C87717" w:rsidRDefault="00B249C2">
      <w:pPr>
        <w:pStyle w:val="ConsPlusNonformat"/>
        <w:jc w:val="both"/>
      </w:pPr>
      <w:r w:rsidRPr="00C87717">
        <w:t xml:space="preserve">       а также случая технического обслуживания медицинских изделий</w:t>
      </w:r>
    </w:p>
    <w:p w14:paraId="4DF62161" w14:textId="74FFB6FB" w:rsidR="00B249C2" w:rsidRPr="00C87717" w:rsidRDefault="00B249C2">
      <w:pPr>
        <w:pStyle w:val="ConsPlusNonformat"/>
        <w:jc w:val="both"/>
      </w:pPr>
      <w:r w:rsidRPr="00C87717">
        <w:t xml:space="preserve">         с низкой степенью потенциального риска их применения) &lt;*&gt;</w:t>
      </w:r>
    </w:p>
    <w:p w14:paraId="766B7474" w14:textId="77777777" w:rsidR="00B249C2" w:rsidRPr="00C87717" w:rsidRDefault="00B249C2">
      <w:pPr>
        <w:pStyle w:val="ConsPlusNonformat"/>
        <w:jc w:val="both"/>
      </w:pPr>
    </w:p>
    <w:p w14:paraId="135F8DC4" w14:textId="77777777" w:rsidR="00B249C2" w:rsidRPr="00C87717" w:rsidRDefault="00B249C2">
      <w:pPr>
        <w:pStyle w:val="ConsPlusNonformat"/>
        <w:jc w:val="both"/>
      </w:pPr>
      <w:r w:rsidRPr="00C87717">
        <w:t xml:space="preserve">    </w:t>
      </w:r>
      <w:proofErr w:type="gramStart"/>
      <w:r w:rsidRPr="00C87717">
        <w:t>Федеральная  служба</w:t>
      </w:r>
      <w:proofErr w:type="gramEnd"/>
      <w:r w:rsidRPr="00C87717">
        <w:t xml:space="preserve"> по надзору в сфере здравоохранения в соответствии с</w:t>
      </w:r>
    </w:p>
    <w:p w14:paraId="53CE42FC" w14:textId="1110B73D" w:rsidR="00B249C2" w:rsidRPr="00C87717" w:rsidRDefault="00B249C2">
      <w:pPr>
        <w:pStyle w:val="ConsPlusNonformat"/>
        <w:jc w:val="both"/>
      </w:pPr>
      <w:proofErr w:type="gramStart"/>
      <w:r w:rsidRPr="00C87717">
        <w:t>частью  9</w:t>
      </w:r>
      <w:proofErr w:type="gramEnd"/>
      <w:r w:rsidRPr="00C87717">
        <w:t xml:space="preserve">  статьи  19.1  Федерального  закона  от  4 мая 2011 г. N 99-ФЗ "О</w:t>
      </w:r>
    </w:p>
    <w:p w14:paraId="2AECB2E3" w14:textId="29B840BB" w:rsidR="00B249C2" w:rsidRPr="00C87717" w:rsidRDefault="00B249C2">
      <w:pPr>
        <w:pStyle w:val="ConsPlusNonformat"/>
        <w:jc w:val="both"/>
      </w:pPr>
      <w:r w:rsidRPr="00C87717">
        <w:t>лицензировании отдельных видов деятельности" &lt;12&gt; уведомляет о проведении в</w:t>
      </w:r>
    </w:p>
    <w:p w14:paraId="5597732C" w14:textId="77777777" w:rsidR="00B249C2" w:rsidRPr="00C87717" w:rsidRDefault="00B249C2">
      <w:pPr>
        <w:pStyle w:val="ConsPlusNonformat"/>
        <w:jc w:val="both"/>
      </w:pPr>
      <w:proofErr w:type="gramStart"/>
      <w:r w:rsidRPr="00C87717">
        <w:t>период  с</w:t>
      </w:r>
      <w:proofErr w:type="gramEnd"/>
      <w:r w:rsidRPr="00C87717">
        <w:t xml:space="preserve">  "__"  _____  20__  г. по "__" _____ 20__ г. на основании приказа</w:t>
      </w:r>
    </w:p>
    <w:p w14:paraId="2E2A4E7B" w14:textId="77777777" w:rsidR="00B249C2" w:rsidRPr="00C87717" w:rsidRDefault="00B249C2">
      <w:pPr>
        <w:pStyle w:val="ConsPlusNonformat"/>
        <w:jc w:val="both"/>
      </w:pPr>
      <w:proofErr w:type="gramStart"/>
      <w:r w:rsidRPr="00C87717">
        <w:t>Росздравнадзора  от</w:t>
      </w:r>
      <w:proofErr w:type="gramEnd"/>
      <w:r w:rsidRPr="00C87717">
        <w:t xml:space="preserve">  "__"  _____  20__  г.  </w:t>
      </w:r>
      <w:proofErr w:type="gramStart"/>
      <w:r w:rsidRPr="00C87717">
        <w:t>оценки  соответствия</w:t>
      </w:r>
      <w:proofErr w:type="gramEnd"/>
      <w:r w:rsidRPr="00C87717">
        <w:t xml:space="preserve"> соискателя</w:t>
      </w:r>
    </w:p>
    <w:p w14:paraId="281182F3" w14:textId="77777777" w:rsidR="00B249C2" w:rsidRPr="00C87717" w:rsidRDefault="00B249C2">
      <w:pPr>
        <w:pStyle w:val="ConsPlusNonformat"/>
        <w:jc w:val="both"/>
      </w:pPr>
      <w:r w:rsidRPr="00C87717">
        <w:t>лицензии/лицензиата _______________________________________________________</w:t>
      </w:r>
    </w:p>
    <w:p w14:paraId="42D97BF2" w14:textId="77777777" w:rsidR="00B249C2" w:rsidRPr="00C87717" w:rsidRDefault="00B249C2">
      <w:pPr>
        <w:pStyle w:val="ConsPlusNonformat"/>
        <w:jc w:val="both"/>
      </w:pPr>
      <w:r w:rsidRPr="00C87717">
        <w:t xml:space="preserve">                         (наименование соискателя лицензии/лицензиата)</w:t>
      </w:r>
    </w:p>
    <w:p w14:paraId="2C74BA52" w14:textId="77777777" w:rsidR="00B249C2" w:rsidRPr="00C87717" w:rsidRDefault="00B249C2">
      <w:pPr>
        <w:pStyle w:val="ConsPlusNonformat"/>
        <w:jc w:val="both"/>
      </w:pPr>
      <w:r w:rsidRPr="00C87717">
        <w:t xml:space="preserve">лицензионным   </w:t>
      </w:r>
      <w:proofErr w:type="gramStart"/>
      <w:r w:rsidRPr="00C87717">
        <w:t>требованиям  в</w:t>
      </w:r>
      <w:proofErr w:type="gramEnd"/>
      <w:r w:rsidRPr="00C87717">
        <w:t xml:space="preserve">  форме  выездной  оценки  по  месту  (местам)</w:t>
      </w:r>
    </w:p>
    <w:p w14:paraId="151CB99A" w14:textId="77777777" w:rsidR="00B249C2" w:rsidRPr="00C87717" w:rsidRDefault="00B249C2">
      <w:pPr>
        <w:pStyle w:val="ConsPlusNonformat"/>
        <w:jc w:val="both"/>
      </w:pPr>
      <w:r w:rsidRPr="00C87717">
        <w:t>осуществления        лицензируемого            вида            деятельности</w:t>
      </w:r>
    </w:p>
    <w:p w14:paraId="0A090C4F" w14:textId="77777777" w:rsidR="00B249C2" w:rsidRPr="00C87717" w:rsidRDefault="00B249C2">
      <w:pPr>
        <w:pStyle w:val="ConsPlusNonformat"/>
        <w:jc w:val="both"/>
      </w:pPr>
      <w:r w:rsidRPr="00C87717">
        <w:t>___________________________________________________________________________</w:t>
      </w:r>
    </w:p>
    <w:p w14:paraId="1829F17E" w14:textId="77777777" w:rsidR="00B249C2" w:rsidRPr="00C87717" w:rsidRDefault="00B249C2">
      <w:pPr>
        <w:pStyle w:val="ConsPlusNonformat"/>
        <w:jc w:val="both"/>
      </w:pPr>
      <w:r w:rsidRPr="00C87717">
        <w:t xml:space="preserve">   (адрес (адреса) мест осуществления лицензируемого вида деятельности)</w:t>
      </w:r>
    </w:p>
    <w:p w14:paraId="1C222A7E"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5526F17C" w14:textId="77777777">
        <w:tc>
          <w:tcPr>
            <w:tcW w:w="3398" w:type="dxa"/>
            <w:tcBorders>
              <w:top w:val="nil"/>
              <w:left w:val="nil"/>
              <w:bottom w:val="nil"/>
              <w:right w:val="nil"/>
            </w:tcBorders>
          </w:tcPr>
          <w:p w14:paraId="65C4F4B2" w14:textId="77777777" w:rsidR="00B249C2" w:rsidRPr="00C87717" w:rsidRDefault="00B249C2">
            <w:pPr>
              <w:pStyle w:val="ConsPlusNormal"/>
            </w:pPr>
            <w:r w:rsidRPr="00C87717">
              <w:t>Начальник Управления</w:t>
            </w:r>
          </w:p>
        </w:tc>
        <w:tc>
          <w:tcPr>
            <w:tcW w:w="340" w:type="dxa"/>
            <w:tcBorders>
              <w:top w:val="nil"/>
              <w:left w:val="nil"/>
              <w:bottom w:val="nil"/>
              <w:right w:val="nil"/>
            </w:tcBorders>
          </w:tcPr>
          <w:p w14:paraId="4FEC3119" w14:textId="77777777" w:rsidR="00B249C2" w:rsidRPr="00C87717" w:rsidRDefault="00B249C2">
            <w:pPr>
              <w:pStyle w:val="ConsPlusNormal"/>
            </w:pPr>
          </w:p>
        </w:tc>
        <w:tc>
          <w:tcPr>
            <w:tcW w:w="2074" w:type="dxa"/>
            <w:tcBorders>
              <w:top w:val="nil"/>
              <w:left w:val="nil"/>
              <w:bottom w:val="single" w:sz="4" w:space="0" w:color="auto"/>
              <w:right w:val="nil"/>
            </w:tcBorders>
          </w:tcPr>
          <w:p w14:paraId="33245D28" w14:textId="77777777" w:rsidR="00B249C2" w:rsidRPr="00C87717" w:rsidRDefault="00B249C2">
            <w:pPr>
              <w:pStyle w:val="ConsPlusNormal"/>
            </w:pPr>
          </w:p>
        </w:tc>
        <w:tc>
          <w:tcPr>
            <w:tcW w:w="340" w:type="dxa"/>
            <w:tcBorders>
              <w:top w:val="nil"/>
              <w:left w:val="nil"/>
              <w:bottom w:val="nil"/>
              <w:right w:val="nil"/>
            </w:tcBorders>
          </w:tcPr>
          <w:p w14:paraId="15168F8A" w14:textId="77777777" w:rsidR="00B249C2" w:rsidRPr="00C87717" w:rsidRDefault="00B249C2">
            <w:pPr>
              <w:pStyle w:val="ConsPlusNormal"/>
            </w:pPr>
          </w:p>
        </w:tc>
        <w:tc>
          <w:tcPr>
            <w:tcW w:w="2891" w:type="dxa"/>
            <w:tcBorders>
              <w:top w:val="nil"/>
              <w:left w:val="nil"/>
              <w:bottom w:val="single" w:sz="4" w:space="0" w:color="auto"/>
              <w:right w:val="nil"/>
            </w:tcBorders>
          </w:tcPr>
          <w:p w14:paraId="1D8D69F7" w14:textId="77777777" w:rsidR="00B249C2" w:rsidRPr="00C87717" w:rsidRDefault="00B249C2">
            <w:pPr>
              <w:pStyle w:val="ConsPlusNormal"/>
            </w:pPr>
          </w:p>
        </w:tc>
      </w:tr>
      <w:tr w:rsidR="00B249C2" w:rsidRPr="00C87717" w14:paraId="3E17D3AD" w14:textId="77777777">
        <w:tc>
          <w:tcPr>
            <w:tcW w:w="3398" w:type="dxa"/>
            <w:tcBorders>
              <w:top w:val="nil"/>
              <w:left w:val="nil"/>
              <w:bottom w:val="nil"/>
              <w:right w:val="nil"/>
            </w:tcBorders>
          </w:tcPr>
          <w:p w14:paraId="520B0A32" w14:textId="77777777" w:rsidR="00B249C2" w:rsidRPr="00C87717" w:rsidRDefault="00B249C2">
            <w:pPr>
              <w:pStyle w:val="ConsPlusNormal"/>
            </w:pPr>
          </w:p>
        </w:tc>
        <w:tc>
          <w:tcPr>
            <w:tcW w:w="340" w:type="dxa"/>
            <w:tcBorders>
              <w:top w:val="nil"/>
              <w:left w:val="nil"/>
              <w:bottom w:val="nil"/>
              <w:right w:val="nil"/>
            </w:tcBorders>
          </w:tcPr>
          <w:p w14:paraId="0C930C70" w14:textId="77777777" w:rsidR="00B249C2" w:rsidRPr="00C87717" w:rsidRDefault="00B249C2">
            <w:pPr>
              <w:pStyle w:val="ConsPlusNormal"/>
            </w:pPr>
          </w:p>
        </w:tc>
        <w:tc>
          <w:tcPr>
            <w:tcW w:w="2074" w:type="dxa"/>
            <w:tcBorders>
              <w:top w:val="single" w:sz="4" w:space="0" w:color="auto"/>
              <w:left w:val="nil"/>
              <w:bottom w:val="nil"/>
              <w:right w:val="nil"/>
            </w:tcBorders>
          </w:tcPr>
          <w:p w14:paraId="0050EA3A"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3B3655C3" w14:textId="77777777" w:rsidR="00B249C2" w:rsidRPr="00C87717" w:rsidRDefault="00B249C2">
            <w:pPr>
              <w:pStyle w:val="ConsPlusNormal"/>
            </w:pPr>
          </w:p>
        </w:tc>
        <w:tc>
          <w:tcPr>
            <w:tcW w:w="2891" w:type="dxa"/>
            <w:tcBorders>
              <w:top w:val="single" w:sz="4" w:space="0" w:color="auto"/>
              <w:left w:val="nil"/>
              <w:bottom w:val="nil"/>
              <w:right w:val="nil"/>
            </w:tcBorders>
          </w:tcPr>
          <w:p w14:paraId="2E84F781" w14:textId="77777777" w:rsidR="00B249C2" w:rsidRPr="00C87717" w:rsidRDefault="00B249C2">
            <w:pPr>
              <w:pStyle w:val="ConsPlusNormal"/>
              <w:jc w:val="center"/>
            </w:pPr>
            <w:r w:rsidRPr="00C87717">
              <w:t>(ФИО)</w:t>
            </w:r>
          </w:p>
        </w:tc>
      </w:tr>
    </w:tbl>
    <w:p w14:paraId="33205616"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5329"/>
      </w:tblGrid>
      <w:tr w:rsidR="00C87717" w:rsidRPr="00C87717" w14:paraId="44AA3051" w14:textId="77777777">
        <w:tc>
          <w:tcPr>
            <w:tcW w:w="1644" w:type="dxa"/>
            <w:tcBorders>
              <w:top w:val="nil"/>
              <w:left w:val="nil"/>
              <w:bottom w:val="nil"/>
              <w:right w:val="nil"/>
            </w:tcBorders>
          </w:tcPr>
          <w:p w14:paraId="7A935358" w14:textId="77777777" w:rsidR="00B249C2" w:rsidRPr="00C87717" w:rsidRDefault="00B249C2">
            <w:pPr>
              <w:pStyle w:val="ConsPlusNormal"/>
            </w:pPr>
            <w:r w:rsidRPr="00C87717">
              <w:t>Исполнитель</w:t>
            </w:r>
          </w:p>
        </w:tc>
        <w:tc>
          <w:tcPr>
            <w:tcW w:w="5329" w:type="dxa"/>
            <w:tcBorders>
              <w:top w:val="nil"/>
              <w:left w:val="nil"/>
              <w:bottom w:val="single" w:sz="4" w:space="0" w:color="auto"/>
              <w:right w:val="nil"/>
            </w:tcBorders>
          </w:tcPr>
          <w:p w14:paraId="00F15082" w14:textId="77777777" w:rsidR="00B249C2" w:rsidRPr="00C87717" w:rsidRDefault="00B249C2">
            <w:pPr>
              <w:pStyle w:val="ConsPlusNormal"/>
            </w:pPr>
          </w:p>
        </w:tc>
      </w:tr>
      <w:tr w:rsidR="00B249C2" w:rsidRPr="00C87717" w14:paraId="5554BA66" w14:textId="77777777">
        <w:tc>
          <w:tcPr>
            <w:tcW w:w="1644" w:type="dxa"/>
            <w:tcBorders>
              <w:top w:val="nil"/>
              <w:left w:val="nil"/>
              <w:bottom w:val="nil"/>
              <w:right w:val="nil"/>
            </w:tcBorders>
          </w:tcPr>
          <w:p w14:paraId="500C69E5" w14:textId="77777777" w:rsidR="00B249C2" w:rsidRPr="00C87717" w:rsidRDefault="00B249C2">
            <w:pPr>
              <w:pStyle w:val="ConsPlusNormal"/>
            </w:pPr>
          </w:p>
        </w:tc>
        <w:tc>
          <w:tcPr>
            <w:tcW w:w="5329" w:type="dxa"/>
            <w:tcBorders>
              <w:top w:val="single" w:sz="4" w:space="0" w:color="auto"/>
              <w:left w:val="nil"/>
              <w:bottom w:val="nil"/>
              <w:right w:val="nil"/>
            </w:tcBorders>
          </w:tcPr>
          <w:p w14:paraId="07474CAA" w14:textId="77777777" w:rsidR="00B249C2" w:rsidRPr="00C87717" w:rsidRDefault="00B249C2">
            <w:pPr>
              <w:pStyle w:val="ConsPlusNormal"/>
            </w:pPr>
            <w:r w:rsidRPr="00C87717">
              <w:t>(фамилия, имя, отчество (при наличии), телефон)</w:t>
            </w:r>
          </w:p>
        </w:tc>
      </w:tr>
    </w:tbl>
    <w:p w14:paraId="2E7FAE14" w14:textId="77777777" w:rsidR="00B249C2" w:rsidRPr="00C87717" w:rsidRDefault="00B249C2">
      <w:pPr>
        <w:pStyle w:val="ConsPlusNormal"/>
        <w:jc w:val="both"/>
      </w:pPr>
    </w:p>
    <w:p w14:paraId="7345F2A1" w14:textId="77777777" w:rsidR="00B249C2" w:rsidRPr="00C87717" w:rsidRDefault="00B249C2">
      <w:pPr>
        <w:pStyle w:val="ConsPlusNormal"/>
        <w:ind w:firstLine="540"/>
        <w:jc w:val="both"/>
      </w:pPr>
      <w:r w:rsidRPr="00C87717">
        <w:t>--------------------------------</w:t>
      </w:r>
    </w:p>
    <w:p w14:paraId="5D7A019F" w14:textId="77777777" w:rsidR="00B249C2" w:rsidRPr="00C87717" w:rsidRDefault="00B249C2">
      <w:pPr>
        <w:pStyle w:val="ConsPlusNormal"/>
        <w:spacing w:before="220"/>
        <w:ind w:firstLine="540"/>
        <w:jc w:val="both"/>
      </w:pPr>
      <w:bookmarkStart w:id="40" w:name="P850"/>
      <w:bookmarkEnd w:id="40"/>
      <w:r w:rsidRPr="00C87717">
        <w:t>&lt;*&gt; Далее - деятельность по техническому обслуживанию медицинских изделий.</w:t>
      </w:r>
    </w:p>
    <w:p w14:paraId="2C9D29C6" w14:textId="77777777" w:rsidR="00B249C2" w:rsidRPr="00C87717" w:rsidRDefault="00B249C2">
      <w:pPr>
        <w:pStyle w:val="ConsPlusNormal"/>
        <w:spacing w:before="220"/>
        <w:ind w:firstLine="540"/>
        <w:jc w:val="both"/>
      </w:pPr>
      <w:bookmarkStart w:id="41" w:name="P851"/>
      <w:bookmarkEnd w:id="41"/>
      <w:r w:rsidRPr="00C87717">
        <w:t>&lt;12&gt; Собрание законодательства Российской Федерации, 2011, N 19, ст. 2716; 2021, N 27, ст. 5177.</w:t>
      </w:r>
    </w:p>
    <w:p w14:paraId="245851D2" w14:textId="77777777" w:rsidR="00B249C2" w:rsidRPr="00C87717" w:rsidRDefault="00B249C2">
      <w:pPr>
        <w:pStyle w:val="ConsPlusNormal"/>
        <w:jc w:val="both"/>
      </w:pPr>
    </w:p>
    <w:p w14:paraId="6B47A44D" w14:textId="77777777" w:rsidR="00B249C2" w:rsidRPr="00C87717" w:rsidRDefault="00B249C2">
      <w:pPr>
        <w:pStyle w:val="ConsPlusNormal"/>
        <w:jc w:val="both"/>
      </w:pPr>
    </w:p>
    <w:p w14:paraId="367714F6" w14:textId="77777777" w:rsidR="00B249C2" w:rsidRPr="00C87717" w:rsidRDefault="00B249C2">
      <w:pPr>
        <w:pStyle w:val="ConsPlusNormal"/>
        <w:jc w:val="both"/>
      </w:pPr>
    </w:p>
    <w:p w14:paraId="116BE5EE" w14:textId="77777777" w:rsidR="00B249C2" w:rsidRPr="00C87717" w:rsidRDefault="00B249C2">
      <w:pPr>
        <w:pStyle w:val="ConsPlusNormal"/>
        <w:jc w:val="both"/>
      </w:pPr>
    </w:p>
    <w:p w14:paraId="736096A7" w14:textId="77777777" w:rsidR="00B249C2" w:rsidRPr="00C87717" w:rsidRDefault="00B249C2">
      <w:pPr>
        <w:pStyle w:val="ConsPlusNormal"/>
        <w:jc w:val="both"/>
      </w:pPr>
    </w:p>
    <w:p w14:paraId="5B80718A" w14:textId="77777777" w:rsidR="00B249C2" w:rsidRPr="00C87717" w:rsidRDefault="00B249C2">
      <w:pPr>
        <w:pStyle w:val="ConsPlusNormal"/>
        <w:jc w:val="right"/>
        <w:outlineLvl w:val="0"/>
      </w:pPr>
      <w:r w:rsidRPr="00C87717">
        <w:t>Приложение N 13</w:t>
      </w:r>
    </w:p>
    <w:p w14:paraId="6990921F" w14:textId="77777777" w:rsidR="00B249C2" w:rsidRPr="00C87717" w:rsidRDefault="00B249C2">
      <w:pPr>
        <w:pStyle w:val="ConsPlusNormal"/>
        <w:jc w:val="right"/>
      </w:pPr>
      <w:r w:rsidRPr="00C87717">
        <w:t>к приказу Федеральной службы</w:t>
      </w:r>
    </w:p>
    <w:p w14:paraId="6A42AB0A" w14:textId="77777777" w:rsidR="00B249C2" w:rsidRPr="00C87717" w:rsidRDefault="00B249C2">
      <w:pPr>
        <w:pStyle w:val="ConsPlusNormal"/>
        <w:jc w:val="right"/>
      </w:pPr>
      <w:r w:rsidRPr="00C87717">
        <w:t>по надзору в сфере здравоохранения</w:t>
      </w:r>
    </w:p>
    <w:p w14:paraId="1AA8A189" w14:textId="77777777" w:rsidR="00B249C2" w:rsidRPr="00C87717" w:rsidRDefault="00B249C2">
      <w:pPr>
        <w:pStyle w:val="ConsPlusNormal"/>
        <w:jc w:val="right"/>
      </w:pPr>
      <w:r w:rsidRPr="00C87717">
        <w:t>от 02.02.2022 N 642</w:t>
      </w:r>
    </w:p>
    <w:p w14:paraId="5249C4C2" w14:textId="77777777" w:rsidR="00B249C2" w:rsidRPr="00C87717" w:rsidRDefault="00B249C2">
      <w:pPr>
        <w:pStyle w:val="ConsPlusNormal"/>
        <w:jc w:val="both"/>
      </w:pPr>
    </w:p>
    <w:p w14:paraId="730E24F5" w14:textId="77777777" w:rsidR="00B249C2" w:rsidRPr="00C87717" w:rsidRDefault="00B249C2">
      <w:pPr>
        <w:pStyle w:val="ConsPlusNormal"/>
        <w:jc w:val="right"/>
      </w:pPr>
      <w:r w:rsidRPr="00C87717">
        <w:t>Форма</w:t>
      </w:r>
    </w:p>
    <w:p w14:paraId="00ACCD15" w14:textId="77777777" w:rsidR="00B249C2" w:rsidRPr="00C87717" w:rsidRDefault="00B249C2">
      <w:pPr>
        <w:pStyle w:val="ConsPlusNormal"/>
        <w:jc w:val="both"/>
      </w:pPr>
    </w:p>
    <w:p w14:paraId="00445EB2" w14:textId="77777777" w:rsidR="00B249C2" w:rsidRPr="00C87717" w:rsidRDefault="00B249C2">
      <w:pPr>
        <w:pStyle w:val="ConsPlusNonformat"/>
        <w:jc w:val="both"/>
      </w:pPr>
      <w:bookmarkStart w:id="42" w:name="P864"/>
      <w:bookmarkEnd w:id="42"/>
      <w:r w:rsidRPr="00C87717">
        <w:t xml:space="preserve">                                Уведомление</w:t>
      </w:r>
    </w:p>
    <w:p w14:paraId="59F191C1" w14:textId="77777777" w:rsidR="00B249C2" w:rsidRPr="00C87717" w:rsidRDefault="00B249C2">
      <w:pPr>
        <w:pStyle w:val="ConsPlusNonformat"/>
        <w:jc w:val="both"/>
      </w:pPr>
      <w:r w:rsidRPr="00C87717">
        <w:t xml:space="preserve">          о предоставлении лицензии на осуществление деятельности</w:t>
      </w:r>
    </w:p>
    <w:p w14:paraId="23717C35" w14:textId="77777777" w:rsidR="00B249C2" w:rsidRPr="00C87717" w:rsidRDefault="00B249C2">
      <w:pPr>
        <w:pStyle w:val="ConsPlusNonformat"/>
        <w:jc w:val="both"/>
      </w:pPr>
      <w:r w:rsidRPr="00C87717">
        <w:t xml:space="preserve">             по техническому обслуживанию медицинских изделий</w:t>
      </w:r>
    </w:p>
    <w:p w14:paraId="53B6B839" w14:textId="77777777" w:rsidR="00B249C2" w:rsidRPr="00C87717" w:rsidRDefault="00B249C2">
      <w:pPr>
        <w:pStyle w:val="ConsPlusNonformat"/>
        <w:jc w:val="both"/>
      </w:pPr>
      <w:r w:rsidRPr="00C87717">
        <w:t xml:space="preserve">           (за исключением случая, если техническое обслуживание</w:t>
      </w:r>
    </w:p>
    <w:p w14:paraId="23C63AAD" w14:textId="77777777" w:rsidR="00B249C2" w:rsidRPr="00C87717" w:rsidRDefault="00B249C2">
      <w:pPr>
        <w:pStyle w:val="ConsPlusNonformat"/>
        <w:jc w:val="both"/>
      </w:pPr>
      <w:r w:rsidRPr="00C87717">
        <w:t xml:space="preserve">       осуществляется для обеспечения собственных нужд юридического</w:t>
      </w:r>
    </w:p>
    <w:p w14:paraId="06C5BBC5" w14:textId="77777777" w:rsidR="00B249C2" w:rsidRPr="00C87717" w:rsidRDefault="00B249C2">
      <w:pPr>
        <w:pStyle w:val="ConsPlusNonformat"/>
        <w:jc w:val="both"/>
      </w:pPr>
      <w:r w:rsidRPr="00C87717">
        <w:t xml:space="preserve">         лица или индивидуального предпринимателя, а также случая</w:t>
      </w:r>
    </w:p>
    <w:p w14:paraId="6AC11B87" w14:textId="77777777" w:rsidR="00B249C2" w:rsidRPr="00C87717" w:rsidRDefault="00B249C2">
      <w:pPr>
        <w:pStyle w:val="ConsPlusNonformat"/>
        <w:jc w:val="both"/>
      </w:pPr>
      <w:r w:rsidRPr="00C87717">
        <w:t xml:space="preserve">          технического обслуживания медицинских изделий с низкой</w:t>
      </w:r>
    </w:p>
    <w:p w14:paraId="0D49F545" w14:textId="29E4D946" w:rsidR="00B249C2" w:rsidRPr="00C87717" w:rsidRDefault="00B249C2">
      <w:pPr>
        <w:pStyle w:val="ConsPlusNonformat"/>
        <w:jc w:val="both"/>
      </w:pPr>
      <w:r w:rsidRPr="00C87717">
        <w:t xml:space="preserve">             степенью потенциального риска их применения) &lt;*&gt;</w:t>
      </w:r>
    </w:p>
    <w:p w14:paraId="695308C5" w14:textId="77777777" w:rsidR="00B249C2" w:rsidRPr="00C87717" w:rsidRDefault="00B249C2">
      <w:pPr>
        <w:pStyle w:val="ConsPlusNonformat"/>
        <w:jc w:val="both"/>
      </w:pPr>
    </w:p>
    <w:p w14:paraId="318449F4" w14:textId="77777777" w:rsidR="00B249C2" w:rsidRPr="00C87717" w:rsidRDefault="00B249C2">
      <w:pPr>
        <w:pStyle w:val="ConsPlusNonformat"/>
        <w:jc w:val="both"/>
      </w:pPr>
      <w:r w:rsidRPr="00C87717">
        <w:t xml:space="preserve">    </w:t>
      </w:r>
      <w:proofErr w:type="gramStart"/>
      <w:r w:rsidRPr="00C87717">
        <w:t>Федеральная  служба</w:t>
      </w:r>
      <w:proofErr w:type="gramEnd"/>
      <w:r w:rsidRPr="00C87717">
        <w:t xml:space="preserve"> по надзору в сфере здравоохранения в соответствии с</w:t>
      </w:r>
    </w:p>
    <w:p w14:paraId="3B15EE0E" w14:textId="06D2EC1F" w:rsidR="00B249C2" w:rsidRPr="00C87717" w:rsidRDefault="00B249C2">
      <w:pPr>
        <w:pStyle w:val="ConsPlusNonformat"/>
        <w:jc w:val="both"/>
      </w:pPr>
      <w:proofErr w:type="gramStart"/>
      <w:r w:rsidRPr="00C87717">
        <w:t>частями  1.2</w:t>
      </w:r>
      <w:proofErr w:type="gramEnd"/>
      <w:r w:rsidRPr="00C87717">
        <w:t xml:space="preserve">  и  5  статьи  14,  пунктом 1 части 1 статьи 19.1 Федерального</w:t>
      </w:r>
    </w:p>
    <w:p w14:paraId="535A75D0" w14:textId="77777777" w:rsidR="00B249C2" w:rsidRPr="00C87717" w:rsidRDefault="00B249C2">
      <w:pPr>
        <w:pStyle w:val="ConsPlusNonformat"/>
        <w:jc w:val="both"/>
      </w:pPr>
      <w:r w:rsidRPr="00C87717">
        <w:lastRenderedPageBreak/>
        <w:t xml:space="preserve">закона   </w:t>
      </w:r>
      <w:proofErr w:type="gramStart"/>
      <w:r w:rsidRPr="00C87717">
        <w:t>от  4</w:t>
      </w:r>
      <w:proofErr w:type="gramEnd"/>
      <w:r w:rsidRPr="00C87717">
        <w:t xml:space="preserve">  мая  2011  г.  </w:t>
      </w:r>
      <w:proofErr w:type="gramStart"/>
      <w:r w:rsidRPr="00C87717">
        <w:t>N  99</w:t>
      </w:r>
      <w:proofErr w:type="gramEnd"/>
      <w:r w:rsidRPr="00C87717">
        <w:t>-ФЗ  "О  лицензировании отдельных видов</w:t>
      </w:r>
    </w:p>
    <w:p w14:paraId="50668786" w14:textId="1387AA4B" w:rsidR="00B249C2" w:rsidRPr="00C87717" w:rsidRDefault="00B249C2">
      <w:pPr>
        <w:pStyle w:val="ConsPlusNonformat"/>
        <w:jc w:val="both"/>
      </w:pPr>
      <w:r w:rsidRPr="00C87717">
        <w:t>деятельности</w:t>
      </w:r>
      <w:proofErr w:type="gramStart"/>
      <w:r w:rsidRPr="00C87717">
        <w:t>"  &lt;</w:t>
      </w:r>
      <w:proofErr w:type="gramEnd"/>
      <w:r w:rsidRPr="00C87717">
        <w:t>13&gt;  уведомляет,  что приказом Росздравнадзора от "__" ____</w:t>
      </w:r>
    </w:p>
    <w:p w14:paraId="086A0D27" w14:textId="77777777" w:rsidR="00B249C2" w:rsidRPr="00C87717" w:rsidRDefault="00B249C2">
      <w:pPr>
        <w:pStyle w:val="ConsPlusNonformat"/>
        <w:jc w:val="both"/>
      </w:pPr>
      <w:r w:rsidRPr="00C87717">
        <w:t>20__ г.</w:t>
      </w:r>
    </w:p>
    <w:p w14:paraId="6787531A" w14:textId="77777777" w:rsidR="00B249C2" w:rsidRPr="00C87717" w:rsidRDefault="00B249C2">
      <w:pPr>
        <w:pStyle w:val="ConsPlusNonformat"/>
        <w:jc w:val="both"/>
      </w:pPr>
      <w:r w:rsidRPr="00C87717">
        <w:t>___________________________________________________________________________</w:t>
      </w:r>
    </w:p>
    <w:p w14:paraId="4D8C06A7" w14:textId="77777777" w:rsidR="00B249C2" w:rsidRPr="00C87717" w:rsidRDefault="00B249C2">
      <w:pPr>
        <w:pStyle w:val="ConsPlusNonformat"/>
        <w:jc w:val="both"/>
      </w:pPr>
      <w:r w:rsidRPr="00C87717">
        <w:t xml:space="preserve">                    (наименование соискателя лицензии)</w:t>
      </w:r>
    </w:p>
    <w:p w14:paraId="0FE81853" w14:textId="77777777" w:rsidR="00B249C2" w:rsidRPr="00C87717" w:rsidRDefault="00B249C2">
      <w:pPr>
        <w:pStyle w:val="ConsPlusNonformat"/>
        <w:jc w:val="both"/>
      </w:pPr>
      <w:r w:rsidRPr="00C87717">
        <w:t xml:space="preserve">предоставлена   </w:t>
      </w:r>
      <w:proofErr w:type="gramStart"/>
      <w:r w:rsidRPr="00C87717">
        <w:t>лицензия  на</w:t>
      </w:r>
      <w:proofErr w:type="gramEnd"/>
      <w:r w:rsidRPr="00C87717">
        <w:t xml:space="preserve">  осуществление  деятельности  по  техническому</w:t>
      </w:r>
    </w:p>
    <w:p w14:paraId="55F9F1F5" w14:textId="77777777" w:rsidR="00B249C2" w:rsidRPr="00C87717" w:rsidRDefault="00B249C2">
      <w:pPr>
        <w:pStyle w:val="ConsPlusNonformat"/>
        <w:jc w:val="both"/>
      </w:pPr>
      <w:proofErr w:type="gramStart"/>
      <w:r w:rsidRPr="00C87717">
        <w:t>обслуживанию  медицинских</w:t>
      </w:r>
      <w:proofErr w:type="gramEnd"/>
      <w:r w:rsidRPr="00C87717">
        <w:t xml:space="preserve">  изделий от "__" ____ 20__ г. N ___ на выполнение</w:t>
      </w:r>
    </w:p>
    <w:p w14:paraId="70C41A9E" w14:textId="77777777" w:rsidR="00B249C2" w:rsidRPr="00C87717" w:rsidRDefault="00B249C2">
      <w:pPr>
        <w:pStyle w:val="ConsPlusNonformat"/>
        <w:jc w:val="both"/>
      </w:pPr>
      <w:proofErr w:type="gramStart"/>
      <w:r w:rsidRPr="00C87717">
        <w:t>следующих  работ</w:t>
      </w:r>
      <w:proofErr w:type="gramEnd"/>
      <w:r w:rsidRPr="00C87717">
        <w:t xml:space="preserve">  (услуг),  в  отношении  которых  соответствие  соискателя</w:t>
      </w:r>
    </w:p>
    <w:p w14:paraId="2E3E1EB4" w14:textId="77777777" w:rsidR="00B249C2" w:rsidRPr="00C87717" w:rsidRDefault="00B249C2">
      <w:pPr>
        <w:pStyle w:val="ConsPlusNonformat"/>
        <w:jc w:val="both"/>
      </w:pPr>
      <w:r w:rsidRPr="00C87717">
        <w:t xml:space="preserve">лицензии   лицензионным   требованиям   </w:t>
      </w:r>
      <w:proofErr w:type="gramStart"/>
      <w:r w:rsidRPr="00C87717">
        <w:t>было  подтверждено</w:t>
      </w:r>
      <w:proofErr w:type="gramEnd"/>
      <w:r w:rsidRPr="00C87717">
        <w:t xml:space="preserve">  в  ходе  оценки</w:t>
      </w:r>
    </w:p>
    <w:p w14:paraId="202CAA3F" w14:textId="77777777" w:rsidR="00B249C2" w:rsidRPr="00C87717" w:rsidRDefault="00B249C2">
      <w:pPr>
        <w:pStyle w:val="ConsPlusNonformat"/>
        <w:jc w:val="both"/>
      </w:pPr>
      <w:r w:rsidRPr="00C87717">
        <w:t>соответствия соискателя лицензии лицензионным требованиям:</w:t>
      </w:r>
    </w:p>
    <w:p w14:paraId="6C8BF7F8" w14:textId="77777777" w:rsidR="00B249C2" w:rsidRPr="00C87717" w:rsidRDefault="00B249C2">
      <w:pPr>
        <w:pStyle w:val="ConsPlusNonformat"/>
        <w:jc w:val="both"/>
      </w:pPr>
      <w:r w:rsidRPr="00C87717">
        <w:t>___________________________________________________________________________</w:t>
      </w:r>
    </w:p>
    <w:p w14:paraId="50B4D111" w14:textId="77777777" w:rsidR="00B249C2" w:rsidRPr="00C87717" w:rsidRDefault="00B249C2">
      <w:pPr>
        <w:pStyle w:val="ConsPlusNonformat"/>
        <w:jc w:val="both"/>
      </w:pPr>
      <w:r w:rsidRPr="00C87717">
        <w:t>___________________________________________________________________________</w:t>
      </w:r>
    </w:p>
    <w:p w14:paraId="43C54946" w14:textId="77777777" w:rsidR="00B249C2" w:rsidRPr="00C87717" w:rsidRDefault="00B249C2">
      <w:pPr>
        <w:pStyle w:val="ConsPlusNonformat"/>
        <w:jc w:val="both"/>
      </w:pPr>
    </w:p>
    <w:p w14:paraId="0298E2F1" w14:textId="77777777" w:rsidR="00B249C2" w:rsidRPr="00C87717" w:rsidRDefault="00B249C2">
      <w:pPr>
        <w:pStyle w:val="ConsPlusNonformat"/>
        <w:jc w:val="both"/>
      </w:pPr>
      <w:r w:rsidRPr="00C87717">
        <w:t xml:space="preserve">    </w:t>
      </w:r>
      <w:proofErr w:type="gramStart"/>
      <w:r w:rsidRPr="00C87717">
        <w:t>Сведения  о</w:t>
      </w:r>
      <w:proofErr w:type="gramEnd"/>
      <w:r w:rsidRPr="00C87717">
        <w:t xml:space="preserve">  предоставлении  лицензии  из  реестра лицензий размещены в</w:t>
      </w:r>
    </w:p>
    <w:p w14:paraId="3E46E93B" w14:textId="77777777" w:rsidR="00B249C2" w:rsidRPr="00C87717" w:rsidRDefault="00B249C2">
      <w:pPr>
        <w:pStyle w:val="ConsPlusNonformat"/>
        <w:jc w:val="both"/>
      </w:pPr>
      <w:r w:rsidRPr="00C87717">
        <w:t>информационно-</w:t>
      </w:r>
      <w:proofErr w:type="gramStart"/>
      <w:r w:rsidRPr="00C87717">
        <w:t>телекоммуникационной  сети</w:t>
      </w:r>
      <w:proofErr w:type="gramEnd"/>
      <w:r w:rsidRPr="00C87717">
        <w:t xml:space="preserve">  "Интернет"  на  официальном сайте</w:t>
      </w:r>
    </w:p>
    <w:p w14:paraId="416E4052" w14:textId="77777777" w:rsidR="00B249C2" w:rsidRPr="00C87717" w:rsidRDefault="00B249C2">
      <w:pPr>
        <w:pStyle w:val="ConsPlusNonformat"/>
        <w:jc w:val="both"/>
      </w:pPr>
      <w:r w:rsidRPr="00C87717">
        <w:t>Федеральной     службы     по     надзору     в    сфере    здравоохранения</w:t>
      </w:r>
    </w:p>
    <w:p w14:paraId="3DA669FF" w14:textId="77777777" w:rsidR="00B249C2" w:rsidRPr="00C87717" w:rsidRDefault="00B249C2">
      <w:pPr>
        <w:pStyle w:val="ConsPlusNonformat"/>
        <w:jc w:val="both"/>
      </w:pPr>
      <w:r w:rsidRPr="00C87717">
        <w:t>"http://www.roszdravnadzor.gov.ru".</w:t>
      </w:r>
    </w:p>
    <w:p w14:paraId="343D3E2B"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470C52F2" w14:textId="77777777">
        <w:tc>
          <w:tcPr>
            <w:tcW w:w="3398" w:type="dxa"/>
            <w:tcBorders>
              <w:top w:val="nil"/>
              <w:left w:val="nil"/>
              <w:bottom w:val="nil"/>
              <w:right w:val="nil"/>
            </w:tcBorders>
          </w:tcPr>
          <w:p w14:paraId="2C86CBFE" w14:textId="77777777" w:rsidR="00B249C2" w:rsidRPr="00C87717" w:rsidRDefault="00B249C2">
            <w:pPr>
              <w:pStyle w:val="ConsPlusNormal"/>
            </w:pPr>
            <w:r w:rsidRPr="00C87717">
              <w:t>Начальник Управления</w:t>
            </w:r>
          </w:p>
        </w:tc>
        <w:tc>
          <w:tcPr>
            <w:tcW w:w="340" w:type="dxa"/>
            <w:tcBorders>
              <w:top w:val="nil"/>
              <w:left w:val="nil"/>
              <w:bottom w:val="nil"/>
              <w:right w:val="nil"/>
            </w:tcBorders>
          </w:tcPr>
          <w:p w14:paraId="4A4C96FB" w14:textId="77777777" w:rsidR="00B249C2" w:rsidRPr="00C87717" w:rsidRDefault="00B249C2">
            <w:pPr>
              <w:pStyle w:val="ConsPlusNormal"/>
            </w:pPr>
          </w:p>
        </w:tc>
        <w:tc>
          <w:tcPr>
            <w:tcW w:w="2074" w:type="dxa"/>
            <w:tcBorders>
              <w:top w:val="nil"/>
              <w:left w:val="nil"/>
              <w:bottom w:val="single" w:sz="4" w:space="0" w:color="auto"/>
              <w:right w:val="nil"/>
            </w:tcBorders>
          </w:tcPr>
          <w:p w14:paraId="7748EE80" w14:textId="77777777" w:rsidR="00B249C2" w:rsidRPr="00C87717" w:rsidRDefault="00B249C2">
            <w:pPr>
              <w:pStyle w:val="ConsPlusNormal"/>
            </w:pPr>
          </w:p>
        </w:tc>
        <w:tc>
          <w:tcPr>
            <w:tcW w:w="340" w:type="dxa"/>
            <w:tcBorders>
              <w:top w:val="nil"/>
              <w:left w:val="nil"/>
              <w:bottom w:val="nil"/>
              <w:right w:val="nil"/>
            </w:tcBorders>
          </w:tcPr>
          <w:p w14:paraId="43F2A41A" w14:textId="77777777" w:rsidR="00B249C2" w:rsidRPr="00C87717" w:rsidRDefault="00B249C2">
            <w:pPr>
              <w:pStyle w:val="ConsPlusNormal"/>
            </w:pPr>
          </w:p>
        </w:tc>
        <w:tc>
          <w:tcPr>
            <w:tcW w:w="2891" w:type="dxa"/>
            <w:tcBorders>
              <w:top w:val="nil"/>
              <w:left w:val="nil"/>
              <w:bottom w:val="single" w:sz="4" w:space="0" w:color="auto"/>
              <w:right w:val="nil"/>
            </w:tcBorders>
          </w:tcPr>
          <w:p w14:paraId="4E8E602C" w14:textId="77777777" w:rsidR="00B249C2" w:rsidRPr="00C87717" w:rsidRDefault="00B249C2">
            <w:pPr>
              <w:pStyle w:val="ConsPlusNormal"/>
            </w:pPr>
          </w:p>
        </w:tc>
      </w:tr>
      <w:tr w:rsidR="00B249C2" w:rsidRPr="00C87717" w14:paraId="7B58B82A" w14:textId="77777777">
        <w:tc>
          <w:tcPr>
            <w:tcW w:w="3398" w:type="dxa"/>
            <w:tcBorders>
              <w:top w:val="nil"/>
              <w:left w:val="nil"/>
              <w:bottom w:val="nil"/>
              <w:right w:val="nil"/>
            </w:tcBorders>
          </w:tcPr>
          <w:p w14:paraId="3ED6FB62" w14:textId="77777777" w:rsidR="00B249C2" w:rsidRPr="00C87717" w:rsidRDefault="00B249C2">
            <w:pPr>
              <w:pStyle w:val="ConsPlusNormal"/>
            </w:pPr>
          </w:p>
        </w:tc>
        <w:tc>
          <w:tcPr>
            <w:tcW w:w="340" w:type="dxa"/>
            <w:tcBorders>
              <w:top w:val="nil"/>
              <w:left w:val="nil"/>
              <w:bottom w:val="nil"/>
              <w:right w:val="nil"/>
            </w:tcBorders>
          </w:tcPr>
          <w:p w14:paraId="5876C6E7" w14:textId="77777777" w:rsidR="00B249C2" w:rsidRPr="00C87717" w:rsidRDefault="00B249C2">
            <w:pPr>
              <w:pStyle w:val="ConsPlusNormal"/>
            </w:pPr>
          </w:p>
        </w:tc>
        <w:tc>
          <w:tcPr>
            <w:tcW w:w="2074" w:type="dxa"/>
            <w:tcBorders>
              <w:top w:val="single" w:sz="4" w:space="0" w:color="auto"/>
              <w:left w:val="nil"/>
              <w:bottom w:val="nil"/>
              <w:right w:val="nil"/>
            </w:tcBorders>
          </w:tcPr>
          <w:p w14:paraId="5FB95FC3"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659B9F7E" w14:textId="77777777" w:rsidR="00B249C2" w:rsidRPr="00C87717" w:rsidRDefault="00B249C2">
            <w:pPr>
              <w:pStyle w:val="ConsPlusNormal"/>
            </w:pPr>
          </w:p>
        </w:tc>
        <w:tc>
          <w:tcPr>
            <w:tcW w:w="2891" w:type="dxa"/>
            <w:tcBorders>
              <w:top w:val="single" w:sz="4" w:space="0" w:color="auto"/>
              <w:left w:val="nil"/>
              <w:bottom w:val="nil"/>
              <w:right w:val="nil"/>
            </w:tcBorders>
          </w:tcPr>
          <w:p w14:paraId="1E4294F2" w14:textId="77777777" w:rsidR="00B249C2" w:rsidRPr="00C87717" w:rsidRDefault="00B249C2">
            <w:pPr>
              <w:pStyle w:val="ConsPlusNormal"/>
              <w:jc w:val="center"/>
            </w:pPr>
            <w:r w:rsidRPr="00C87717">
              <w:t>(ФИО)</w:t>
            </w:r>
          </w:p>
        </w:tc>
      </w:tr>
    </w:tbl>
    <w:p w14:paraId="159E2290"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5613"/>
      </w:tblGrid>
      <w:tr w:rsidR="00C87717" w:rsidRPr="00C87717" w14:paraId="56ECC483" w14:textId="77777777">
        <w:tc>
          <w:tcPr>
            <w:tcW w:w="1531" w:type="dxa"/>
            <w:tcBorders>
              <w:top w:val="nil"/>
              <w:left w:val="nil"/>
              <w:bottom w:val="nil"/>
              <w:right w:val="nil"/>
            </w:tcBorders>
          </w:tcPr>
          <w:p w14:paraId="6EA0B92A" w14:textId="77777777" w:rsidR="00B249C2" w:rsidRPr="00C87717" w:rsidRDefault="00B249C2">
            <w:pPr>
              <w:pStyle w:val="ConsPlusNormal"/>
            </w:pPr>
            <w:r w:rsidRPr="00C87717">
              <w:t>Исполнитель</w:t>
            </w:r>
          </w:p>
        </w:tc>
        <w:tc>
          <w:tcPr>
            <w:tcW w:w="5613" w:type="dxa"/>
            <w:tcBorders>
              <w:top w:val="nil"/>
              <w:left w:val="nil"/>
              <w:bottom w:val="single" w:sz="4" w:space="0" w:color="auto"/>
              <w:right w:val="nil"/>
            </w:tcBorders>
          </w:tcPr>
          <w:p w14:paraId="26EC6BB5" w14:textId="77777777" w:rsidR="00B249C2" w:rsidRPr="00C87717" w:rsidRDefault="00B249C2">
            <w:pPr>
              <w:pStyle w:val="ConsPlusNormal"/>
            </w:pPr>
          </w:p>
        </w:tc>
      </w:tr>
      <w:tr w:rsidR="00B249C2" w:rsidRPr="00C87717" w14:paraId="4368403A" w14:textId="77777777">
        <w:tc>
          <w:tcPr>
            <w:tcW w:w="1531" w:type="dxa"/>
            <w:tcBorders>
              <w:top w:val="nil"/>
              <w:left w:val="nil"/>
              <w:bottom w:val="nil"/>
              <w:right w:val="nil"/>
            </w:tcBorders>
          </w:tcPr>
          <w:p w14:paraId="543BB38D" w14:textId="77777777" w:rsidR="00B249C2" w:rsidRPr="00C87717" w:rsidRDefault="00B249C2">
            <w:pPr>
              <w:pStyle w:val="ConsPlusNormal"/>
            </w:pPr>
          </w:p>
        </w:tc>
        <w:tc>
          <w:tcPr>
            <w:tcW w:w="5613" w:type="dxa"/>
            <w:tcBorders>
              <w:top w:val="single" w:sz="4" w:space="0" w:color="auto"/>
              <w:left w:val="nil"/>
              <w:bottom w:val="nil"/>
              <w:right w:val="nil"/>
            </w:tcBorders>
          </w:tcPr>
          <w:p w14:paraId="1163F986" w14:textId="77777777" w:rsidR="00B249C2" w:rsidRPr="00C87717" w:rsidRDefault="00B249C2">
            <w:pPr>
              <w:pStyle w:val="ConsPlusNormal"/>
              <w:jc w:val="center"/>
            </w:pPr>
            <w:r w:rsidRPr="00C87717">
              <w:t>(фамилия, имя, отчество (при наличии), телефон)</w:t>
            </w:r>
          </w:p>
        </w:tc>
      </w:tr>
    </w:tbl>
    <w:p w14:paraId="1174D3E7" w14:textId="77777777" w:rsidR="00B249C2" w:rsidRPr="00C87717" w:rsidRDefault="00B249C2">
      <w:pPr>
        <w:pStyle w:val="ConsPlusNormal"/>
        <w:jc w:val="both"/>
      </w:pPr>
    </w:p>
    <w:p w14:paraId="49F20ECC" w14:textId="77777777" w:rsidR="00B249C2" w:rsidRPr="00C87717" w:rsidRDefault="00B249C2">
      <w:pPr>
        <w:pStyle w:val="ConsPlusNormal"/>
        <w:ind w:firstLine="540"/>
        <w:jc w:val="both"/>
      </w:pPr>
      <w:r w:rsidRPr="00C87717">
        <w:t>--------------------------------</w:t>
      </w:r>
    </w:p>
    <w:p w14:paraId="662E85B1" w14:textId="77777777" w:rsidR="00B249C2" w:rsidRPr="00C87717" w:rsidRDefault="00B249C2">
      <w:pPr>
        <w:pStyle w:val="ConsPlusNormal"/>
        <w:spacing w:before="220"/>
        <w:ind w:firstLine="540"/>
        <w:jc w:val="both"/>
      </w:pPr>
      <w:bookmarkStart w:id="43" w:name="P910"/>
      <w:bookmarkEnd w:id="43"/>
      <w:r w:rsidRPr="00C87717">
        <w:t>&lt;*&gt; Далее - деятельность по техническому обслуживанию медицинских изделий.</w:t>
      </w:r>
    </w:p>
    <w:p w14:paraId="21CBD27C" w14:textId="77777777" w:rsidR="00B249C2" w:rsidRPr="00C87717" w:rsidRDefault="00B249C2">
      <w:pPr>
        <w:pStyle w:val="ConsPlusNormal"/>
        <w:spacing w:before="220"/>
        <w:ind w:firstLine="540"/>
        <w:jc w:val="both"/>
      </w:pPr>
      <w:bookmarkStart w:id="44" w:name="P911"/>
      <w:bookmarkEnd w:id="44"/>
      <w:r w:rsidRPr="00C87717">
        <w:t>&lt;13&gt; Собрание законодательства Российской Федерации, 2011, N 19, ст. 2716; 2021, N 27, ст. 5177.</w:t>
      </w:r>
    </w:p>
    <w:p w14:paraId="2356AA34" w14:textId="77777777" w:rsidR="00B249C2" w:rsidRPr="00C87717" w:rsidRDefault="00B249C2">
      <w:pPr>
        <w:pStyle w:val="ConsPlusNormal"/>
        <w:jc w:val="both"/>
      </w:pPr>
    </w:p>
    <w:p w14:paraId="4ECC477C" w14:textId="77777777" w:rsidR="00B249C2" w:rsidRPr="00C87717" w:rsidRDefault="00B249C2">
      <w:pPr>
        <w:pStyle w:val="ConsPlusNormal"/>
        <w:jc w:val="both"/>
      </w:pPr>
    </w:p>
    <w:p w14:paraId="0DDF3B8A" w14:textId="77777777" w:rsidR="00B249C2" w:rsidRPr="00C87717" w:rsidRDefault="00B249C2">
      <w:pPr>
        <w:pStyle w:val="ConsPlusNormal"/>
        <w:jc w:val="both"/>
      </w:pPr>
    </w:p>
    <w:p w14:paraId="47FBC84B" w14:textId="77777777" w:rsidR="00B249C2" w:rsidRPr="00C87717" w:rsidRDefault="00B249C2">
      <w:pPr>
        <w:pStyle w:val="ConsPlusNormal"/>
        <w:jc w:val="both"/>
      </w:pPr>
    </w:p>
    <w:p w14:paraId="213FB0B3" w14:textId="77777777" w:rsidR="00B249C2" w:rsidRPr="00C87717" w:rsidRDefault="00B249C2">
      <w:pPr>
        <w:pStyle w:val="ConsPlusNormal"/>
        <w:jc w:val="both"/>
      </w:pPr>
    </w:p>
    <w:p w14:paraId="236A997F" w14:textId="77777777" w:rsidR="00B249C2" w:rsidRPr="00C87717" w:rsidRDefault="00B249C2">
      <w:pPr>
        <w:pStyle w:val="ConsPlusNormal"/>
        <w:jc w:val="right"/>
        <w:outlineLvl w:val="0"/>
      </w:pPr>
      <w:r w:rsidRPr="00C87717">
        <w:t>Приложение N 14</w:t>
      </w:r>
    </w:p>
    <w:p w14:paraId="4B8F6824" w14:textId="77777777" w:rsidR="00B249C2" w:rsidRPr="00C87717" w:rsidRDefault="00B249C2">
      <w:pPr>
        <w:pStyle w:val="ConsPlusNormal"/>
        <w:jc w:val="right"/>
      </w:pPr>
      <w:r w:rsidRPr="00C87717">
        <w:t>к приказу Федеральной службы</w:t>
      </w:r>
    </w:p>
    <w:p w14:paraId="579B0019" w14:textId="77777777" w:rsidR="00B249C2" w:rsidRPr="00C87717" w:rsidRDefault="00B249C2">
      <w:pPr>
        <w:pStyle w:val="ConsPlusNormal"/>
        <w:jc w:val="right"/>
      </w:pPr>
      <w:r w:rsidRPr="00C87717">
        <w:t>по надзору в сфере здравоохранения</w:t>
      </w:r>
    </w:p>
    <w:p w14:paraId="705FA2CF" w14:textId="77777777" w:rsidR="00B249C2" w:rsidRPr="00C87717" w:rsidRDefault="00B249C2">
      <w:pPr>
        <w:pStyle w:val="ConsPlusNormal"/>
        <w:jc w:val="right"/>
      </w:pPr>
      <w:r w:rsidRPr="00C87717">
        <w:t>от 02.02.2022 N 642</w:t>
      </w:r>
    </w:p>
    <w:p w14:paraId="1FF5D656" w14:textId="77777777" w:rsidR="00B249C2" w:rsidRPr="00C87717" w:rsidRDefault="00B249C2">
      <w:pPr>
        <w:pStyle w:val="ConsPlusNormal"/>
        <w:jc w:val="both"/>
      </w:pPr>
    </w:p>
    <w:p w14:paraId="352C73E4" w14:textId="77777777" w:rsidR="00B249C2" w:rsidRPr="00C87717" w:rsidRDefault="00B249C2">
      <w:pPr>
        <w:pStyle w:val="ConsPlusNormal"/>
        <w:jc w:val="right"/>
      </w:pPr>
      <w:r w:rsidRPr="00C87717">
        <w:t>Форма</w:t>
      </w:r>
    </w:p>
    <w:p w14:paraId="0566B2B8" w14:textId="77777777" w:rsidR="00B249C2" w:rsidRPr="00C87717" w:rsidRDefault="00B249C2">
      <w:pPr>
        <w:pStyle w:val="ConsPlusNormal"/>
        <w:jc w:val="both"/>
      </w:pPr>
    </w:p>
    <w:p w14:paraId="4FE2FBDC" w14:textId="77777777" w:rsidR="00B249C2" w:rsidRPr="00C87717" w:rsidRDefault="00B249C2">
      <w:pPr>
        <w:pStyle w:val="ConsPlusNonformat"/>
        <w:jc w:val="both"/>
      </w:pPr>
      <w:bookmarkStart w:id="45" w:name="P924"/>
      <w:bookmarkEnd w:id="45"/>
      <w:r w:rsidRPr="00C87717">
        <w:t xml:space="preserve">                                Уведомление</w:t>
      </w:r>
    </w:p>
    <w:p w14:paraId="51E4F78B" w14:textId="77777777" w:rsidR="00B249C2" w:rsidRPr="00C87717" w:rsidRDefault="00B249C2">
      <w:pPr>
        <w:pStyle w:val="ConsPlusNonformat"/>
        <w:jc w:val="both"/>
      </w:pPr>
      <w:r w:rsidRPr="00C87717">
        <w:t xml:space="preserve">          о внесении изменений в реестр лицензий на осуществление</w:t>
      </w:r>
    </w:p>
    <w:p w14:paraId="57F97A6B" w14:textId="77777777" w:rsidR="00B249C2" w:rsidRPr="00C87717" w:rsidRDefault="00B249C2">
      <w:pPr>
        <w:pStyle w:val="ConsPlusNonformat"/>
        <w:jc w:val="both"/>
      </w:pPr>
      <w:r w:rsidRPr="00C87717">
        <w:t xml:space="preserve">           деятельности по техническому обслуживанию медицинских</w:t>
      </w:r>
    </w:p>
    <w:p w14:paraId="18DA3C6E" w14:textId="77777777" w:rsidR="00B249C2" w:rsidRPr="00C87717" w:rsidRDefault="00B249C2">
      <w:pPr>
        <w:pStyle w:val="ConsPlusNonformat"/>
        <w:jc w:val="both"/>
      </w:pPr>
      <w:r w:rsidRPr="00C87717">
        <w:t xml:space="preserve">             изделий (за исключением случая, если техническое</w:t>
      </w:r>
    </w:p>
    <w:p w14:paraId="074D0E79" w14:textId="77777777" w:rsidR="00B249C2" w:rsidRPr="00C87717" w:rsidRDefault="00B249C2">
      <w:pPr>
        <w:pStyle w:val="ConsPlusNonformat"/>
        <w:jc w:val="both"/>
      </w:pPr>
      <w:r w:rsidRPr="00C87717">
        <w:t xml:space="preserve">          обслуживание осуществляется для обеспечения собственных</w:t>
      </w:r>
    </w:p>
    <w:p w14:paraId="3230E883" w14:textId="77777777" w:rsidR="00B249C2" w:rsidRPr="00C87717" w:rsidRDefault="00B249C2">
      <w:pPr>
        <w:pStyle w:val="ConsPlusNonformat"/>
        <w:jc w:val="both"/>
      </w:pPr>
      <w:r w:rsidRPr="00C87717">
        <w:t xml:space="preserve">        нужд юридического лица или индивидуального предпринимателя,</w:t>
      </w:r>
    </w:p>
    <w:p w14:paraId="1954B80B" w14:textId="77777777" w:rsidR="00B249C2" w:rsidRPr="00C87717" w:rsidRDefault="00B249C2">
      <w:pPr>
        <w:pStyle w:val="ConsPlusNonformat"/>
        <w:jc w:val="both"/>
      </w:pPr>
      <w:r w:rsidRPr="00C87717">
        <w:t xml:space="preserve">       а также случая технического обслуживания медицинских изделий</w:t>
      </w:r>
    </w:p>
    <w:p w14:paraId="6225384A" w14:textId="14514C89" w:rsidR="00B249C2" w:rsidRPr="00C87717" w:rsidRDefault="00B249C2">
      <w:pPr>
        <w:pStyle w:val="ConsPlusNonformat"/>
        <w:jc w:val="both"/>
      </w:pPr>
      <w:r w:rsidRPr="00C87717">
        <w:t xml:space="preserve">         с низкой степенью потенциального риска их применения) &lt;*&gt;</w:t>
      </w:r>
    </w:p>
    <w:p w14:paraId="48ED54DC" w14:textId="77777777" w:rsidR="00B249C2" w:rsidRPr="00C87717" w:rsidRDefault="00B249C2">
      <w:pPr>
        <w:pStyle w:val="ConsPlusNonformat"/>
        <w:jc w:val="both"/>
      </w:pPr>
    </w:p>
    <w:p w14:paraId="53DD5DED" w14:textId="77777777" w:rsidR="00B249C2" w:rsidRPr="00C87717" w:rsidRDefault="00B249C2">
      <w:pPr>
        <w:pStyle w:val="ConsPlusNonformat"/>
        <w:jc w:val="both"/>
      </w:pPr>
      <w:r w:rsidRPr="00C87717">
        <w:t xml:space="preserve">    </w:t>
      </w:r>
      <w:proofErr w:type="gramStart"/>
      <w:r w:rsidRPr="00C87717">
        <w:t>Федеральная  служба</w:t>
      </w:r>
      <w:proofErr w:type="gramEnd"/>
      <w:r w:rsidRPr="00C87717">
        <w:t xml:space="preserve"> по надзору в сфере здравоохранения в соответствии с</w:t>
      </w:r>
    </w:p>
    <w:p w14:paraId="6E693D6A" w14:textId="6BC381E0" w:rsidR="00B249C2" w:rsidRPr="00C87717" w:rsidRDefault="00B249C2">
      <w:pPr>
        <w:pStyle w:val="ConsPlusNonformat"/>
        <w:jc w:val="both"/>
      </w:pPr>
      <w:proofErr w:type="gramStart"/>
      <w:r w:rsidRPr="00C87717">
        <w:t>статьей  18</w:t>
      </w:r>
      <w:proofErr w:type="gramEnd"/>
      <w:r w:rsidRPr="00C87717">
        <w:t xml:space="preserve">  Федерального закона от 4 мая 2011 г. N 99-ФЗ "О лицензировании</w:t>
      </w:r>
    </w:p>
    <w:p w14:paraId="5665F010" w14:textId="1FF703DA" w:rsidR="00B249C2" w:rsidRPr="00C87717" w:rsidRDefault="00B249C2">
      <w:pPr>
        <w:pStyle w:val="ConsPlusNonformat"/>
        <w:jc w:val="both"/>
      </w:pPr>
      <w:r w:rsidRPr="00C87717">
        <w:t>отдельных видов деятельности" &lt;14&gt; уведомляет, что приказом Росздравнадзора</w:t>
      </w:r>
    </w:p>
    <w:p w14:paraId="1FB766AA" w14:textId="77777777" w:rsidR="00B249C2" w:rsidRPr="00C87717" w:rsidRDefault="00B249C2">
      <w:pPr>
        <w:pStyle w:val="ConsPlusNonformat"/>
        <w:jc w:val="both"/>
      </w:pPr>
      <w:proofErr w:type="gramStart"/>
      <w:r w:rsidRPr="00C87717">
        <w:t>от  "</w:t>
      </w:r>
      <w:proofErr w:type="gramEnd"/>
      <w:r w:rsidRPr="00C87717">
        <w:t>__"  ____ 20__ г. внесены изменения в реестр лицензий на осуществление</w:t>
      </w:r>
    </w:p>
    <w:p w14:paraId="59EA3ADC" w14:textId="77777777" w:rsidR="00B249C2" w:rsidRPr="00C87717" w:rsidRDefault="00B249C2">
      <w:pPr>
        <w:pStyle w:val="ConsPlusNonformat"/>
        <w:jc w:val="both"/>
      </w:pPr>
      <w:proofErr w:type="gramStart"/>
      <w:r w:rsidRPr="00C87717">
        <w:t>детальности  по</w:t>
      </w:r>
      <w:proofErr w:type="gramEnd"/>
      <w:r w:rsidRPr="00C87717">
        <w:t xml:space="preserve">  техническому  обслуживанию  медицинских  изделий  в  части</w:t>
      </w:r>
    </w:p>
    <w:p w14:paraId="09E0DF1E" w14:textId="77777777" w:rsidR="00B249C2" w:rsidRPr="00C87717" w:rsidRDefault="00B249C2">
      <w:pPr>
        <w:pStyle w:val="ConsPlusNonformat"/>
        <w:jc w:val="both"/>
      </w:pPr>
      <w:r w:rsidRPr="00C87717">
        <w:lastRenderedPageBreak/>
        <w:t>реестровой записи</w:t>
      </w:r>
    </w:p>
    <w:p w14:paraId="12DC4988" w14:textId="77777777" w:rsidR="00B249C2" w:rsidRPr="00C87717" w:rsidRDefault="00B249C2">
      <w:pPr>
        <w:pStyle w:val="ConsPlusNonformat"/>
        <w:jc w:val="both"/>
      </w:pPr>
      <w:r w:rsidRPr="00C87717">
        <w:t>___________________________________________________________________________</w:t>
      </w:r>
    </w:p>
    <w:p w14:paraId="27FDB2C3" w14:textId="77777777" w:rsidR="00B249C2" w:rsidRPr="00C87717" w:rsidRDefault="00B249C2">
      <w:pPr>
        <w:pStyle w:val="ConsPlusNonformat"/>
        <w:jc w:val="both"/>
      </w:pPr>
      <w:r w:rsidRPr="00C87717">
        <w:t xml:space="preserve">                         (наименование лицензиата)</w:t>
      </w:r>
    </w:p>
    <w:p w14:paraId="4ABF99D6" w14:textId="77777777" w:rsidR="00B249C2" w:rsidRPr="00C87717" w:rsidRDefault="00B249C2">
      <w:pPr>
        <w:pStyle w:val="ConsPlusNonformat"/>
        <w:jc w:val="both"/>
      </w:pPr>
      <w:r w:rsidRPr="00C87717">
        <w:t>от "__" ______________________________ 20__ г. N _______________ в связи с:</w:t>
      </w:r>
    </w:p>
    <w:p w14:paraId="337D8D05" w14:textId="77777777" w:rsidR="00B249C2" w:rsidRPr="00C87717" w:rsidRDefault="00B249C2">
      <w:pPr>
        <w:pStyle w:val="ConsPlusNonformat"/>
        <w:jc w:val="both"/>
      </w:pPr>
      <w:r w:rsidRPr="00C87717">
        <w:t>___________________________________________________________________________</w:t>
      </w:r>
    </w:p>
    <w:p w14:paraId="7297D054" w14:textId="77777777" w:rsidR="00B249C2" w:rsidRPr="00C87717" w:rsidRDefault="00B249C2">
      <w:pPr>
        <w:pStyle w:val="ConsPlusNonformat"/>
        <w:jc w:val="both"/>
      </w:pPr>
      <w:r w:rsidRPr="00C87717">
        <w:t xml:space="preserve">                       (указать основание изменений)</w:t>
      </w:r>
    </w:p>
    <w:p w14:paraId="45202CB6"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0E7F3FE3" w14:textId="77777777">
        <w:tc>
          <w:tcPr>
            <w:tcW w:w="3398" w:type="dxa"/>
            <w:tcBorders>
              <w:top w:val="nil"/>
              <w:left w:val="nil"/>
              <w:bottom w:val="nil"/>
              <w:right w:val="nil"/>
            </w:tcBorders>
          </w:tcPr>
          <w:p w14:paraId="7E60283E" w14:textId="77777777" w:rsidR="00B249C2" w:rsidRPr="00C87717" w:rsidRDefault="00B249C2">
            <w:pPr>
              <w:pStyle w:val="ConsPlusNormal"/>
            </w:pPr>
            <w:r w:rsidRPr="00C87717">
              <w:t>Начальник Управления</w:t>
            </w:r>
          </w:p>
        </w:tc>
        <w:tc>
          <w:tcPr>
            <w:tcW w:w="340" w:type="dxa"/>
            <w:tcBorders>
              <w:top w:val="nil"/>
              <w:left w:val="nil"/>
              <w:bottom w:val="nil"/>
              <w:right w:val="nil"/>
            </w:tcBorders>
          </w:tcPr>
          <w:p w14:paraId="49F4C277" w14:textId="77777777" w:rsidR="00B249C2" w:rsidRPr="00C87717" w:rsidRDefault="00B249C2">
            <w:pPr>
              <w:pStyle w:val="ConsPlusNormal"/>
            </w:pPr>
          </w:p>
        </w:tc>
        <w:tc>
          <w:tcPr>
            <w:tcW w:w="2074" w:type="dxa"/>
            <w:tcBorders>
              <w:top w:val="nil"/>
              <w:left w:val="nil"/>
              <w:bottom w:val="single" w:sz="4" w:space="0" w:color="auto"/>
              <w:right w:val="nil"/>
            </w:tcBorders>
          </w:tcPr>
          <w:p w14:paraId="4DD53775" w14:textId="77777777" w:rsidR="00B249C2" w:rsidRPr="00C87717" w:rsidRDefault="00B249C2">
            <w:pPr>
              <w:pStyle w:val="ConsPlusNormal"/>
            </w:pPr>
          </w:p>
        </w:tc>
        <w:tc>
          <w:tcPr>
            <w:tcW w:w="340" w:type="dxa"/>
            <w:tcBorders>
              <w:top w:val="nil"/>
              <w:left w:val="nil"/>
              <w:bottom w:val="nil"/>
              <w:right w:val="nil"/>
            </w:tcBorders>
          </w:tcPr>
          <w:p w14:paraId="07BD5062" w14:textId="77777777" w:rsidR="00B249C2" w:rsidRPr="00C87717" w:rsidRDefault="00B249C2">
            <w:pPr>
              <w:pStyle w:val="ConsPlusNormal"/>
            </w:pPr>
          </w:p>
        </w:tc>
        <w:tc>
          <w:tcPr>
            <w:tcW w:w="2891" w:type="dxa"/>
            <w:tcBorders>
              <w:top w:val="nil"/>
              <w:left w:val="nil"/>
              <w:bottom w:val="single" w:sz="4" w:space="0" w:color="auto"/>
              <w:right w:val="nil"/>
            </w:tcBorders>
          </w:tcPr>
          <w:p w14:paraId="04C18105" w14:textId="77777777" w:rsidR="00B249C2" w:rsidRPr="00C87717" w:rsidRDefault="00B249C2">
            <w:pPr>
              <w:pStyle w:val="ConsPlusNormal"/>
            </w:pPr>
          </w:p>
        </w:tc>
      </w:tr>
      <w:tr w:rsidR="00B249C2" w:rsidRPr="00C87717" w14:paraId="37B56DBF" w14:textId="77777777">
        <w:tc>
          <w:tcPr>
            <w:tcW w:w="3398" w:type="dxa"/>
            <w:tcBorders>
              <w:top w:val="nil"/>
              <w:left w:val="nil"/>
              <w:bottom w:val="nil"/>
              <w:right w:val="nil"/>
            </w:tcBorders>
          </w:tcPr>
          <w:p w14:paraId="42C29B3E" w14:textId="77777777" w:rsidR="00B249C2" w:rsidRPr="00C87717" w:rsidRDefault="00B249C2">
            <w:pPr>
              <w:pStyle w:val="ConsPlusNormal"/>
            </w:pPr>
          </w:p>
        </w:tc>
        <w:tc>
          <w:tcPr>
            <w:tcW w:w="340" w:type="dxa"/>
            <w:tcBorders>
              <w:top w:val="nil"/>
              <w:left w:val="nil"/>
              <w:bottom w:val="nil"/>
              <w:right w:val="nil"/>
            </w:tcBorders>
          </w:tcPr>
          <w:p w14:paraId="3ECA60B5" w14:textId="77777777" w:rsidR="00B249C2" w:rsidRPr="00C87717" w:rsidRDefault="00B249C2">
            <w:pPr>
              <w:pStyle w:val="ConsPlusNormal"/>
            </w:pPr>
          </w:p>
        </w:tc>
        <w:tc>
          <w:tcPr>
            <w:tcW w:w="2074" w:type="dxa"/>
            <w:tcBorders>
              <w:top w:val="single" w:sz="4" w:space="0" w:color="auto"/>
              <w:left w:val="nil"/>
              <w:bottom w:val="nil"/>
              <w:right w:val="nil"/>
            </w:tcBorders>
          </w:tcPr>
          <w:p w14:paraId="74ECC8A8"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3ADACB1E" w14:textId="77777777" w:rsidR="00B249C2" w:rsidRPr="00C87717" w:rsidRDefault="00B249C2">
            <w:pPr>
              <w:pStyle w:val="ConsPlusNormal"/>
            </w:pPr>
          </w:p>
        </w:tc>
        <w:tc>
          <w:tcPr>
            <w:tcW w:w="2891" w:type="dxa"/>
            <w:tcBorders>
              <w:top w:val="single" w:sz="4" w:space="0" w:color="auto"/>
              <w:left w:val="nil"/>
              <w:bottom w:val="nil"/>
              <w:right w:val="nil"/>
            </w:tcBorders>
          </w:tcPr>
          <w:p w14:paraId="76AF21ED" w14:textId="77777777" w:rsidR="00B249C2" w:rsidRPr="00C87717" w:rsidRDefault="00B249C2">
            <w:pPr>
              <w:pStyle w:val="ConsPlusNormal"/>
              <w:jc w:val="center"/>
            </w:pPr>
            <w:r w:rsidRPr="00C87717">
              <w:t>(ФИО)</w:t>
            </w:r>
          </w:p>
        </w:tc>
      </w:tr>
    </w:tbl>
    <w:p w14:paraId="463FFA8C"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5669"/>
      </w:tblGrid>
      <w:tr w:rsidR="00C87717" w:rsidRPr="00C87717" w14:paraId="6F45E6A8" w14:textId="77777777">
        <w:tc>
          <w:tcPr>
            <w:tcW w:w="1531" w:type="dxa"/>
            <w:tcBorders>
              <w:top w:val="nil"/>
              <w:left w:val="nil"/>
              <w:bottom w:val="nil"/>
              <w:right w:val="nil"/>
            </w:tcBorders>
          </w:tcPr>
          <w:p w14:paraId="1F7BB59D" w14:textId="77777777" w:rsidR="00B249C2" w:rsidRPr="00C87717" w:rsidRDefault="00B249C2">
            <w:pPr>
              <w:pStyle w:val="ConsPlusNormal"/>
            </w:pPr>
            <w:r w:rsidRPr="00C87717">
              <w:t>Исполнитель</w:t>
            </w:r>
          </w:p>
        </w:tc>
        <w:tc>
          <w:tcPr>
            <w:tcW w:w="5669" w:type="dxa"/>
            <w:tcBorders>
              <w:top w:val="nil"/>
              <w:left w:val="nil"/>
              <w:bottom w:val="single" w:sz="4" w:space="0" w:color="auto"/>
              <w:right w:val="nil"/>
            </w:tcBorders>
          </w:tcPr>
          <w:p w14:paraId="67F2F8F6" w14:textId="77777777" w:rsidR="00B249C2" w:rsidRPr="00C87717" w:rsidRDefault="00B249C2">
            <w:pPr>
              <w:pStyle w:val="ConsPlusNormal"/>
            </w:pPr>
          </w:p>
        </w:tc>
      </w:tr>
      <w:tr w:rsidR="00B249C2" w:rsidRPr="00C87717" w14:paraId="596B9EF8" w14:textId="77777777">
        <w:tc>
          <w:tcPr>
            <w:tcW w:w="1531" w:type="dxa"/>
            <w:tcBorders>
              <w:top w:val="nil"/>
              <w:left w:val="nil"/>
              <w:bottom w:val="nil"/>
              <w:right w:val="nil"/>
            </w:tcBorders>
          </w:tcPr>
          <w:p w14:paraId="67AEAD72" w14:textId="77777777" w:rsidR="00B249C2" w:rsidRPr="00C87717" w:rsidRDefault="00B249C2">
            <w:pPr>
              <w:pStyle w:val="ConsPlusNormal"/>
            </w:pPr>
          </w:p>
        </w:tc>
        <w:tc>
          <w:tcPr>
            <w:tcW w:w="5669" w:type="dxa"/>
            <w:tcBorders>
              <w:top w:val="single" w:sz="4" w:space="0" w:color="auto"/>
              <w:left w:val="nil"/>
              <w:bottom w:val="nil"/>
              <w:right w:val="nil"/>
            </w:tcBorders>
          </w:tcPr>
          <w:p w14:paraId="3340D657" w14:textId="77777777" w:rsidR="00B249C2" w:rsidRPr="00C87717" w:rsidRDefault="00B249C2">
            <w:pPr>
              <w:pStyle w:val="ConsPlusNormal"/>
              <w:jc w:val="center"/>
            </w:pPr>
            <w:r w:rsidRPr="00C87717">
              <w:t>(фамилия, имя, отчество (при наличии), телефон)</w:t>
            </w:r>
          </w:p>
        </w:tc>
      </w:tr>
    </w:tbl>
    <w:p w14:paraId="10BE885B" w14:textId="77777777" w:rsidR="00B249C2" w:rsidRPr="00C87717" w:rsidRDefault="00B249C2">
      <w:pPr>
        <w:pStyle w:val="ConsPlusNormal"/>
        <w:jc w:val="both"/>
      </w:pPr>
    </w:p>
    <w:p w14:paraId="7881D2FD" w14:textId="77777777" w:rsidR="00B249C2" w:rsidRPr="00C87717" w:rsidRDefault="00B249C2">
      <w:pPr>
        <w:pStyle w:val="ConsPlusNormal"/>
        <w:ind w:firstLine="540"/>
        <w:jc w:val="both"/>
      </w:pPr>
      <w:r w:rsidRPr="00C87717">
        <w:t>--------------------------------</w:t>
      </w:r>
    </w:p>
    <w:p w14:paraId="27881C23" w14:textId="77777777" w:rsidR="00B249C2" w:rsidRPr="00C87717" w:rsidRDefault="00B249C2">
      <w:pPr>
        <w:pStyle w:val="ConsPlusNormal"/>
        <w:spacing w:before="220"/>
        <w:ind w:firstLine="540"/>
        <w:jc w:val="both"/>
      </w:pPr>
      <w:bookmarkStart w:id="46" w:name="P962"/>
      <w:bookmarkEnd w:id="46"/>
      <w:r w:rsidRPr="00C87717">
        <w:t>&lt;*&gt; Далее - деятельность по техническому обслуживанию медицинских изделий.</w:t>
      </w:r>
    </w:p>
    <w:p w14:paraId="2BAC37AB" w14:textId="77777777" w:rsidR="00B249C2" w:rsidRPr="00C87717" w:rsidRDefault="00B249C2">
      <w:pPr>
        <w:pStyle w:val="ConsPlusNormal"/>
        <w:spacing w:before="220"/>
        <w:ind w:firstLine="540"/>
        <w:jc w:val="both"/>
      </w:pPr>
      <w:bookmarkStart w:id="47" w:name="P963"/>
      <w:bookmarkEnd w:id="47"/>
      <w:r w:rsidRPr="00C87717">
        <w:t>&lt;14&gt; Собрание законодательства Российской Федерации, 2011, N 19, ст. 2716; 2021, N 27, ст. 5177.</w:t>
      </w:r>
    </w:p>
    <w:p w14:paraId="08E06381" w14:textId="77777777" w:rsidR="00B249C2" w:rsidRPr="00C87717" w:rsidRDefault="00B249C2">
      <w:pPr>
        <w:pStyle w:val="ConsPlusNormal"/>
        <w:jc w:val="both"/>
      </w:pPr>
    </w:p>
    <w:p w14:paraId="2356112D" w14:textId="77777777" w:rsidR="00B249C2" w:rsidRPr="00C87717" w:rsidRDefault="00B249C2">
      <w:pPr>
        <w:pStyle w:val="ConsPlusNormal"/>
        <w:jc w:val="both"/>
      </w:pPr>
    </w:p>
    <w:p w14:paraId="37DD9F80" w14:textId="77777777" w:rsidR="00B249C2" w:rsidRPr="00C87717" w:rsidRDefault="00B249C2">
      <w:pPr>
        <w:pStyle w:val="ConsPlusNormal"/>
        <w:jc w:val="both"/>
      </w:pPr>
    </w:p>
    <w:p w14:paraId="4C3CB529" w14:textId="77777777" w:rsidR="00B249C2" w:rsidRPr="00C87717" w:rsidRDefault="00B249C2">
      <w:pPr>
        <w:pStyle w:val="ConsPlusNormal"/>
        <w:jc w:val="both"/>
      </w:pPr>
    </w:p>
    <w:p w14:paraId="4FFEC08F" w14:textId="77777777" w:rsidR="00B249C2" w:rsidRPr="00C87717" w:rsidRDefault="00B249C2">
      <w:pPr>
        <w:pStyle w:val="ConsPlusNormal"/>
        <w:jc w:val="both"/>
      </w:pPr>
    </w:p>
    <w:p w14:paraId="7B2DFF8B" w14:textId="77777777" w:rsidR="00B249C2" w:rsidRPr="00C87717" w:rsidRDefault="00B249C2">
      <w:pPr>
        <w:pStyle w:val="ConsPlusNormal"/>
        <w:jc w:val="right"/>
        <w:outlineLvl w:val="0"/>
      </w:pPr>
      <w:r w:rsidRPr="00C87717">
        <w:t>Приложение N 15</w:t>
      </w:r>
    </w:p>
    <w:p w14:paraId="2EB17048" w14:textId="77777777" w:rsidR="00B249C2" w:rsidRPr="00C87717" w:rsidRDefault="00B249C2">
      <w:pPr>
        <w:pStyle w:val="ConsPlusNormal"/>
        <w:jc w:val="right"/>
      </w:pPr>
      <w:r w:rsidRPr="00C87717">
        <w:t>к приказу Федеральной службы</w:t>
      </w:r>
    </w:p>
    <w:p w14:paraId="682D4C80" w14:textId="77777777" w:rsidR="00B249C2" w:rsidRPr="00C87717" w:rsidRDefault="00B249C2">
      <w:pPr>
        <w:pStyle w:val="ConsPlusNormal"/>
        <w:jc w:val="right"/>
      </w:pPr>
      <w:r w:rsidRPr="00C87717">
        <w:t>по надзору в сфере здравоохранения</w:t>
      </w:r>
    </w:p>
    <w:p w14:paraId="2CDCBC3E" w14:textId="77777777" w:rsidR="00B249C2" w:rsidRPr="00C87717" w:rsidRDefault="00B249C2">
      <w:pPr>
        <w:pStyle w:val="ConsPlusNormal"/>
        <w:jc w:val="right"/>
      </w:pPr>
      <w:r w:rsidRPr="00C87717">
        <w:t>от 02.02.2022 N 642</w:t>
      </w:r>
    </w:p>
    <w:p w14:paraId="2B2E6606" w14:textId="77777777" w:rsidR="00B249C2" w:rsidRPr="00C87717" w:rsidRDefault="00B249C2">
      <w:pPr>
        <w:pStyle w:val="ConsPlusNormal"/>
        <w:jc w:val="both"/>
      </w:pPr>
    </w:p>
    <w:p w14:paraId="2E0CC34E" w14:textId="77777777" w:rsidR="00B249C2" w:rsidRPr="00C87717" w:rsidRDefault="00B249C2">
      <w:pPr>
        <w:pStyle w:val="ConsPlusNormal"/>
        <w:jc w:val="right"/>
      </w:pPr>
      <w:r w:rsidRPr="00C87717">
        <w:t>Форма</w:t>
      </w:r>
    </w:p>
    <w:p w14:paraId="3AAD59FC" w14:textId="77777777" w:rsidR="00B249C2" w:rsidRPr="00C87717" w:rsidRDefault="00B249C2">
      <w:pPr>
        <w:pStyle w:val="ConsPlusNormal"/>
        <w:jc w:val="both"/>
      </w:pPr>
    </w:p>
    <w:p w14:paraId="2761D970" w14:textId="77777777" w:rsidR="00B249C2" w:rsidRPr="00C87717" w:rsidRDefault="00B249C2">
      <w:pPr>
        <w:pStyle w:val="ConsPlusNonformat"/>
        <w:jc w:val="both"/>
      </w:pPr>
      <w:bookmarkStart w:id="48" w:name="P976"/>
      <w:bookmarkEnd w:id="48"/>
      <w:r w:rsidRPr="00C87717">
        <w:t xml:space="preserve">                                Уведомление</w:t>
      </w:r>
    </w:p>
    <w:p w14:paraId="6FDF5CB3" w14:textId="77777777" w:rsidR="00B249C2" w:rsidRPr="00C87717" w:rsidRDefault="00B249C2">
      <w:pPr>
        <w:pStyle w:val="ConsPlusNonformat"/>
        <w:jc w:val="both"/>
      </w:pPr>
      <w:r w:rsidRPr="00C87717">
        <w:t xml:space="preserve">         о необходимости устранения грубых нарушений лицензионных</w:t>
      </w:r>
    </w:p>
    <w:p w14:paraId="66F43603" w14:textId="77777777" w:rsidR="00B249C2" w:rsidRPr="00C87717" w:rsidRDefault="00B249C2">
      <w:pPr>
        <w:pStyle w:val="ConsPlusNonformat"/>
        <w:jc w:val="both"/>
      </w:pPr>
      <w:r w:rsidRPr="00C87717">
        <w:t xml:space="preserve">           требований, соблюдение которых является обязательным</w:t>
      </w:r>
    </w:p>
    <w:p w14:paraId="41C8FC03" w14:textId="77777777" w:rsidR="00B249C2" w:rsidRPr="00C87717" w:rsidRDefault="00B249C2">
      <w:pPr>
        <w:pStyle w:val="ConsPlusNonformat"/>
        <w:jc w:val="both"/>
      </w:pPr>
      <w:r w:rsidRPr="00C87717">
        <w:t xml:space="preserve">        при осуществлении деятельности по техническому обслуживанию</w:t>
      </w:r>
    </w:p>
    <w:p w14:paraId="5678E0A5" w14:textId="77777777" w:rsidR="00B249C2" w:rsidRPr="00C87717" w:rsidRDefault="00B249C2">
      <w:pPr>
        <w:pStyle w:val="ConsPlusNonformat"/>
        <w:jc w:val="both"/>
      </w:pPr>
      <w:r w:rsidRPr="00C87717">
        <w:t xml:space="preserve">       медицинских изделий (за исключением случая, если техническое</w:t>
      </w:r>
    </w:p>
    <w:p w14:paraId="764F06CF" w14:textId="77777777" w:rsidR="00B249C2" w:rsidRPr="00C87717" w:rsidRDefault="00B249C2">
      <w:pPr>
        <w:pStyle w:val="ConsPlusNonformat"/>
        <w:jc w:val="both"/>
      </w:pPr>
      <w:r w:rsidRPr="00C87717">
        <w:t xml:space="preserve">       обслуживание осуществляется для обеспечения собственных нужд</w:t>
      </w:r>
    </w:p>
    <w:p w14:paraId="50C5307B" w14:textId="77777777" w:rsidR="00B249C2" w:rsidRPr="00C87717" w:rsidRDefault="00B249C2">
      <w:pPr>
        <w:pStyle w:val="ConsPlusNonformat"/>
        <w:jc w:val="both"/>
      </w:pPr>
      <w:r w:rsidRPr="00C87717">
        <w:t xml:space="preserve">          юридического лица или индивидуального предпринимателя,</w:t>
      </w:r>
    </w:p>
    <w:p w14:paraId="37E1AD22" w14:textId="77777777" w:rsidR="00B249C2" w:rsidRPr="00C87717" w:rsidRDefault="00B249C2">
      <w:pPr>
        <w:pStyle w:val="ConsPlusNonformat"/>
        <w:jc w:val="both"/>
      </w:pPr>
      <w:r w:rsidRPr="00C87717">
        <w:t xml:space="preserve">       а также случая технического обслуживания медицинских изделий</w:t>
      </w:r>
    </w:p>
    <w:p w14:paraId="67BBD202" w14:textId="5E87E56A" w:rsidR="00B249C2" w:rsidRPr="00C87717" w:rsidRDefault="00B249C2">
      <w:pPr>
        <w:pStyle w:val="ConsPlusNonformat"/>
        <w:jc w:val="both"/>
      </w:pPr>
      <w:r w:rsidRPr="00C87717">
        <w:t xml:space="preserve">         с низкой степенью потенциального риска их применения) &lt;*&gt;</w:t>
      </w:r>
    </w:p>
    <w:p w14:paraId="2B747CB5" w14:textId="77777777" w:rsidR="00B249C2" w:rsidRPr="00C87717" w:rsidRDefault="00B249C2">
      <w:pPr>
        <w:pStyle w:val="ConsPlusNonformat"/>
        <w:jc w:val="both"/>
      </w:pPr>
      <w:r w:rsidRPr="00C87717">
        <w:t xml:space="preserve">                     на основании действующей лицензии</w:t>
      </w:r>
    </w:p>
    <w:p w14:paraId="2EE0E766" w14:textId="77777777" w:rsidR="00B249C2" w:rsidRPr="00C87717" w:rsidRDefault="00B249C2">
      <w:pPr>
        <w:pStyle w:val="ConsPlusNonformat"/>
        <w:jc w:val="both"/>
      </w:pPr>
    </w:p>
    <w:p w14:paraId="0519FE03" w14:textId="77777777" w:rsidR="00B249C2" w:rsidRPr="00C87717" w:rsidRDefault="00B249C2">
      <w:pPr>
        <w:pStyle w:val="ConsPlusNonformat"/>
        <w:jc w:val="both"/>
      </w:pPr>
      <w:r w:rsidRPr="00C87717">
        <w:t xml:space="preserve">    </w:t>
      </w:r>
      <w:proofErr w:type="gramStart"/>
      <w:r w:rsidRPr="00C87717">
        <w:t>Федеральной  службой</w:t>
      </w:r>
      <w:proofErr w:type="gramEnd"/>
      <w:r w:rsidRPr="00C87717">
        <w:t xml:space="preserve">  по  надзору в сфере здравоохранения в ходе оценки</w:t>
      </w:r>
    </w:p>
    <w:p w14:paraId="51327748" w14:textId="77777777" w:rsidR="00B249C2" w:rsidRPr="00C87717" w:rsidRDefault="00B249C2">
      <w:pPr>
        <w:pStyle w:val="ConsPlusNonformat"/>
        <w:jc w:val="both"/>
      </w:pPr>
      <w:r w:rsidRPr="00C87717">
        <w:t>соответствия    лицензиата    лицензионным   требованиям   по   основаниям,</w:t>
      </w:r>
    </w:p>
    <w:p w14:paraId="1816D5DB" w14:textId="62208FA7" w:rsidR="00B249C2" w:rsidRPr="00C87717" w:rsidRDefault="00B249C2">
      <w:pPr>
        <w:pStyle w:val="ConsPlusNonformat"/>
        <w:jc w:val="both"/>
      </w:pPr>
      <w:proofErr w:type="gramStart"/>
      <w:r w:rsidRPr="00C87717">
        <w:t>предусмотренным  пунктом</w:t>
      </w:r>
      <w:proofErr w:type="gramEnd"/>
      <w:r w:rsidRPr="00C87717">
        <w:t xml:space="preserve"> 2 части 1 статьи 19.1 Федерального закона от 4 мая</w:t>
      </w:r>
    </w:p>
    <w:p w14:paraId="3F16FE16" w14:textId="6CCFDF0B" w:rsidR="00B249C2" w:rsidRPr="00C87717" w:rsidRDefault="00B249C2">
      <w:pPr>
        <w:pStyle w:val="ConsPlusNonformat"/>
        <w:jc w:val="both"/>
      </w:pPr>
      <w:proofErr w:type="gramStart"/>
      <w:r w:rsidRPr="00C87717">
        <w:t>2011  г.</w:t>
      </w:r>
      <w:proofErr w:type="gramEnd"/>
      <w:r w:rsidRPr="00C87717">
        <w:t xml:space="preserve">  </w:t>
      </w:r>
      <w:proofErr w:type="gramStart"/>
      <w:r w:rsidRPr="00C87717">
        <w:t>N  99</w:t>
      </w:r>
      <w:proofErr w:type="gramEnd"/>
      <w:r w:rsidRPr="00C87717">
        <w:t>-ФЗ  "О лицензировании отдельных видов деятельности" &lt;15&gt; на</w:t>
      </w:r>
    </w:p>
    <w:p w14:paraId="701E6F6D" w14:textId="77777777" w:rsidR="00B249C2" w:rsidRPr="00C87717" w:rsidRDefault="00B249C2">
      <w:pPr>
        <w:pStyle w:val="ConsPlusNonformat"/>
        <w:jc w:val="both"/>
      </w:pPr>
      <w:r w:rsidRPr="00C87717">
        <w:t>основании                          заявления                     лицензиата</w:t>
      </w:r>
    </w:p>
    <w:p w14:paraId="5AA595D8" w14:textId="77777777" w:rsidR="00B249C2" w:rsidRPr="00C87717" w:rsidRDefault="00B249C2">
      <w:pPr>
        <w:pStyle w:val="ConsPlusNonformat"/>
        <w:jc w:val="both"/>
      </w:pPr>
      <w:r w:rsidRPr="00C87717">
        <w:t>___________________________________________________________________________</w:t>
      </w:r>
    </w:p>
    <w:p w14:paraId="1D725304" w14:textId="77777777" w:rsidR="00B249C2" w:rsidRPr="00C87717" w:rsidRDefault="00B249C2">
      <w:pPr>
        <w:pStyle w:val="ConsPlusNonformat"/>
        <w:jc w:val="both"/>
      </w:pPr>
      <w:r w:rsidRPr="00C87717">
        <w:t xml:space="preserve">                         (наименование лицензиата)</w:t>
      </w:r>
    </w:p>
    <w:p w14:paraId="45E7883C" w14:textId="77777777" w:rsidR="00B249C2" w:rsidRPr="00C87717" w:rsidRDefault="00B249C2">
      <w:pPr>
        <w:pStyle w:val="ConsPlusNonformat"/>
        <w:jc w:val="both"/>
      </w:pPr>
      <w:proofErr w:type="gramStart"/>
      <w:r w:rsidRPr="00C87717">
        <w:t>о  внесении</w:t>
      </w:r>
      <w:proofErr w:type="gramEnd"/>
      <w:r w:rsidRPr="00C87717">
        <w:t xml:space="preserve">  изменений  в  реестр лицензий на осуществление деятельности по</w:t>
      </w:r>
    </w:p>
    <w:p w14:paraId="5E624015" w14:textId="77777777" w:rsidR="00B249C2" w:rsidRPr="00C87717" w:rsidRDefault="00B249C2">
      <w:pPr>
        <w:pStyle w:val="ConsPlusNonformat"/>
        <w:jc w:val="both"/>
      </w:pPr>
      <w:proofErr w:type="gramStart"/>
      <w:r w:rsidRPr="00C87717">
        <w:t>техническому  обслуживанию</w:t>
      </w:r>
      <w:proofErr w:type="gramEnd"/>
      <w:r w:rsidRPr="00C87717">
        <w:t xml:space="preserve">  медицинских  изделий  (регистрационный входящий</w:t>
      </w:r>
    </w:p>
    <w:p w14:paraId="7A41611C" w14:textId="683B4BDF" w:rsidR="00B249C2" w:rsidRPr="00C87717" w:rsidRDefault="00B249C2">
      <w:pPr>
        <w:pStyle w:val="ConsPlusNonformat"/>
        <w:jc w:val="both"/>
      </w:pPr>
      <w:r w:rsidRPr="00C87717">
        <w:t>N ___ от "__" ____ 20__ г.) при намерении лицензиата &lt;**&gt;:</w:t>
      </w:r>
    </w:p>
    <w:p w14:paraId="39375633" w14:textId="77777777" w:rsidR="00B249C2" w:rsidRPr="00C87717" w:rsidRDefault="00B249C2">
      <w:pPr>
        <w:pStyle w:val="ConsPlusNonformat"/>
        <w:jc w:val="both"/>
      </w:pPr>
      <w:r w:rsidRPr="00C87717">
        <w:t xml:space="preserve">    -  </w:t>
      </w:r>
      <w:proofErr w:type="gramStart"/>
      <w:r w:rsidRPr="00C87717">
        <w:t>выполнять  работы</w:t>
      </w:r>
      <w:proofErr w:type="gramEnd"/>
      <w:r w:rsidRPr="00C87717">
        <w:t>,  оказывать услуги, составляющие лицензируемый вид</w:t>
      </w:r>
    </w:p>
    <w:p w14:paraId="1AF2B314" w14:textId="77777777" w:rsidR="00B249C2" w:rsidRPr="00C87717" w:rsidRDefault="00B249C2">
      <w:pPr>
        <w:pStyle w:val="ConsPlusNonformat"/>
        <w:jc w:val="both"/>
      </w:pPr>
      <w:proofErr w:type="gramStart"/>
      <w:r w:rsidRPr="00C87717">
        <w:t xml:space="preserve">деятельности,   </w:t>
      </w:r>
      <w:proofErr w:type="gramEnd"/>
      <w:r w:rsidRPr="00C87717">
        <w:t>сведения   о  которых  не  внесены  в  реестр  лицензий  на</w:t>
      </w:r>
    </w:p>
    <w:p w14:paraId="6BCCC3DB" w14:textId="77777777" w:rsidR="00B249C2" w:rsidRPr="00C87717" w:rsidRDefault="00B249C2">
      <w:pPr>
        <w:pStyle w:val="ConsPlusNonformat"/>
        <w:jc w:val="both"/>
      </w:pPr>
      <w:r w:rsidRPr="00C87717">
        <w:t xml:space="preserve">осуществление   деятельности   по   </w:t>
      </w:r>
      <w:proofErr w:type="gramStart"/>
      <w:r w:rsidRPr="00C87717">
        <w:t>техническому  обслуживанию</w:t>
      </w:r>
      <w:proofErr w:type="gramEnd"/>
      <w:r w:rsidRPr="00C87717">
        <w:t xml:space="preserve">  медицинских</w:t>
      </w:r>
    </w:p>
    <w:p w14:paraId="29828E3D" w14:textId="77777777" w:rsidR="00B249C2" w:rsidRPr="00C87717" w:rsidRDefault="00B249C2">
      <w:pPr>
        <w:pStyle w:val="ConsPlusNonformat"/>
        <w:jc w:val="both"/>
      </w:pPr>
      <w:r w:rsidRPr="00C87717">
        <w:t>изделий;</w:t>
      </w:r>
    </w:p>
    <w:p w14:paraId="1097805F" w14:textId="77777777" w:rsidR="00B249C2" w:rsidRPr="00C87717" w:rsidRDefault="00B249C2">
      <w:pPr>
        <w:pStyle w:val="ConsPlusNonformat"/>
        <w:jc w:val="both"/>
      </w:pPr>
      <w:r w:rsidRPr="00C87717">
        <w:lastRenderedPageBreak/>
        <w:t xml:space="preserve">    -  </w:t>
      </w:r>
      <w:proofErr w:type="gramStart"/>
      <w:r w:rsidRPr="00C87717">
        <w:t>осуществлять  лицензируемый</w:t>
      </w:r>
      <w:proofErr w:type="gramEnd"/>
      <w:r w:rsidRPr="00C87717">
        <w:t xml:space="preserve">  вид  деятельности по месту (местам) его</w:t>
      </w:r>
    </w:p>
    <w:p w14:paraId="1F24778F" w14:textId="77777777" w:rsidR="00B249C2" w:rsidRPr="00C87717" w:rsidRDefault="00B249C2">
      <w:pPr>
        <w:pStyle w:val="ConsPlusNonformat"/>
        <w:jc w:val="both"/>
      </w:pPr>
      <w:proofErr w:type="gramStart"/>
      <w:r w:rsidRPr="00C87717">
        <w:t xml:space="preserve">осуществления,   </w:t>
      </w:r>
      <w:proofErr w:type="gramEnd"/>
      <w:r w:rsidRPr="00C87717">
        <w:t>не   указанным   в   реестре   лицензий  на  осуществление</w:t>
      </w:r>
    </w:p>
    <w:p w14:paraId="550B6185" w14:textId="77777777" w:rsidR="00B249C2" w:rsidRPr="00C87717" w:rsidRDefault="00B249C2">
      <w:pPr>
        <w:pStyle w:val="ConsPlusNonformat"/>
        <w:jc w:val="both"/>
      </w:pPr>
      <w:proofErr w:type="gramStart"/>
      <w:r w:rsidRPr="00C87717">
        <w:t>деятельности  по</w:t>
      </w:r>
      <w:proofErr w:type="gramEnd"/>
      <w:r w:rsidRPr="00C87717">
        <w:t xml:space="preserve">  техническому  обслуживанию  медицинских изделий,</w:t>
      </w:r>
    </w:p>
    <w:p w14:paraId="30A90A7A" w14:textId="77777777" w:rsidR="00B249C2" w:rsidRPr="00C87717" w:rsidRDefault="00B249C2">
      <w:pPr>
        <w:pStyle w:val="ConsPlusNonformat"/>
        <w:jc w:val="both"/>
      </w:pPr>
      <w:proofErr w:type="gramStart"/>
      <w:r w:rsidRPr="00C87717">
        <w:t>выявлены  грубые</w:t>
      </w:r>
      <w:proofErr w:type="gramEnd"/>
      <w:r w:rsidRPr="00C87717">
        <w:t xml:space="preserve">  нарушения  лицензионных  требований,  соблюдение  которых</w:t>
      </w:r>
    </w:p>
    <w:p w14:paraId="6003B805" w14:textId="77777777" w:rsidR="00B249C2" w:rsidRPr="00C87717" w:rsidRDefault="00B249C2">
      <w:pPr>
        <w:pStyle w:val="ConsPlusNonformat"/>
        <w:jc w:val="both"/>
      </w:pPr>
      <w:r w:rsidRPr="00C87717">
        <w:t>является предметом оценки соответствия лицензиата лицензионным требованиям,</w:t>
      </w:r>
    </w:p>
    <w:p w14:paraId="09B77F85" w14:textId="77777777" w:rsidR="00B249C2" w:rsidRPr="00C87717" w:rsidRDefault="00B249C2">
      <w:pPr>
        <w:pStyle w:val="ConsPlusNonformat"/>
        <w:jc w:val="both"/>
      </w:pPr>
      <w:r w:rsidRPr="00C87717">
        <w:t>выразившиеся в: ___________________________________________________________</w:t>
      </w:r>
    </w:p>
    <w:p w14:paraId="5FA3D3C7" w14:textId="77777777" w:rsidR="00B249C2" w:rsidRPr="00C87717" w:rsidRDefault="00B249C2">
      <w:pPr>
        <w:pStyle w:val="ConsPlusNonformat"/>
        <w:jc w:val="both"/>
      </w:pPr>
      <w:r w:rsidRPr="00C87717">
        <w:t>___________________________________________________________________________</w:t>
      </w:r>
    </w:p>
    <w:p w14:paraId="2B00578E" w14:textId="77777777" w:rsidR="00B249C2" w:rsidRPr="00C87717" w:rsidRDefault="00B249C2">
      <w:pPr>
        <w:pStyle w:val="ConsPlusNonformat"/>
        <w:jc w:val="both"/>
      </w:pPr>
      <w:r w:rsidRPr="00C87717">
        <w:t>___________________________________________________________________________</w:t>
      </w:r>
    </w:p>
    <w:p w14:paraId="472BA965" w14:textId="77777777" w:rsidR="00B249C2" w:rsidRPr="00C87717" w:rsidRDefault="00B249C2">
      <w:pPr>
        <w:pStyle w:val="ConsPlusNonformat"/>
        <w:jc w:val="both"/>
      </w:pPr>
      <w:r w:rsidRPr="00C87717">
        <w:t xml:space="preserve">        (нормативно-правовые акты, включая их структурные единицы,</w:t>
      </w:r>
    </w:p>
    <w:p w14:paraId="710E541E" w14:textId="77777777" w:rsidR="00B249C2" w:rsidRPr="00C87717" w:rsidRDefault="00B249C2">
      <w:pPr>
        <w:pStyle w:val="ConsPlusNonformat"/>
        <w:jc w:val="both"/>
      </w:pPr>
      <w:r w:rsidRPr="00C87717">
        <w:t xml:space="preserve">       предусматривающие требования/информация о том, какие действия</w:t>
      </w:r>
    </w:p>
    <w:p w14:paraId="4DBDE73A" w14:textId="77777777" w:rsidR="00B249C2" w:rsidRPr="00C87717" w:rsidRDefault="00B249C2">
      <w:pPr>
        <w:pStyle w:val="ConsPlusNonformat"/>
        <w:jc w:val="both"/>
      </w:pPr>
      <w:r w:rsidRPr="00C87717">
        <w:t xml:space="preserve">     (бездействие) юридического лица (индивидуального предпринимателя)</w:t>
      </w:r>
    </w:p>
    <w:p w14:paraId="095C7E4E" w14:textId="77777777" w:rsidR="00B249C2" w:rsidRPr="00C87717" w:rsidRDefault="00B249C2">
      <w:pPr>
        <w:pStyle w:val="ConsPlusNonformat"/>
        <w:jc w:val="both"/>
      </w:pPr>
      <w:r w:rsidRPr="00C87717">
        <w:t xml:space="preserve">     приводят или могут привести к нарушению обязательных требований)</w:t>
      </w:r>
    </w:p>
    <w:p w14:paraId="3C662ED5" w14:textId="77777777" w:rsidR="00B249C2" w:rsidRPr="00C87717" w:rsidRDefault="00B249C2">
      <w:pPr>
        <w:pStyle w:val="ConsPlusNonformat"/>
        <w:jc w:val="both"/>
      </w:pPr>
    </w:p>
    <w:p w14:paraId="371F7992" w14:textId="77777777" w:rsidR="00B249C2" w:rsidRPr="00C87717" w:rsidRDefault="00B249C2">
      <w:pPr>
        <w:pStyle w:val="ConsPlusNonformat"/>
        <w:jc w:val="both"/>
      </w:pPr>
      <w:r w:rsidRPr="00C87717">
        <w:t xml:space="preserve">    --------------------------------</w:t>
      </w:r>
    </w:p>
    <w:p w14:paraId="4D87A7DC" w14:textId="77777777" w:rsidR="00B249C2" w:rsidRPr="00C87717" w:rsidRDefault="00B249C2">
      <w:pPr>
        <w:pStyle w:val="ConsPlusNonformat"/>
        <w:jc w:val="both"/>
      </w:pPr>
      <w:bookmarkStart w:id="49" w:name="P1015"/>
      <w:bookmarkEnd w:id="49"/>
      <w:r w:rsidRPr="00C87717">
        <w:t xml:space="preserve">    &lt;*</w:t>
      </w:r>
      <w:proofErr w:type="gramStart"/>
      <w:r w:rsidRPr="00C87717">
        <w:t>&gt;  Далее</w:t>
      </w:r>
      <w:proofErr w:type="gramEnd"/>
      <w:r w:rsidRPr="00C87717">
        <w:t xml:space="preserve">  -  деятельность  по  техническому  обслуживанию медицинских</w:t>
      </w:r>
    </w:p>
    <w:p w14:paraId="683F8A3F" w14:textId="77777777" w:rsidR="00B249C2" w:rsidRPr="00C87717" w:rsidRDefault="00B249C2">
      <w:pPr>
        <w:pStyle w:val="ConsPlusNonformat"/>
        <w:jc w:val="both"/>
      </w:pPr>
      <w:r w:rsidRPr="00C87717">
        <w:t>изделий.</w:t>
      </w:r>
    </w:p>
    <w:p w14:paraId="68A77F3B" w14:textId="77777777" w:rsidR="00B249C2" w:rsidRPr="00C87717" w:rsidRDefault="00B249C2">
      <w:pPr>
        <w:pStyle w:val="ConsPlusNonformat"/>
        <w:jc w:val="both"/>
      </w:pPr>
      <w:bookmarkStart w:id="50" w:name="P1017"/>
      <w:bookmarkEnd w:id="50"/>
      <w:r w:rsidRPr="00C87717">
        <w:t xml:space="preserve">    &lt;**&gt; Нужное указать.</w:t>
      </w:r>
    </w:p>
    <w:p w14:paraId="7CC8ED4C" w14:textId="77777777" w:rsidR="00B249C2" w:rsidRPr="00C87717" w:rsidRDefault="00B249C2">
      <w:pPr>
        <w:pStyle w:val="ConsPlusNonformat"/>
        <w:jc w:val="both"/>
      </w:pPr>
    </w:p>
    <w:p w14:paraId="434467E8" w14:textId="246BF87A" w:rsidR="00B249C2" w:rsidRPr="00C87717" w:rsidRDefault="00B249C2">
      <w:pPr>
        <w:pStyle w:val="ConsPlusNonformat"/>
        <w:jc w:val="both"/>
      </w:pPr>
      <w:r w:rsidRPr="00C87717">
        <w:t xml:space="preserve">    </w:t>
      </w:r>
      <w:proofErr w:type="gramStart"/>
      <w:r w:rsidRPr="00C87717">
        <w:t>В  соответствии</w:t>
      </w:r>
      <w:proofErr w:type="gramEnd"/>
      <w:r w:rsidRPr="00C87717">
        <w:t xml:space="preserve">  с  частями 15, 16 и 17 статьи 19.1 Федерального закона</w:t>
      </w:r>
    </w:p>
    <w:p w14:paraId="32530D51" w14:textId="77777777" w:rsidR="00B249C2" w:rsidRPr="00C87717" w:rsidRDefault="00B249C2">
      <w:pPr>
        <w:pStyle w:val="ConsPlusNonformat"/>
        <w:jc w:val="both"/>
      </w:pPr>
      <w:proofErr w:type="gramStart"/>
      <w:r w:rsidRPr="00C87717">
        <w:t>от  4</w:t>
      </w:r>
      <w:proofErr w:type="gramEnd"/>
      <w:r w:rsidRPr="00C87717">
        <w:t xml:space="preserve">  мая  2011 г. N 99-ФЗ "О лицензировании отдельных видов деятельности"</w:t>
      </w:r>
    </w:p>
    <w:p w14:paraId="3732B4B1" w14:textId="77777777" w:rsidR="00B249C2" w:rsidRPr="00C87717" w:rsidRDefault="00B249C2">
      <w:pPr>
        <w:pStyle w:val="ConsPlusNonformat"/>
        <w:jc w:val="both"/>
      </w:pPr>
      <w:r w:rsidRPr="00C87717">
        <w:t xml:space="preserve">уведомляет   о   необходимости   устранения   указанных   </w:t>
      </w:r>
      <w:proofErr w:type="gramStart"/>
      <w:r w:rsidRPr="00C87717">
        <w:t>грубых  нарушений</w:t>
      </w:r>
      <w:proofErr w:type="gramEnd"/>
    </w:p>
    <w:p w14:paraId="2F4AC318" w14:textId="77777777" w:rsidR="00B249C2" w:rsidRPr="00C87717" w:rsidRDefault="00B249C2">
      <w:pPr>
        <w:pStyle w:val="ConsPlusNonformat"/>
        <w:jc w:val="both"/>
      </w:pPr>
      <w:r w:rsidRPr="00C87717">
        <w:t xml:space="preserve">лицензионных   требований   </w:t>
      </w:r>
      <w:proofErr w:type="gramStart"/>
      <w:r w:rsidRPr="00C87717">
        <w:t>и  уведомления</w:t>
      </w:r>
      <w:proofErr w:type="gramEnd"/>
      <w:r w:rsidRPr="00C87717">
        <w:t xml:space="preserve">  Росздравнадзора  об  устранении</w:t>
      </w:r>
    </w:p>
    <w:p w14:paraId="622B2C8F" w14:textId="77777777" w:rsidR="00B249C2" w:rsidRPr="00C87717" w:rsidRDefault="00B249C2">
      <w:pPr>
        <w:pStyle w:val="ConsPlusNonformat"/>
        <w:jc w:val="both"/>
      </w:pPr>
      <w:r w:rsidRPr="00C87717">
        <w:t>указанных нарушений в срок до ___________________________________________).</w:t>
      </w:r>
    </w:p>
    <w:p w14:paraId="2D5956AC" w14:textId="77777777" w:rsidR="00B249C2" w:rsidRPr="00C87717" w:rsidRDefault="00B249C2">
      <w:pPr>
        <w:pStyle w:val="ConsPlusNonformat"/>
        <w:jc w:val="both"/>
      </w:pPr>
      <w:r w:rsidRPr="00C87717">
        <w:t xml:space="preserve">                                      (не менее 10 рабочих дней)</w:t>
      </w:r>
    </w:p>
    <w:p w14:paraId="575ECD77"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340"/>
        <w:gridCol w:w="2074"/>
        <w:gridCol w:w="340"/>
        <w:gridCol w:w="2891"/>
      </w:tblGrid>
      <w:tr w:rsidR="00C87717" w:rsidRPr="00C87717" w14:paraId="409C4B99" w14:textId="77777777">
        <w:tc>
          <w:tcPr>
            <w:tcW w:w="3398" w:type="dxa"/>
            <w:tcBorders>
              <w:top w:val="nil"/>
              <w:left w:val="nil"/>
              <w:bottom w:val="nil"/>
              <w:right w:val="nil"/>
            </w:tcBorders>
          </w:tcPr>
          <w:p w14:paraId="6AFD24EC" w14:textId="77777777" w:rsidR="00B249C2" w:rsidRPr="00C87717" w:rsidRDefault="00B249C2">
            <w:pPr>
              <w:pStyle w:val="ConsPlusNormal"/>
            </w:pPr>
            <w:r w:rsidRPr="00C87717">
              <w:t>Начальник Управления</w:t>
            </w:r>
          </w:p>
        </w:tc>
        <w:tc>
          <w:tcPr>
            <w:tcW w:w="340" w:type="dxa"/>
            <w:tcBorders>
              <w:top w:val="nil"/>
              <w:left w:val="nil"/>
              <w:bottom w:val="nil"/>
              <w:right w:val="nil"/>
            </w:tcBorders>
          </w:tcPr>
          <w:p w14:paraId="0C7E51A5" w14:textId="77777777" w:rsidR="00B249C2" w:rsidRPr="00C87717" w:rsidRDefault="00B249C2">
            <w:pPr>
              <w:pStyle w:val="ConsPlusNormal"/>
            </w:pPr>
          </w:p>
        </w:tc>
        <w:tc>
          <w:tcPr>
            <w:tcW w:w="2074" w:type="dxa"/>
            <w:tcBorders>
              <w:top w:val="nil"/>
              <w:left w:val="nil"/>
              <w:bottom w:val="single" w:sz="4" w:space="0" w:color="auto"/>
              <w:right w:val="nil"/>
            </w:tcBorders>
          </w:tcPr>
          <w:p w14:paraId="650EED99" w14:textId="77777777" w:rsidR="00B249C2" w:rsidRPr="00C87717" w:rsidRDefault="00B249C2">
            <w:pPr>
              <w:pStyle w:val="ConsPlusNormal"/>
            </w:pPr>
          </w:p>
        </w:tc>
        <w:tc>
          <w:tcPr>
            <w:tcW w:w="340" w:type="dxa"/>
            <w:tcBorders>
              <w:top w:val="nil"/>
              <w:left w:val="nil"/>
              <w:bottom w:val="nil"/>
              <w:right w:val="nil"/>
            </w:tcBorders>
          </w:tcPr>
          <w:p w14:paraId="08BDEB70" w14:textId="77777777" w:rsidR="00B249C2" w:rsidRPr="00C87717" w:rsidRDefault="00B249C2">
            <w:pPr>
              <w:pStyle w:val="ConsPlusNormal"/>
            </w:pPr>
          </w:p>
        </w:tc>
        <w:tc>
          <w:tcPr>
            <w:tcW w:w="2891" w:type="dxa"/>
            <w:tcBorders>
              <w:top w:val="nil"/>
              <w:left w:val="nil"/>
              <w:bottom w:val="single" w:sz="4" w:space="0" w:color="auto"/>
              <w:right w:val="nil"/>
            </w:tcBorders>
          </w:tcPr>
          <w:p w14:paraId="78FDEDE4" w14:textId="77777777" w:rsidR="00B249C2" w:rsidRPr="00C87717" w:rsidRDefault="00B249C2">
            <w:pPr>
              <w:pStyle w:val="ConsPlusNormal"/>
            </w:pPr>
          </w:p>
        </w:tc>
      </w:tr>
      <w:tr w:rsidR="00B249C2" w:rsidRPr="00C87717" w14:paraId="39B3FCA1" w14:textId="77777777">
        <w:tc>
          <w:tcPr>
            <w:tcW w:w="3398" w:type="dxa"/>
            <w:tcBorders>
              <w:top w:val="nil"/>
              <w:left w:val="nil"/>
              <w:bottom w:val="nil"/>
              <w:right w:val="nil"/>
            </w:tcBorders>
          </w:tcPr>
          <w:p w14:paraId="470D0B84" w14:textId="77777777" w:rsidR="00B249C2" w:rsidRPr="00C87717" w:rsidRDefault="00B249C2">
            <w:pPr>
              <w:pStyle w:val="ConsPlusNormal"/>
            </w:pPr>
          </w:p>
        </w:tc>
        <w:tc>
          <w:tcPr>
            <w:tcW w:w="340" w:type="dxa"/>
            <w:tcBorders>
              <w:top w:val="nil"/>
              <w:left w:val="nil"/>
              <w:bottom w:val="nil"/>
              <w:right w:val="nil"/>
            </w:tcBorders>
          </w:tcPr>
          <w:p w14:paraId="5A7FA61C" w14:textId="77777777" w:rsidR="00B249C2" w:rsidRPr="00C87717" w:rsidRDefault="00B249C2">
            <w:pPr>
              <w:pStyle w:val="ConsPlusNormal"/>
            </w:pPr>
          </w:p>
        </w:tc>
        <w:tc>
          <w:tcPr>
            <w:tcW w:w="2074" w:type="dxa"/>
            <w:tcBorders>
              <w:top w:val="single" w:sz="4" w:space="0" w:color="auto"/>
              <w:left w:val="nil"/>
              <w:bottom w:val="nil"/>
              <w:right w:val="nil"/>
            </w:tcBorders>
          </w:tcPr>
          <w:p w14:paraId="6E14743C" w14:textId="77777777" w:rsidR="00B249C2" w:rsidRPr="00C87717" w:rsidRDefault="00B249C2">
            <w:pPr>
              <w:pStyle w:val="ConsPlusNormal"/>
              <w:jc w:val="center"/>
            </w:pPr>
            <w:r w:rsidRPr="00C87717">
              <w:t>(подпись)</w:t>
            </w:r>
          </w:p>
        </w:tc>
        <w:tc>
          <w:tcPr>
            <w:tcW w:w="340" w:type="dxa"/>
            <w:tcBorders>
              <w:top w:val="nil"/>
              <w:left w:val="nil"/>
              <w:bottom w:val="nil"/>
              <w:right w:val="nil"/>
            </w:tcBorders>
          </w:tcPr>
          <w:p w14:paraId="21BC0980" w14:textId="77777777" w:rsidR="00B249C2" w:rsidRPr="00C87717" w:rsidRDefault="00B249C2">
            <w:pPr>
              <w:pStyle w:val="ConsPlusNormal"/>
            </w:pPr>
          </w:p>
        </w:tc>
        <w:tc>
          <w:tcPr>
            <w:tcW w:w="2891" w:type="dxa"/>
            <w:tcBorders>
              <w:top w:val="single" w:sz="4" w:space="0" w:color="auto"/>
              <w:left w:val="nil"/>
              <w:bottom w:val="nil"/>
              <w:right w:val="nil"/>
            </w:tcBorders>
          </w:tcPr>
          <w:p w14:paraId="45C535F6" w14:textId="77777777" w:rsidR="00B249C2" w:rsidRPr="00C87717" w:rsidRDefault="00B249C2">
            <w:pPr>
              <w:pStyle w:val="ConsPlusNormal"/>
              <w:jc w:val="center"/>
            </w:pPr>
            <w:r w:rsidRPr="00C87717">
              <w:t>(ФИО)</w:t>
            </w:r>
          </w:p>
        </w:tc>
      </w:tr>
    </w:tbl>
    <w:p w14:paraId="48EF734C" w14:textId="77777777" w:rsidR="00B249C2" w:rsidRPr="00C87717" w:rsidRDefault="00B249C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5556"/>
      </w:tblGrid>
      <w:tr w:rsidR="00C87717" w:rsidRPr="00C87717" w14:paraId="4550E7BD" w14:textId="77777777">
        <w:tc>
          <w:tcPr>
            <w:tcW w:w="1531" w:type="dxa"/>
            <w:tcBorders>
              <w:top w:val="nil"/>
              <w:left w:val="nil"/>
              <w:bottom w:val="nil"/>
              <w:right w:val="nil"/>
            </w:tcBorders>
          </w:tcPr>
          <w:p w14:paraId="2526F70A" w14:textId="77777777" w:rsidR="00B249C2" w:rsidRPr="00C87717" w:rsidRDefault="00B249C2">
            <w:pPr>
              <w:pStyle w:val="ConsPlusNormal"/>
            </w:pPr>
            <w:r w:rsidRPr="00C87717">
              <w:t>Исполнитель</w:t>
            </w:r>
          </w:p>
        </w:tc>
        <w:tc>
          <w:tcPr>
            <w:tcW w:w="5556" w:type="dxa"/>
            <w:tcBorders>
              <w:top w:val="nil"/>
              <w:left w:val="nil"/>
              <w:bottom w:val="single" w:sz="4" w:space="0" w:color="auto"/>
              <w:right w:val="nil"/>
            </w:tcBorders>
          </w:tcPr>
          <w:p w14:paraId="62DFF899" w14:textId="77777777" w:rsidR="00B249C2" w:rsidRPr="00C87717" w:rsidRDefault="00B249C2">
            <w:pPr>
              <w:pStyle w:val="ConsPlusNormal"/>
            </w:pPr>
          </w:p>
        </w:tc>
      </w:tr>
      <w:tr w:rsidR="00B249C2" w:rsidRPr="00C87717" w14:paraId="0368BF38" w14:textId="77777777">
        <w:tc>
          <w:tcPr>
            <w:tcW w:w="1531" w:type="dxa"/>
            <w:tcBorders>
              <w:top w:val="nil"/>
              <w:left w:val="nil"/>
              <w:bottom w:val="nil"/>
              <w:right w:val="nil"/>
            </w:tcBorders>
          </w:tcPr>
          <w:p w14:paraId="4BD7158D" w14:textId="77777777" w:rsidR="00B249C2" w:rsidRPr="00C87717" w:rsidRDefault="00B249C2">
            <w:pPr>
              <w:pStyle w:val="ConsPlusNormal"/>
            </w:pPr>
          </w:p>
        </w:tc>
        <w:tc>
          <w:tcPr>
            <w:tcW w:w="5556" w:type="dxa"/>
            <w:tcBorders>
              <w:top w:val="single" w:sz="4" w:space="0" w:color="auto"/>
              <w:left w:val="nil"/>
              <w:bottom w:val="nil"/>
              <w:right w:val="nil"/>
            </w:tcBorders>
          </w:tcPr>
          <w:p w14:paraId="15629E8A" w14:textId="77777777" w:rsidR="00B249C2" w:rsidRPr="00C87717" w:rsidRDefault="00B249C2">
            <w:pPr>
              <w:pStyle w:val="ConsPlusNormal"/>
              <w:jc w:val="center"/>
            </w:pPr>
            <w:r w:rsidRPr="00C87717">
              <w:t>(фамилия, имя, отчество (при наличии), телефон)</w:t>
            </w:r>
          </w:p>
        </w:tc>
      </w:tr>
    </w:tbl>
    <w:p w14:paraId="647C8BD4" w14:textId="77777777" w:rsidR="00B249C2" w:rsidRPr="00C87717" w:rsidRDefault="00B249C2">
      <w:pPr>
        <w:pStyle w:val="ConsPlusNormal"/>
        <w:jc w:val="both"/>
      </w:pPr>
    </w:p>
    <w:p w14:paraId="190D1E9B" w14:textId="77777777" w:rsidR="00B249C2" w:rsidRPr="00C87717" w:rsidRDefault="00B249C2">
      <w:pPr>
        <w:pStyle w:val="ConsPlusNormal"/>
        <w:ind w:firstLine="540"/>
        <w:jc w:val="both"/>
      </w:pPr>
      <w:r w:rsidRPr="00C87717">
        <w:t>--------------------------------</w:t>
      </w:r>
    </w:p>
    <w:p w14:paraId="275BEAF0" w14:textId="77777777" w:rsidR="00B249C2" w:rsidRPr="00C87717" w:rsidRDefault="00B249C2">
      <w:pPr>
        <w:pStyle w:val="ConsPlusNormal"/>
        <w:spacing w:before="220"/>
        <w:ind w:firstLine="540"/>
        <w:jc w:val="both"/>
      </w:pPr>
      <w:bookmarkStart w:id="51" w:name="P1043"/>
      <w:bookmarkEnd w:id="51"/>
      <w:r w:rsidRPr="00C87717">
        <w:t>&lt;15&gt; Собрание законодательства Российской Федерации, 2011, N 19, ст. 2716; 2021, N 27, ст. 5177.</w:t>
      </w:r>
    </w:p>
    <w:p w14:paraId="0C50CFBC" w14:textId="77777777" w:rsidR="00B249C2" w:rsidRPr="00C87717" w:rsidRDefault="00B249C2">
      <w:pPr>
        <w:pStyle w:val="ConsPlusNormal"/>
        <w:jc w:val="both"/>
      </w:pPr>
    </w:p>
    <w:p w14:paraId="133E0AE9" w14:textId="77777777" w:rsidR="00B249C2" w:rsidRPr="00C87717" w:rsidRDefault="00B249C2">
      <w:pPr>
        <w:pStyle w:val="ConsPlusNormal"/>
        <w:jc w:val="both"/>
      </w:pPr>
    </w:p>
    <w:p w14:paraId="4E35352E" w14:textId="77777777" w:rsidR="00B249C2" w:rsidRPr="00C87717" w:rsidRDefault="00B249C2">
      <w:pPr>
        <w:pStyle w:val="ConsPlusNormal"/>
        <w:pBdr>
          <w:top w:val="single" w:sz="6" w:space="0" w:color="auto"/>
        </w:pBdr>
        <w:spacing w:before="100" w:after="100"/>
        <w:jc w:val="both"/>
        <w:rPr>
          <w:sz w:val="2"/>
          <w:szCs w:val="2"/>
        </w:rPr>
      </w:pPr>
    </w:p>
    <w:p w14:paraId="6A4609D0" w14:textId="77777777" w:rsidR="007257BF" w:rsidRPr="00C87717" w:rsidRDefault="007257BF"/>
    <w:sectPr w:rsidR="007257BF" w:rsidRPr="00C87717" w:rsidSect="00D80C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9C2"/>
    <w:rsid w:val="007257BF"/>
    <w:rsid w:val="00B249C2"/>
    <w:rsid w:val="00C8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F69A"/>
  <w15:chartTrackingRefBased/>
  <w15:docId w15:val="{96629C9D-B46C-406D-8501-8FD3D670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4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4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49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4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4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49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49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49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7517</Words>
  <Characters>42849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Зиновьева Людмила Викторовна</dc:creator>
  <cp:keywords/>
  <dc:description/>
  <cp:lastModifiedBy>User</cp:lastModifiedBy>
  <cp:revision>2</cp:revision>
  <dcterms:created xsi:type="dcterms:W3CDTF">2022-03-17T13:46:00Z</dcterms:created>
  <dcterms:modified xsi:type="dcterms:W3CDTF">2022-03-20T23:00:00Z</dcterms:modified>
</cp:coreProperties>
</file>