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7CF8" w14:textId="1A834FE0" w:rsidR="00F0026D" w:rsidRPr="009F26C6" w:rsidRDefault="00F0026D">
      <w:pPr>
        <w:pStyle w:val="ConsPlusTitlePage"/>
      </w:pPr>
    </w:p>
    <w:p w14:paraId="4A40F688" w14:textId="77777777" w:rsidR="00F0026D" w:rsidRPr="009F26C6" w:rsidRDefault="00F0026D">
      <w:pPr>
        <w:pStyle w:val="ConsPlusNormal"/>
        <w:jc w:val="both"/>
        <w:outlineLvl w:val="0"/>
      </w:pPr>
    </w:p>
    <w:p w14:paraId="393EA157" w14:textId="77777777" w:rsidR="00F0026D" w:rsidRPr="009F26C6" w:rsidRDefault="00F0026D">
      <w:pPr>
        <w:pStyle w:val="ConsPlusNormal"/>
        <w:outlineLvl w:val="0"/>
      </w:pPr>
      <w:r w:rsidRPr="009F26C6">
        <w:t>Зарегистрировано в Минюсте России 18 марта 2013 г. N 27723</w:t>
      </w:r>
    </w:p>
    <w:p w14:paraId="32C04998" w14:textId="77777777" w:rsidR="00F0026D" w:rsidRPr="009F26C6" w:rsidRDefault="00F0026D">
      <w:pPr>
        <w:pStyle w:val="ConsPlusNormal"/>
        <w:pBdr>
          <w:bottom w:val="single" w:sz="6" w:space="0" w:color="auto"/>
        </w:pBdr>
        <w:spacing w:before="100" w:after="100"/>
        <w:jc w:val="both"/>
        <w:rPr>
          <w:sz w:val="2"/>
          <w:szCs w:val="2"/>
        </w:rPr>
      </w:pPr>
    </w:p>
    <w:p w14:paraId="15D40E88" w14:textId="77777777" w:rsidR="00F0026D" w:rsidRPr="009F26C6" w:rsidRDefault="00F0026D">
      <w:pPr>
        <w:pStyle w:val="ConsPlusNormal"/>
      </w:pPr>
    </w:p>
    <w:p w14:paraId="033E47BC" w14:textId="77777777" w:rsidR="00F0026D" w:rsidRPr="009F26C6" w:rsidRDefault="00F0026D">
      <w:pPr>
        <w:pStyle w:val="ConsPlusTitle"/>
        <w:jc w:val="center"/>
      </w:pPr>
      <w:r w:rsidRPr="009F26C6">
        <w:t>МИНИСТЕРСТВО ЗДРАВООХРАНЕНИЯ РОССИЙСКОЙ ФЕДЕРАЦИИ</w:t>
      </w:r>
    </w:p>
    <w:p w14:paraId="07529FFD" w14:textId="77777777" w:rsidR="00F0026D" w:rsidRPr="009F26C6" w:rsidRDefault="00F0026D">
      <w:pPr>
        <w:pStyle w:val="ConsPlusTitle"/>
        <w:jc w:val="center"/>
      </w:pPr>
    </w:p>
    <w:p w14:paraId="07D0523B" w14:textId="77777777" w:rsidR="00F0026D" w:rsidRPr="009F26C6" w:rsidRDefault="00F0026D">
      <w:pPr>
        <w:pStyle w:val="ConsPlusTitle"/>
        <w:jc w:val="center"/>
      </w:pPr>
      <w:r w:rsidRPr="009F26C6">
        <w:t>ПРИКАЗ</w:t>
      </w:r>
    </w:p>
    <w:p w14:paraId="5DEF5712" w14:textId="77777777" w:rsidR="00F0026D" w:rsidRPr="009F26C6" w:rsidRDefault="00F0026D">
      <w:pPr>
        <w:pStyle w:val="ConsPlusTitle"/>
        <w:jc w:val="center"/>
      </w:pPr>
      <w:r w:rsidRPr="009F26C6">
        <w:t>от 20 декабря 2012 г. N 1183н</w:t>
      </w:r>
    </w:p>
    <w:p w14:paraId="41EC4095" w14:textId="77777777" w:rsidR="00F0026D" w:rsidRPr="009F26C6" w:rsidRDefault="00F0026D">
      <w:pPr>
        <w:pStyle w:val="ConsPlusTitle"/>
        <w:jc w:val="center"/>
      </w:pPr>
    </w:p>
    <w:p w14:paraId="1F766E6B" w14:textId="77777777" w:rsidR="00F0026D" w:rsidRPr="009F26C6" w:rsidRDefault="00F0026D">
      <w:pPr>
        <w:pStyle w:val="ConsPlusTitle"/>
        <w:jc w:val="center"/>
      </w:pPr>
      <w:r w:rsidRPr="009F26C6">
        <w:t>ОБ УТВЕРЖДЕНИИ НОМЕНКЛАТУРЫ</w:t>
      </w:r>
    </w:p>
    <w:p w14:paraId="1D76D3FE" w14:textId="77777777" w:rsidR="00F0026D" w:rsidRPr="009F26C6" w:rsidRDefault="00F0026D">
      <w:pPr>
        <w:pStyle w:val="ConsPlusTitle"/>
        <w:jc w:val="center"/>
      </w:pPr>
      <w:r w:rsidRPr="009F26C6">
        <w:t>ДОЛЖНОСТЕЙ МЕДИЦИНСКИХ РАБОТНИКОВ</w:t>
      </w:r>
    </w:p>
    <w:p w14:paraId="72AF77EF" w14:textId="77777777" w:rsidR="00F0026D" w:rsidRPr="009F26C6" w:rsidRDefault="00F0026D">
      <w:pPr>
        <w:pStyle w:val="ConsPlusTitle"/>
        <w:jc w:val="center"/>
      </w:pPr>
      <w:r w:rsidRPr="009F26C6">
        <w:t>И ФАРМАЦЕВТИЧЕСКИХ РАБОТНИКОВ</w:t>
      </w:r>
    </w:p>
    <w:p w14:paraId="509902A9" w14:textId="77777777" w:rsidR="00F0026D" w:rsidRPr="009F26C6" w:rsidRDefault="00F002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26C6" w:rsidRPr="009F26C6" w14:paraId="233943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07EA88" w14:textId="77777777" w:rsidR="00F0026D" w:rsidRPr="009F26C6" w:rsidRDefault="00F002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BD34C7" w14:textId="77777777" w:rsidR="00F0026D" w:rsidRPr="009F26C6" w:rsidRDefault="00F002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9E9A2B" w14:textId="77777777" w:rsidR="00F0026D" w:rsidRPr="009F26C6" w:rsidRDefault="00F0026D">
            <w:pPr>
              <w:pStyle w:val="ConsPlusNormal"/>
              <w:jc w:val="center"/>
            </w:pPr>
            <w:r w:rsidRPr="009F26C6">
              <w:t>Список изменяющих документов</w:t>
            </w:r>
          </w:p>
          <w:p w14:paraId="778D68B1" w14:textId="74690855" w:rsidR="00F0026D" w:rsidRPr="009F26C6" w:rsidRDefault="00F0026D">
            <w:pPr>
              <w:pStyle w:val="ConsPlusNormal"/>
              <w:jc w:val="center"/>
            </w:pPr>
            <w:r w:rsidRPr="009F26C6">
              <w:t>(в ред. Приказов Минздрава России от 01.08.2014 N 420н,</w:t>
            </w:r>
          </w:p>
          <w:p w14:paraId="06F63EEC" w14:textId="6BB458A6" w:rsidR="00F0026D" w:rsidRPr="009F26C6" w:rsidRDefault="00F0026D">
            <w:pPr>
              <w:pStyle w:val="ConsPlusNormal"/>
              <w:jc w:val="center"/>
            </w:pPr>
            <w:r w:rsidRPr="009F26C6">
              <w:t>от 04.09.2020 N 939н)</w:t>
            </w:r>
          </w:p>
        </w:tc>
        <w:tc>
          <w:tcPr>
            <w:tcW w:w="113" w:type="dxa"/>
            <w:tcBorders>
              <w:top w:val="nil"/>
              <w:left w:val="nil"/>
              <w:bottom w:val="nil"/>
              <w:right w:val="nil"/>
            </w:tcBorders>
            <w:shd w:val="clear" w:color="auto" w:fill="F4F3F8"/>
            <w:tcMar>
              <w:top w:w="0" w:type="dxa"/>
              <w:left w:w="0" w:type="dxa"/>
              <w:bottom w:w="0" w:type="dxa"/>
              <w:right w:w="0" w:type="dxa"/>
            </w:tcMar>
          </w:tcPr>
          <w:p w14:paraId="2FD89783" w14:textId="77777777" w:rsidR="00F0026D" w:rsidRPr="009F26C6" w:rsidRDefault="00F0026D">
            <w:pPr>
              <w:pStyle w:val="ConsPlusNormal"/>
            </w:pPr>
          </w:p>
        </w:tc>
      </w:tr>
    </w:tbl>
    <w:p w14:paraId="66E9CBD5" w14:textId="77777777" w:rsidR="00F0026D" w:rsidRPr="009F26C6" w:rsidRDefault="00F0026D">
      <w:pPr>
        <w:pStyle w:val="ConsPlusNormal"/>
        <w:jc w:val="center"/>
      </w:pPr>
    </w:p>
    <w:p w14:paraId="323DA078" w14:textId="54030DA3" w:rsidR="00F0026D" w:rsidRPr="009F26C6" w:rsidRDefault="00F0026D">
      <w:pPr>
        <w:pStyle w:val="ConsPlusNormal"/>
        <w:ind w:firstLine="540"/>
        <w:jc w:val="both"/>
      </w:pPr>
      <w:r w:rsidRPr="009F26C6">
        <w:t>В соответствии с подпунктом 5.2.7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
    <w:p w14:paraId="0141D944" w14:textId="4634A36A" w:rsidR="00F0026D" w:rsidRPr="009F26C6" w:rsidRDefault="00F0026D">
      <w:pPr>
        <w:pStyle w:val="ConsPlusNormal"/>
        <w:spacing w:before="200"/>
        <w:ind w:firstLine="540"/>
        <w:jc w:val="both"/>
      </w:pPr>
      <w:r w:rsidRPr="009F26C6">
        <w:t>Утвердить Номенклатуру должностей медицинских работников и фармацевтических работников согласно приложению.</w:t>
      </w:r>
    </w:p>
    <w:p w14:paraId="5638A59F" w14:textId="77777777" w:rsidR="00F0026D" w:rsidRPr="009F26C6" w:rsidRDefault="00F0026D">
      <w:pPr>
        <w:pStyle w:val="ConsPlusNormal"/>
        <w:ind w:firstLine="540"/>
        <w:jc w:val="both"/>
      </w:pPr>
    </w:p>
    <w:p w14:paraId="5636AD23" w14:textId="77777777" w:rsidR="00F0026D" w:rsidRPr="009F26C6" w:rsidRDefault="00F0026D">
      <w:pPr>
        <w:pStyle w:val="ConsPlusNormal"/>
        <w:jc w:val="right"/>
      </w:pPr>
      <w:r w:rsidRPr="009F26C6">
        <w:t>Министр</w:t>
      </w:r>
    </w:p>
    <w:p w14:paraId="0A9CFDFF" w14:textId="77777777" w:rsidR="00F0026D" w:rsidRPr="009F26C6" w:rsidRDefault="00F0026D">
      <w:pPr>
        <w:pStyle w:val="ConsPlusNormal"/>
        <w:jc w:val="right"/>
      </w:pPr>
      <w:r w:rsidRPr="009F26C6">
        <w:t>В.И.СКВОРЦОВА</w:t>
      </w:r>
    </w:p>
    <w:p w14:paraId="43C8D0CA" w14:textId="77777777" w:rsidR="00F0026D" w:rsidRPr="009F26C6" w:rsidRDefault="00F0026D">
      <w:pPr>
        <w:pStyle w:val="ConsPlusNormal"/>
        <w:ind w:firstLine="540"/>
        <w:jc w:val="both"/>
      </w:pPr>
    </w:p>
    <w:p w14:paraId="09FEB538" w14:textId="77777777" w:rsidR="00F0026D" w:rsidRPr="009F26C6" w:rsidRDefault="00F0026D">
      <w:pPr>
        <w:pStyle w:val="ConsPlusNormal"/>
        <w:ind w:firstLine="540"/>
        <w:jc w:val="both"/>
      </w:pPr>
    </w:p>
    <w:p w14:paraId="0B7AE509" w14:textId="77777777" w:rsidR="00F0026D" w:rsidRPr="009F26C6" w:rsidRDefault="00F0026D">
      <w:pPr>
        <w:pStyle w:val="ConsPlusNormal"/>
        <w:ind w:firstLine="540"/>
        <w:jc w:val="both"/>
      </w:pPr>
    </w:p>
    <w:p w14:paraId="04B14CE2" w14:textId="77777777" w:rsidR="00F0026D" w:rsidRPr="009F26C6" w:rsidRDefault="00F0026D">
      <w:pPr>
        <w:pStyle w:val="ConsPlusNormal"/>
        <w:ind w:firstLine="540"/>
        <w:jc w:val="both"/>
      </w:pPr>
    </w:p>
    <w:p w14:paraId="20DF3FF0" w14:textId="77777777" w:rsidR="00F0026D" w:rsidRPr="009F26C6" w:rsidRDefault="00F0026D">
      <w:pPr>
        <w:pStyle w:val="ConsPlusNormal"/>
        <w:ind w:firstLine="540"/>
        <w:jc w:val="both"/>
      </w:pPr>
    </w:p>
    <w:p w14:paraId="2FA498C1" w14:textId="77777777" w:rsidR="00F0026D" w:rsidRPr="009F26C6" w:rsidRDefault="00F0026D">
      <w:pPr>
        <w:pStyle w:val="ConsPlusNormal"/>
        <w:jc w:val="right"/>
        <w:outlineLvl w:val="0"/>
      </w:pPr>
      <w:r w:rsidRPr="009F26C6">
        <w:t>Приложение</w:t>
      </w:r>
    </w:p>
    <w:p w14:paraId="5884F14A" w14:textId="77777777" w:rsidR="00F0026D" w:rsidRPr="009F26C6" w:rsidRDefault="00F0026D">
      <w:pPr>
        <w:pStyle w:val="ConsPlusNormal"/>
        <w:jc w:val="right"/>
      </w:pPr>
      <w:r w:rsidRPr="009F26C6">
        <w:t>к приказу Министерства здравоохранения</w:t>
      </w:r>
    </w:p>
    <w:p w14:paraId="7F29812A" w14:textId="77777777" w:rsidR="00F0026D" w:rsidRPr="009F26C6" w:rsidRDefault="00F0026D">
      <w:pPr>
        <w:pStyle w:val="ConsPlusNormal"/>
        <w:jc w:val="right"/>
      </w:pPr>
      <w:r w:rsidRPr="009F26C6">
        <w:t>Российской Федерации</w:t>
      </w:r>
    </w:p>
    <w:p w14:paraId="764D2DED" w14:textId="77777777" w:rsidR="00F0026D" w:rsidRPr="009F26C6" w:rsidRDefault="00F0026D">
      <w:pPr>
        <w:pStyle w:val="ConsPlusNormal"/>
        <w:jc w:val="right"/>
      </w:pPr>
      <w:r w:rsidRPr="009F26C6">
        <w:t>от 20 декабря 2012 г. N 1183н</w:t>
      </w:r>
    </w:p>
    <w:p w14:paraId="09E7DF1A" w14:textId="77777777" w:rsidR="00F0026D" w:rsidRPr="009F26C6" w:rsidRDefault="00F0026D">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26C6" w:rsidRPr="009F26C6" w14:paraId="2E9F7B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66A19E" w14:textId="77777777" w:rsidR="00F0026D" w:rsidRPr="009F26C6" w:rsidRDefault="00F002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52F494" w14:textId="77777777" w:rsidR="00F0026D" w:rsidRPr="009F26C6" w:rsidRDefault="00F002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7DA4DC" w14:textId="6DBB4783" w:rsidR="00F0026D" w:rsidRPr="009F26C6" w:rsidRDefault="003B76EF">
            <w:pPr>
              <w:pStyle w:val="ConsPlusNormal"/>
              <w:jc w:val="both"/>
            </w:pPr>
            <w:r w:rsidRPr="009F26C6">
              <w:t>Примечание.</w:t>
            </w:r>
          </w:p>
          <w:p w14:paraId="2B2A769F" w14:textId="1AD116FA" w:rsidR="00F0026D" w:rsidRPr="009F26C6" w:rsidRDefault="00F0026D">
            <w:pPr>
              <w:pStyle w:val="ConsPlusNormal"/>
              <w:jc w:val="both"/>
            </w:pPr>
            <w:r w:rsidRPr="009F26C6">
              <w:t>Приказом Минздрава России от 26.02.2015 N 77</w:t>
            </w:r>
            <w:proofErr w:type="gramStart"/>
            <w:r w:rsidRPr="009F26C6">
              <w:t>н  установлено</w:t>
            </w:r>
            <w:proofErr w:type="gramEnd"/>
            <w:r w:rsidRPr="009F26C6">
              <w:t xml:space="preserve"> соответствие должностей медицинских работников и фармацевтических работников, установленных до 18 марта 2014 года, должностям, указанным в данной номенклатуре.</w:t>
            </w:r>
          </w:p>
        </w:tc>
        <w:tc>
          <w:tcPr>
            <w:tcW w:w="113" w:type="dxa"/>
            <w:tcBorders>
              <w:top w:val="nil"/>
              <w:left w:val="nil"/>
              <w:bottom w:val="nil"/>
              <w:right w:val="nil"/>
            </w:tcBorders>
            <w:shd w:val="clear" w:color="auto" w:fill="F4F3F8"/>
            <w:tcMar>
              <w:top w:w="0" w:type="dxa"/>
              <w:left w:w="0" w:type="dxa"/>
              <w:bottom w:w="0" w:type="dxa"/>
              <w:right w:w="0" w:type="dxa"/>
            </w:tcMar>
          </w:tcPr>
          <w:p w14:paraId="17157E6B" w14:textId="77777777" w:rsidR="00F0026D" w:rsidRPr="009F26C6" w:rsidRDefault="00F0026D">
            <w:pPr>
              <w:pStyle w:val="ConsPlusNormal"/>
            </w:pPr>
          </w:p>
        </w:tc>
      </w:tr>
    </w:tbl>
    <w:p w14:paraId="374D0E08" w14:textId="77777777" w:rsidR="00F0026D" w:rsidRPr="009F26C6" w:rsidRDefault="00F0026D">
      <w:pPr>
        <w:pStyle w:val="ConsPlusTitle"/>
        <w:spacing w:before="260"/>
        <w:jc w:val="center"/>
      </w:pPr>
      <w:bookmarkStart w:id="0" w:name="P33"/>
      <w:bookmarkEnd w:id="0"/>
      <w:r w:rsidRPr="009F26C6">
        <w:t>НОМЕНКЛАТУРА</w:t>
      </w:r>
    </w:p>
    <w:p w14:paraId="222021EC" w14:textId="77777777" w:rsidR="00F0026D" w:rsidRPr="009F26C6" w:rsidRDefault="00F0026D">
      <w:pPr>
        <w:pStyle w:val="ConsPlusTitle"/>
        <w:jc w:val="center"/>
      </w:pPr>
      <w:r w:rsidRPr="009F26C6">
        <w:t>ДОЛЖНОСТЕЙ МЕДИЦИНСКИХ РАБОТНИКОВ</w:t>
      </w:r>
    </w:p>
    <w:p w14:paraId="45C22C7B" w14:textId="77777777" w:rsidR="00F0026D" w:rsidRPr="009F26C6" w:rsidRDefault="00F0026D">
      <w:pPr>
        <w:pStyle w:val="ConsPlusTitle"/>
        <w:jc w:val="center"/>
      </w:pPr>
      <w:r w:rsidRPr="009F26C6">
        <w:t>И ФАРМАЦЕВТИЧЕСКИХ РАБОТНИКОВ</w:t>
      </w:r>
    </w:p>
    <w:p w14:paraId="45314B0B" w14:textId="77777777" w:rsidR="00F0026D" w:rsidRPr="009F26C6" w:rsidRDefault="00F002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26C6" w:rsidRPr="009F26C6" w14:paraId="7673EA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18AF1A" w14:textId="77777777" w:rsidR="00F0026D" w:rsidRPr="009F26C6" w:rsidRDefault="00F002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024493" w14:textId="77777777" w:rsidR="00F0026D" w:rsidRPr="009F26C6" w:rsidRDefault="00F002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0D83DC" w14:textId="77777777" w:rsidR="00F0026D" w:rsidRPr="009F26C6" w:rsidRDefault="00F0026D">
            <w:pPr>
              <w:pStyle w:val="ConsPlusNormal"/>
              <w:jc w:val="center"/>
            </w:pPr>
            <w:r w:rsidRPr="009F26C6">
              <w:t>Список изменяющих документов</w:t>
            </w:r>
          </w:p>
          <w:p w14:paraId="14885B34" w14:textId="32437CC7" w:rsidR="00F0026D" w:rsidRPr="009F26C6" w:rsidRDefault="00F0026D">
            <w:pPr>
              <w:pStyle w:val="ConsPlusNormal"/>
              <w:jc w:val="center"/>
            </w:pPr>
            <w:r w:rsidRPr="009F26C6">
              <w:t>(в ред. Приказов Минздрава России от 01.08.2014 N 420н,</w:t>
            </w:r>
          </w:p>
          <w:p w14:paraId="4E1F89EB" w14:textId="20F1EC7D" w:rsidR="00F0026D" w:rsidRPr="009F26C6" w:rsidRDefault="00F0026D">
            <w:pPr>
              <w:pStyle w:val="ConsPlusNormal"/>
              <w:jc w:val="center"/>
            </w:pPr>
            <w:r w:rsidRPr="009F26C6">
              <w:t>от 04.09.2020 N 939н)</w:t>
            </w:r>
          </w:p>
        </w:tc>
        <w:tc>
          <w:tcPr>
            <w:tcW w:w="113" w:type="dxa"/>
            <w:tcBorders>
              <w:top w:val="nil"/>
              <w:left w:val="nil"/>
              <w:bottom w:val="nil"/>
              <w:right w:val="nil"/>
            </w:tcBorders>
            <w:shd w:val="clear" w:color="auto" w:fill="F4F3F8"/>
            <w:tcMar>
              <w:top w:w="0" w:type="dxa"/>
              <w:left w:w="0" w:type="dxa"/>
              <w:bottom w:w="0" w:type="dxa"/>
              <w:right w:w="0" w:type="dxa"/>
            </w:tcMar>
          </w:tcPr>
          <w:p w14:paraId="2AFAE6C5" w14:textId="77777777" w:rsidR="00F0026D" w:rsidRPr="009F26C6" w:rsidRDefault="00F0026D">
            <w:pPr>
              <w:pStyle w:val="ConsPlusNormal"/>
            </w:pPr>
          </w:p>
        </w:tc>
      </w:tr>
    </w:tbl>
    <w:p w14:paraId="5800051C" w14:textId="77777777" w:rsidR="00F0026D" w:rsidRPr="009F26C6" w:rsidRDefault="00F0026D">
      <w:pPr>
        <w:pStyle w:val="ConsPlusNormal"/>
        <w:jc w:val="center"/>
      </w:pPr>
    </w:p>
    <w:p w14:paraId="13D0D79E" w14:textId="77777777" w:rsidR="00F0026D" w:rsidRPr="009F26C6" w:rsidRDefault="00F0026D">
      <w:pPr>
        <w:pStyle w:val="ConsPlusTitle"/>
        <w:jc w:val="center"/>
        <w:outlineLvl w:val="1"/>
      </w:pPr>
      <w:r w:rsidRPr="009F26C6">
        <w:t>I. Медицинские работники</w:t>
      </w:r>
    </w:p>
    <w:p w14:paraId="4DEC9713" w14:textId="77777777" w:rsidR="00F0026D" w:rsidRPr="009F26C6" w:rsidRDefault="00F0026D">
      <w:pPr>
        <w:pStyle w:val="ConsPlusNormal"/>
        <w:jc w:val="center"/>
      </w:pPr>
    </w:p>
    <w:p w14:paraId="086C831B" w14:textId="77777777" w:rsidR="00F0026D" w:rsidRPr="009F26C6" w:rsidRDefault="00F0026D">
      <w:pPr>
        <w:pStyle w:val="ConsPlusTitle"/>
        <w:ind w:firstLine="540"/>
        <w:jc w:val="both"/>
        <w:outlineLvl w:val="2"/>
      </w:pPr>
      <w:r w:rsidRPr="009F26C6">
        <w:t>1.1. Должности руководителей:</w:t>
      </w:r>
    </w:p>
    <w:p w14:paraId="45EE560F" w14:textId="77777777" w:rsidR="00F0026D" w:rsidRPr="009F26C6" w:rsidRDefault="00F0026D">
      <w:pPr>
        <w:pStyle w:val="ConsPlusNormal"/>
        <w:spacing w:before="200"/>
        <w:ind w:firstLine="540"/>
        <w:jc w:val="both"/>
      </w:pPr>
      <w:r w:rsidRPr="009F26C6">
        <w:t>главный врач (начальник) медицинской организации;</w:t>
      </w:r>
    </w:p>
    <w:p w14:paraId="63686094" w14:textId="77777777" w:rsidR="00F0026D" w:rsidRPr="009F26C6" w:rsidRDefault="00F0026D">
      <w:pPr>
        <w:pStyle w:val="ConsPlusNormal"/>
        <w:spacing w:before="200"/>
        <w:ind w:firstLine="540"/>
        <w:jc w:val="both"/>
      </w:pPr>
      <w:r w:rsidRPr="009F26C6">
        <w:t>директор больницы (дома) сестринского ухода, хосписа;</w:t>
      </w:r>
    </w:p>
    <w:p w14:paraId="364DF385" w14:textId="77777777" w:rsidR="00F0026D" w:rsidRPr="009F26C6" w:rsidRDefault="00F0026D">
      <w:pPr>
        <w:pStyle w:val="ConsPlusNormal"/>
        <w:spacing w:before="200"/>
        <w:ind w:firstLine="540"/>
        <w:jc w:val="both"/>
      </w:pPr>
      <w:r w:rsidRPr="009F26C6">
        <w:t>заместитель руководителя (начальника) медицинской организации;</w:t>
      </w:r>
    </w:p>
    <w:p w14:paraId="6784026A" w14:textId="77777777" w:rsidR="00F0026D" w:rsidRPr="009F26C6" w:rsidRDefault="00F0026D">
      <w:pPr>
        <w:pStyle w:val="ConsPlusNormal"/>
        <w:spacing w:before="200"/>
        <w:ind w:firstLine="540"/>
        <w:jc w:val="both"/>
      </w:pPr>
      <w:r w:rsidRPr="009F26C6">
        <w:lastRenderedPageBreak/>
        <w:t>заведующий (начальник) структурного подразделения (отдела, отделения, лаборатории, кабинета, отряда и другое) медицинской организации - врач-специалист;</w:t>
      </w:r>
    </w:p>
    <w:p w14:paraId="4E5D9930" w14:textId="77777777" w:rsidR="00F0026D" w:rsidRPr="009F26C6" w:rsidRDefault="00F0026D">
      <w:pPr>
        <w:pStyle w:val="ConsPlusNormal"/>
        <w:spacing w:before="200"/>
        <w:ind w:firstLine="540"/>
        <w:jc w:val="both"/>
      </w:pPr>
      <w:r w:rsidRPr="009F26C6">
        <w:t>заведующий (главный врач, начальник) структурного подразделения, осуществляющего медицинскую деятельность, иной организации;</w:t>
      </w:r>
    </w:p>
    <w:p w14:paraId="77CAA9DD" w14:textId="77777777" w:rsidR="00F0026D" w:rsidRPr="009F26C6" w:rsidRDefault="00F0026D">
      <w:pPr>
        <w:pStyle w:val="ConsPlusNormal"/>
        <w:spacing w:before="200"/>
        <w:ind w:firstLine="540"/>
        <w:jc w:val="both"/>
      </w:pPr>
      <w:r w:rsidRPr="009F26C6">
        <w:t>главная медицинская сестра (главная акушерка, главный фельдшер).</w:t>
      </w:r>
    </w:p>
    <w:p w14:paraId="34E384EA" w14:textId="77777777" w:rsidR="00F0026D" w:rsidRPr="009F26C6" w:rsidRDefault="00F0026D">
      <w:pPr>
        <w:pStyle w:val="ConsPlusNormal"/>
        <w:ind w:firstLine="540"/>
        <w:jc w:val="both"/>
      </w:pPr>
    </w:p>
    <w:p w14:paraId="176EC1C7" w14:textId="77777777" w:rsidR="00F0026D" w:rsidRPr="009F26C6" w:rsidRDefault="00F0026D">
      <w:pPr>
        <w:pStyle w:val="ConsPlusTitle"/>
        <w:ind w:firstLine="540"/>
        <w:jc w:val="both"/>
        <w:outlineLvl w:val="2"/>
      </w:pPr>
      <w:r w:rsidRPr="009F26C6">
        <w:t>1.2. Должности специалистов с высшим профессиональным (медицинским) образованием (врачи):</w:t>
      </w:r>
    </w:p>
    <w:p w14:paraId="0F0CAEB0" w14:textId="77777777" w:rsidR="00F0026D" w:rsidRPr="009F26C6" w:rsidRDefault="00F0026D">
      <w:pPr>
        <w:pStyle w:val="ConsPlusNormal"/>
        <w:spacing w:before="200"/>
        <w:ind w:firstLine="540"/>
        <w:jc w:val="both"/>
      </w:pPr>
      <w:r w:rsidRPr="009F26C6">
        <w:t>а) врачи-специалисты, в том числе:</w:t>
      </w:r>
    </w:p>
    <w:p w14:paraId="74963CAC" w14:textId="77777777" w:rsidR="00F0026D" w:rsidRPr="009F26C6" w:rsidRDefault="00F0026D">
      <w:pPr>
        <w:pStyle w:val="ConsPlusNormal"/>
        <w:spacing w:before="200"/>
        <w:ind w:firstLine="540"/>
        <w:jc w:val="both"/>
      </w:pPr>
      <w:r w:rsidRPr="009F26C6">
        <w:t>врач-акушер-гинеколог;</w:t>
      </w:r>
    </w:p>
    <w:p w14:paraId="42A28F2A" w14:textId="77777777" w:rsidR="00F0026D" w:rsidRPr="009F26C6" w:rsidRDefault="00F0026D">
      <w:pPr>
        <w:pStyle w:val="ConsPlusNormal"/>
        <w:spacing w:before="200"/>
        <w:ind w:firstLine="540"/>
        <w:jc w:val="both"/>
      </w:pPr>
      <w:r w:rsidRPr="009F26C6">
        <w:t>врач-акушер-гинеколог цехового врачебного участка;</w:t>
      </w:r>
    </w:p>
    <w:p w14:paraId="715B21AF" w14:textId="77777777" w:rsidR="00F0026D" w:rsidRPr="009F26C6" w:rsidRDefault="00F0026D">
      <w:pPr>
        <w:pStyle w:val="ConsPlusNormal"/>
        <w:spacing w:before="200"/>
        <w:ind w:firstLine="540"/>
        <w:jc w:val="both"/>
      </w:pPr>
      <w:r w:rsidRPr="009F26C6">
        <w:t>врач-аллерголог-иммунолог;</w:t>
      </w:r>
    </w:p>
    <w:p w14:paraId="50283833" w14:textId="77777777" w:rsidR="00F0026D" w:rsidRPr="009F26C6" w:rsidRDefault="00F0026D">
      <w:pPr>
        <w:pStyle w:val="ConsPlusNormal"/>
        <w:spacing w:before="200"/>
        <w:ind w:firstLine="540"/>
        <w:jc w:val="both"/>
      </w:pPr>
      <w:r w:rsidRPr="009F26C6">
        <w:t>врач-анестезиолог-реаниматолог;</w:t>
      </w:r>
    </w:p>
    <w:p w14:paraId="3200DFA9" w14:textId="77777777" w:rsidR="00F0026D" w:rsidRPr="009F26C6" w:rsidRDefault="00F0026D">
      <w:pPr>
        <w:pStyle w:val="ConsPlusNormal"/>
        <w:spacing w:before="200"/>
        <w:ind w:firstLine="540"/>
        <w:jc w:val="both"/>
      </w:pPr>
      <w:r w:rsidRPr="009F26C6">
        <w:t>врач-бактериолог;</w:t>
      </w:r>
    </w:p>
    <w:p w14:paraId="669115C8" w14:textId="77777777" w:rsidR="00F0026D" w:rsidRPr="009F26C6" w:rsidRDefault="00F0026D">
      <w:pPr>
        <w:pStyle w:val="ConsPlusNormal"/>
        <w:spacing w:before="200"/>
        <w:ind w:firstLine="540"/>
        <w:jc w:val="both"/>
      </w:pPr>
      <w:r w:rsidRPr="009F26C6">
        <w:t>врач-вирусолог;</w:t>
      </w:r>
    </w:p>
    <w:p w14:paraId="66FD8D1E" w14:textId="77777777" w:rsidR="00F0026D" w:rsidRPr="009F26C6" w:rsidRDefault="00F0026D">
      <w:pPr>
        <w:pStyle w:val="ConsPlusNormal"/>
        <w:spacing w:before="200"/>
        <w:ind w:firstLine="540"/>
        <w:jc w:val="both"/>
      </w:pPr>
      <w:r w:rsidRPr="009F26C6">
        <w:t>врач-гастроэнтеролог;</w:t>
      </w:r>
    </w:p>
    <w:p w14:paraId="281BB495" w14:textId="77777777" w:rsidR="00F0026D" w:rsidRPr="009F26C6" w:rsidRDefault="00F0026D">
      <w:pPr>
        <w:pStyle w:val="ConsPlusNormal"/>
        <w:spacing w:before="200"/>
        <w:ind w:firstLine="540"/>
        <w:jc w:val="both"/>
      </w:pPr>
      <w:r w:rsidRPr="009F26C6">
        <w:t>врач-гематолог;</w:t>
      </w:r>
    </w:p>
    <w:p w14:paraId="49EB7532" w14:textId="77777777" w:rsidR="00F0026D" w:rsidRPr="009F26C6" w:rsidRDefault="00F0026D">
      <w:pPr>
        <w:pStyle w:val="ConsPlusNormal"/>
        <w:spacing w:before="200"/>
        <w:ind w:firstLine="540"/>
        <w:jc w:val="both"/>
      </w:pPr>
      <w:r w:rsidRPr="009F26C6">
        <w:t>врач-генетик;</w:t>
      </w:r>
    </w:p>
    <w:p w14:paraId="68FBDA6D" w14:textId="77777777" w:rsidR="00F0026D" w:rsidRPr="009F26C6" w:rsidRDefault="00F0026D">
      <w:pPr>
        <w:pStyle w:val="ConsPlusNormal"/>
        <w:spacing w:before="200"/>
        <w:ind w:firstLine="540"/>
        <w:jc w:val="both"/>
      </w:pPr>
      <w:r w:rsidRPr="009F26C6">
        <w:t>врач-гериатр;</w:t>
      </w:r>
    </w:p>
    <w:p w14:paraId="20F76A95" w14:textId="77777777" w:rsidR="00F0026D" w:rsidRPr="009F26C6" w:rsidRDefault="00F0026D">
      <w:pPr>
        <w:pStyle w:val="ConsPlusNormal"/>
        <w:spacing w:before="200"/>
        <w:ind w:firstLine="540"/>
        <w:jc w:val="both"/>
      </w:pPr>
      <w:r w:rsidRPr="009F26C6">
        <w:t>врач-</w:t>
      </w:r>
      <w:proofErr w:type="spellStart"/>
      <w:r w:rsidRPr="009F26C6">
        <w:t>дезинфектолог</w:t>
      </w:r>
      <w:proofErr w:type="spellEnd"/>
      <w:r w:rsidRPr="009F26C6">
        <w:t>;</w:t>
      </w:r>
    </w:p>
    <w:p w14:paraId="4EC08795" w14:textId="77777777" w:rsidR="00F0026D" w:rsidRPr="009F26C6" w:rsidRDefault="00F0026D">
      <w:pPr>
        <w:pStyle w:val="ConsPlusNormal"/>
        <w:spacing w:before="200"/>
        <w:ind w:firstLine="540"/>
        <w:jc w:val="both"/>
      </w:pPr>
      <w:r w:rsidRPr="009F26C6">
        <w:t>врач-дерматовенеролог;</w:t>
      </w:r>
    </w:p>
    <w:p w14:paraId="4B1E3479" w14:textId="77777777" w:rsidR="00F0026D" w:rsidRPr="009F26C6" w:rsidRDefault="00F0026D">
      <w:pPr>
        <w:pStyle w:val="ConsPlusNormal"/>
        <w:spacing w:before="200"/>
        <w:ind w:firstLine="540"/>
        <w:jc w:val="both"/>
      </w:pPr>
      <w:r w:rsidRPr="009F26C6">
        <w:t>врач - детский кардиолог;</w:t>
      </w:r>
    </w:p>
    <w:p w14:paraId="60CFDB86" w14:textId="77777777" w:rsidR="00F0026D" w:rsidRPr="009F26C6" w:rsidRDefault="00F0026D">
      <w:pPr>
        <w:pStyle w:val="ConsPlusNormal"/>
        <w:spacing w:before="200"/>
        <w:ind w:firstLine="540"/>
        <w:jc w:val="both"/>
      </w:pPr>
      <w:r w:rsidRPr="009F26C6">
        <w:t>врач - детский онколог;</w:t>
      </w:r>
    </w:p>
    <w:p w14:paraId="21258E28" w14:textId="77777777" w:rsidR="00F0026D" w:rsidRPr="009F26C6" w:rsidRDefault="00F0026D">
      <w:pPr>
        <w:pStyle w:val="ConsPlusNormal"/>
        <w:spacing w:before="200"/>
        <w:ind w:firstLine="540"/>
        <w:jc w:val="both"/>
      </w:pPr>
      <w:r w:rsidRPr="009F26C6">
        <w:t>врач - детский онколог-гематолог;</w:t>
      </w:r>
    </w:p>
    <w:p w14:paraId="38CB4C47" w14:textId="0DA34A52" w:rsidR="00F0026D" w:rsidRPr="009F26C6" w:rsidRDefault="00F0026D">
      <w:pPr>
        <w:pStyle w:val="ConsPlusNormal"/>
        <w:jc w:val="both"/>
      </w:pPr>
      <w:r w:rsidRPr="009F26C6">
        <w:t>(абзац введен Приказом Минздрава России от 04.09.2020 N 939н)</w:t>
      </w:r>
    </w:p>
    <w:p w14:paraId="6A3A1F06" w14:textId="77777777" w:rsidR="00F0026D" w:rsidRPr="009F26C6" w:rsidRDefault="00F0026D">
      <w:pPr>
        <w:pStyle w:val="ConsPlusNormal"/>
        <w:spacing w:before="200"/>
        <w:ind w:firstLine="540"/>
        <w:jc w:val="both"/>
      </w:pPr>
      <w:r w:rsidRPr="009F26C6">
        <w:t>врач - детский уролог-андролог;</w:t>
      </w:r>
    </w:p>
    <w:p w14:paraId="52C52436" w14:textId="77777777" w:rsidR="00F0026D" w:rsidRPr="009F26C6" w:rsidRDefault="00F0026D">
      <w:pPr>
        <w:pStyle w:val="ConsPlusNormal"/>
        <w:spacing w:before="200"/>
        <w:ind w:firstLine="540"/>
        <w:jc w:val="both"/>
      </w:pPr>
      <w:r w:rsidRPr="009F26C6">
        <w:t>врач - детский хирург;</w:t>
      </w:r>
    </w:p>
    <w:p w14:paraId="700B0F32" w14:textId="77777777" w:rsidR="00F0026D" w:rsidRPr="009F26C6" w:rsidRDefault="00F0026D">
      <w:pPr>
        <w:pStyle w:val="ConsPlusNormal"/>
        <w:spacing w:before="200"/>
        <w:ind w:firstLine="540"/>
        <w:jc w:val="both"/>
      </w:pPr>
      <w:r w:rsidRPr="009F26C6">
        <w:t>врач - детский эндокринолог;</w:t>
      </w:r>
    </w:p>
    <w:p w14:paraId="7352DA5C" w14:textId="77777777" w:rsidR="00F0026D" w:rsidRPr="009F26C6" w:rsidRDefault="00F0026D">
      <w:pPr>
        <w:pStyle w:val="ConsPlusNormal"/>
        <w:spacing w:before="200"/>
        <w:ind w:firstLine="540"/>
        <w:jc w:val="both"/>
      </w:pPr>
      <w:r w:rsidRPr="009F26C6">
        <w:t>врач-</w:t>
      </w:r>
      <w:proofErr w:type="spellStart"/>
      <w:r w:rsidRPr="009F26C6">
        <w:t>диабетолог</w:t>
      </w:r>
      <w:proofErr w:type="spellEnd"/>
      <w:r w:rsidRPr="009F26C6">
        <w:t>;</w:t>
      </w:r>
    </w:p>
    <w:p w14:paraId="4C8FFC86" w14:textId="77777777" w:rsidR="00F0026D" w:rsidRPr="009F26C6" w:rsidRDefault="00F0026D">
      <w:pPr>
        <w:pStyle w:val="ConsPlusNormal"/>
        <w:spacing w:before="200"/>
        <w:ind w:firstLine="540"/>
        <w:jc w:val="both"/>
      </w:pPr>
      <w:r w:rsidRPr="009F26C6">
        <w:t>врач-диетолог;</w:t>
      </w:r>
    </w:p>
    <w:p w14:paraId="4AD77952" w14:textId="77777777" w:rsidR="00F0026D" w:rsidRPr="009F26C6" w:rsidRDefault="00F0026D">
      <w:pPr>
        <w:pStyle w:val="ConsPlusNormal"/>
        <w:spacing w:before="200"/>
        <w:ind w:firstLine="540"/>
        <w:jc w:val="both"/>
      </w:pPr>
      <w:r w:rsidRPr="009F26C6">
        <w:t>врач здравпункта;</w:t>
      </w:r>
    </w:p>
    <w:p w14:paraId="4756140F" w14:textId="77777777" w:rsidR="00F0026D" w:rsidRPr="009F26C6" w:rsidRDefault="00F0026D">
      <w:pPr>
        <w:pStyle w:val="ConsPlusNormal"/>
        <w:spacing w:before="200"/>
        <w:ind w:firstLine="540"/>
        <w:jc w:val="both"/>
      </w:pPr>
      <w:r w:rsidRPr="009F26C6">
        <w:t>врач-инфекционист;</w:t>
      </w:r>
    </w:p>
    <w:p w14:paraId="4C4C520C" w14:textId="77777777" w:rsidR="00F0026D" w:rsidRPr="009F26C6" w:rsidRDefault="00F0026D">
      <w:pPr>
        <w:pStyle w:val="ConsPlusNormal"/>
        <w:spacing w:before="200"/>
        <w:ind w:firstLine="540"/>
        <w:jc w:val="both"/>
      </w:pPr>
      <w:r w:rsidRPr="009F26C6">
        <w:t>врач-кардиолог;</w:t>
      </w:r>
    </w:p>
    <w:p w14:paraId="26F484F5" w14:textId="77777777" w:rsidR="00F0026D" w:rsidRPr="009F26C6" w:rsidRDefault="00F0026D">
      <w:pPr>
        <w:pStyle w:val="ConsPlusNormal"/>
        <w:spacing w:before="200"/>
        <w:ind w:firstLine="540"/>
        <w:jc w:val="both"/>
      </w:pPr>
      <w:r w:rsidRPr="009F26C6">
        <w:t>врач клинической лабораторной диагностики;</w:t>
      </w:r>
    </w:p>
    <w:p w14:paraId="0D9D6261" w14:textId="77777777" w:rsidR="00F0026D" w:rsidRPr="009F26C6" w:rsidRDefault="00F0026D">
      <w:pPr>
        <w:pStyle w:val="ConsPlusNormal"/>
        <w:spacing w:before="200"/>
        <w:ind w:firstLine="540"/>
        <w:jc w:val="both"/>
      </w:pPr>
      <w:r w:rsidRPr="009F26C6">
        <w:t>врач - клинический миколог;</w:t>
      </w:r>
    </w:p>
    <w:p w14:paraId="69D3DFA1" w14:textId="77777777" w:rsidR="00F0026D" w:rsidRPr="009F26C6" w:rsidRDefault="00F0026D">
      <w:pPr>
        <w:pStyle w:val="ConsPlusNormal"/>
        <w:spacing w:before="200"/>
        <w:ind w:firstLine="540"/>
        <w:jc w:val="both"/>
      </w:pPr>
      <w:r w:rsidRPr="009F26C6">
        <w:t>врач - клинический фармаколог;</w:t>
      </w:r>
    </w:p>
    <w:p w14:paraId="00370CC4" w14:textId="77777777" w:rsidR="00F0026D" w:rsidRPr="009F26C6" w:rsidRDefault="00F0026D">
      <w:pPr>
        <w:pStyle w:val="ConsPlusNormal"/>
        <w:spacing w:before="200"/>
        <w:ind w:firstLine="540"/>
        <w:jc w:val="both"/>
      </w:pPr>
      <w:r w:rsidRPr="009F26C6">
        <w:t>врач-</w:t>
      </w:r>
      <w:proofErr w:type="spellStart"/>
      <w:r w:rsidRPr="009F26C6">
        <w:t>колопроктолог</w:t>
      </w:r>
      <w:proofErr w:type="spellEnd"/>
      <w:r w:rsidRPr="009F26C6">
        <w:t>;</w:t>
      </w:r>
    </w:p>
    <w:p w14:paraId="5AF1768C" w14:textId="77777777" w:rsidR="00F0026D" w:rsidRPr="009F26C6" w:rsidRDefault="00F0026D">
      <w:pPr>
        <w:pStyle w:val="ConsPlusNormal"/>
        <w:spacing w:before="200"/>
        <w:ind w:firstLine="540"/>
        <w:jc w:val="both"/>
      </w:pPr>
      <w:r w:rsidRPr="009F26C6">
        <w:lastRenderedPageBreak/>
        <w:t>врач-косметолог;</w:t>
      </w:r>
    </w:p>
    <w:p w14:paraId="7C5DAD4D" w14:textId="77777777" w:rsidR="00F0026D" w:rsidRPr="009F26C6" w:rsidRDefault="00F0026D">
      <w:pPr>
        <w:pStyle w:val="ConsPlusNormal"/>
        <w:spacing w:before="200"/>
        <w:ind w:firstLine="540"/>
        <w:jc w:val="both"/>
      </w:pPr>
      <w:r w:rsidRPr="009F26C6">
        <w:t>врач-лаборант; &lt;*&gt;</w:t>
      </w:r>
    </w:p>
    <w:p w14:paraId="30CE6666" w14:textId="77777777" w:rsidR="00F0026D" w:rsidRPr="009F26C6" w:rsidRDefault="00F0026D">
      <w:pPr>
        <w:pStyle w:val="ConsPlusNormal"/>
        <w:spacing w:before="200"/>
        <w:ind w:firstLine="540"/>
        <w:jc w:val="both"/>
      </w:pPr>
      <w:r w:rsidRPr="009F26C6">
        <w:t>--------------------------------</w:t>
      </w:r>
    </w:p>
    <w:p w14:paraId="793B219B" w14:textId="77777777" w:rsidR="00F0026D" w:rsidRPr="009F26C6" w:rsidRDefault="00F0026D">
      <w:pPr>
        <w:pStyle w:val="ConsPlusNormal"/>
        <w:spacing w:before="200"/>
        <w:ind w:firstLine="540"/>
        <w:jc w:val="both"/>
      </w:pPr>
      <w:r w:rsidRPr="009F26C6">
        <w:t>&lt;*&gt; Наименование должности "врач-лаборант" сохраняется для специалистов, принятых на эту должность до 1 октября 1999 г.</w:t>
      </w:r>
    </w:p>
    <w:p w14:paraId="6C852D3E" w14:textId="77777777" w:rsidR="00F0026D" w:rsidRPr="009F26C6" w:rsidRDefault="00F0026D">
      <w:pPr>
        <w:pStyle w:val="ConsPlusNormal"/>
        <w:ind w:firstLine="540"/>
        <w:jc w:val="both"/>
      </w:pPr>
    </w:p>
    <w:p w14:paraId="4C25A021" w14:textId="77777777" w:rsidR="00F0026D" w:rsidRPr="009F26C6" w:rsidRDefault="00F0026D">
      <w:pPr>
        <w:pStyle w:val="ConsPlusNormal"/>
        <w:ind w:firstLine="540"/>
        <w:jc w:val="both"/>
      </w:pPr>
      <w:r w:rsidRPr="009F26C6">
        <w:t>врач - лабораторный генетик;</w:t>
      </w:r>
    </w:p>
    <w:p w14:paraId="5A7CEE86" w14:textId="77777777" w:rsidR="00F0026D" w:rsidRPr="009F26C6" w:rsidRDefault="00F0026D">
      <w:pPr>
        <w:pStyle w:val="ConsPlusNormal"/>
        <w:spacing w:before="200"/>
        <w:ind w:firstLine="540"/>
        <w:jc w:val="both"/>
      </w:pPr>
      <w:r w:rsidRPr="009F26C6">
        <w:t>врач - лабораторный миколог;</w:t>
      </w:r>
    </w:p>
    <w:p w14:paraId="05D77109" w14:textId="77777777" w:rsidR="00F0026D" w:rsidRPr="009F26C6" w:rsidRDefault="00F0026D">
      <w:pPr>
        <w:pStyle w:val="ConsPlusNormal"/>
        <w:spacing w:before="200"/>
        <w:ind w:firstLine="540"/>
        <w:jc w:val="both"/>
      </w:pPr>
      <w:r w:rsidRPr="009F26C6">
        <w:t>врач мануальной терапии;</w:t>
      </w:r>
    </w:p>
    <w:p w14:paraId="35181E64" w14:textId="77777777" w:rsidR="00F0026D" w:rsidRPr="009F26C6" w:rsidRDefault="00F0026D">
      <w:pPr>
        <w:pStyle w:val="ConsPlusNormal"/>
        <w:spacing w:before="200"/>
        <w:ind w:firstLine="540"/>
        <w:jc w:val="both"/>
      </w:pPr>
      <w:r w:rsidRPr="009F26C6">
        <w:t>врач - медицинский микробиолог;</w:t>
      </w:r>
    </w:p>
    <w:p w14:paraId="7952BE0A" w14:textId="6F8F07A9" w:rsidR="00F0026D" w:rsidRPr="009F26C6" w:rsidRDefault="00F0026D">
      <w:pPr>
        <w:pStyle w:val="ConsPlusNormal"/>
        <w:jc w:val="both"/>
      </w:pPr>
      <w:r w:rsidRPr="009F26C6">
        <w:t>(абзац введен Приказом Минздрава России от 04.09.2020 N 939н)</w:t>
      </w:r>
    </w:p>
    <w:p w14:paraId="76516C0F" w14:textId="77777777" w:rsidR="00F0026D" w:rsidRPr="009F26C6" w:rsidRDefault="00F0026D">
      <w:pPr>
        <w:pStyle w:val="ConsPlusNormal"/>
        <w:spacing w:before="200"/>
        <w:ind w:firstLine="540"/>
        <w:jc w:val="both"/>
      </w:pPr>
      <w:r w:rsidRPr="009F26C6">
        <w:t>врач-методист;</w:t>
      </w:r>
    </w:p>
    <w:p w14:paraId="2CAB60FB" w14:textId="77777777" w:rsidR="00F0026D" w:rsidRPr="009F26C6" w:rsidRDefault="00F0026D">
      <w:pPr>
        <w:pStyle w:val="ConsPlusNormal"/>
        <w:spacing w:before="200"/>
        <w:ind w:firstLine="540"/>
        <w:jc w:val="both"/>
      </w:pPr>
      <w:r w:rsidRPr="009F26C6">
        <w:t>врач-невролог;</w:t>
      </w:r>
    </w:p>
    <w:p w14:paraId="45B43574" w14:textId="77777777" w:rsidR="00F0026D" w:rsidRPr="009F26C6" w:rsidRDefault="00F0026D">
      <w:pPr>
        <w:pStyle w:val="ConsPlusNormal"/>
        <w:spacing w:before="200"/>
        <w:ind w:firstLine="540"/>
        <w:jc w:val="both"/>
      </w:pPr>
      <w:r w:rsidRPr="009F26C6">
        <w:t>врач-нейрохирург;</w:t>
      </w:r>
    </w:p>
    <w:p w14:paraId="2D738CCA" w14:textId="77777777" w:rsidR="00F0026D" w:rsidRPr="009F26C6" w:rsidRDefault="00F0026D">
      <w:pPr>
        <w:pStyle w:val="ConsPlusNormal"/>
        <w:spacing w:before="200"/>
        <w:ind w:firstLine="540"/>
        <w:jc w:val="both"/>
      </w:pPr>
      <w:r w:rsidRPr="009F26C6">
        <w:t>врач-неонатолог;</w:t>
      </w:r>
    </w:p>
    <w:p w14:paraId="44ECFF91" w14:textId="77777777" w:rsidR="00F0026D" w:rsidRPr="009F26C6" w:rsidRDefault="00F0026D">
      <w:pPr>
        <w:pStyle w:val="ConsPlusNormal"/>
        <w:spacing w:before="200"/>
        <w:ind w:firstLine="540"/>
        <w:jc w:val="both"/>
      </w:pPr>
      <w:r w:rsidRPr="009F26C6">
        <w:t>врач-нефролог;</w:t>
      </w:r>
    </w:p>
    <w:p w14:paraId="531543E1" w14:textId="77777777" w:rsidR="00F0026D" w:rsidRPr="009F26C6" w:rsidRDefault="00F0026D">
      <w:pPr>
        <w:pStyle w:val="ConsPlusNormal"/>
        <w:spacing w:before="200"/>
        <w:ind w:firstLine="540"/>
        <w:jc w:val="both"/>
      </w:pPr>
      <w:r w:rsidRPr="009F26C6">
        <w:t>врач общей практики (семейный врач);</w:t>
      </w:r>
    </w:p>
    <w:p w14:paraId="71D9DF49" w14:textId="77777777" w:rsidR="00F0026D" w:rsidRPr="009F26C6" w:rsidRDefault="00F0026D">
      <w:pPr>
        <w:pStyle w:val="ConsPlusNormal"/>
        <w:spacing w:before="200"/>
        <w:ind w:firstLine="540"/>
        <w:jc w:val="both"/>
      </w:pPr>
      <w:r w:rsidRPr="009F26C6">
        <w:t>врач-онколог;</w:t>
      </w:r>
    </w:p>
    <w:p w14:paraId="4E57D779" w14:textId="77777777" w:rsidR="00F0026D" w:rsidRPr="009F26C6" w:rsidRDefault="00F0026D">
      <w:pPr>
        <w:pStyle w:val="ConsPlusNormal"/>
        <w:spacing w:before="200"/>
        <w:ind w:firstLine="540"/>
        <w:jc w:val="both"/>
      </w:pPr>
      <w:r w:rsidRPr="009F26C6">
        <w:t>врач-ортодонт;</w:t>
      </w:r>
    </w:p>
    <w:p w14:paraId="1AF222CA" w14:textId="77777777" w:rsidR="00F0026D" w:rsidRPr="009F26C6" w:rsidRDefault="00F0026D">
      <w:pPr>
        <w:pStyle w:val="ConsPlusNormal"/>
        <w:spacing w:before="200"/>
        <w:ind w:firstLine="540"/>
        <w:jc w:val="both"/>
      </w:pPr>
      <w:r w:rsidRPr="009F26C6">
        <w:t>врач-остеопат;</w:t>
      </w:r>
    </w:p>
    <w:p w14:paraId="562D4D17" w14:textId="77777777" w:rsidR="00F0026D" w:rsidRPr="009F26C6" w:rsidRDefault="00F0026D">
      <w:pPr>
        <w:pStyle w:val="ConsPlusNormal"/>
        <w:spacing w:before="200"/>
        <w:ind w:firstLine="540"/>
        <w:jc w:val="both"/>
      </w:pPr>
      <w:r w:rsidRPr="009F26C6">
        <w:t>врач-оториноларинголог;</w:t>
      </w:r>
    </w:p>
    <w:p w14:paraId="22F33D8E" w14:textId="77777777" w:rsidR="00F0026D" w:rsidRPr="009F26C6" w:rsidRDefault="00F0026D">
      <w:pPr>
        <w:pStyle w:val="ConsPlusNormal"/>
        <w:spacing w:before="200"/>
        <w:ind w:firstLine="540"/>
        <w:jc w:val="both"/>
      </w:pPr>
      <w:r w:rsidRPr="009F26C6">
        <w:t>врач-офтальмолог;</w:t>
      </w:r>
    </w:p>
    <w:p w14:paraId="688D2E06" w14:textId="77777777" w:rsidR="00F0026D" w:rsidRPr="009F26C6" w:rsidRDefault="00F0026D">
      <w:pPr>
        <w:pStyle w:val="ConsPlusNormal"/>
        <w:spacing w:before="200"/>
        <w:ind w:firstLine="540"/>
        <w:jc w:val="both"/>
      </w:pPr>
      <w:r w:rsidRPr="009F26C6">
        <w:t>врач-офтальмолог-протезист;</w:t>
      </w:r>
    </w:p>
    <w:p w14:paraId="0B2B9A4A" w14:textId="77777777" w:rsidR="00F0026D" w:rsidRPr="009F26C6" w:rsidRDefault="00F0026D">
      <w:pPr>
        <w:pStyle w:val="ConsPlusNormal"/>
        <w:spacing w:before="200"/>
        <w:ind w:firstLine="540"/>
        <w:jc w:val="both"/>
      </w:pPr>
      <w:r w:rsidRPr="009F26C6">
        <w:t>врач-паразитолог;</w:t>
      </w:r>
    </w:p>
    <w:p w14:paraId="22CAB0E6" w14:textId="77777777" w:rsidR="00F0026D" w:rsidRPr="009F26C6" w:rsidRDefault="00F0026D">
      <w:pPr>
        <w:pStyle w:val="ConsPlusNormal"/>
        <w:spacing w:before="200"/>
        <w:ind w:firstLine="540"/>
        <w:jc w:val="both"/>
      </w:pPr>
      <w:r w:rsidRPr="009F26C6">
        <w:t>врач-патологоанатом;</w:t>
      </w:r>
    </w:p>
    <w:p w14:paraId="54F11AE1" w14:textId="77777777" w:rsidR="00F0026D" w:rsidRPr="009F26C6" w:rsidRDefault="00F0026D">
      <w:pPr>
        <w:pStyle w:val="ConsPlusNormal"/>
        <w:spacing w:before="200"/>
        <w:ind w:firstLine="540"/>
        <w:jc w:val="both"/>
      </w:pPr>
      <w:r w:rsidRPr="009F26C6">
        <w:t>врач-педиатр;</w:t>
      </w:r>
    </w:p>
    <w:p w14:paraId="40A113D6" w14:textId="77777777" w:rsidR="00F0026D" w:rsidRPr="009F26C6" w:rsidRDefault="00F0026D">
      <w:pPr>
        <w:pStyle w:val="ConsPlusNormal"/>
        <w:spacing w:before="200"/>
        <w:ind w:firstLine="540"/>
        <w:jc w:val="both"/>
      </w:pPr>
      <w:r w:rsidRPr="009F26C6">
        <w:t>врач-педиатр городской (районный);</w:t>
      </w:r>
    </w:p>
    <w:p w14:paraId="7E82DA5F" w14:textId="77777777" w:rsidR="00F0026D" w:rsidRPr="009F26C6" w:rsidRDefault="00F0026D">
      <w:pPr>
        <w:pStyle w:val="ConsPlusNormal"/>
        <w:spacing w:before="200"/>
        <w:ind w:firstLine="540"/>
        <w:jc w:val="both"/>
      </w:pPr>
      <w:r w:rsidRPr="009F26C6">
        <w:t>врач-педиатр участковый;</w:t>
      </w:r>
    </w:p>
    <w:p w14:paraId="7D006259" w14:textId="77777777" w:rsidR="00F0026D" w:rsidRPr="009F26C6" w:rsidRDefault="00F0026D">
      <w:pPr>
        <w:pStyle w:val="ConsPlusNormal"/>
        <w:spacing w:before="200"/>
        <w:ind w:firstLine="540"/>
        <w:jc w:val="both"/>
      </w:pPr>
      <w:r w:rsidRPr="009F26C6">
        <w:t>врач - пластический хирург;</w:t>
      </w:r>
    </w:p>
    <w:p w14:paraId="12C9E9A5" w14:textId="77777777" w:rsidR="00F0026D" w:rsidRPr="009F26C6" w:rsidRDefault="00F0026D">
      <w:pPr>
        <w:pStyle w:val="ConsPlusNormal"/>
        <w:spacing w:before="200"/>
        <w:ind w:firstLine="540"/>
        <w:jc w:val="both"/>
      </w:pPr>
      <w:r w:rsidRPr="009F26C6">
        <w:t>врач по авиационной и космической медицине;</w:t>
      </w:r>
    </w:p>
    <w:p w14:paraId="6715156A" w14:textId="77777777" w:rsidR="00F0026D" w:rsidRPr="009F26C6" w:rsidRDefault="00F0026D">
      <w:pPr>
        <w:pStyle w:val="ConsPlusNormal"/>
        <w:spacing w:before="200"/>
        <w:ind w:firstLine="540"/>
        <w:jc w:val="both"/>
      </w:pPr>
      <w:r w:rsidRPr="009F26C6">
        <w:t>врач по водолазной медицине;</w:t>
      </w:r>
    </w:p>
    <w:p w14:paraId="2EE35F5F" w14:textId="77777777" w:rsidR="00F0026D" w:rsidRPr="009F26C6" w:rsidRDefault="00F0026D">
      <w:pPr>
        <w:pStyle w:val="ConsPlusNormal"/>
        <w:spacing w:before="200"/>
        <w:ind w:firstLine="540"/>
        <w:jc w:val="both"/>
      </w:pPr>
      <w:r w:rsidRPr="009F26C6">
        <w:t>врач по гигиене детей и подростков;</w:t>
      </w:r>
    </w:p>
    <w:p w14:paraId="63CE8D83" w14:textId="77777777" w:rsidR="00F0026D" w:rsidRPr="009F26C6" w:rsidRDefault="00F0026D">
      <w:pPr>
        <w:pStyle w:val="ConsPlusNormal"/>
        <w:spacing w:before="200"/>
        <w:ind w:firstLine="540"/>
        <w:jc w:val="both"/>
      </w:pPr>
      <w:r w:rsidRPr="009F26C6">
        <w:t>врач по гигиене питания;</w:t>
      </w:r>
    </w:p>
    <w:p w14:paraId="0617B7CE" w14:textId="77777777" w:rsidR="00F0026D" w:rsidRPr="009F26C6" w:rsidRDefault="00F0026D">
      <w:pPr>
        <w:pStyle w:val="ConsPlusNormal"/>
        <w:spacing w:before="200"/>
        <w:ind w:firstLine="540"/>
        <w:jc w:val="both"/>
      </w:pPr>
      <w:r w:rsidRPr="009F26C6">
        <w:t>врач по гигиене труда;</w:t>
      </w:r>
    </w:p>
    <w:p w14:paraId="56F30BD0" w14:textId="77777777" w:rsidR="00F0026D" w:rsidRPr="009F26C6" w:rsidRDefault="00F0026D">
      <w:pPr>
        <w:pStyle w:val="ConsPlusNormal"/>
        <w:spacing w:before="200"/>
        <w:ind w:firstLine="540"/>
        <w:jc w:val="both"/>
      </w:pPr>
      <w:r w:rsidRPr="009F26C6">
        <w:t>врач по гигиеническому воспитанию;</w:t>
      </w:r>
    </w:p>
    <w:p w14:paraId="45190A52" w14:textId="77777777" w:rsidR="00F0026D" w:rsidRPr="009F26C6" w:rsidRDefault="00F0026D">
      <w:pPr>
        <w:pStyle w:val="ConsPlusNormal"/>
        <w:spacing w:before="200"/>
        <w:ind w:firstLine="540"/>
        <w:jc w:val="both"/>
      </w:pPr>
      <w:r w:rsidRPr="009F26C6">
        <w:t>врач по коммунальной гигиене;</w:t>
      </w:r>
    </w:p>
    <w:p w14:paraId="6CADCADF" w14:textId="77777777" w:rsidR="00F0026D" w:rsidRPr="009F26C6" w:rsidRDefault="00F0026D">
      <w:pPr>
        <w:pStyle w:val="ConsPlusNormal"/>
        <w:spacing w:before="200"/>
        <w:ind w:firstLine="540"/>
        <w:jc w:val="both"/>
      </w:pPr>
      <w:r w:rsidRPr="009F26C6">
        <w:lastRenderedPageBreak/>
        <w:t>врач по лечебной физкультуре;</w:t>
      </w:r>
    </w:p>
    <w:p w14:paraId="624CBA1B" w14:textId="77777777" w:rsidR="00F0026D" w:rsidRPr="009F26C6" w:rsidRDefault="00F0026D">
      <w:pPr>
        <w:pStyle w:val="ConsPlusNormal"/>
        <w:spacing w:before="200"/>
        <w:ind w:firstLine="540"/>
        <w:jc w:val="both"/>
      </w:pPr>
      <w:r w:rsidRPr="009F26C6">
        <w:t>врач по медико-социальной экспертизе;</w:t>
      </w:r>
    </w:p>
    <w:p w14:paraId="348C89A2" w14:textId="77777777" w:rsidR="00F0026D" w:rsidRPr="009F26C6" w:rsidRDefault="00F0026D">
      <w:pPr>
        <w:pStyle w:val="ConsPlusNormal"/>
        <w:spacing w:before="200"/>
        <w:ind w:firstLine="540"/>
        <w:jc w:val="both"/>
      </w:pPr>
      <w:r w:rsidRPr="009F26C6">
        <w:t>врач по медицинской профилактике;</w:t>
      </w:r>
    </w:p>
    <w:p w14:paraId="0E88CDF1" w14:textId="77777777" w:rsidR="00F0026D" w:rsidRPr="009F26C6" w:rsidRDefault="00F0026D">
      <w:pPr>
        <w:pStyle w:val="ConsPlusNormal"/>
        <w:spacing w:before="200"/>
        <w:ind w:firstLine="540"/>
        <w:jc w:val="both"/>
      </w:pPr>
      <w:r w:rsidRPr="009F26C6">
        <w:t>врач по медицинской реабилитации;</w:t>
      </w:r>
    </w:p>
    <w:p w14:paraId="315151F8" w14:textId="77777777" w:rsidR="00F0026D" w:rsidRPr="009F26C6" w:rsidRDefault="00F0026D">
      <w:pPr>
        <w:pStyle w:val="ConsPlusNormal"/>
        <w:spacing w:before="200"/>
        <w:ind w:firstLine="540"/>
        <w:jc w:val="both"/>
      </w:pPr>
      <w:r w:rsidRPr="009F26C6">
        <w:t>врач по общей гигиене;</w:t>
      </w:r>
    </w:p>
    <w:p w14:paraId="17C27282" w14:textId="77777777" w:rsidR="00F0026D" w:rsidRPr="009F26C6" w:rsidRDefault="00F0026D">
      <w:pPr>
        <w:pStyle w:val="ConsPlusNormal"/>
        <w:spacing w:before="200"/>
        <w:ind w:firstLine="540"/>
        <w:jc w:val="both"/>
      </w:pPr>
      <w:r w:rsidRPr="009F26C6">
        <w:t>врач по паллиативной медицинской помощи;</w:t>
      </w:r>
    </w:p>
    <w:p w14:paraId="19AFAFC8" w14:textId="77777777" w:rsidR="00F0026D" w:rsidRPr="009F26C6" w:rsidRDefault="00F0026D">
      <w:pPr>
        <w:pStyle w:val="ConsPlusNormal"/>
        <w:spacing w:before="200"/>
        <w:ind w:firstLine="540"/>
        <w:jc w:val="both"/>
      </w:pPr>
      <w:r w:rsidRPr="009F26C6">
        <w:t>врач по радиационной гигиене;</w:t>
      </w:r>
    </w:p>
    <w:p w14:paraId="03F75B3C" w14:textId="77777777" w:rsidR="00F0026D" w:rsidRPr="009F26C6" w:rsidRDefault="00F0026D">
      <w:pPr>
        <w:pStyle w:val="ConsPlusNormal"/>
        <w:spacing w:before="200"/>
        <w:ind w:firstLine="540"/>
        <w:jc w:val="both"/>
      </w:pPr>
      <w:r w:rsidRPr="009F26C6">
        <w:t xml:space="preserve">врач по </w:t>
      </w:r>
      <w:proofErr w:type="spellStart"/>
      <w:r w:rsidRPr="009F26C6">
        <w:t>рентгенэндоваскулярным</w:t>
      </w:r>
      <w:proofErr w:type="spellEnd"/>
      <w:r w:rsidRPr="009F26C6">
        <w:t xml:space="preserve"> диагностике и лечению;</w:t>
      </w:r>
    </w:p>
    <w:p w14:paraId="4373BC87" w14:textId="77777777" w:rsidR="00F0026D" w:rsidRPr="009F26C6" w:rsidRDefault="00F0026D">
      <w:pPr>
        <w:pStyle w:val="ConsPlusNormal"/>
        <w:spacing w:before="200"/>
        <w:ind w:firstLine="540"/>
        <w:jc w:val="both"/>
      </w:pPr>
      <w:r w:rsidRPr="009F26C6">
        <w:t>врач по санитарно-гигиеническим лабораторным исследованиям;</w:t>
      </w:r>
    </w:p>
    <w:p w14:paraId="4A145591" w14:textId="77777777" w:rsidR="00F0026D" w:rsidRPr="009F26C6" w:rsidRDefault="00F0026D">
      <w:pPr>
        <w:pStyle w:val="ConsPlusNormal"/>
        <w:spacing w:before="200"/>
        <w:ind w:firstLine="540"/>
        <w:jc w:val="both"/>
      </w:pPr>
      <w:r w:rsidRPr="009F26C6">
        <w:t>врач по спортивной медицине;</w:t>
      </w:r>
    </w:p>
    <w:p w14:paraId="0923834E" w14:textId="77777777" w:rsidR="00F0026D" w:rsidRPr="009F26C6" w:rsidRDefault="00F0026D">
      <w:pPr>
        <w:pStyle w:val="ConsPlusNormal"/>
        <w:spacing w:before="200"/>
        <w:ind w:firstLine="540"/>
        <w:jc w:val="both"/>
      </w:pPr>
      <w:r w:rsidRPr="009F26C6">
        <w:t>врач приемного отделения;</w:t>
      </w:r>
    </w:p>
    <w:p w14:paraId="327102D5" w14:textId="77777777" w:rsidR="00F0026D" w:rsidRPr="009F26C6" w:rsidRDefault="00F0026D">
      <w:pPr>
        <w:pStyle w:val="ConsPlusNormal"/>
        <w:spacing w:before="200"/>
        <w:ind w:firstLine="540"/>
        <w:jc w:val="both"/>
      </w:pPr>
      <w:r w:rsidRPr="009F26C6">
        <w:t>врач-профпатолог;</w:t>
      </w:r>
    </w:p>
    <w:p w14:paraId="34866166" w14:textId="77777777" w:rsidR="00F0026D" w:rsidRPr="009F26C6" w:rsidRDefault="00F0026D">
      <w:pPr>
        <w:pStyle w:val="ConsPlusNormal"/>
        <w:spacing w:before="200"/>
        <w:ind w:firstLine="540"/>
        <w:jc w:val="both"/>
      </w:pPr>
      <w:r w:rsidRPr="009F26C6">
        <w:t>врач-психиатр;</w:t>
      </w:r>
    </w:p>
    <w:p w14:paraId="22534C7D" w14:textId="77777777" w:rsidR="00F0026D" w:rsidRPr="009F26C6" w:rsidRDefault="00F0026D">
      <w:pPr>
        <w:pStyle w:val="ConsPlusNormal"/>
        <w:spacing w:before="200"/>
        <w:ind w:firstLine="540"/>
        <w:jc w:val="both"/>
      </w:pPr>
      <w:r w:rsidRPr="009F26C6">
        <w:t>врач-психиатр участковый;</w:t>
      </w:r>
    </w:p>
    <w:p w14:paraId="70AA275B" w14:textId="77777777" w:rsidR="00F0026D" w:rsidRPr="009F26C6" w:rsidRDefault="00F0026D">
      <w:pPr>
        <w:pStyle w:val="ConsPlusNormal"/>
        <w:spacing w:before="200"/>
        <w:ind w:firstLine="540"/>
        <w:jc w:val="both"/>
      </w:pPr>
      <w:r w:rsidRPr="009F26C6">
        <w:t>врач-психиатр детский;</w:t>
      </w:r>
    </w:p>
    <w:p w14:paraId="4AB4C6FE" w14:textId="77777777" w:rsidR="00F0026D" w:rsidRPr="009F26C6" w:rsidRDefault="00F0026D">
      <w:pPr>
        <w:pStyle w:val="ConsPlusNormal"/>
        <w:spacing w:before="200"/>
        <w:ind w:firstLine="540"/>
        <w:jc w:val="both"/>
      </w:pPr>
      <w:r w:rsidRPr="009F26C6">
        <w:t>врач-психиатр детский участковый;</w:t>
      </w:r>
    </w:p>
    <w:p w14:paraId="1442DEB6" w14:textId="77777777" w:rsidR="00F0026D" w:rsidRPr="009F26C6" w:rsidRDefault="00F0026D">
      <w:pPr>
        <w:pStyle w:val="ConsPlusNormal"/>
        <w:spacing w:before="200"/>
        <w:ind w:firstLine="540"/>
        <w:jc w:val="both"/>
      </w:pPr>
      <w:r w:rsidRPr="009F26C6">
        <w:t>врач-психиатр подростковый;</w:t>
      </w:r>
    </w:p>
    <w:p w14:paraId="646696D3" w14:textId="77777777" w:rsidR="00F0026D" w:rsidRPr="009F26C6" w:rsidRDefault="00F0026D">
      <w:pPr>
        <w:pStyle w:val="ConsPlusNormal"/>
        <w:spacing w:before="200"/>
        <w:ind w:firstLine="540"/>
        <w:jc w:val="both"/>
      </w:pPr>
      <w:r w:rsidRPr="009F26C6">
        <w:t>врач-психиатр подростковый участковый;</w:t>
      </w:r>
    </w:p>
    <w:p w14:paraId="4EB50B05" w14:textId="77777777" w:rsidR="00F0026D" w:rsidRPr="009F26C6" w:rsidRDefault="00F0026D">
      <w:pPr>
        <w:pStyle w:val="ConsPlusNormal"/>
        <w:spacing w:before="200"/>
        <w:ind w:firstLine="540"/>
        <w:jc w:val="both"/>
      </w:pPr>
      <w:r w:rsidRPr="009F26C6">
        <w:t>врач-психиатр-нарколог;</w:t>
      </w:r>
    </w:p>
    <w:p w14:paraId="1274AE03" w14:textId="77777777" w:rsidR="00F0026D" w:rsidRPr="009F26C6" w:rsidRDefault="00F0026D">
      <w:pPr>
        <w:pStyle w:val="ConsPlusNormal"/>
        <w:spacing w:before="200"/>
        <w:ind w:firstLine="540"/>
        <w:jc w:val="both"/>
      </w:pPr>
      <w:r w:rsidRPr="009F26C6">
        <w:t>врач-психиатр-нарколог участковый;</w:t>
      </w:r>
    </w:p>
    <w:p w14:paraId="214471D9" w14:textId="77777777" w:rsidR="00F0026D" w:rsidRPr="009F26C6" w:rsidRDefault="00F0026D">
      <w:pPr>
        <w:pStyle w:val="ConsPlusNormal"/>
        <w:spacing w:before="200"/>
        <w:ind w:firstLine="540"/>
        <w:jc w:val="both"/>
      </w:pPr>
      <w:r w:rsidRPr="009F26C6">
        <w:t>врач-психотерапевт;</w:t>
      </w:r>
    </w:p>
    <w:p w14:paraId="59D0539E" w14:textId="77777777" w:rsidR="00F0026D" w:rsidRPr="009F26C6" w:rsidRDefault="00F0026D">
      <w:pPr>
        <w:pStyle w:val="ConsPlusNormal"/>
        <w:spacing w:before="200"/>
        <w:ind w:firstLine="540"/>
        <w:jc w:val="both"/>
      </w:pPr>
      <w:r w:rsidRPr="009F26C6">
        <w:t>врач-пульмонолог;</w:t>
      </w:r>
    </w:p>
    <w:p w14:paraId="2824C0AC" w14:textId="77777777" w:rsidR="00F0026D" w:rsidRPr="009F26C6" w:rsidRDefault="00F0026D">
      <w:pPr>
        <w:pStyle w:val="ConsPlusNormal"/>
        <w:spacing w:before="200"/>
        <w:ind w:firstLine="540"/>
        <w:jc w:val="both"/>
      </w:pPr>
      <w:r w:rsidRPr="009F26C6">
        <w:t>врач-радиолог;</w:t>
      </w:r>
    </w:p>
    <w:p w14:paraId="25004C05" w14:textId="77777777" w:rsidR="00F0026D" w:rsidRPr="009F26C6" w:rsidRDefault="00F0026D">
      <w:pPr>
        <w:pStyle w:val="ConsPlusNormal"/>
        <w:spacing w:before="200"/>
        <w:ind w:firstLine="540"/>
        <w:jc w:val="both"/>
      </w:pPr>
      <w:r w:rsidRPr="009F26C6">
        <w:t>врач-радиотерапевт;</w:t>
      </w:r>
    </w:p>
    <w:p w14:paraId="177124E0" w14:textId="77777777" w:rsidR="00F0026D" w:rsidRPr="009F26C6" w:rsidRDefault="00F0026D">
      <w:pPr>
        <w:pStyle w:val="ConsPlusNormal"/>
        <w:spacing w:before="200"/>
        <w:ind w:firstLine="540"/>
        <w:jc w:val="both"/>
      </w:pPr>
      <w:r w:rsidRPr="009F26C6">
        <w:t>врач-ревматолог;</w:t>
      </w:r>
    </w:p>
    <w:p w14:paraId="6AA05CAB" w14:textId="77777777" w:rsidR="00F0026D" w:rsidRPr="009F26C6" w:rsidRDefault="00F0026D">
      <w:pPr>
        <w:pStyle w:val="ConsPlusNormal"/>
        <w:spacing w:before="200"/>
        <w:ind w:firstLine="540"/>
        <w:jc w:val="both"/>
      </w:pPr>
      <w:r w:rsidRPr="009F26C6">
        <w:t>врач-рентгенолог;</w:t>
      </w:r>
    </w:p>
    <w:p w14:paraId="25100E46" w14:textId="77777777" w:rsidR="00F0026D" w:rsidRPr="009F26C6" w:rsidRDefault="00F0026D">
      <w:pPr>
        <w:pStyle w:val="ConsPlusNormal"/>
        <w:spacing w:before="200"/>
        <w:ind w:firstLine="540"/>
        <w:jc w:val="both"/>
      </w:pPr>
      <w:r w:rsidRPr="009F26C6">
        <w:t>врач-рефлексотерапевт;</w:t>
      </w:r>
    </w:p>
    <w:p w14:paraId="74005A75" w14:textId="77777777" w:rsidR="00F0026D" w:rsidRPr="009F26C6" w:rsidRDefault="00F0026D">
      <w:pPr>
        <w:pStyle w:val="ConsPlusNormal"/>
        <w:spacing w:before="200"/>
        <w:ind w:firstLine="540"/>
        <w:jc w:val="both"/>
      </w:pPr>
      <w:r w:rsidRPr="009F26C6">
        <w:t>врач-сексолог;</w:t>
      </w:r>
    </w:p>
    <w:p w14:paraId="4C9B4233" w14:textId="77777777" w:rsidR="00F0026D" w:rsidRPr="009F26C6" w:rsidRDefault="00F0026D">
      <w:pPr>
        <w:pStyle w:val="ConsPlusNormal"/>
        <w:spacing w:before="200"/>
        <w:ind w:firstLine="540"/>
        <w:jc w:val="both"/>
      </w:pPr>
      <w:r w:rsidRPr="009F26C6">
        <w:t>врач-сердечно-сосудистый хирург;</w:t>
      </w:r>
    </w:p>
    <w:p w14:paraId="7B477691" w14:textId="77777777" w:rsidR="00F0026D" w:rsidRPr="009F26C6" w:rsidRDefault="00F0026D">
      <w:pPr>
        <w:pStyle w:val="ConsPlusNormal"/>
        <w:spacing w:before="200"/>
        <w:ind w:firstLine="540"/>
        <w:jc w:val="both"/>
      </w:pPr>
      <w:r w:rsidRPr="009F26C6">
        <w:t>врач скорой медицинской помощи;</w:t>
      </w:r>
    </w:p>
    <w:p w14:paraId="7F9C82EC" w14:textId="77777777" w:rsidR="00F0026D" w:rsidRPr="009F26C6" w:rsidRDefault="00F0026D">
      <w:pPr>
        <w:pStyle w:val="ConsPlusNormal"/>
        <w:spacing w:before="200"/>
        <w:ind w:firstLine="540"/>
        <w:jc w:val="both"/>
      </w:pPr>
      <w:r w:rsidRPr="009F26C6">
        <w:t>врач-статистик;</w:t>
      </w:r>
    </w:p>
    <w:p w14:paraId="32578774" w14:textId="77777777" w:rsidR="00F0026D" w:rsidRPr="009F26C6" w:rsidRDefault="00F0026D">
      <w:pPr>
        <w:pStyle w:val="ConsPlusNormal"/>
        <w:spacing w:before="200"/>
        <w:ind w:firstLine="540"/>
        <w:jc w:val="both"/>
      </w:pPr>
      <w:r w:rsidRPr="009F26C6">
        <w:t>врач-стоматолог;</w:t>
      </w:r>
    </w:p>
    <w:p w14:paraId="62F44062" w14:textId="77777777" w:rsidR="00F0026D" w:rsidRPr="009F26C6" w:rsidRDefault="00F0026D">
      <w:pPr>
        <w:pStyle w:val="ConsPlusNormal"/>
        <w:spacing w:before="200"/>
        <w:ind w:firstLine="540"/>
        <w:jc w:val="both"/>
      </w:pPr>
      <w:r w:rsidRPr="009F26C6">
        <w:t>врач-стоматолог детский;</w:t>
      </w:r>
    </w:p>
    <w:p w14:paraId="4F56E83C" w14:textId="77777777" w:rsidR="00F0026D" w:rsidRPr="009F26C6" w:rsidRDefault="00F0026D">
      <w:pPr>
        <w:pStyle w:val="ConsPlusNormal"/>
        <w:spacing w:before="200"/>
        <w:ind w:firstLine="540"/>
        <w:jc w:val="both"/>
      </w:pPr>
      <w:r w:rsidRPr="009F26C6">
        <w:t>врач-стоматолог-ортопед;</w:t>
      </w:r>
    </w:p>
    <w:p w14:paraId="54183092" w14:textId="77777777" w:rsidR="00F0026D" w:rsidRPr="009F26C6" w:rsidRDefault="00F0026D">
      <w:pPr>
        <w:pStyle w:val="ConsPlusNormal"/>
        <w:spacing w:before="200"/>
        <w:ind w:firstLine="540"/>
        <w:jc w:val="both"/>
      </w:pPr>
      <w:r w:rsidRPr="009F26C6">
        <w:lastRenderedPageBreak/>
        <w:t>врач-стоматолог-терапевт;</w:t>
      </w:r>
    </w:p>
    <w:p w14:paraId="3F0C24A9" w14:textId="77777777" w:rsidR="00F0026D" w:rsidRPr="009F26C6" w:rsidRDefault="00F0026D">
      <w:pPr>
        <w:pStyle w:val="ConsPlusNormal"/>
        <w:spacing w:before="200"/>
        <w:ind w:firstLine="540"/>
        <w:jc w:val="both"/>
      </w:pPr>
      <w:r w:rsidRPr="009F26C6">
        <w:t>врач-стоматолог-хирург;</w:t>
      </w:r>
    </w:p>
    <w:p w14:paraId="4FE73625" w14:textId="77777777" w:rsidR="00F0026D" w:rsidRPr="009F26C6" w:rsidRDefault="00F0026D">
      <w:pPr>
        <w:pStyle w:val="ConsPlusNormal"/>
        <w:spacing w:before="200"/>
        <w:ind w:firstLine="540"/>
        <w:jc w:val="both"/>
      </w:pPr>
      <w:r w:rsidRPr="009F26C6">
        <w:t>врач - судебно-медицинский эксперт;</w:t>
      </w:r>
    </w:p>
    <w:p w14:paraId="7414FF9B" w14:textId="77777777" w:rsidR="00F0026D" w:rsidRPr="009F26C6" w:rsidRDefault="00F0026D">
      <w:pPr>
        <w:pStyle w:val="ConsPlusNormal"/>
        <w:spacing w:before="200"/>
        <w:ind w:firstLine="540"/>
        <w:jc w:val="both"/>
      </w:pPr>
      <w:r w:rsidRPr="009F26C6">
        <w:t>врач - судебно-психиатрический эксперт;</w:t>
      </w:r>
    </w:p>
    <w:p w14:paraId="649ED92A" w14:textId="77777777" w:rsidR="00F0026D" w:rsidRPr="009F26C6" w:rsidRDefault="00F0026D">
      <w:pPr>
        <w:pStyle w:val="ConsPlusNormal"/>
        <w:spacing w:before="200"/>
        <w:ind w:firstLine="540"/>
        <w:jc w:val="both"/>
      </w:pPr>
      <w:r w:rsidRPr="009F26C6">
        <w:t>врач-сурдолог-оториноларинголог;</w:t>
      </w:r>
    </w:p>
    <w:p w14:paraId="3CFE03D7" w14:textId="77777777" w:rsidR="00F0026D" w:rsidRPr="009F26C6" w:rsidRDefault="00F0026D">
      <w:pPr>
        <w:pStyle w:val="ConsPlusNormal"/>
        <w:spacing w:before="200"/>
        <w:ind w:firstLine="540"/>
        <w:jc w:val="both"/>
      </w:pPr>
      <w:r w:rsidRPr="009F26C6">
        <w:t>врач-сурдолог-протезист;</w:t>
      </w:r>
    </w:p>
    <w:p w14:paraId="77E611F0" w14:textId="77777777" w:rsidR="00F0026D" w:rsidRPr="009F26C6" w:rsidRDefault="00F0026D">
      <w:pPr>
        <w:pStyle w:val="ConsPlusNormal"/>
        <w:spacing w:before="200"/>
        <w:ind w:firstLine="540"/>
        <w:jc w:val="both"/>
      </w:pPr>
      <w:r w:rsidRPr="009F26C6">
        <w:t>врач-терапевт;</w:t>
      </w:r>
    </w:p>
    <w:p w14:paraId="504B254A" w14:textId="77777777" w:rsidR="00F0026D" w:rsidRPr="009F26C6" w:rsidRDefault="00F0026D">
      <w:pPr>
        <w:pStyle w:val="ConsPlusNormal"/>
        <w:spacing w:before="200"/>
        <w:ind w:firstLine="540"/>
        <w:jc w:val="both"/>
      </w:pPr>
      <w:r w:rsidRPr="009F26C6">
        <w:t>врач-терапевт подростковый;</w:t>
      </w:r>
    </w:p>
    <w:p w14:paraId="6DE26085" w14:textId="77777777" w:rsidR="00F0026D" w:rsidRPr="009F26C6" w:rsidRDefault="00F0026D">
      <w:pPr>
        <w:pStyle w:val="ConsPlusNormal"/>
        <w:spacing w:before="200"/>
        <w:ind w:firstLine="540"/>
        <w:jc w:val="both"/>
      </w:pPr>
      <w:r w:rsidRPr="009F26C6">
        <w:t>врач-терапевт участковый;</w:t>
      </w:r>
    </w:p>
    <w:p w14:paraId="209DC9F3" w14:textId="77777777" w:rsidR="00F0026D" w:rsidRPr="009F26C6" w:rsidRDefault="00F0026D">
      <w:pPr>
        <w:pStyle w:val="ConsPlusNormal"/>
        <w:spacing w:before="200"/>
        <w:ind w:firstLine="540"/>
        <w:jc w:val="both"/>
      </w:pPr>
      <w:r w:rsidRPr="009F26C6">
        <w:t>врач-терапевт участковый цехового врачебного участка;</w:t>
      </w:r>
    </w:p>
    <w:p w14:paraId="60593E06" w14:textId="77777777" w:rsidR="00F0026D" w:rsidRPr="009F26C6" w:rsidRDefault="00F0026D">
      <w:pPr>
        <w:pStyle w:val="ConsPlusNormal"/>
        <w:spacing w:before="200"/>
        <w:ind w:firstLine="540"/>
        <w:jc w:val="both"/>
      </w:pPr>
      <w:r w:rsidRPr="009F26C6">
        <w:t>врач-токсиколог;</w:t>
      </w:r>
    </w:p>
    <w:p w14:paraId="5AAD68B6" w14:textId="77777777" w:rsidR="00F0026D" w:rsidRPr="009F26C6" w:rsidRDefault="00F0026D">
      <w:pPr>
        <w:pStyle w:val="ConsPlusNormal"/>
        <w:spacing w:before="200"/>
        <w:ind w:firstLine="540"/>
        <w:jc w:val="both"/>
      </w:pPr>
      <w:r w:rsidRPr="009F26C6">
        <w:t>врач - торакальный хирург;</w:t>
      </w:r>
    </w:p>
    <w:p w14:paraId="4996E39C" w14:textId="77777777" w:rsidR="00F0026D" w:rsidRPr="009F26C6" w:rsidRDefault="00F0026D">
      <w:pPr>
        <w:pStyle w:val="ConsPlusNormal"/>
        <w:spacing w:before="200"/>
        <w:ind w:firstLine="540"/>
        <w:jc w:val="both"/>
      </w:pPr>
      <w:r w:rsidRPr="009F26C6">
        <w:t>врач-травматолог-ортопед;</w:t>
      </w:r>
    </w:p>
    <w:p w14:paraId="3CA6BB2D" w14:textId="77777777" w:rsidR="00F0026D" w:rsidRPr="009F26C6" w:rsidRDefault="00F0026D">
      <w:pPr>
        <w:pStyle w:val="ConsPlusNormal"/>
        <w:spacing w:before="200"/>
        <w:ind w:firstLine="540"/>
        <w:jc w:val="both"/>
      </w:pPr>
      <w:r w:rsidRPr="009F26C6">
        <w:t>врач-трансфузиолог;</w:t>
      </w:r>
    </w:p>
    <w:p w14:paraId="63678F94" w14:textId="77777777" w:rsidR="00F0026D" w:rsidRPr="009F26C6" w:rsidRDefault="00F0026D">
      <w:pPr>
        <w:pStyle w:val="ConsPlusNormal"/>
        <w:spacing w:before="200"/>
        <w:ind w:firstLine="540"/>
        <w:jc w:val="both"/>
      </w:pPr>
      <w:r w:rsidRPr="009F26C6">
        <w:t>врач ультразвуковой диагностики;</w:t>
      </w:r>
    </w:p>
    <w:p w14:paraId="16FBFFA1" w14:textId="77777777" w:rsidR="00F0026D" w:rsidRPr="009F26C6" w:rsidRDefault="00F0026D">
      <w:pPr>
        <w:pStyle w:val="ConsPlusNormal"/>
        <w:spacing w:before="200"/>
        <w:ind w:firstLine="540"/>
        <w:jc w:val="both"/>
      </w:pPr>
      <w:r w:rsidRPr="009F26C6">
        <w:t>врач-уролог;</w:t>
      </w:r>
    </w:p>
    <w:p w14:paraId="5C8A7550" w14:textId="77777777" w:rsidR="00F0026D" w:rsidRPr="009F26C6" w:rsidRDefault="00F0026D">
      <w:pPr>
        <w:pStyle w:val="ConsPlusNormal"/>
        <w:spacing w:before="200"/>
        <w:ind w:firstLine="540"/>
        <w:jc w:val="both"/>
      </w:pPr>
      <w:r w:rsidRPr="009F26C6">
        <w:t>врач-физиотерапевт;</w:t>
      </w:r>
    </w:p>
    <w:p w14:paraId="46C3763F" w14:textId="77777777" w:rsidR="00F0026D" w:rsidRPr="009F26C6" w:rsidRDefault="00F0026D">
      <w:pPr>
        <w:pStyle w:val="ConsPlusNormal"/>
        <w:spacing w:before="200"/>
        <w:ind w:firstLine="540"/>
        <w:jc w:val="both"/>
      </w:pPr>
      <w:r w:rsidRPr="009F26C6">
        <w:t>врач физической и реабилитационной медицины;</w:t>
      </w:r>
    </w:p>
    <w:p w14:paraId="539C3636" w14:textId="15E8DDFA" w:rsidR="00F0026D" w:rsidRPr="009F26C6" w:rsidRDefault="00F0026D">
      <w:pPr>
        <w:pStyle w:val="ConsPlusNormal"/>
        <w:jc w:val="both"/>
      </w:pPr>
      <w:r w:rsidRPr="009F26C6">
        <w:t>(абзац введен Приказом Минздрава России от 04.09.2020 N 939н)</w:t>
      </w:r>
    </w:p>
    <w:p w14:paraId="2AD8A1F7" w14:textId="77777777" w:rsidR="00F0026D" w:rsidRPr="009F26C6" w:rsidRDefault="00F0026D">
      <w:pPr>
        <w:pStyle w:val="ConsPlusNormal"/>
        <w:spacing w:before="200"/>
        <w:ind w:firstLine="540"/>
        <w:jc w:val="both"/>
      </w:pPr>
      <w:r w:rsidRPr="009F26C6">
        <w:t>врач-фтизиатр;</w:t>
      </w:r>
    </w:p>
    <w:p w14:paraId="53CA4D3B" w14:textId="77777777" w:rsidR="00F0026D" w:rsidRPr="009F26C6" w:rsidRDefault="00F0026D">
      <w:pPr>
        <w:pStyle w:val="ConsPlusNormal"/>
        <w:spacing w:before="200"/>
        <w:ind w:firstLine="540"/>
        <w:jc w:val="both"/>
      </w:pPr>
      <w:r w:rsidRPr="009F26C6">
        <w:t>врач-фтизиатр участковый;</w:t>
      </w:r>
    </w:p>
    <w:p w14:paraId="1301BBBC" w14:textId="77777777" w:rsidR="00F0026D" w:rsidRPr="009F26C6" w:rsidRDefault="00F0026D">
      <w:pPr>
        <w:pStyle w:val="ConsPlusNormal"/>
        <w:spacing w:before="200"/>
        <w:ind w:firstLine="540"/>
        <w:jc w:val="both"/>
      </w:pPr>
      <w:r w:rsidRPr="009F26C6">
        <w:t>врач функциональной диагностики;</w:t>
      </w:r>
    </w:p>
    <w:p w14:paraId="448BD2F8" w14:textId="77777777" w:rsidR="00F0026D" w:rsidRPr="009F26C6" w:rsidRDefault="00F0026D">
      <w:pPr>
        <w:pStyle w:val="ConsPlusNormal"/>
        <w:spacing w:before="200"/>
        <w:ind w:firstLine="540"/>
        <w:jc w:val="both"/>
      </w:pPr>
      <w:r w:rsidRPr="009F26C6">
        <w:t>врач-хирург;</w:t>
      </w:r>
    </w:p>
    <w:p w14:paraId="43294C5C" w14:textId="77777777" w:rsidR="00F0026D" w:rsidRPr="009F26C6" w:rsidRDefault="00F0026D">
      <w:pPr>
        <w:pStyle w:val="ConsPlusNormal"/>
        <w:spacing w:before="200"/>
        <w:ind w:firstLine="540"/>
        <w:jc w:val="both"/>
      </w:pPr>
      <w:r w:rsidRPr="009F26C6">
        <w:t>врач - челюстно-лицевой хирург;</w:t>
      </w:r>
    </w:p>
    <w:p w14:paraId="22633E37" w14:textId="77777777" w:rsidR="00F0026D" w:rsidRPr="009F26C6" w:rsidRDefault="00F0026D">
      <w:pPr>
        <w:pStyle w:val="ConsPlusNormal"/>
        <w:spacing w:before="200"/>
        <w:ind w:firstLine="540"/>
        <w:jc w:val="both"/>
      </w:pPr>
      <w:r w:rsidRPr="009F26C6">
        <w:t>врач-эндокринолог;</w:t>
      </w:r>
    </w:p>
    <w:p w14:paraId="545680D2" w14:textId="77777777" w:rsidR="00F0026D" w:rsidRPr="009F26C6" w:rsidRDefault="00F0026D">
      <w:pPr>
        <w:pStyle w:val="ConsPlusNormal"/>
        <w:spacing w:before="200"/>
        <w:ind w:firstLine="540"/>
        <w:jc w:val="both"/>
      </w:pPr>
      <w:r w:rsidRPr="009F26C6">
        <w:t>врач-эндоскопист;</w:t>
      </w:r>
    </w:p>
    <w:p w14:paraId="1598E503" w14:textId="77777777" w:rsidR="00F0026D" w:rsidRPr="009F26C6" w:rsidRDefault="00F0026D">
      <w:pPr>
        <w:pStyle w:val="ConsPlusNormal"/>
        <w:spacing w:before="200"/>
        <w:ind w:firstLine="540"/>
        <w:jc w:val="both"/>
      </w:pPr>
      <w:r w:rsidRPr="009F26C6">
        <w:t>врач-эпидемиолог;</w:t>
      </w:r>
    </w:p>
    <w:p w14:paraId="25966D12" w14:textId="77777777" w:rsidR="00F0026D" w:rsidRPr="009F26C6" w:rsidRDefault="00F0026D">
      <w:pPr>
        <w:pStyle w:val="ConsPlusNormal"/>
        <w:spacing w:before="200"/>
        <w:ind w:firstLine="540"/>
        <w:jc w:val="both"/>
      </w:pPr>
      <w:r w:rsidRPr="009F26C6">
        <w:t>старший врач станции (отделения) скорой медицинской помощи;</w:t>
      </w:r>
    </w:p>
    <w:p w14:paraId="16E3223C" w14:textId="77777777" w:rsidR="00F0026D" w:rsidRPr="009F26C6" w:rsidRDefault="00F0026D">
      <w:pPr>
        <w:pStyle w:val="ConsPlusNormal"/>
        <w:spacing w:before="200"/>
        <w:ind w:firstLine="540"/>
        <w:jc w:val="both"/>
      </w:pPr>
      <w:r w:rsidRPr="009F26C6">
        <w:t>старший врач станции (отделения) скорой медицинской помощи горноспасательных частей;</w:t>
      </w:r>
    </w:p>
    <w:p w14:paraId="22A51158" w14:textId="77777777" w:rsidR="00F0026D" w:rsidRPr="009F26C6" w:rsidRDefault="00F0026D">
      <w:pPr>
        <w:pStyle w:val="ConsPlusNormal"/>
        <w:spacing w:before="200"/>
        <w:ind w:firstLine="540"/>
        <w:jc w:val="both"/>
      </w:pPr>
      <w:r w:rsidRPr="009F26C6">
        <w:t>судовой врач;</w:t>
      </w:r>
    </w:p>
    <w:p w14:paraId="319723A1" w14:textId="77777777" w:rsidR="00F0026D" w:rsidRPr="009F26C6" w:rsidRDefault="00F0026D">
      <w:pPr>
        <w:pStyle w:val="ConsPlusNormal"/>
        <w:spacing w:before="200"/>
        <w:ind w:firstLine="540"/>
        <w:jc w:val="both"/>
      </w:pPr>
      <w:r w:rsidRPr="009F26C6">
        <w:t>б) врач-стажер.</w:t>
      </w:r>
    </w:p>
    <w:p w14:paraId="0E3E95FB" w14:textId="77777777" w:rsidR="00F0026D" w:rsidRPr="009F26C6" w:rsidRDefault="00F0026D">
      <w:pPr>
        <w:pStyle w:val="ConsPlusNormal"/>
        <w:ind w:firstLine="540"/>
        <w:jc w:val="both"/>
      </w:pPr>
    </w:p>
    <w:p w14:paraId="120C8465" w14:textId="77777777" w:rsidR="00F0026D" w:rsidRPr="009F26C6" w:rsidRDefault="00F0026D">
      <w:pPr>
        <w:pStyle w:val="ConsPlusTitle"/>
        <w:ind w:firstLine="540"/>
        <w:jc w:val="both"/>
        <w:outlineLvl w:val="2"/>
      </w:pPr>
      <w:r w:rsidRPr="009F26C6">
        <w:t>1.3. Должности специалистов с высшим профессиональным (немедицинским) образованием:</w:t>
      </w:r>
    </w:p>
    <w:p w14:paraId="053FD1BD" w14:textId="77777777" w:rsidR="00F0026D" w:rsidRPr="009F26C6" w:rsidRDefault="00F0026D">
      <w:pPr>
        <w:pStyle w:val="ConsPlusNormal"/>
        <w:spacing w:before="200"/>
        <w:ind w:firstLine="540"/>
        <w:jc w:val="both"/>
      </w:pPr>
      <w:r w:rsidRPr="009F26C6">
        <w:t>биолог;</w:t>
      </w:r>
    </w:p>
    <w:p w14:paraId="7C5DF83A" w14:textId="77777777" w:rsidR="00F0026D" w:rsidRPr="009F26C6" w:rsidRDefault="00F0026D">
      <w:pPr>
        <w:pStyle w:val="ConsPlusNormal"/>
        <w:spacing w:before="200"/>
        <w:ind w:firstLine="540"/>
        <w:jc w:val="both"/>
      </w:pPr>
      <w:r w:rsidRPr="009F26C6">
        <w:t>зоолог;</w:t>
      </w:r>
    </w:p>
    <w:p w14:paraId="3C08CE98" w14:textId="77777777" w:rsidR="00F0026D" w:rsidRPr="009F26C6" w:rsidRDefault="00F0026D">
      <w:pPr>
        <w:pStyle w:val="ConsPlusNormal"/>
        <w:spacing w:before="200"/>
        <w:ind w:firstLine="540"/>
        <w:jc w:val="both"/>
      </w:pPr>
      <w:r w:rsidRPr="009F26C6">
        <w:lastRenderedPageBreak/>
        <w:t>инструктор-методист по лечебной физкультуре;</w:t>
      </w:r>
    </w:p>
    <w:p w14:paraId="38EA6B12" w14:textId="77777777" w:rsidR="00F0026D" w:rsidRPr="009F26C6" w:rsidRDefault="00F0026D">
      <w:pPr>
        <w:pStyle w:val="ConsPlusNormal"/>
        <w:spacing w:before="200"/>
        <w:ind w:firstLine="540"/>
        <w:jc w:val="both"/>
      </w:pPr>
      <w:r w:rsidRPr="009F26C6">
        <w:t>медицинский психолог;</w:t>
      </w:r>
    </w:p>
    <w:p w14:paraId="141A60D1" w14:textId="77777777" w:rsidR="00F0026D" w:rsidRPr="009F26C6" w:rsidRDefault="00F0026D">
      <w:pPr>
        <w:pStyle w:val="ConsPlusNormal"/>
        <w:spacing w:before="200"/>
        <w:ind w:firstLine="540"/>
        <w:jc w:val="both"/>
      </w:pPr>
      <w:r w:rsidRPr="009F26C6">
        <w:t>медицинский физик;</w:t>
      </w:r>
    </w:p>
    <w:p w14:paraId="5300EC25" w14:textId="77777777" w:rsidR="00F0026D" w:rsidRPr="009F26C6" w:rsidRDefault="00F0026D">
      <w:pPr>
        <w:pStyle w:val="ConsPlusNormal"/>
        <w:spacing w:before="200"/>
        <w:ind w:firstLine="540"/>
        <w:jc w:val="both"/>
      </w:pPr>
      <w:r w:rsidRPr="009F26C6">
        <w:t>судебный эксперт (эксперт-биохимик, эксперт-генетик, эксперт-химик);</w:t>
      </w:r>
    </w:p>
    <w:p w14:paraId="65702673" w14:textId="77777777" w:rsidR="00F0026D" w:rsidRPr="009F26C6" w:rsidRDefault="00F0026D">
      <w:pPr>
        <w:pStyle w:val="ConsPlusNormal"/>
        <w:spacing w:before="200"/>
        <w:ind w:firstLine="540"/>
        <w:jc w:val="both"/>
      </w:pPr>
      <w:r w:rsidRPr="009F26C6">
        <w:t>химик-эксперт медицинской организации;</w:t>
      </w:r>
    </w:p>
    <w:p w14:paraId="1A7FEFE8" w14:textId="77777777" w:rsidR="00F0026D" w:rsidRPr="009F26C6" w:rsidRDefault="00F0026D">
      <w:pPr>
        <w:pStyle w:val="ConsPlusNormal"/>
        <w:spacing w:before="200"/>
        <w:ind w:firstLine="540"/>
        <w:jc w:val="both"/>
      </w:pPr>
      <w:r w:rsidRPr="009F26C6">
        <w:t>эксперт-физик по контролю за источниками ионизирующих и неионизирующих излучений;</w:t>
      </w:r>
    </w:p>
    <w:p w14:paraId="392360DD" w14:textId="77777777" w:rsidR="00F0026D" w:rsidRPr="009F26C6" w:rsidRDefault="00F0026D">
      <w:pPr>
        <w:pStyle w:val="ConsPlusNormal"/>
        <w:spacing w:before="200"/>
        <w:ind w:firstLine="540"/>
        <w:jc w:val="both"/>
      </w:pPr>
      <w:r w:rsidRPr="009F26C6">
        <w:t>эмбриолог;</w:t>
      </w:r>
    </w:p>
    <w:p w14:paraId="1D47C000" w14:textId="77777777" w:rsidR="00F0026D" w:rsidRPr="009F26C6" w:rsidRDefault="00F0026D">
      <w:pPr>
        <w:pStyle w:val="ConsPlusNormal"/>
        <w:spacing w:before="200"/>
        <w:ind w:firstLine="540"/>
        <w:jc w:val="both"/>
      </w:pPr>
      <w:r w:rsidRPr="009F26C6">
        <w:t>энтомолог.</w:t>
      </w:r>
    </w:p>
    <w:p w14:paraId="649D7EF0" w14:textId="77777777" w:rsidR="00F0026D" w:rsidRPr="009F26C6" w:rsidRDefault="00F0026D">
      <w:pPr>
        <w:pStyle w:val="ConsPlusNormal"/>
        <w:ind w:firstLine="540"/>
        <w:jc w:val="both"/>
      </w:pPr>
    </w:p>
    <w:p w14:paraId="091BAD35" w14:textId="77777777" w:rsidR="00F0026D" w:rsidRPr="009F26C6" w:rsidRDefault="00F0026D">
      <w:pPr>
        <w:pStyle w:val="ConsPlusTitle"/>
        <w:ind w:firstLine="540"/>
        <w:jc w:val="both"/>
        <w:outlineLvl w:val="2"/>
      </w:pPr>
      <w:r w:rsidRPr="009F26C6">
        <w:t>1.4. Должности специалистов со средним профессиональным (медицинским) образованием (средний медицинский персонал):</w:t>
      </w:r>
    </w:p>
    <w:p w14:paraId="05D092F0" w14:textId="77777777" w:rsidR="00F0026D" w:rsidRPr="009F26C6" w:rsidRDefault="00F0026D">
      <w:pPr>
        <w:pStyle w:val="ConsPlusNormal"/>
        <w:spacing w:before="200"/>
        <w:ind w:firstLine="540"/>
        <w:jc w:val="both"/>
      </w:pPr>
      <w:r w:rsidRPr="009F26C6">
        <w:t>акушер;</w:t>
      </w:r>
    </w:p>
    <w:p w14:paraId="2DA1BC02" w14:textId="77777777" w:rsidR="00F0026D" w:rsidRPr="009F26C6" w:rsidRDefault="00F0026D">
      <w:pPr>
        <w:pStyle w:val="ConsPlusNormal"/>
        <w:spacing w:before="200"/>
        <w:ind w:firstLine="540"/>
        <w:jc w:val="both"/>
      </w:pPr>
      <w:r w:rsidRPr="009F26C6">
        <w:t>гигиенист стоматологический;</w:t>
      </w:r>
    </w:p>
    <w:p w14:paraId="30B662C2" w14:textId="77777777" w:rsidR="00F0026D" w:rsidRPr="009F26C6" w:rsidRDefault="00F0026D">
      <w:pPr>
        <w:pStyle w:val="ConsPlusNormal"/>
        <w:spacing w:before="200"/>
        <w:ind w:firstLine="540"/>
        <w:jc w:val="both"/>
      </w:pPr>
      <w:r w:rsidRPr="009F26C6">
        <w:t>заведующий молочной кухней;</w:t>
      </w:r>
    </w:p>
    <w:p w14:paraId="5FF771A2" w14:textId="77777777" w:rsidR="00F0026D" w:rsidRPr="009F26C6" w:rsidRDefault="00F0026D">
      <w:pPr>
        <w:pStyle w:val="ConsPlusNormal"/>
        <w:spacing w:before="200"/>
        <w:ind w:firstLine="540"/>
        <w:jc w:val="both"/>
      </w:pPr>
      <w:r w:rsidRPr="009F26C6">
        <w:t>заведующий здравпунктом - фельдшер (медицинская сестра);</w:t>
      </w:r>
    </w:p>
    <w:p w14:paraId="32CF46CB" w14:textId="77777777" w:rsidR="00F0026D" w:rsidRPr="009F26C6" w:rsidRDefault="00F0026D">
      <w:pPr>
        <w:pStyle w:val="ConsPlusNormal"/>
        <w:spacing w:before="200"/>
        <w:ind w:firstLine="540"/>
        <w:jc w:val="both"/>
      </w:pPr>
      <w:r w:rsidRPr="009F26C6">
        <w:t>заведующий фельдшерско-акушерским пунктом - фельдшер (акушер, медицинская сестра);</w:t>
      </w:r>
    </w:p>
    <w:p w14:paraId="54DBA5A6" w14:textId="77777777" w:rsidR="00F0026D" w:rsidRPr="009F26C6" w:rsidRDefault="00F0026D">
      <w:pPr>
        <w:pStyle w:val="ConsPlusNormal"/>
        <w:spacing w:before="200"/>
        <w:ind w:firstLine="540"/>
        <w:jc w:val="both"/>
      </w:pPr>
      <w:r w:rsidRPr="009F26C6">
        <w:t>заведующий кабинетом медицинской профилактики - фельдшер (медицинская сестра);</w:t>
      </w:r>
    </w:p>
    <w:p w14:paraId="096EAB39" w14:textId="77777777" w:rsidR="00F0026D" w:rsidRPr="009F26C6" w:rsidRDefault="00F0026D">
      <w:pPr>
        <w:pStyle w:val="ConsPlusNormal"/>
        <w:spacing w:before="200"/>
        <w:ind w:firstLine="540"/>
        <w:jc w:val="both"/>
      </w:pPr>
      <w:r w:rsidRPr="009F26C6">
        <w:t>заведующий производством учреждений (отделов, отделений, лабораторий) зубопротезирования;</w:t>
      </w:r>
    </w:p>
    <w:p w14:paraId="75AB5BFB" w14:textId="77777777" w:rsidR="00F0026D" w:rsidRPr="009F26C6" w:rsidRDefault="00F0026D">
      <w:pPr>
        <w:pStyle w:val="ConsPlusNormal"/>
        <w:spacing w:before="200"/>
        <w:ind w:firstLine="540"/>
        <w:jc w:val="both"/>
      </w:pPr>
      <w:r w:rsidRPr="009F26C6">
        <w:t>зубной врач;</w:t>
      </w:r>
    </w:p>
    <w:p w14:paraId="49F4A7D1" w14:textId="77777777" w:rsidR="00F0026D" w:rsidRPr="009F26C6" w:rsidRDefault="00F0026D">
      <w:pPr>
        <w:pStyle w:val="ConsPlusNormal"/>
        <w:spacing w:before="200"/>
        <w:ind w:firstLine="540"/>
        <w:jc w:val="both"/>
      </w:pPr>
      <w:r w:rsidRPr="009F26C6">
        <w:t>зубной техник;</w:t>
      </w:r>
    </w:p>
    <w:p w14:paraId="49D6CBAD" w14:textId="77777777" w:rsidR="00F0026D" w:rsidRPr="009F26C6" w:rsidRDefault="00F0026D">
      <w:pPr>
        <w:pStyle w:val="ConsPlusNormal"/>
        <w:spacing w:before="200"/>
        <w:ind w:firstLine="540"/>
        <w:jc w:val="both"/>
      </w:pPr>
      <w:r w:rsidRPr="009F26C6">
        <w:t>инструктор-дезинфектор;</w:t>
      </w:r>
    </w:p>
    <w:p w14:paraId="50508204" w14:textId="77777777" w:rsidR="00F0026D" w:rsidRPr="009F26C6" w:rsidRDefault="00F0026D">
      <w:pPr>
        <w:pStyle w:val="ConsPlusNormal"/>
        <w:spacing w:before="200"/>
        <w:ind w:firstLine="540"/>
        <w:jc w:val="both"/>
      </w:pPr>
      <w:r w:rsidRPr="009F26C6">
        <w:t>инструктор по гигиеническому воспитанию;</w:t>
      </w:r>
    </w:p>
    <w:p w14:paraId="3B98A8F2" w14:textId="77777777" w:rsidR="00F0026D" w:rsidRPr="009F26C6" w:rsidRDefault="00F0026D">
      <w:pPr>
        <w:pStyle w:val="ConsPlusNormal"/>
        <w:spacing w:before="200"/>
        <w:ind w:firstLine="540"/>
        <w:jc w:val="both"/>
      </w:pPr>
      <w:r w:rsidRPr="009F26C6">
        <w:t>инструктор по лечебной физкультуре;</w:t>
      </w:r>
    </w:p>
    <w:p w14:paraId="6A962F6B" w14:textId="77777777" w:rsidR="00F0026D" w:rsidRPr="009F26C6" w:rsidRDefault="00F0026D">
      <w:pPr>
        <w:pStyle w:val="ConsPlusNormal"/>
        <w:spacing w:before="200"/>
        <w:ind w:firstLine="540"/>
        <w:jc w:val="both"/>
      </w:pPr>
      <w:r w:rsidRPr="009F26C6">
        <w:t>инструктор по трудовой терапии;</w:t>
      </w:r>
    </w:p>
    <w:p w14:paraId="1EA5FE1B" w14:textId="77777777" w:rsidR="00F0026D" w:rsidRPr="009F26C6" w:rsidRDefault="00F0026D">
      <w:pPr>
        <w:pStyle w:val="ConsPlusNormal"/>
        <w:spacing w:before="200"/>
        <w:ind w:firstLine="540"/>
        <w:jc w:val="both"/>
      </w:pPr>
      <w:r w:rsidRPr="009F26C6">
        <w:t>лаборант;</w:t>
      </w:r>
    </w:p>
    <w:p w14:paraId="61120A4E" w14:textId="77777777" w:rsidR="00F0026D" w:rsidRPr="009F26C6" w:rsidRDefault="00F0026D">
      <w:pPr>
        <w:pStyle w:val="ConsPlusNormal"/>
        <w:spacing w:before="200"/>
        <w:ind w:firstLine="540"/>
        <w:jc w:val="both"/>
      </w:pPr>
      <w:r w:rsidRPr="009F26C6">
        <w:t>медицинская сестра;</w:t>
      </w:r>
    </w:p>
    <w:p w14:paraId="0C222A88" w14:textId="77777777" w:rsidR="00F0026D" w:rsidRPr="009F26C6" w:rsidRDefault="00F0026D">
      <w:pPr>
        <w:pStyle w:val="ConsPlusNormal"/>
        <w:spacing w:before="200"/>
        <w:ind w:firstLine="540"/>
        <w:jc w:val="both"/>
      </w:pPr>
      <w:r w:rsidRPr="009F26C6">
        <w:t xml:space="preserve">медицинская сестра - </w:t>
      </w:r>
      <w:proofErr w:type="spellStart"/>
      <w:r w:rsidRPr="009F26C6">
        <w:t>анестезист</w:t>
      </w:r>
      <w:proofErr w:type="spellEnd"/>
      <w:r w:rsidRPr="009F26C6">
        <w:t>;</w:t>
      </w:r>
    </w:p>
    <w:p w14:paraId="15C64EDE" w14:textId="77777777" w:rsidR="00F0026D" w:rsidRPr="009F26C6" w:rsidRDefault="00F0026D">
      <w:pPr>
        <w:pStyle w:val="ConsPlusNormal"/>
        <w:spacing w:before="200"/>
        <w:ind w:firstLine="540"/>
        <w:jc w:val="both"/>
      </w:pPr>
      <w:r w:rsidRPr="009F26C6">
        <w:t>медицинская сестра врача общей практики (семейного врача);</w:t>
      </w:r>
    </w:p>
    <w:p w14:paraId="73CC5B9C" w14:textId="77777777" w:rsidR="00F0026D" w:rsidRPr="009F26C6" w:rsidRDefault="00F0026D">
      <w:pPr>
        <w:pStyle w:val="ConsPlusNormal"/>
        <w:spacing w:before="200"/>
        <w:ind w:firstLine="540"/>
        <w:jc w:val="both"/>
      </w:pPr>
      <w:r w:rsidRPr="009F26C6">
        <w:t>медицинская сестра диетическая;</w:t>
      </w:r>
    </w:p>
    <w:p w14:paraId="01E35C06" w14:textId="77777777" w:rsidR="00F0026D" w:rsidRPr="009F26C6" w:rsidRDefault="00F0026D">
      <w:pPr>
        <w:pStyle w:val="ConsPlusNormal"/>
        <w:spacing w:before="200"/>
        <w:ind w:firstLine="540"/>
        <w:jc w:val="both"/>
      </w:pPr>
      <w:r w:rsidRPr="009F26C6">
        <w:t>медицинская сестра медико-социальной помощи;</w:t>
      </w:r>
    </w:p>
    <w:p w14:paraId="0A4DF879" w14:textId="77777777" w:rsidR="00F0026D" w:rsidRPr="009F26C6" w:rsidRDefault="00F0026D">
      <w:pPr>
        <w:pStyle w:val="ConsPlusNormal"/>
        <w:spacing w:before="200"/>
        <w:ind w:firstLine="540"/>
        <w:jc w:val="both"/>
      </w:pPr>
      <w:r w:rsidRPr="009F26C6">
        <w:t>медицинская сестра палатная (постовая);</w:t>
      </w:r>
    </w:p>
    <w:p w14:paraId="6C41E677" w14:textId="77777777" w:rsidR="00F0026D" w:rsidRPr="009F26C6" w:rsidRDefault="00F0026D">
      <w:pPr>
        <w:pStyle w:val="ConsPlusNormal"/>
        <w:spacing w:before="200"/>
        <w:ind w:firstLine="540"/>
        <w:jc w:val="both"/>
      </w:pPr>
      <w:r w:rsidRPr="009F26C6">
        <w:t>медицинская сестра патронажная;</w:t>
      </w:r>
    </w:p>
    <w:p w14:paraId="37335005" w14:textId="77777777" w:rsidR="00F0026D" w:rsidRPr="009F26C6" w:rsidRDefault="00F0026D">
      <w:pPr>
        <w:pStyle w:val="ConsPlusNormal"/>
        <w:spacing w:before="200"/>
        <w:ind w:firstLine="540"/>
        <w:jc w:val="both"/>
      </w:pPr>
      <w:r w:rsidRPr="009F26C6">
        <w:t>медицинская сестра перевязочной;</w:t>
      </w:r>
    </w:p>
    <w:p w14:paraId="469190A1" w14:textId="77777777" w:rsidR="00F0026D" w:rsidRPr="009F26C6" w:rsidRDefault="00F0026D">
      <w:pPr>
        <w:pStyle w:val="ConsPlusNormal"/>
        <w:spacing w:before="200"/>
        <w:ind w:firstLine="540"/>
        <w:jc w:val="both"/>
      </w:pPr>
      <w:r w:rsidRPr="009F26C6">
        <w:t>медицинская сестра по косметологии;</w:t>
      </w:r>
    </w:p>
    <w:p w14:paraId="59664EE6" w14:textId="77777777" w:rsidR="00F0026D" w:rsidRPr="009F26C6" w:rsidRDefault="00F0026D">
      <w:pPr>
        <w:pStyle w:val="ConsPlusNormal"/>
        <w:spacing w:before="200"/>
        <w:ind w:firstLine="540"/>
        <w:jc w:val="both"/>
      </w:pPr>
      <w:r w:rsidRPr="009F26C6">
        <w:t>медицинская сестра по массажу;</w:t>
      </w:r>
    </w:p>
    <w:p w14:paraId="44EDA24C" w14:textId="77777777" w:rsidR="00F0026D" w:rsidRPr="009F26C6" w:rsidRDefault="00F0026D">
      <w:pPr>
        <w:pStyle w:val="ConsPlusNormal"/>
        <w:spacing w:before="200"/>
        <w:ind w:firstLine="540"/>
        <w:jc w:val="both"/>
      </w:pPr>
      <w:r w:rsidRPr="009F26C6">
        <w:lastRenderedPageBreak/>
        <w:t>медицинская сестра (фельдшер) по приему вызовов скорой медицинской помощи и передаче их выездным бригадам скорой медицинской помощи;</w:t>
      </w:r>
    </w:p>
    <w:p w14:paraId="6B782828" w14:textId="77777777" w:rsidR="00F0026D" w:rsidRPr="009F26C6" w:rsidRDefault="00F0026D">
      <w:pPr>
        <w:pStyle w:val="ConsPlusNormal"/>
        <w:spacing w:before="200"/>
        <w:ind w:firstLine="540"/>
        <w:jc w:val="both"/>
      </w:pPr>
      <w:r w:rsidRPr="009F26C6">
        <w:t>медицинская сестра приемного отделения;</w:t>
      </w:r>
    </w:p>
    <w:p w14:paraId="7BA96B9B" w14:textId="77777777" w:rsidR="00F0026D" w:rsidRPr="009F26C6" w:rsidRDefault="00F0026D">
      <w:pPr>
        <w:pStyle w:val="ConsPlusNormal"/>
        <w:spacing w:before="200"/>
        <w:ind w:firstLine="540"/>
        <w:jc w:val="both"/>
      </w:pPr>
      <w:r w:rsidRPr="009F26C6">
        <w:t>медицинская сестра процедурной;</w:t>
      </w:r>
    </w:p>
    <w:p w14:paraId="2D921ADC" w14:textId="77777777" w:rsidR="00F0026D" w:rsidRPr="009F26C6" w:rsidRDefault="00F0026D">
      <w:pPr>
        <w:pStyle w:val="ConsPlusNormal"/>
        <w:spacing w:before="200"/>
        <w:ind w:firstLine="540"/>
        <w:jc w:val="both"/>
      </w:pPr>
      <w:r w:rsidRPr="009F26C6">
        <w:t>медицинская сестра по реабилитации;</w:t>
      </w:r>
    </w:p>
    <w:p w14:paraId="591D4602" w14:textId="77777777" w:rsidR="00F0026D" w:rsidRPr="009F26C6" w:rsidRDefault="00F0026D">
      <w:pPr>
        <w:pStyle w:val="ConsPlusNormal"/>
        <w:spacing w:before="200"/>
        <w:ind w:firstLine="540"/>
        <w:jc w:val="both"/>
      </w:pPr>
      <w:r w:rsidRPr="009F26C6">
        <w:t>медицинская сестра стерилизационной;</w:t>
      </w:r>
    </w:p>
    <w:p w14:paraId="53139DA2" w14:textId="77777777" w:rsidR="00F0026D" w:rsidRPr="009F26C6" w:rsidRDefault="00F0026D">
      <w:pPr>
        <w:pStyle w:val="ConsPlusNormal"/>
        <w:spacing w:before="200"/>
        <w:ind w:firstLine="540"/>
        <w:jc w:val="both"/>
      </w:pPr>
      <w:r w:rsidRPr="009F26C6">
        <w:t>медицинская сестра участковая;</w:t>
      </w:r>
    </w:p>
    <w:p w14:paraId="329320B3" w14:textId="77777777" w:rsidR="00F0026D" w:rsidRPr="009F26C6" w:rsidRDefault="00F0026D">
      <w:pPr>
        <w:pStyle w:val="ConsPlusNormal"/>
        <w:spacing w:before="200"/>
        <w:ind w:firstLine="540"/>
        <w:jc w:val="both"/>
      </w:pPr>
      <w:r w:rsidRPr="009F26C6">
        <w:t>медицинская сестра по физиотерапии;</w:t>
      </w:r>
    </w:p>
    <w:p w14:paraId="515A4C7E" w14:textId="77777777" w:rsidR="00F0026D" w:rsidRPr="009F26C6" w:rsidRDefault="00F0026D">
      <w:pPr>
        <w:pStyle w:val="ConsPlusNormal"/>
        <w:spacing w:before="200"/>
        <w:ind w:firstLine="540"/>
        <w:jc w:val="both"/>
      </w:pPr>
      <w:r w:rsidRPr="009F26C6">
        <w:t>медицинский дезинфектор;</w:t>
      </w:r>
    </w:p>
    <w:p w14:paraId="103552F8" w14:textId="77777777" w:rsidR="00F0026D" w:rsidRPr="009F26C6" w:rsidRDefault="00F0026D">
      <w:pPr>
        <w:pStyle w:val="ConsPlusNormal"/>
        <w:spacing w:before="200"/>
        <w:ind w:firstLine="540"/>
        <w:jc w:val="both"/>
      </w:pPr>
      <w:r w:rsidRPr="009F26C6">
        <w:t>медицинский лабораторный техник (фельдшер-лаборант);</w:t>
      </w:r>
    </w:p>
    <w:p w14:paraId="68BCBBB9" w14:textId="77777777" w:rsidR="00F0026D" w:rsidRPr="009F26C6" w:rsidRDefault="00F0026D">
      <w:pPr>
        <w:pStyle w:val="ConsPlusNormal"/>
        <w:spacing w:before="200"/>
        <w:ind w:firstLine="540"/>
        <w:jc w:val="both"/>
      </w:pPr>
      <w:r w:rsidRPr="009F26C6">
        <w:t>медицинский оптик-</w:t>
      </w:r>
      <w:proofErr w:type="spellStart"/>
      <w:r w:rsidRPr="009F26C6">
        <w:t>оптометрист</w:t>
      </w:r>
      <w:proofErr w:type="spellEnd"/>
      <w:r w:rsidRPr="009F26C6">
        <w:t>;</w:t>
      </w:r>
    </w:p>
    <w:p w14:paraId="2B7A9AEC" w14:textId="77777777" w:rsidR="00F0026D" w:rsidRPr="009F26C6" w:rsidRDefault="00F0026D">
      <w:pPr>
        <w:pStyle w:val="ConsPlusNormal"/>
        <w:spacing w:before="200"/>
        <w:ind w:firstLine="540"/>
        <w:jc w:val="both"/>
      </w:pPr>
      <w:r w:rsidRPr="009F26C6">
        <w:t>медицинский регистратор;</w:t>
      </w:r>
    </w:p>
    <w:p w14:paraId="19962D19" w14:textId="77777777" w:rsidR="00F0026D" w:rsidRPr="009F26C6" w:rsidRDefault="00F0026D">
      <w:pPr>
        <w:pStyle w:val="ConsPlusNormal"/>
        <w:spacing w:before="200"/>
        <w:ind w:firstLine="540"/>
        <w:jc w:val="both"/>
      </w:pPr>
      <w:r w:rsidRPr="009F26C6">
        <w:t>медицинский статистик;</w:t>
      </w:r>
    </w:p>
    <w:p w14:paraId="314CD7FF" w14:textId="77777777" w:rsidR="00F0026D" w:rsidRPr="009F26C6" w:rsidRDefault="00F0026D">
      <w:pPr>
        <w:pStyle w:val="ConsPlusNormal"/>
        <w:spacing w:before="200"/>
        <w:ind w:firstLine="540"/>
        <w:jc w:val="both"/>
      </w:pPr>
      <w:r w:rsidRPr="009F26C6">
        <w:t>медицинский технолог;</w:t>
      </w:r>
    </w:p>
    <w:p w14:paraId="6C072927" w14:textId="77777777" w:rsidR="00F0026D" w:rsidRPr="009F26C6" w:rsidRDefault="00F0026D">
      <w:pPr>
        <w:pStyle w:val="ConsPlusNormal"/>
        <w:spacing w:before="200"/>
        <w:ind w:firstLine="540"/>
        <w:jc w:val="both"/>
      </w:pPr>
      <w:r w:rsidRPr="009F26C6">
        <w:t>операционная медицинская сестра;</w:t>
      </w:r>
    </w:p>
    <w:p w14:paraId="69C29D00" w14:textId="77777777" w:rsidR="00F0026D" w:rsidRPr="009F26C6" w:rsidRDefault="00F0026D">
      <w:pPr>
        <w:pStyle w:val="ConsPlusNormal"/>
        <w:spacing w:before="200"/>
        <w:ind w:firstLine="540"/>
        <w:jc w:val="both"/>
      </w:pPr>
      <w:r w:rsidRPr="009F26C6">
        <w:t>помощник: врача-эпидемиолога, врача-паразитолога, врача по гигиене детей и подростков, врача по гигиене питания, врача по гигиене труда, врача по гигиеническому воспитанию, врача по коммунальной гигиене, врача по общей гигиене, врача по радиационной гигиене;</w:t>
      </w:r>
    </w:p>
    <w:p w14:paraId="6A0DEF20" w14:textId="77777777" w:rsidR="00F0026D" w:rsidRPr="009F26C6" w:rsidRDefault="00F0026D">
      <w:pPr>
        <w:pStyle w:val="ConsPlusNormal"/>
        <w:spacing w:before="200"/>
        <w:ind w:firstLine="540"/>
        <w:jc w:val="both"/>
      </w:pPr>
      <w:r w:rsidRPr="009F26C6">
        <w:t>помощник энтомолога;</w:t>
      </w:r>
    </w:p>
    <w:p w14:paraId="339B8E92" w14:textId="77777777" w:rsidR="00F0026D" w:rsidRPr="009F26C6" w:rsidRDefault="00F0026D">
      <w:pPr>
        <w:pStyle w:val="ConsPlusNormal"/>
        <w:spacing w:before="200"/>
        <w:ind w:firstLine="540"/>
        <w:jc w:val="both"/>
      </w:pPr>
      <w:r w:rsidRPr="009F26C6">
        <w:t>рентгенолаборант;</w:t>
      </w:r>
    </w:p>
    <w:p w14:paraId="71B938C0" w14:textId="77777777" w:rsidR="00F0026D" w:rsidRPr="009F26C6" w:rsidRDefault="00F0026D">
      <w:pPr>
        <w:pStyle w:val="ConsPlusNormal"/>
        <w:spacing w:before="200"/>
        <w:ind w:firstLine="540"/>
        <w:jc w:val="both"/>
      </w:pPr>
      <w:r w:rsidRPr="009F26C6">
        <w:t>старшая медицинская сестра (акушер, фельдшер, операционная медицинская сестра, зубной техник);</w:t>
      </w:r>
    </w:p>
    <w:p w14:paraId="69C3030D" w14:textId="77777777" w:rsidR="00F0026D" w:rsidRPr="009F26C6" w:rsidRDefault="00F0026D">
      <w:pPr>
        <w:pStyle w:val="ConsPlusNormal"/>
        <w:spacing w:before="200"/>
        <w:ind w:firstLine="540"/>
        <w:jc w:val="both"/>
      </w:pPr>
      <w:r w:rsidRPr="009F26C6">
        <w:t>фельдшер;</w:t>
      </w:r>
    </w:p>
    <w:p w14:paraId="7958F9BD" w14:textId="77777777" w:rsidR="00F0026D" w:rsidRPr="009F26C6" w:rsidRDefault="00F0026D">
      <w:pPr>
        <w:pStyle w:val="ConsPlusNormal"/>
        <w:spacing w:before="200"/>
        <w:ind w:firstLine="540"/>
        <w:jc w:val="both"/>
      </w:pPr>
      <w:r w:rsidRPr="009F26C6">
        <w:t>фельдшер скорой медицинской помощи;</w:t>
      </w:r>
    </w:p>
    <w:p w14:paraId="6571B6B4" w14:textId="77777777" w:rsidR="00F0026D" w:rsidRPr="009F26C6" w:rsidRDefault="00F0026D">
      <w:pPr>
        <w:pStyle w:val="ConsPlusNormal"/>
        <w:spacing w:before="200"/>
        <w:ind w:firstLine="540"/>
        <w:jc w:val="both"/>
      </w:pPr>
      <w:r w:rsidRPr="009F26C6">
        <w:t>фельдшер-нарколог;</w:t>
      </w:r>
    </w:p>
    <w:p w14:paraId="567AF8B9" w14:textId="77777777" w:rsidR="00F0026D" w:rsidRPr="009F26C6" w:rsidRDefault="00F0026D">
      <w:pPr>
        <w:pStyle w:val="ConsPlusNormal"/>
        <w:spacing w:before="200"/>
        <w:ind w:firstLine="540"/>
        <w:jc w:val="both"/>
      </w:pPr>
      <w:r w:rsidRPr="009F26C6">
        <w:t>фельдшер-водитель скорой медицинской помощи.</w:t>
      </w:r>
    </w:p>
    <w:p w14:paraId="46A4A92C" w14:textId="77777777" w:rsidR="00F0026D" w:rsidRPr="009F26C6" w:rsidRDefault="00F0026D">
      <w:pPr>
        <w:pStyle w:val="ConsPlusNormal"/>
        <w:ind w:firstLine="540"/>
        <w:jc w:val="both"/>
      </w:pPr>
    </w:p>
    <w:p w14:paraId="35FAE044" w14:textId="77777777" w:rsidR="00F0026D" w:rsidRPr="009F26C6" w:rsidRDefault="00F0026D">
      <w:pPr>
        <w:pStyle w:val="ConsPlusTitle"/>
        <w:ind w:firstLine="540"/>
        <w:jc w:val="both"/>
        <w:outlineLvl w:val="2"/>
      </w:pPr>
      <w:r w:rsidRPr="009F26C6">
        <w:t>1.5. Иные должности медицинских работников (младший медицинский персонал):</w:t>
      </w:r>
    </w:p>
    <w:p w14:paraId="747A5E07" w14:textId="77777777" w:rsidR="00F0026D" w:rsidRPr="009F26C6" w:rsidRDefault="00F0026D">
      <w:pPr>
        <w:pStyle w:val="ConsPlusNormal"/>
        <w:spacing w:before="200"/>
        <w:ind w:firstLine="540"/>
        <w:jc w:val="both"/>
      </w:pPr>
      <w:r w:rsidRPr="009F26C6">
        <w:t>младшая медицинская сестра по уходу за больными;</w:t>
      </w:r>
    </w:p>
    <w:p w14:paraId="15761DC5" w14:textId="77777777" w:rsidR="00F0026D" w:rsidRPr="009F26C6" w:rsidRDefault="00F0026D">
      <w:pPr>
        <w:pStyle w:val="ConsPlusNormal"/>
        <w:spacing w:before="200"/>
        <w:ind w:firstLine="540"/>
        <w:jc w:val="both"/>
      </w:pPr>
      <w:r w:rsidRPr="009F26C6">
        <w:t>санитар;</w:t>
      </w:r>
    </w:p>
    <w:p w14:paraId="6F60BF58" w14:textId="77777777" w:rsidR="00F0026D" w:rsidRPr="009F26C6" w:rsidRDefault="00F0026D">
      <w:pPr>
        <w:pStyle w:val="ConsPlusNormal"/>
        <w:spacing w:before="200"/>
        <w:ind w:firstLine="540"/>
        <w:jc w:val="both"/>
      </w:pPr>
      <w:r w:rsidRPr="009F26C6">
        <w:t>санитар-водитель;</w:t>
      </w:r>
    </w:p>
    <w:p w14:paraId="6D997652" w14:textId="77777777" w:rsidR="00F0026D" w:rsidRPr="009F26C6" w:rsidRDefault="00F0026D">
      <w:pPr>
        <w:pStyle w:val="ConsPlusNormal"/>
        <w:spacing w:before="200"/>
        <w:ind w:firstLine="540"/>
        <w:jc w:val="both"/>
      </w:pPr>
      <w:r w:rsidRPr="009F26C6">
        <w:t>сестра-хозяйка.</w:t>
      </w:r>
    </w:p>
    <w:p w14:paraId="335D2299" w14:textId="77777777" w:rsidR="00F0026D" w:rsidRPr="009F26C6" w:rsidRDefault="00F0026D">
      <w:pPr>
        <w:pStyle w:val="ConsPlusNormal"/>
        <w:ind w:firstLine="540"/>
        <w:jc w:val="both"/>
      </w:pPr>
    </w:p>
    <w:p w14:paraId="17051656" w14:textId="77777777" w:rsidR="00F0026D" w:rsidRPr="009F26C6" w:rsidRDefault="00F0026D">
      <w:pPr>
        <w:pStyle w:val="ConsPlusTitle"/>
        <w:jc w:val="center"/>
        <w:outlineLvl w:val="1"/>
      </w:pPr>
      <w:r w:rsidRPr="009F26C6">
        <w:t>II. Фармацевтические работники</w:t>
      </w:r>
    </w:p>
    <w:p w14:paraId="3936910C" w14:textId="77777777" w:rsidR="00F0026D" w:rsidRPr="009F26C6" w:rsidRDefault="00F0026D">
      <w:pPr>
        <w:pStyle w:val="ConsPlusNormal"/>
        <w:ind w:firstLine="540"/>
        <w:jc w:val="both"/>
      </w:pPr>
    </w:p>
    <w:p w14:paraId="7D674ED9" w14:textId="77777777" w:rsidR="00F0026D" w:rsidRPr="009F26C6" w:rsidRDefault="00F0026D">
      <w:pPr>
        <w:pStyle w:val="ConsPlusTitle"/>
        <w:ind w:firstLine="540"/>
        <w:jc w:val="both"/>
        <w:outlineLvl w:val="2"/>
      </w:pPr>
      <w:r w:rsidRPr="009F26C6">
        <w:t>2.1. Должности руководителей:</w:t>
      </w:r>
    </w:p>
    <w:p w14:paraId="7F48E4B2" w14:textId="77777777" w:rsidR="00F0026D" w:rsidRPr="009F26C6" w:rsidRDefault="00F0026D">
      <w:pPr>
        <w:pStyle w:val="ConsPlusNormal"/>
        <w:spacing w:before="200"/>
        <w:ind w:firstLine="540"/>
        <w:jc w:val="both"/>
      </w:pPr>
      <w:r w:rsidRPr="009F26C6">
        <w:t>директор (заведующий, начальник) аптечной организации;</w:t>
      </w:r>
    </w:p>
    <w:p w14:paraId="2A7A8943" w14:textId="77777777" w:rsidR="00F0026D" w:rsidRPr="009F26C6" w:rsidRDefault="00F0026D">
      <w:pPr>
        <w:pStyle w:val="ConsPlusNormal"/>
        <w:spacing w:before="200"/>
        <w:ind w:firstLine="540"/>
        <w:jc w:val="both"/>
      </w:pPr>
      <w:r w:rsidRPr="009F26C6">
        <w:t>заместитель директора (заведующего, начальника) аптечной организации;</w:t>
      </w:r>
    </w:p>
    <w:p w14:paraId="39F087E9" w14:textId="77777777" w:rsidR="00F0026D" w:rsidRPr="009F26C6" w:rsidRDefault="00F0026D">
      <w:pPr>
        <w:pStyle w:val="ConsPlusNormal"/>
        <w:spacing w:before="200"/>
        <w:ind w:firstLine="540"/>
        <w:jc w:val="both"/>
      </w:pPr>
      <w:r w:rsidRPr="009F26C6">
        <w:t>заведующий складом организации оптовой торговли лекарственными средствами;</w:t>
      </w:r>
    </w:p>
    <w:p w14:paraId="5B9AD4CD" w14:textId="77777777" w:rsidR="00F0026D" w:rsidRPr="009F26C6" w:rsidRDefault="00F0026D">
      <w:pPr>
        <w:pStyle w:val="ConsPlusNormal"/>
        <w:spacing w:before="200"/>
        <w:ind w:firstLine="540"/>
        <w:jc w:val="both"/>
      </w:pPr>
      <w:r w:rsidRPr="009F26C6">
        <w:lastRenderedPageBreak/>
        <w:t>заведующий медицинским складом мобилизационного резерва;</w:t>
      </w:r>
    </w:p>
    <w:p w14:paraId="5DE2B089" w14:textId="77777777" w:rsidR="00F0026D" w:rsidRPr="009F26C6" w:rsidRDefault="00F0026D">
      <w:pPr>
        <w:pStyle w:val="ConsPlusNormal"/>
        <w:spacing w:before="200"/>
        <w:ind w:firstLine="540"/>
        <w:jc w:val="both"/>
      </w:pPr>
      <w:r w:rsidRPr="009F26C6">
        <w:t>заместитель заведующего складом организации оптовой торговли лекарственными средствами;</w:t>
      </w:r>
    </w:p>
    <w:p w14:paraId="5C9B5F78" w14:textId="77777777" w:rsidR="00F0026D" w:rsidRPr="009F26C6" w:rsidRDefault="00F0026D">
      <w:pPr>
        <w:pStyle w:val="ConsPlusNormal"/>
        <w:spacing w:before="200"/>
        <w:ind w:firstLine="540"/>
        <w:jc w:val="both"/>
      </w:pPr>
      <w:r w:rsidRPr="009F26C6">
        <w:t>заведующий (начальник) структурного подразделения (отдела) аптечной организации.</w:t>
      </w:r>
    </w:p>
    <w:p w14:paraId="4FAA676B" w14:textId="77777777" w:rsidR="00F0026D" w:rsidRPr="009F26C6" w:rsidRDefault="00F0026D">
      <w:pPr>
        <w:pStyle w:val="ConsPlusNormal"/>
        <w:ind w:firstLine="540"/>
        <w:jc w:val="both"/>
      </w:pPr>
    </w:p>
    <w:p w14:paraId="574E5221" w14:textId="77777777" w:rsidR="00F0026D" w:rsidRPr="009F26C6" w:rsidRDefault="00F0026D">
      <w:pPr>
        <w:pStyle w:val="ConsPlusTitle"/>
        <w:ind w:firstLine="540"/>
        <w:jc w:val="both"/>
        <w:outlineLvl w:val="2"/>
      </w:pPr>
      <w:r w:rsidRPr="009F26C6">
        <w:t>2.2. Должности специалистов с высшим профессиональным (фармацевтическим) образованием (провизоры):</w:t>
      </w:r>
    </w:p>
    <w:p w14:paraId="72B1A928" w14:textId="77777777" w:rsidR="00F0026D" w:rsidRPr="009F26C6" w:rsidRDefault="00F0026D">
      <w:pPr>
        <w:pStyle w:val="ConsPlusNormal"/>
        <w:spacing w:before="200"/>
        <w:ind w:firstLine="540"/>
        <w:jc w:val="both"/>
      </w:pPr>
      <w:r w:rsidRPr="009F26C6">
        <w:t>провизор;</w:t>
      </w:r>
    </w:p>
    <w:p w14:paraId="24B35653" w14:textId="77777777" w:rsidR="00F0026D" w:rsidRPr="009F26C6" w:rsidRDefault="00F0026D">
      <w:pPr>
        <w:pStyle w:val="ConsPlusNormal"/>
        <w:spacing w:before="200"/>
        <w:ind w:firstLine="540"/>
        <w:jc w:val="both"/>
      </w:pPr>
      <w:r w:rsidRPr="009F26C6">
        <w:t>провизор-аналитик;</w:t>
      </w:r>
    </w:p>
    <w:p w14:paraId="0F036C1F" w14:textId="77777777" w:rsidR="00F0026D" w:rsidRPr="009F26C6" w:rsidRDefault="00F0026D">
      <w:pPr>
        <w:pStyle w:val="ConsPlusNormal"/>
        <w:spacing w:before="200"/>
        <w:ind w:firstLine="540"/>
        <w:jc w:val="both"/>
      </w:pPr>
      <w:r w:rsidRPr="009F26C6">
        <w:t>провизор-стажер;</w:t>
      </w:r>
    </w:p>
    <w:p w14:paraId="11579D0F" w14:textId="77777777" w:rsidR="00F0026D" w:rsidRPr="009F26C6" w:rsidRDefault="00F0026D">
      <w:pPr>
        <w:pStyle w:val="ConsPlusNormal"/>
        <w:spacing w:before="200"/>
        <w:ind w:firstLine="540"/>
        <w:jc w:val="both"/>
      </w:pPr>
      <w:r w:rsidRPr="009F26C6">
        <w:t>провизор-технолог;</w:t>
      </w:r>
    </w:p>
    <w:p w14:paraId="6930F9FA" w14:textId="77777777" w:rsidR="00F0026D" w:rsidRPr="009F26C6" w:rsidRDefault="00F0026D">
      <w:pPr>
        <w:pStyle w:val="ConsPlusNormal"/>
        <w:spacing w:before="200"/>
        <w:ind w:firstLine="540"/>
        <w:jc w:val="both"/>
      </w:pPr>
      <w:r w:rsidRPr="009F26C6">
        <w:t>старший провизор.</w:t>
      </w:r>
    </w:p>
    <w:p w14:paraId="16F2C823" w14:textId="77777777" w:rsidR="00F0026D" w:rsidRPr="009F26C6" w:rsidRDefault="00F0026D">
      <w:pPr>
        <w:pStyle w:val="ConsPlusNormal"/>
        <w:ind w:firstLine="540"/>
        <w:jc w:val="both"/>
      </w:pPr>
    </w:p>
    <w:p w14:paraId="7AF491CC" w14:textId="77777777" w:rsidR="00F0026D" w:rsidRPr="009F26C6" w:rsidRDefault="00F0026D">
      <w:pPr>
        <w:pStyle w:val="ConsPlusTitle"/>
        <w:ind w:firstLine="540"/>
        <w:jc w:val="both"/>
        <w:outlineLvl w:val="2"/>
      </w:pPr>
      <w:r w:rsidRPr="009F26C6">
        <w:t>2.3. Должности специалистов со средним профессиональным (фармацевтическим) образованием (средний фармацевтический персонал):</w:t>
      </w:r>
    </w:p>
    <w:p w14:paraId="138A29F6" w14:textId="77777777" w:rsidR="00F0026D" w:rsidRPr="009F26C6" w:rsidRDefault="00F0026D">
      <w:pPr>
        <w:pStyle w:val="ConsPlusNormal"/>
        <w:spacing w:before="200"/>
        <w:ind w:firstLine="540"/>
        <w:jc w:val="both"/>
      </w:pPr>
      <w:r w:rsidRPr="009F26C6">
        <w:t>младший фармацевт;</w:t>
      </w:r>
    </w:p>
    <w:p w14:paraId="367876BE" w14:textId="77777777" w:rsidR="00F0026D" w:rsidRPr="009F26C6" w:rsidRDefault="00F0026D">
      <w:pPr>
        <w:pStyle w:val="ConsPlusNormal"/>
        <w:spacing w:before="200"/>
        <w:ind w:firstLine="540"/>
        <w:jc w:val="both"/>
      </w:pPr>
      <w:r w:rsidRPr="009F26C6">
        <w:t>старший фармацевт;</w:t>
      </w:r>
    </w:p>
    <w:p w14:paraId="46702F97" w14:textId="77777777" w:rsidR="00F0026D" w:rsidRPr="009F26C6" w:rsidRDefault="00F0026D">
      <w:pPr>
        <w:pStyle w:val="ConsPlusNormal"/>
        <w:spacing w:before="200"/>
        <w:ind w:firstLine="540"/>
        <w:jc w:val="both"/>
      </w:pPr>
      <w:r w:rsidRPr="009F26C6">
        <w:t>фармацевт.</w:t>
      </w:r>
    </w:p>
    <w:p w14:paraId="58DE8228" w14:textId="77777777" w:rsidR="00F0026D" w:rsidRPr="009F26C6" w:rsidRDefault="00F0026D">
      <w:pPr>
        <w:pStyle w:val="ConsPlusNormal"/>
        <w:ind w:firstLine="540"/>
        <w:jc w:val="both"/>
      </w:pPr>
    </w:p>
    <w:p w14:paraId="6B340B40" w14:textId="77777777" w:rsidR="00F0026D" w:rsidRPr="009F26C6" w:rsidRDefault="00F0026D">
      <w:pPr>
        <w:pStyle w:val="ConsPlusTitle"/>
        <w:ind w:firstLine="540"/>
        <w:jc w:val="both"/>
        <w:outlineLvl w:val="2"/>
      </w:pPr>
      <w:r w:rsidRPr="009F26C6">
        <w:t>2.4. Иные должности фармацевтических работников (младший фармацевтический персонал):</w:t>
      </w:r>
    </w:p>
    <w:p w14:paraId="46A08478" w14:textId="77777777" w:rsidR="00F0026D" w:rsidRPr="009F26C6" w:rsidRDefault="00F0026D">
      <w:pPr>
        <w:pStyle w:val="ConsPlusNormal"/>
        <w:spacing w:before="200"/>
        <w:ind w:firstLine="540"/>
        <w:jc w:val="both"/>
      </w:pPr>
      <w:r w:rsidRPr="009F26C6">
        <w:t>фасовщик;</w:t>
      </w:r>
    </w:p>
    <w:p w14:paraId="1706D0EE" w14:textId="7991D94C" w:rsidR="00F0026D" w:rsidRPr="009F26C6" w:rsidRDefault="00F0026D">
      <w:pPr>
        <w:pStyle w:val="ConsPlusNormal"/>
        <w:spacing w:before="200"/>
        <w:ind w:firstLine="540"/>
        <w:jc w:val="both"/>
      </w:pPr>
      <w:r w:rsidRPr="009F26C6">
        <w:t>абзац утратил силу. - Приказ Минздрава России от 01.08.2014 N 420н.</w:t>
      </w:r>
    </w:p>
    <w:p w14:paraId="7B89EC0F" w14:textId="77777777" w:rsidR="00F0026D" w:rsidRPr="009F26C6" w:rsidRDefault="00F0026D">
      <w:pPr>
        <w:pStyle w:val="ConsPlusNormal"/>
        <w:ind w:firstLine="540"/>
        <w:jc w:val="both"/>
      </w:pPr>
    </w:p>
    <w:p w14:paraId="75320517" w14:textId="77777777" w:rsidR="00F0026D" w:rsidRPr="009F26C6" w:rsidRDefault="00F0026D">
      <w:pPr>
        <w:pStyle w:val="ConsPlusNormal"/>
        <w:ind w:firstLine="540"/>
        <w:jc w:val="both"/>
      </w:pPr>
      <w:r w:rsidRPr="009F26C6">
        <w:t>Примечания:</w:t>
      </w:r>
    </w:p>
    <w:p w14:paraId="1AFA371F" w14:textId="77777777" w:rsidR="00F0026D" w:rsidRPr="009F26C6" w:rsidRDefault="00F0026D">
      <w:pPr>
        <w:pStyle w:val="ConsPlusNormal"/>
        <w:spacing w:before="200"/>
        <w:ind w:firstLine="540"/>
        <w:jc w:val="both"/>
      </w:pPr>
      <w:r w:rsidRPr="009F26C6">
        <w:t>1. Должности "главный врач (начальник) медицинской организации", "заместитель руководителя (начальника) медицинской организации", "заведующий (главный врач, начальник) структурного подразделения, осуществляющего медицинскую деятельность, иной организации" относятся к должностям медицинских работников в случае, если в их трудовые (должностные) обязанности входит осуществление медицинской деятельности;</w:t>
      </w:r>
    </w:p>
    <w:p w14:paraId="0C216C2B" w14:textId="77777777" w:rsidR="00F0026D" w:rsidRPr="009F26C6" w:rsidRDefault="00F0026D">
      <w:pPr>
        <w:pStyle w:val="ConsPlusNormal"/>
        <w:spacing w:before="200"/>
        <w:ind w:firstLine="540"/>
        <w:jc w:val="both"/>
      </w:pPr>
      <w:r w:rsidRPr="009F26C6">
        <w:t>2. Наименования должностей заместителей руководителя (начальника) медицинской организации дополняются наименованием раздела медицинской деятельности, руководство которой он осуществляет. Например, "заместитель руководителя медицинской организации по медицинской части", "заместитель руководителя медицинской организации по лечебной части", "заместитель руководителя медицинской организации по клинико-экспертной работе", "заместитель руководителя медицинской организации по работе с сестринским персоналом" и другое.</w:t>
      </w:r>
    </w:p>
    <w:p w14:paraId="793F612B" w14:textId="77777777" w:rsidR="00F0026D" w:rsidRPr="009F26C6" w:rsidRDefault="00F0026D">
      <w:pPr>
        <w:pStyle w:val="ConsPlusNormal"/>
        <w:spacing w:before="200"/>
        <w:ind w:firstLine="540"/>
        <w:jc w:val="both"/>
      </w:pPr>
      <w:r w:rsidRPr="009F26C6">
        <w:t>3. Должности "заместитель директора (заведующего) аптечной организации", "заведующий складом организации оптовой торговли лекарственными средствами", "заместитель заведующего складом организации оптовой торговли лекарственными средствами", "заведующий (начальник) структурного подразделения (отдела) аптечной организации" относятся к должностям фармацевтических работников в случае, если их организационная и (или) функциональная деятельность непосредственно связана с оптовой торговлей лекарственными средствами, их хранением и (или) розничной торговлей лекарственными препаратами, их отпуском, хранением и изготовлением.</w:t>
      </w:r>
    </w:p>
    <w:p w14:paraId="0F7FADA1" w14:textId="77777777" w:rsidR="00F0026D" w:rsidRPr="009F26C6" w:rsidRDefault="00F0026D">
      <w:pPr>
        <w:pStyle w:val="ConsPlusNormal"/>
        <w:spacing w:before="200"/>
        <w:ind w:firstLine="540"/>
        <w:jc w:val="both"/>
      </w:pPr>
      <w:r w:rsidRPr="009F26C6">
        <w:t xml:space="preserve">4. Наименование должности врача формируется с учетом специальности, по которой работник имеет </w:t>
      </w:r>
      <w:proofErr w:type="gramStart"/>
      <w:r w:rsidRPr="009F26C6">
        <w:t>соответствующую подготовку</w:t>
      </w:r>
      <w:proofErr w:type="gramEnd"/>
      <w:r w:rsidRPr="009F26C6">
        <w:t xml:space="preserve"> и работа по которой вменяется в круг его обязанностей. Например, "врач-терапевт".</w:t>
      </w:r>
    </w:p>
    <w:p w14:paraId="3034A878" w14:textId="77777777" w:rsidR="00F0026D" w:rsidRPr="009F26C6" w:rsidRDefault="00F0026D">
      <w:pPr>
        <w:pStyle w:val="ConsPlusNormal"/>
        <w:spacing w:before="200"/>
        <w:ind w:firstLine="540"/>
        <w:jc w:val="both"/>
      </w:pPr>
      <w:r w:rsidRPr="009F26C6">
        <w:t xml:space="preserve">5. Наименования должностей заведующих (начальников) структурных подразделений </w:t>
      </w:r>
      <w:r w:rsidRPr="009F26C6">
        <w:lastRenderedPageBreak/>
        <w:t>(отделов, отделений, лабораторий, кабинетов, отрядов и другое) дополняются наименованием должности врача, соответствующей профилю структурного подразделения. Например, "заведующий хирургическим отделением - врач-хирург".</w:t>
      </w:r>
    </w:p>
    <w:p w14:paraId="6F2FD929" w14:textId="77777777" w:rsidR="00F0026D" w:rsidRPr="009F26C6" w:rsidRDefault="00F0026D">
      <w:pPr>
        <w:pStyle w:val="ConsPlusNormal"/>
        <w:spacing w:before="200"/>
        <w:ind w:firstLine="540"/>
        <w:jc w:val="both"/>
      </w:pPr>
      <w:r w:rsidRPr="009F26C6">
        <w:t>6.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 наименование должности "врач приемного отделения" дополняется наименованием должности врача соответствующей специальности. Например, "врач приемного отделения - врач скорой медицинской помощи".</w:t>
      </w:r>
    </w:p>
    <w:p w14:paraId="19AAE45F" w14:textId="77777777" w:rsidR="00F0026D" w:rsidRPr="009F26C6" w:rsidRDefault="00F0026D">
      <w:pPr>
        <w:pStyle w:val="ConsPlusNormal"/>
        <w:spacing w:before="200"/>
        <w:ind w:firstLine="540"/>
        <w:jc w:val="both"/>
      </w:pPr>
      <w:r w:rsidRPr="009F26C6">
        <w:t>7. Наименования должностей "акушер", "санитар", "фасовщик", замещаемых лицами женского пола, именуются соответственно: "акушерка", "санитарка", "фасовщица"; а наименование должности "медицинская сестра", замещаемой лицами мужского пола, именуется - "медицинский брат (медбрат)".</w:t>
      </w:r>
    </w:p>
    <w:p w14:paraId="4C07C855" w14:textId="77777777" w:rsidR="00F0026D" w:rsidRPr="009F26C6" w:rsidRDefault="00F0026D">
      <w:pPr>
        <w:pStyle w:val="ConsPlusNormal"/>
        <w:ind w:firstLine="540"/>
        <w:jc w:val="both"/>
      </w:pPr>
    </w:p>
    <w:p w14:paraId="619D4B14" w14:textId="77777777" w:rsidR="00F0026D" w:rsidRPr="009F26C6" w:rsidRDefault="00F0026D">
      <w:pPr>
        <w:pStyle w:val="ConsPlusNormal"/>
        <w:ind w:firstLine="540"/>
        <w:jc w:val="both"/>
      </w:pPr>
    </w:p>
    <w:p w14:paraId="6A56352D" w14:textId="77777777" w:rsidR="00F0026D" w:rsidRPr="009F26C6" w:rsidRDefault="00F0026D">
      <w:pPr>
        <w:pStyle w:val="ConsPlusNormal"/>
        <w:pBdr>
          <w:bottom w:val="single" w:sz="6" w:space="0" w:color="auto"/>
        </w:pBdr>
        <w:spacing w:before="100" w:after="100"/>
        <w:jc w:val="both"/>
        <w:rPr>
          <w:sz w:val="2"/>
          <w:szCs w:val="2"/>
        </w:rPr>
      </w:pPr>
    </w:p>
    <w:p w14:paraId="4B57DCAA" w14:textId="77777777" w:rsidR="00714B76" w:rsidRPr="009F26C6" w:rsidRDefault="00714B76"/>
    <w:sectPr w:rsidR="00714B76" w:rsidRPr="009F26C6" w:rsidSect="00F0026D">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6D"/>
    <w:rsid w:val="00294824"/>
    <w:rsid w:val="003B76EF"/>
    <w:rsid w:val="00714B76"/>
    <w:rsid w:val="009F26C6"/>
    <w:rsid w:val="00F00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549"/>
  <w15:chartTrackingRefBased/>
  <w15:docId w15:val="{341BFA3C-6000-460B-B9B9-1AB684FA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26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0026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0026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3</cp:revision>
  <dcterms:created xsi:type="dcterms:W3CDTF">2022-08-17T10:03:00Z</dcterms:created>
  <dcterms:modified xsi:type="dcterms:W3CDTF">2022-08-17T10:05:00Z</dcterms:modified>
</cp:coreProperties>
</file>