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F7A1" w14:textId="55EA2BAA" w:rsidR="00BC753E" w:rsidRPr="00562E4E" w:rsidRDefault="00BC753E">
      <w:pPr>
        <w:pStyle w:val="ConsPlusTitlePage"/>
      </w:pPr>
      <w:r w:rsidRPr="00562E4E">
        <w:t xml:space="preserve"> </w:t>
      </w:r>
      <w:r w:rsidRPr="00562E4E">
        <w:br/>
      </w:r>
    </w:p>
    <w:p w14:paraId="0C849C9B" w14:textId="77777777" w:rsidR="00BC753E" w:rsidRPr="00562E4E" w:rsidRDefault="00BC753E">
      <w:pPr>
        <w:pStyle w:val="ConsPlusNormal"/>
        <w:jc w:val="both"/>
        <w:outlineLvl w:val="0"/>
      </w:pPr>
    </w:p>
    <w:p w14:paraId="567893DE" w14:textId="77777777" w:rsidR="00BC753E" w:rsidRPr="00562E4E" w:rsidRDefault="00BC753E">
      <w:pPr>
        <w:pStyle w:val="ConsPlusTitle"/>
        <w:jc w:val="center"/>
        <w:outlineLvl w:val="0"/>
      </w:pPr>
      <w:r w:rsidRPr="00562E4E">
        <w:t>ПРАВИТЕЛЬСТВО РОССИЙСКОЙ ФЕДЕРАЦИИ</w:t>
      </w:r>
    </w:p>
    <w:p w14:paraId="6ACD7D90" w14:textId="77777777" w:rsidR="00BC753E" w:rsidRPr="00562E4E" w:rsidRDefault="00BC753E">
      <w:pPr>
        <w:pStyle w:val="ConsPlusTitle"/>
        <w:jc w:val="center"/>
      </w:pPr>
    </w:p>
    <w:p w14:paraId="6856E3BD" w14:textId="77777777" w:rsidR="00BC753E" w:rsidRPr="00562E4E" w:rsidRDefault="00BC753E">
      <w:pPr>
        <w:pStyle w:val="ConsPlusTitle"/>
        <w:jc w:val="center"/>
      </w:pPr>
      <w:r w:rsidRPr="00562E4E">
        <w:t>ПОСТАНОВЛЕНИЕ</w:t>
      </w:r>
    </w:p>
    <w:p w14:paraId="686BAF30" w14:textId="77777777" w:rsidR="00BC753E" w:rsidRPr="00562E4E" w:rsidRDefault="00BC753E">
      <w:pPr>
        <w:pStyle w:val="ConsPlusTitle"/>
        <w:jc w:val="center"/>
      </w:pPr>
      <w:r w:rsidRPr="00562E4E">
        <w:t>от 30 июня 1998 г. N 681</w:t>
      </w:r>
    </w:p>
    <w:p w14:paraId="062CA300" w14:textId="77777777" w:rsidR="00BC753E" w:rsidRPr="00562E4E" w:rsidRDefault="00BC753E">
      <w:pPr>
        <w:pStyle w:val="ConsPlusTitle"/>
        <w:jc w:val="center"/>
      </w:pPr>
    </w:p>
    <w:p w14:paraId="7975F350" w14:textId="77777777" w:rsidR="00BC753E" w:rsidRPr="00562E4E" w:rsidRDefault="00BC753E">
      <w:pPr>
        <w:pStyle w:val="ConsPlusTitle"/>
        <w:jc w:val="center"/>
      </w:pPr>
      <w:r w:rsidRPr="00562E4E">
        <w:t>ОБ УТВЕРЖДЕНИИ ПЕРЕЧНЯ</w:t>
      </w:r>
    </w:p>
    <w:p w14:paraId="3D044CBB" w14:textId="77777777" w:rsidR="00BC753E" w:rsidRPr="00562E4E" w:rsidRDefault="00BC753E">
      <w:pPr>
        <w:pStyle w:val="ConsPlusTitle"/>
        <w:jc w:val="center"/>
      </w:pPr>
      <w:r w:rsidRPr="00562E4E">
        <w:t>НАРКОТИЧЕСКИХ СРЕДСТВ, ПСИХОТРОПНЫХ ВЕЩЕСТВ</w:t>
      </w:r>
    </w:p>
    <w:p w14:paraId="690087C2" w14:textId="77777777" w:rsidR="00BC753E" w:rsidRPr="00562E4E" w:rsidRDefault="00BC753E">
      <w:pPr>
        <w:pStyle w:val="ConsPlusTitle"/>
        <w:jc w:val="center"/>
      </w:pPr>
      <w:r w:rsidRPr="00562E4E">
        <w:t>И ИХ ПРЕКУРСОРОВ, ПОДЛЕЖАЩИХ КОНТРОЛЮ</w:t>
      </w:r>
    </w:p>
    <w:p w14:paraId="546517E9" w14:textId="77777777" w:rsidR="00BC753E" w:rsidRPr="00562E4E" w:rsidRDefault="00BC753E">
      <w:pPr>
        <w:pStyle w:val="ConsPlusTitle"/>
        <w:jc w:val="center"/>
      </w:pPr>
      <w:r w:rsidRPr="00562E4E">
        <w:t>В РОССИЙСКОЙ ФЕДЕРАЦИИ</w:t>
      </w:r>
    </w:p>
    <w:p w14:paraId="455317D7" w14:textId="77777777" w:rsidR="00BC753E" w:rsidRPr="00562E4E" w:rsidRDefault="00BC75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2E4E" w:rsidRPr="00562E4E" w14:paraId="1FD68EF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676EA" w14:textId="77777777" w:rsidR="00BC753E" w:rsidRPr="00562E4E" w:rsidRDefault="00BC75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A063" w14:textId="77777777" w:rsidR="00BC753E" w:rsidRPr="00562E4E" w:rsidRDefault="00BC75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31C458" w14:textId="77777777" w:rsidR="00BC753E" w:rsidRPr="00562E4E" w:rsidRDefault="00BC753E">
            <w:pPr>
              <w:pStyle w:val="ConsPlusNormal"/>
              <w:jc w:val="center"/>
            </w:pPr>
            <w:r w:rsidRPr="00562E4E">
              <w:t>Список изменяющих документов</w:t>
            </w:r>
          </w:p>
          <w:p w14:paraId="5446174B" w14:textId="1892F64F" w:rsidR="00BC753E" w:rsidRPr="00562E4E" w:rsidRDefault="00BC753E">
            <w:pPr>
              <w:pStyle w:val="ConsPlusNormal"/>
              <w:jc w:val="center"/>
            </w:pPr>
            <w:r w:rsidRPr="00562E4E">
              <w:t>(в ред. Постановлений Правительства РФ от 06.02.2004 N 51,</w:t>
            </w:r>
          </w:p>
          <w:p w14:paraId="1FF88259" w14:textId="12F8595F" w:rsidR="00BC753E" w:rsidRPr="00562E4E" w:rsidRDefault="00BC753E">
            <w:pPr>
              <w:pStyle w:val="ConsPlusNormal"/>
              <w:jc w:val="center"/>
            </w:pPr>
            <w:r w:rsidRPr="00562E4E">
              <w:t>от 17.11.2004 N 648, от 08.07.2006 N 421, от 04.07.2007 N 427,</w:t>
            </w:r>
          </w:p>
          <w:p w14:paraId="1BAD4B9A" w14:textId="62DD46F5" w:rsidR="00BC753E" w:rsidRPr="00562E4E" w:rsidRDefault="00BC753E">
            <w:pPr>
              <w:pStyle w:val="ConsPlusNormal"/>
              <w:jc w:val="center"/>
            </w:pPr>
            <w:r w:rsidRPr="00562E4E">
              <w:t>от 22.06.2009 N 507, от 21.12.2009 N 1042, от 31.12.2009 N 1186,</w:t>
            </w:r>
          </w:p>
          <w:p w14:paraId="623A206B" w14:textId="417C180E" w:rsidR="00BC753E" w:rsidRPr="00562E4E" w:rsidRDefault="00BC753E">
            <w:pPr>
              <w:pStyle w:val="ConsPlusNormal"/>
              <w:jc w:val="center"/>
            </w:pPr>
            <w:r w:rsidRPr="00562E4E">
              <w:t>от 21.04.2010 N 255, от 03.06.2010 N 398, от 30.06.2010 N 486,</w:t>
            </w:r>
          </w:p>
          <w:p w14:paraId="6AFAA207" w14:textId="39AA3A7A" w:rsidR="00BC753E" w:rsidRPr="00562E4E" w:rsidRDefault="00BC753E">
            <w:pPr>
              <w:pStyle w:val="ConsPlusNormal"/>
              <w:jc w:val="center"/>
            </w:pPr>
            <w:r w:rsidRPr="00562E4E">
              <w:t>от 29.07.2010 N 578, от 30.10.2010 N 882, от 27.11.2010 N 934,</w:t>
            </w:r>
          </w:p>
          <w:p w14:paraId="2C26DBBB" w14:textId="5497EDBA" w:rsidR="00BC753E" w:rsidRPr="00562E4E" w:rsidRDefault="00BC753E">
            <w:pPr>
              <w:pStyle w:val="ConsPlusNormal"/>
              <w:jc w:val="center"/>
            </w:pPr>
            <w:r w:rsidRPr="00562E4E">
              <w:t>от 08.12.2010 N 990, от 25.02.2011 N 112, от 11.03.2011 N 158,</w:t>
            </w:r>
          </w:p>
          <w:p w14:paraId="69C87211" w14:textId="078E4C6C" w:rsidR="00BC753E" w:rsidRPr="00562E4E" w:rsidRDefault="00BC753E">
            <w:pPr>
              <w:pStyle w:val="ConsPlusNormal"/>
              <w:jc w:val="center"/>
            </w:pPr>
            <w:r w:rsidRPr="00562E4E">
              <w:t>от 07.07.2011 N 540, от 07.07.2011 N 547, от 06.10.2011 N 822,</w:t>
            </w:r>
          </w:p>
          <w:p w14:paraId="49CCEDE9" w14:textId="7BCC20C1" w:rsidR="00BC753E" w:rsidRPr="00562E4E" w:rsidRDefault="00BC753E">
            <w:pPr>
              <w:pStyle w:val="ConsPlusNormal"/>
              <w:jc w:val="center"/>
            </w:pPr>
            <w:r w:rsidRPr="00562E4E">
              <w:t>от 08.12.2011 N 1023, от 22.02.2012 N 144, от 03.03.2012 N 169,</w:t>
            </w:r>
          </w:p>
          <w:p w14:paraId="55CFE786" w14:textId="6C8FDAA2" w:rsidR="00BC753E" w:rsidRPr="00562E4E" w:rsidRDefault="00BC753E">
            <w:pPr>
              <w:pStyle w:val="ConsPlusNormal"/>
              <w:jc w:val="center"/>
            </w:pPr>
            <w:r w:rsidRPr="00562E4E">
              <w:t>от 23.04.2012 N 359, от 18.05.2012 N 491, от 04.09.2012 N 882,</w:t>
            </w:r>
          </w:p>
          <w:p w14:paraId="23F1DE64" w14:textId="42C84097" w:rsidR="00BC753E" w:rsidRPr="00562E4E" w:rsidRDefault="00BC753E">
            <w:pPr>
              <w:pStyle w:val="ConsPlusNormal"/>
              <w:jc w:val="center"/>
            </w:pPr>
            <w:r w:rsidRPr="00562E4E">
              <w:t>от 01.10.2012 N 1003, от 19.11.2012 N 1178, от 23.11.2012 N 1215,</w:t>
            </w:r>
          </w:p>
          <w:p w14:paraId="10ED6C96" w14:textId="2D3BDA6B" w:rsidR="00BC753E" w:rsidRPr="00562E4E" w:rsidRDefault="00BC753E">
            <w:pPr>
              <w:pStyle w:val="ConsPlusNormal"/>
              <w:jc w:val="center"/>
            </w:pPr>
            <w:r w:rsidRPr="00562E4E">
              <w:t>от 04.02.2013 N 78, от 26.02.2013 N 157, от 13.06.2013 N 496,</w:t>
            </w:r>
          </w:p>
          <w:p w14:paraId="7F6B6A30" w14:textId="700530AD" w:rsidR="00BC753E" w:rsidRPr="00562E4E" w:rsidRDefault="00BC753E">
            <w:pPr>
              <w:pStyle w:val="ConsPlusNormal"/>
              <w:jc w:val="center"/>
            </w:pPr>
            <w:r w:rsidRPr="00562E4E">
              <w:t>от 10.07.2013 N 580, от 09.09.2013 N 788, от 07.11.2013 N 998,</w:t>
            </w:r>
          </w:p>
          <w:p w14:paraId="56D5C060" w14:textId="4AA040AA" w:rsidR="00BC753E" w:rsidRPr="00562E4E" w:rsidRDefault="00BC753E">
            <w:pPr>
              <w:pStyle w:val="ConsPlusNormal"/>
              <w:jc w:val="center"/>
            </w:pPr>
            <w:r w:rsidRPr="00562E4E">
              <w:t>от 16.12.2013 N 1159, от 22.03.2014 N 224, от 31.05.2014 N 498,</w:t>
            </w:r>
          </w:p>
          <w:p w14:paraId="61421656" w14:textId="65A0F10D" w:rsidR="00BC753E" w:rsidRPr="00562E4E" w:rsidRDefault="00BC753E">
            <w:pPr>
              <w:pStyle w:val="ConsPlusNormal"/>
              <w:jc w:val="center"/>
            </w:pPr>
            <w:r w:rsidRPr="00562E4E">
              <w:t>от 23.06.2014 N 578, от 25.10.2014 N 1102, от 09.12.2014 N 1340,</w:t>
            </w:r>
          </w:p>
          <w:p w14:paraId="3F5FDDEC" w14:textId="41E7D766" w:rsidR="00BC753E" w:rsidRPr="00562E4E" w:rsidRDefault="00BC753E">
            <w:pPr>
              <w:pStyle w:val="ConsPlusNormal"/>
              <w:jc w:val="center"/>
            </w:pPr>
            <w:r w:rsidRPr="00562E4E">
              <w:t>от 27.02.2015 N 174, от 09.04.2015 N 328, от 08.05.2015 N 448,</w:t>
            </w:r>
          </w:p>
          <w:p w14:paraId="5BD18A2A" w14:textId="735D82F7" w:rsidR="00BC753E" w:rsidRPr="00562E4E" w:rsidRDefault="00BC753E">
            <w:pPr>
              <w:pStyle w:val="ConsPlusNormal"/>
              <w:jc w:val="center"/>
            </w:pPr>
            <w:r w:rsidRPr="00562E4E">
              <w:t>от 02.07.2015 N 665, от 12.10.2015 N 1097, от 01.04.2016 N 256,</w:t>
            </w:r>
          </w:p>
          <w:p w14:paraId="10AE4886" w14:textId="52277BB1" w:rsidR="00BC753E" w:rsidRPr="00562E4E" w:rsidRDefault="00BC753E">
            <w:pPr>
              <w:pStyle w:val="ConsPlusNormal"/>
              <w:jc w:val="center"/>
            </w:pPr>
            <w:r w:rsidRPr="00562E4E">
              <w:t>от 18.01.2017 N 26, от 21.02.2017 N 216, от 25.05.2017 N 631,</w:t>
            </w:r>
          </w:p>
          <w:p w14:paraId="0920F94D" w14:textId="0283B50B" w:rsidR="00BC753E" w:rsidRPr="00562E4E" w:rsidRDefault="00BC753E">
            <w:pPr>
              <w:pStyle w:val="ConsPlusNormal"/>
              <w:jc w:val="center"/>
            </w:pPr>
            <w:r w:rsidRPr="00562E4E">
              <w:t>от 12.07.2017 N 827, от 29.07.2017 N 903, от 28.03.2018 N 337,</w:t>
            </w:r>
          </w:p>
          <w:p w14:paraId="5108B06D" w14:textId="5859F743" w:rsidR="00BC753E" w:rsidRPr="00562E4E" w:rsidRDefault="00BC753E">
            <w:pPr>
              <w:pStyle w:val="ConsPlusNormal"/>
              <w:jc w:val="center"/>
            </w:pPr>
            <w:r w:rsidRPr="00562E4E">
              <w:t>от 22.06.2018 N 718, от 19.12.2018 N 1598, от 22.02.2019 N 182,</w:t>
            </w:r>
          </w:p>
          <w:p w14:paraId="55651AF1" w14:textId="28D2C662" w:rsidR="00BC753E" w:rsidRPr="00562E4E" w:rsidRDefault="00BC753E">
            <w:pPr>
              <w:pStyle w:val="ConsPlusNormal"/>
              <w:jc w:val="center"/>
            </w:pPr>
            <w:r w:rsidRPr="00562E4E">
              <w:t>от 09.08.2019 N 1041, от 12.02.2020 N 136, от 13.03.2020 N 275,</w:t>
            </w:r>
          </w:p>
          <w:p w14:paraId="22C7651F" w14:textId="72253BDB" w:rsidR="00BC753E" w:rsidRPr="00562E4E" w:rsidRDefault="00BC753E">
            <w:pPr>
              <w:pStyle w:val="ConsPlusNormal"/>
              <w:jc w:val="center"/>
            </w:pPr>
            <w:r w:rsidRPr="00562E4E">
              <w:t>от 29.07.2020 N 1140, от 03.12.2020 N 2007, от 20.12.2021 N 2367,</w:t>
            </w:r>
          </w:p>
          <w:p w14:paraId="567F1A5F" w14:textId="20752E60" w:rsidR="00BC753E" w:rsidRPr="00562E4E" w:rsidRDefault="00BC753E">
            <w:pPr>
              <w:pStyle w:val="ConsPlusNormal"/>
              <w:jc w:val="center"/>
            </w:pPr>
            <w:r w:rsidRPr="00562E4E">
              <w:t>от 24.01.2022 N 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8C9F" w14:textId="77777777" w:rsidR="00BC753E" w:rsidRPr="00562E4E" w:rsidRDefault="00BC753E">
            <w:pPr>
              <w:pStyle w:val="ConsPlusNormal"/>
            </w:pPr>
          </w:p>
        </w:tc>
      </w:tr>
    </w:tbl>
    <w:p w14:paraId="0538A14F" w14:textId="77777777" w:rsidR="00BC753E" w:rsidRPr="00562E4E" w:rsidRDefault="00BC753E">
      <w:pPr>
        <w:pStyle w:val="ConsPlusNormal"/>
      </w:pPr>
    </w:p>
    <w:p w14:paraId="689110EA" w14:textId="036B50E8" w:rsidR="00BC753E" w:rsidRPr="00562E4E" w:rsidRDefault="00BC753E">
      <w:pPr>
        <w:pStyle w:val="ConsPlusNormal"/>
        <w:ind w:firstLine="540"/>
        <w:jc w:val="both"/>
      </w:pPr>
      <w:r w:rsidRPr="00562E4E">
        <w:t>В соответствии с Федеральным законом "О наркотических средствах и психотропных веществах" (Собрание законодательства Российской Федерации, 1998, N 2, ст. 219) Правительство Российской Федерации постановляет:</w:t>
      </w:r>
    </w:p>
    <w:p w14:paraId="2042CA36" w14:textId="394B12AB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Утвердить прилагаемый перечень наркотических средств, психотропных веществ и их прекурсоров, подлежащих контролю в Российской Федерации.</w:t>
      </w:r>
    </w:p>
    <w:p w14:paraId="3D542DFE" w14:textId="3CCF81D1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Установить, что внесение изменений в указанный перечень осуществляется на основании предложений Министерства здравоохранения Российской Федерации либо Министерства внутренних дел Российской Федерации, которые представляют в установленном порядке соответствующие проекты актов Правительства Российской Федерации.</w:t>
      </w:r>
    </w:p>
    <w:p w14:paraId="617541D6" w14:textId="14D71EAC" w:rsidR="00BC753E" w:rsidRPr="00562E4E" w:rsidRDefault="00BC753E">
      <w:pPr>
        <w:pStyle w:val="ConsPlusNormal"/>
        <w:jc w:val="both"/>
      </w:pPr>
      <w:r w:rsidRPr="00562E4E">
        <w:t>(в ред. Постановлений Правительства РФ от 21.12.2009 N 1042, от 04.09.2012 N 882, от 25.05.2017 N 631)</w:t>
      </w:r>
    </w:p>
    <w:p w14:paraId="6A6BA367" w14:textId="77777777" w:rsidR="00BC753E" w:rsidRPr="00562E4E" w:rsidRDefault="00BC753E">
      <w:pPr>
        <w:pStyle w:val="ConsPlusNormal"/>
      </w:pPr>
    </w:p>
    <w:p w14:paraId="3E689F81" w14:textId="77777777" w:rsidR="00BC753E" w:rsidRPr="00562E4E" w:rsidRDefault="00BC753E">
      <w:pPr>
        <w:pStyle w:val="ConsPlusNormal"/>
        <w:jc w:val="right"/>
      </w:pPr>
      <w:r w:rsidRPr="00562E4E">
        <w:t>Председатель Правительства</w:t>
      </w:r>
    </w:p>
    <w:p w14:paraId="4EBBDFB8" w14:textId="77777777" w:rsidR="00BC753E" w:rsidRPr="00562E4E" w:rsidRDefault="00BC753E">
      <w:pPr>
        <w:pStyle w:val="ConsPlusNormal"/>
        <w:jc w:val="right"/>
      </w:pPr>
      <w:r w:rsidRPr="00562E4E">
        <w:t>Российской Федерации</w:t>
      </w:r>
    </w:p>
    <w:p w14:paraId="1882771A" w14:textId="77777777" w:rsidR="00BC753E" w:rsidRPr="00562E4E" w:rsidRDefault="00BC753E">
      <w:pPr>
        <w:pStyle w:val="ConsPlusNormal"/>
        <w:jc w:val="right"/>
      </w:pPr>
      <w:r w:rsidRPr="00562E4E">
        <w:t>С.КИРИЕНКО</w:t>
      </w:r>
    </w:p>
    <w:p w14:paraId="601FF171" w14:textId="77777777" w:rsidR="00BC753E" w:rsidRPr="00562E4E" w:rsidRDefault="00BC753E">
      <w:pPr>
        <w:pStyle w:val="ConsPlusNormal"/>
      </w:pPr>
    </w:p>
    <w:p w14:paraId="447E6374" w14:textId="77777777" w:rsidR="00BC753E" w:rsidRPr="00562E4E" w:rsidRDefault="00BC753E">
      <w:pPr>
        <w:pStyle w:val="ConsPlusNormal"/>
      </w:pPr>
    </w:p>
    <w:p w14:paraId="3FBA2618" w14:textId="77777777" w:rsidR="00BC753E" w:rsidRPr="00562E4E" w:rsidRDefault="00BC753E">
      <w:pPr>
        <w:pStyle w:val="ConsPlusNormal"/>
      </w:pPr>
    </w:p>
    <w:p w14:paraId="63542F19" w14:textId="77777777" w:rsidR="00BC753E" w:rsidRPr="00562E4E" w:rsidRDefault="00BC753E">
      <w:pPr>
        <w:pStyle w:val="ConsPlusNormal"/>
      </w:pPr>
    </w:p>
    <w:p w14:paraId="2F9FBDC1" w14:textId="77777777" w:rsidR="00BC753E" w:rsidRPr="00562E4E" w:rsidRDefault="00BC753E">
      <w:pPr>
        <w:pStyle w:val="ConsPlusNormal"/>
      </w:pPr>
    </w:p>
    <w:p w14:paraId="1E3F6FA1" w14:textId="77777777" w:rsidR="00BC753E" w:rsidRPr="00562E4E" w:rsidRDefault="00BC753E">
      <w:pPr>
        <w:pStyle w:val="ConsPlusNormal"/>
        <w:jc w:val="right"/>
        <w:outlineLvl w:val="0"/>
      </w:pPr>
      <w:r w:rsidRPr="00562E4E">
        <w:t>Утвержден</w:t>
      </w:r>
    </w:p>
    <w:p w14:paraId="02AA3727" w14:textId="77777777" w:rsidR="00BC753E" w:rsidRPr="00562E4E" w:rsidRDefault="00BC753E">
      <w:pPr>
        <w:pStyle w:val="ConsPlusNormal"/>
        <w:jc w:val="right"/>
      </w:pPr>
      <w:r w:rsidRPr="00562E4E">
        <w:t>Постановлением Правительства</w:t>
      </w:r>
    </w:p>
    <w:p w14:paraId="57128778" w14:textId="77777777" w:rsidR="00BC753E" w:rsidRPr="00562E4E" w:rsidRDefault="00BC753E">
      <w:pPr>
        <w:pStyle w:val="ConsPlusNormal"/>
        <w:jc w:val="right"/>
      </w:pPr>
      <w:r w:rsidRPr="00562E4E">
        <w:t>Российской Федерации</w:t>
      </w:r>
    </w:p>
    <w:p w14:paraId="7CE3D831" w14:textId="77777777" w:rsidR="00BC753E" w:rsidRPr="00562E4E" w:rsidRDefault="00BC753E">
      <w:pPr>
        <w:pStyle w:val="ConsPlusNormal"/>
        <w:jc w:val="right"/>
      </w:pPr>
      <w:r w:rsidRPr="00562E4E">
        <w:lastRenderedPageBreak/>
        <w:t>от 30 июня 1998 г. N 681</w:t>
      </w:r>
    </w:p>
    <w:p w14:paraId="4BE9B939" w14:textId="77777777" w:rsidR="00BC753E" w:rsidRPr="00562E4E" w:rsidRDefault="00BC753E">
      <w:pPr>
        <w:pStyle w:val="ConsPlusNormal"/>
      </w:pPr>
    </w:p>
    <w:p w14:paraId="6073AF6C" w14:textId="77777777" w:rsidR="00BC753E" w:rsidRPr="00562E4E" w:rsidRDefault="00BC753E">
      <w:pPr>
        <w:pStyle w:val="ConsPlusTitle"/>
        <w:jc w:val="center"/>
      </w:pPr>
      <w:bookmarkStart w:id="0" w:name="P52"/>
      <w:bookmarkEnd w:id="0"/>
      <w:r w:rsidRPr="00562E4E">
        <w:t>ПЕРЕЧЕНЬ</w:t>
      </w:r>
    </w:p>
    <w:p w14:paraId="511DBBC4" w14:textId="77777777" w:rsidR="00BC753E" w:rsidRPr="00562E4E" w:rsidRDefault="00BC753E">
      <w:pPr>
        <w:pStyle w:val="ConsPlusTitle"/>
        <w:jc w:val="center"/>
      </w:pPr>
      <w:r w:rsidRPr="00562E4E">
        <w:t>НАРКОТИЧЕСКИХ СРЕДСТВ, ПСИХОТРОПНЫХ ВЕЩЕСТВ</w:t>
      </w:r>
    </w:p>
    <w:p w14:paraId="7CB93FDE" w14:textId="77777777" w:rsidR="00BC753E" w:rsidRPr="00562E4E" w:rsidRDefault="00BC753E">
      <w:pPr>
        <w:pStyle w:val="ConsPlusTitle"/>
        <w:jc w:val="center"/>
      </w:pPr>
      <w:r w:rsidRPr="00562E4E">
        <w:t>И ИХ ПРЕКУРСОРОВ, ПОДЛЕЖАЩИХ КОНТРОЛЮ</w:t>
      </w:r>
    </w:p>
    <w:p w14:paraId="69D4168A" w14:textId="77777777" w:rsidR="00BC753E" w:rsidRPr="00562E4E" w:rsidRDefault="00BC753E">
      <w:pPr>
        <w:pStyle w:val="ConsPlusTitle"/>
        <w:jc w:val="center"/>
      </w:pPr>
      <w:r w:rsidRPr="00562E4E">
        <w:t>В РОССИЙСКОЙ ФЕДЕРАЦИИ</w:t>
      </w:r>
    </w:p>
    <w:p w14:paraId="0871A5BF" w14:textId="77777777" w:rsidR="00BC753E" w:rsidRPr="00562E4E" w:rsidRDefault="00BC75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2E4E" w:rsidRPr="00562E4E" w14:paraId="30F3F92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3C4C" w14:textId="77777777" w:rsidR="00BC753E" w:rsidRPr="00562E4E" w:rsidRDefault="00BC75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F405" w14:textId="77777777" w:rsidR="00BC753E" w:rsidRPr="00562E4E" w:rsidRDefault="00BC75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AF3770" w14:textId="77777777" w:rsidR="00BC753E" w:rsidRPr="00562E4E" w:rsidRDefault="00BC753E">
            <w:pPr>
              <w:pStyle w:val="ConsPlusNormal"/>
              <w:jc w:val="center"/>
            </w:pPr>
            <w:r w:rsidRPr="00562E4E">
              <w:t>Список изменяющих документов</w:t>
            </w:r>
          </w:p>
          <w:p w14:paraId="3FEE9270" w14:textId="515A2356" w:rsidR="00BC753E" w:rsidRPr="00562E4E" w:rsidRDefault="00BC753E">
            <w:pPr>
              <w:pStyle w:val="ConsPlusNormal"/>
              <w:jc w:val="center"/>
            </w:pPr>
            <w:r w:rsidRPr="00562E4E">
              <w:t>(в ред. Постановлений Правительства РФ от 08.07.2006 N 421,</w:t>
            </w:r>
          </w:p>
          <w:p w14:paraId="3E74A8DB" w14:textId="53FF8E28" w:rsidR="00BC753E" w:rsidRPr="00562E4E" w:rsidRDefault="00BC753E">
            <w:pPr>
              <w:pStyle w:val="ConsPlusNormal"/>
              <w:jc w:val="center"/>
            </w:pPr>
            <w:r w:rsidRPr="00562E4E">
              <w:t>от 04.07.2007 N 427, от 22.06.2009 N 507, от 31.12.2009 N 1186,</w:t>
            </w:r>
          </w:p>
          <w:p w14:paraId="1C7EAF0E" w14:textId="025BDA39" w:rsidR="00BC753E" w:rsidRPr="00562E4E" w:rsidRDefault="00BC753E">
            <w:pPr>
              <w:pStyle w:val="ConsPlusNormal"/>
              <w:jc w:val="center"/>
            </w:pPr>
            <w:r w:rsidRPr="00562E4E">
              <w:t>от 21.04.2010 N 255, от 03.06.2010 N 398, от 30.06.2010 N 486,</w:t>
            </w:r>
          </w:p>
          <w:p w14:paraId="430E693A" w14:textId="06A04F81" w:rsidR="00BC753E" w:rsidRPr="00562E4E" w:rsidRDefault="00BC753E">
            <w:pPr>
              <w:pStyle w:val="ConsPlusNormal"/>
              <w:jc w:val="center"/>
            </w:pPr>
            <w:r w:rsidRPr="00562E4E">
              <w:t>от 29.07.2010 N 578, от 30.10.2010 N 882, от 27.11.2010 N 934,</w:t>
            </w:r>
          </w:p>
          <w:p w14:paraId="1AE7B84E" w14:textId="0F3E545D" w:rsidR="00BC753E" w:rsidRPr="00562E4E" w:rsidRDefault="00BC753E">
            <w:pPr>
              <w:pStyle w:val="ConsPlusNormal"/>
              <w:jc w:val="center"/>
            </w:pPr>
            <w:r w:rsidRPr="00562E4E">
              <w:t>от 08.12.2010 N 990, от 25.02.2011 N 112, от 11.03.2011 N 158,</w:t>
            </w:r>
          </w:p>
          <w:p w14:paraId="469640D5" w14:textId="57A6B912" w:rsidR="00BC753E" w:rsidRPr="00562E4E" w:rsidRDefault="00BC753E">
            <w:pPr>
              <w:pStyle w:val="ConsPlusNormal"/>
              <w:jc w:val="center"/>
            </w:pPr>
            <w:r w:rsidRPr="00562E4E">
              <w:t>от 07.07.2011 N 540, от 07.07.2011 N 547, от 06.10.2011 N 822,</w:t>
            </w:r>
          </w:p>
          <w:p w14:paraId="0D420393" w14:textId="3FDB5231" w:rsidR="00BC753E" w:rsidRPr="00562E4E" w:rsidRDefault="00BC753E">
            <w:pPr>
              <w:pStyle w:val="ConsPlusNormal"/>
              <w:jc w:val="center"/>
            </w:pPr>
            <w:r w:rsidRPr="00562E4E">
              <w:t>от 08.12.2011 N 1023, от 22.02.2012 N 144, от 03.03.2012 N 169,</w:t>
            </w:r>
          </w:p>
          <w:p w14:paraId="388FC9DD" w14:textId="0791ED4F" w:rsidR="00BC753E" w:rsidRPr="00562E4E" w:rsidRDefault="00BC753E">
            <w:pPr>
              <w:pStyle w:val="ConsPlusNormal"/>
              <w:jc w:val="center"/>
            </w:pPr>
            <w:r w:rsidRPr="00562E4E">
              <w:t>от 23.04.2012 N 359, от 18.05.2012 N 491, от 01.10.2012 N 1003,</w:t>
            </w:r>
          </w:p>
          <w:p w14:paraId="7F3FE43F" w14:textId="3BC972A3" w:rsidR="00BC753E" w:rsidRPr="00562E4E" w:rsidRDefault="00BC753E">
            <w:pPr>
              <w:pStyle w:val="ConsPlusNormal"/>
              <w:jc w:val="center"/>
            </w:pPr>
            <w:r w:rsidRPr="00562E4E">
              <w:t>от 19.11.2012 N 1178, от 23.11.2012 N 1215, от 04.02.2013 N 78,</w:t>
            </w:r>
          </w:p>
          <w:p w14:paraId="5124313B" w14:textId="29CDDAA4" w:rsidR="00BC753E" w:rsidRPr="00562E4E" w:rsidRDefault="00BC753E">
            <w:pPr>
              <w:pStyle w:val="ConsPlusNormal"/>
              <w:jc w:val="center"/>
            </w:pPr>
            <w:r w:rsidRPr="00562E4E">
              <w:t>от 26.02.2013 N 157, от 13.06.2013 N 496, от 10.07.2013 N 580,</w:t>
            </w:r>
          </w:p>
          <w:p w14:paraId="74819772" w14:textId="4316AD10" w:rsidR="00BC753E" w:rsidRPr="00562E4E" w:rsidRDefault="00BC753E">
            <w:pPr>
              <w:pStyle w:val="ConsPlusNormal"/>
              <w:jc w:val="center"/>
            </w:pPr>
            <w:r w:rsidRPr="00562E4E">
              <w:t>от 09.09.2013 N 788, от 07.11.2013 N 998, от 16.12.2013 N 1159,</w:t>
            </w:r>
          </w:p>
          <w:p w14:paraId="2A9BE9A6" w14:textId="61AD6515" w:rsidR="00BC753E" w:rsidRPr="00562E4E" w:rsidRDefault="00BC753E">
            <w:pPr>
              <w:pStyle w:val="ConsPlusNormal"/>
              <w:jc w:val="center"/>
            </w:pPr>
            <w:r w:rsidRPr="00562E4E">
              <w:t>от 22.03.2014 N 224, от 31.05.2014 N 498, от 23.06.2014 N 578,</w:t>
            </w:r>
          </w:p>
          <w:p w14:paraId="3A5F5B40" w14:textId="3BBD92B6" w:rsidR="00BC753E" w:rsidRPr="00562E4E" w:rsidRDefault="00BC753E">
            <w:pPr>
              <w:pStyle w:val="ConsPlusNormal"/>
              <w:jc w:val="center"/>
            </w:pPr>
            <w:r w:rsidRPr="00562E4E">
              <w:t>от 25.10.2014 N 1102, от 09.12.2014 N 1340, от 27.02.2015 N 174,</w:t>
            </w:r>
          </w:p>
          <w:p w14:paraId="773C66D6" w14:textId="0129F591" w:rsidR="00BC753E" w:rsidRPr="00562E4E" w:rsidRDefault="00BC753E">
            <w:pPr>
              <w:pStyle w:val="ConsPlusNormal"/>
              <w:jc w:val="center"/>
            </w:pPr>
            <w:r w:rsidRPr="00562E4E">
              <w:t>от 09.04.2015 N 328, от 08.05.2015 N 448, от 02.07.2015 N 665,</w:t>
            </w:r>
          </w:p>
          <w:p w14:paraId="63420F9C" w14:textId="39016F44" w:rsidR="00BC753E" w:rsidRPr="00562E4E" w:rsidRDefault="00BC753E">
            <w:pPr>
              <w:pStyle w:val="ConsPlusNormal"/>
              <w:jc w:val="center"/>
            </w:pPr>
            <w:r w:rsidRPr="00562E4E">
              <w:t>от 12.10.2015 N 1097, от 01.04.2016 N 256, от 18.01.2017 N 26,</w:t>
            </w:r>
          </w:p>
          <w:p w14:paraId="785DB4DA" w14:textId="31716E69" w:rsidR="00BC753E" w:rsidRPr="00562E4E" w:rsidRDefault="00BC753E">
            <w:pPr>
              <w:pStyle w:val="ConsPlusNormal"/>
              <w:jc w:val="center"/>
            </w:pPr>
            <w:r w:rsidRPr="00562E4E">
              <w:t>от 21.02.2017 N 216, от 12.07.2017 N 827, от 29.07.2017 N 903,</w:t>
            </w:r>
          </w:p>
          <w:p w14:paraId="3DEFFF97" w14:textId="485F2FDF" w:rsidR="00BC753E" w:rsidRPr="00562E4E" w:rsidRDefault="00BC753E">
            <w:pPr>
              <w:pStyle w:val="ConsPlusNormal"/>
              <w:jc w:val="center"/>
            </w:pPr>
            <w:r w:rsidRPr="00562E4E">
              <w:t>от 28.03.2018 N 337, от 22.06.2018 N 718, от 19.12.2018 N 1598,</w:t>
            </w:r>
          </w:p>
          <w:p w14:paraId="3B2D0904" w14:textId="268E83F7" w:rsidR="00BC753E" w:rsidRPr="00562E4E" w:rsidRDefault="00BC753E">
            <w:pPr>
              <w:pStyle w:val="ConsPlusNormal"/>
              <w:jc w:val="center"/>
            </w:pPr>
            <w:r w:rsidRPr="00562E4E">
              <w:t>от 22.02.2019 N 182, от 09.08.2019 N 1041, от 12.02.2020 N 136,</w:t>
            </w:r>
          </w:p>
          <w:p w14:paraId="49BFAB08" w14:textId="33EA575D" w:rsidR="00BC753E" w:rsidRPr="00562E4E" w:rsidRDefault="00BC753E">
            <w:pPr>
              <w:pStyle w:val="ConsPlusNormal"/>
              <w:jc w:val="center"/>
            </w:pPr>
            <w:r w:rsidRPr="00562E4E">
              <w:t>от 13.03.2020 N 275, от 29.07.2020 N 1140, от 03.12.2020 N 2007,</w:t>
            </w:r>
          </w:p>
          <w:p w14:paraId="59111DCF" w14:textId="3AA8AD83" w:rsidR="00BC753E" w:rsidRPr="00562E4E" w:rsidRDefault="00BC753E">
            <w:pPr>
              <w:pStyle w:val="ConsPlusNormal"/>
              <w:jc w:val="center"/>
            </w:pPr>
            <w:r w:rsidRPr="00562E4E">
              <w:t>от 20.12.2021 N 2367, от 24.01.2022 N 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1681E" w14:textId="77777777" w:rsidR="00BC753E" w:rsidRPr="00562E4E" w:rsidRDefault="00BC753E">
            <w:pPr>
              <w:pStyle w:val="ConsPlusNormal"/>
            </w:pPr>
          </w:p>
        </w:tc>
      </w:tr>
    </w:tbl>
    <w:p w14:paraId="1AAB089F" w14:textId="77777777" w:rsidR="00BC753E" w:rsidRPr="00562E4E" w:rsidRDefault="00BC753E">
      <w:pPr>
        <w:pStyle w:val="ConsPlusNormal"/>
        <w:jc w:val="center"/>
      </w:pPr>
    </w:p>
    <w:p w14:paraId="2E766F80" w14:textId="77777777" w:rsidR="00BC753E" w:rsidRPr="00562E4E" w:rsidRDefault="00BC753E">
      <w:pPr>
        <w:pStyle w:val="ConsPlusTitle"/>
        <w:jc w:val="center"/>
        <w:outlineLvl w:val="1"/>
      </w:pPr>
      <w:r w:rsidRPr="00562E4E">
        <w:t>Список наркотических средств,</w:t>
      </w:r>
    </w:p>
    <w:p w14:paraId="10A05862" w14:textId="77777777" w:rsidR="00BC753E" w:rsidRPr="00562E4E" w:rsidRDefault="00BC753E">
      <w:pPr>
        <w:pStyle w:val="ConsPlusTitle"/>
        <w:jc w:val="center"/>
      </w:pPr>
      <w:r w:rsidRPr="00562E4E">
        <w:t>психотропных веществ и их прекурсоров, оборот которых</w:t>
      </w:r>
    </w:p>
    <w:p w14:paraId="726B5F62" w14:textId="77777777" w:rsidR="00BC753E" w:rsidRPr="00562E4E" w:rsidRDefault="00BC753E">
      <w:pPr>
        <w:pStyle w:val="ConsPlusTitle"/>
        <w:jc w:val="center"/>
      </w:pPr>
      <w:r w:rsidRPr="00562E4E">
        <w:t>в Российской Федерации запрещен в соответствии</w:t>
      </w:r>
    </w:p>
    <w:p w14:paraId="1C372881" w14:textId="77777777" w:rsidR="00BC753E" w:rsidRPr="00562E4E" w:rsidRDefault="00BC753E">
      <w:pPr>
        <w:pStyle w:val="ConsPlusTitle"/>
        <w:jc w:val="center"/>
      </w:pPr>
      <w:r w:rsidRPr="00562E4E">
        <w:t>с законодательством Российской Федерации и международными</w:t>
      </w:r>
    </w:p>
    <w:p w14:paraId="0B199C55" w14:textId="77777777" w:rsidR="00BC753E" w:rsidRPr="00562E4E" w:rsidRDefault="00BC753E">
      <w:pPr>
        <w:pStyle w:val="ConsPlusTitle"/>
        <w:jc w:val="center"/>
      </w:pPr>
      <w:r w:rsidRPr="00562E4E">
        <w:t>договорами Российской Федерации (список I)</w:t>
      </w:r>
    </w:p>
    <w:p w14:paraId="708F1695" w14:textId="5FD8AD1F" w:rsidR="00BC753E" w:rsidRPr="00562E4E" w:rsidRDefault="00BC753E">
      <w:pPr>
        <w:pStyle w:val="ConsPlusNormal"/>
        <w:jc w:val="center"/>
      </w:pPr>
      <w:r w:rsidRPr="00562E4E">
        <w:t>(в ред. Постановления Правительства РФ от 08.12.2011 N 1023)</w:t>
      </w:r>
    </w:p>
    <w:p w14:paraId="3C624AB0" w14:textId="77777777" w:rsidR="00BC753E" w:rsidRPr="00562E4E" w:rsidRDefault="00BC753E">
      <w:pPr>
        <w:pStyle w:val="ConsPlusNormal"/>
      </w:pPr>
    </w:p>
    <w:p w14:paraId="21D825D2" w14:textId="77777777" w:rsidR="00BC753E" w:rsidRPr="00562E4E" w:rsidRDefault="00BC753E">
      <w:pPr>
        <w:pStyle w:val="ConsPlusTitle"/>
        <w:ind w:firstLine="540"/>
        <w:jc w:val="both"/>
        <w:outlineLvl w:val="2"/>
      </w:pPr>
      <w:r w:rsidRPr="00562E4E">
        <w:t>Наркотические средства</w:t>
      </w:r>
    </w:p>
    <w:p w14:paraId="7C2FA1A2" w14:textId="77777777" w:rsidR="00BC753E" w:rsidRPr="00562E4E" w:rsidRDefault="00BC753E">
      <w:pPr>
        <w:pStyle w:val="ConsPlusNormal"/>
        <w:ind w:firstLine="540"/>
        <w:jc w:val="both"/>
      </w:pPr>
    </w:p>
    <w:p w14:paraId="4A58B478" w14:textId="77777777" w:rsidR="00BC753E" w:rsidRPr="00562E4E" w:rsidRDefault="00BC753E">
      <w:pPr>
        <w:pStyle w:val="ConsPlusNormal"/>
        <w:ind w:firstLine="540"/>
        <w:jc w:val="both"/>
      </w:pPr>
      <w:r w:rsidRPr="00562E4E">
        <w:t>N-(адамантан-1-ил)-1-бензил-1H-индазол-3-карбоксамид и его производные</w:t>
      </w:r>
    </w:p>
    <w:p w14:paraId="481039BB" w14:textId="0A20019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08.05.2015 N 448)</w:t>
      </w:r>
    </w:p>
    <w:p w14:paraId="3183A87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N-(адамантан-1-ил)-1-бензил-1H-индол-3-карбоксамид и его производные</w:t>
      </w:r>
    </w:p>
    <w:p w14:paraId="22E33F97" w14:textId="680F49E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030B539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N-(адамантан-1-ил)-1-бутил-1H-индазол-3-карбоксамид и его производные</w:t>
      </w:r>
    </w:p>
    <w:p w14:paraId="649238CB" w14:textId="48FE706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5899B06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N-(адамантан-1-ил)-1-бутил-1H-индол-3-карбоксамид и его производные</w:t>
      </w:r>
    </w:p>
    <w:p w14:paraId="1B10EBB5" w14:textId="206AFAD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732F507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N-(адамантан-1-ил)-1-бутил-4-метил-5-фенил-1H-пиразол-3-карбоксамид и его производные</w:t>
      </w:r>
    </w:p>
    <w:p w14:paraId="79301EDB" w14:textId="26AEF2E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461CA82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N-(адамантан-1-ил)-1-пентил-1H-индазол-3-карбоксамид и его производные, за исключением производных, включенных в качестве самостоятельных позиций в перечень</w:t>
      </w:r>
    </w:p>
    <w:p w14:paraId="546CA07C" w14:textId="4E4FE5C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23.11.2012 N 1215)</w:t>
      </w:r>
    </w:p>
    <w:p w14:paraId="6655A29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O-(адамантан-1-ил)-1-пентил-1H-индазол-3-карбоксилат и его производные, за исключением производных, включенных в качестве самостоятельных позиций в перечень</w:t>
      </w:r>
    </w:p>
    <w:p w14:paraId="7E4B6A1F" w14:textId="200BD86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18.01.2017 N 26)</w:t>
      </w:r>
    </w:p>
    <w:p w14:paraId="2E331D5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N-(адамантан-1-ил)-1-пентил-1H-индол-3-карбоксамид и его производные, за исключением производных, включенных в качестве самостоятельных позиций в перечень</w:t>
      </w:r>
    </w:p>
    <w:p w14:paraId="79F9C35C" w14:textId="7F39A09A" w:rsidR="00BC753E" w:rsidRPr="00562E4E" w:rsidRDefault="00BC753E">
      <w:pPr>
        <w:pStyle w:val="ConsPlusNormal"/>
        <w:jc w:val="both"/>
      </w:pPr>
      <w:r w:rsidRPr="00562E4E">
        <w:lastRenderedPageBreak/>
        <w:t>(введено Постановлением Правительства РФ от 23.11.2012 N 1215)</w:t>
      </w:r>
    </w:p>
    <w:p w14:paraId="7DC88D1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N-(2-адамантил)-1-[(тетрагидропиран-4-ил)метил]индазол-3-карбоксамид (Adamantyl-THPINACA)</w:t>
      </w:r>
    </w:p>
    <w:p w14:paraId="11D8ADB4" w14:textId="6649FA7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408C94D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3-Адамантоилиндол [(Адамантан-1-ил)(1Н-индол-3-ил)метанон] и его производные, за исключением производных, включенных в качестве самостоятельных позиций в перечень</w:t>
      </w:r>
    </w:p>
    <w:p w14:paraId="6C374D74" w14:textId="79A26EF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20A3485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Аллилпродин</w:t>
      </w:r>
    </w:p>
    <w:p w14:paraId="3319F19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Альфамепродин</w:t>
      </w:r>
    </w:p>
    <w:p w14:paraId="05550C9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Альфаметадол</w:t>
      </w:r>
    </w:p>
    <w:p w14:paraId="2AD19AB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Альфа-метилфентанил</w:t>
      </w:r>
    </w:p>
    <w:p w14:paraId="4628EA0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Альфа-метилтиофентанил</w:t>
      </w:r>
    </w:p>
    <w:p w14:paraId="2AA69A9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Альфапродин</w:t>
      </w:r>
    </w:p>
    <w:p w14:paraId="54860F8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Альфацетилметадол</w:t>
      </w:r>
    </w:p>
    <w:p w14:paraId="360E015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2-Амино-1-бензо[1,2-b:4,5-b']дифуран-4-илэтан и его производные, за исключением производных, включенных в качестве самостоятельных позиций в перечень</w:t>
      </w:r>
    </w:p>
    <w:p w14:paraId="5255230B" w14:textId="6A82EE4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272E33B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2-Аминоиндан и его производные, за исключением производных, включенных в качестве самостоятельных позиций в перечень</w:t>
      </w:r>
    </w:p>
    <w:p w14:paraId="3281C6D9" w14:textId="7C211DF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37B6397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N-(1-амино-3-метил-1-оксобутан-2-ил)-1-бутил-3-фенил-1H-пиразол-5-карбоксамид и его производные</w:t>
      </w:r>
    </w:p>
    <w:p w14:paraId="64C85543" w14:textId="08ABEBE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747BD7E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N-(1-амино-3-метил-1-оксобутан-2-ил)-1-(пент-4-ен-1-ил)-1H-индол-3-карбоксамид (MBA-022)</w:t>
      </w:r>
    </w:p>
    <w:p w14:paraId="4E16E70D" w14:textId="49BF9B0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5FAABCA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АМТ (альфа-метилтриптамин) и его производные, за исключением производных, включенных в качестве самостоятельных позиций в перечень</w:t>
      </w:r>
    </w:p>
    <w:p w14:paraId="34145831" w14:textId="24276B8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18.05.2012 N 491)</w:t>
      </w:r>
    </w:p>
    <w:p w14:paraId="0B881D8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Анилэридин</w:t>
      </w:r>
    </w:p>
    <w:p w14:paraId="7FE09F3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Ацетил-альфаметилфентанил</w:t>
      </w:r>
    </w:p>
    <w:p w14:paraId="6748505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Ацетилдигидрокодеин</w:t>
      </w:r>
    </w:p>
    <w:p w14:paraId="5C3F6B07" w14:textId="0978A963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30.06.2010 N 486)</w:t>
      </w:r>
    </w:p>
    <w:p w14:paraId="07F9DFB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Ацетилированный опий</w:t>
      </w:r>
    </w:p>
    <w:p w14:paraId="180704E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Ацетилкодеин</w:t>
      </w:r>
    </w:p>
    <w:p w14:paraId="6053107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Ацетилметадол</w:t>
      </w:r>
    </w:p>
    <w:p w14:paraId="6DAA9DA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Ацетилфентанил и его производные, за исключением производных, включенных в качестве самостоятельных позиций в перечень</w:t>
      </w:r>
    </w:p>
    <w:p w14:paraId="45702C39" w14:textId="708E0FB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23.11.2012 N 1215; в ред. Постановления Правительства РФ от 01.04.2016 N 256)</w:t>
      </w:r>
    </w:p>
    <w:p w14:paraId="7B5D650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7-Ацетоксимитрагинин</w:t>
      </w:r>
    </w:p>
    <w:p w14:paraId="48FA24C5" w14:textId="4282182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3F61886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Ацеторфин</w:t>
      </w:r>
    </w:p>
    <w:p w14:paraId="1BBA0A3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БДБ [1-(3,4-метилендиоксифенил)бутан-2-амин]</w:t>
      </w:r>
    </w:p>
    <w:p w14:paraId="4B27C2EA" w14:textId="52236ED1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09.08.2019 N 1041)</w:t>
      </w:r>
    </w:p>
    <w:p w14:paraId="4F6D756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Безитрамид</w:t>
      </w:r>
    </w:p>
    <w:p w14:paraId="353DEDE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Бензетидин</w:t>
      </w:r>
    </w:p>
    <w:p w14:paraId="23DD5A1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N-Бензил-1-бутил-1H-индазол-3-карбоксамид и его производные</w:t>
      </w:r>
    </w:p>
    <w:p w14:paraId="7DD5F8A5" w14:textId="08A8731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12.10.2015 N 1097)</w:t>
      </w:r>
    </w:p>
    <w:p w14:paraId="14B0DF6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N-Бензил-1-бутил-1H-индол-3-карбоксамид и его производные</w:t>
      </w:r>
    </w:p>
    <w:p w14:paraId="60777039" w14:textId="2D5B6D3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12.10.2015 N 1097)</w:t>
      </w:r>
    </w:p>
    <w:p w14:paraId="6119139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2-(1-Бензил-1H-индазол-3-карбоксамидо)уксусная кислота и ее производные</w:t>
      </w:r>
    </w:p>
    <w:p w14:paraId="1A10B237" w14:textId="680099E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27.02.2015 N 174)</w:t>
      </w:r>
    </w:p>
    <w:p w14:paraId="0D91AA3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2-(1-Бензил-1H-индол-3-карбоксамидо)уксусная кислота и ее производные</w:t>
      </w:r>
    </w:p>
    <w:p w14:paraId="283BEFB3" w14:textId="40BBBCC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27.02.2015 N 174)</w:t>
      </w:r>
    </w:p>
    <w:p w14:paraId="1E67793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N-бензил-1-метил-1H-пирроло[2,3-b]пиридин-3-карбоксамид и его производные</w:t>
      </w:r>
    </w:p>
    <w:p w14:paraId="02A164D6" w14:textId="30A3734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04A607E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Бензилморфин</w:t>
      </w:r>
    </w:p>
    <w:p w14:paraId="708A48E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3-(5-бензил-1,3,4-оксадиазол-2-ил)-1-(2-морфолин-4-илэтил)-1H-индол и его производные</w:t>
      </w:r>
    </w:p>
    <w:p w14:paraId="041B3C19" w14:textId="0672138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23DD373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3-(5-бензил-1,3,4-оксадиазол-2-ил)-1-(2-пирролидин-1-илэтил)-1H-индол и его производные</w:t>
      </w:r>
    </w:p>
    <w:p w14:paraId="789C124B" w14:textId="43A3A7E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1676B4D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N-бензил-1-пентил-1H-индол-3-карбоксамид и его производные</w:t>
      </w:r>
    </w:p>
    <w:p w14:paraId="63057898" w14:textId="67222C1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63F0582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N-(1-бензилпиперидин-4-ил)-N-фенилбензамид(бензоилбензилфентанил)</w:t>
      </w:r>
    </w:p>
    <w:p w14:paraId="1672B074" w14:textId="4A94F32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48E8154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N-(1-бензилпиперидин-4-ил)-N-фенилпропанамид(бензилфентанил) и его производные</w:t>
      </w:r>
    </w:p>
    <w:p w14:paraId="0A85150B" w14:textId="7A24D756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09.08.2019 N 1041)</w:t>
      </w:r>
    </w:p>
    <w:p w14:paraId="2E850F1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N-(1-бензилпиперидин-4-ил)-N-фенилфуран-2-карбоксамид(бензилфуранилфентанил)</w:t>
      </w:r>
    </w:p>
    <w:p w14:paraId="41A04211" w14:textId="1A04A48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3C134AD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1-бензилпирролидин-3-ил-амид 5-хлоро-3-этил-1H-индол-2-карбоновой кислоты (Org 29647) и его производные, за исключением производных, включенных в качестве самостоятельных позиций в перечень</w:t>
      </w:r>
    </w:p>
    <w:p w14:paraId="4B29CFB9" w14:textId="23DB584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10.07.2013 N 580)</w:t>
      </w:r>
    </w:p>
    <w:p w14:paraId="1E12D4F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1-бензил-N-(хинолин-8-ил)-1H-индазол-3-карбоксамид и его производные</w:t>
      </w:r>
    </w:p>
    <w:p w14:paraId="5380924B" w14:textId="07DEB21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0679388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1-бензил-N-(хинолин-8-ил)-1H-индол-3-карбоксамид и его производные</w:t>
      </w:r>
    </w:p>
    <w:p w14:paraId="737AD22F" w14:textId="6462168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49DE3CE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N-(бензо[1,3]диоксол-5-илметил)-7-метокси-2-оксо-8-пентилокси-1,2-дигидрохинолин-3-карбоксамид и его производные, за исключением производных, включенных в качестве самостоятельных позиций в перечень</w:t>
      </w:r>
    </w:p>
    <w:p w14:paraId="6DD420A5" w14:textId="2B6B4F5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07.11.2013 N 998)</w:t>
      </w:r>
    </w:p>
    <w:p w14:paraId="7DF53DE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1-(Бензо[d][1,3]диоксол-5-ил)-N-метилпропан-1-амин (M-ALPHA)</w:t>
      </w:r>
    </w:p>
    <w:p w14:paraId="44546005" w14:textId="1552839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73F473F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N-[1-(2H-1,3-бензодиоксол-5-ил)-пропан-2-ил]-N-метилгидроксиламин (FLEA) и его производные</w:t>
      </w:r>
    </w:p>
    <w:p w14:paraId="04117D89" w14:textId="12C5E50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2E09AA3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3-Бензоилиндол[(1H-индол-3-ил)фенилметанон] и его производные</w:t>
      </w:r>
    </w:p>
    <w:p w14:paraId="43D4CC36" w14:textId="3453AD0E" w:rsidR="00BC753E" w:rsidRPr="00562E4E" w:rsidRDefault="00BC753E">
      <w:pPr>
        <w:pStyle w:val="ConsPlusNormal"/>
        <w:jc w:val="both"/>
      </w:pPr>
      <w:r w:rsidRPr="00562E4E">
        <w:lastRenderedPageBreak/>
        <w:t>(в ред. Постановления Правительства РФ от 19.12.2018 N 1598)</w:t>
      </w:r>
    </w:p>
    <w:p w14:paraId="55AB1C9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1-(Бензофуран-5-ил)-N-(2-метоксибензил)пропан-2-амин (5-APB-NBOMe)</w:t>
      </w:r>
    </w:p>
    <w:p w14:paraId="2074B90E" w14:textId="1DA6270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38EC0CA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1-(Бензофуран-2-ил)-пропан-2-амин (2-APB) и его производные</w:t>
      </w:r>
    </w:p>
    <w:p w14:paraId="52AE2FD8" w14:textId="686DA29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7F6E4EC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Беноциклидин</w:t>
      </w:r>
    </w:p>
    <w:p w14:paraId="45D0216C" w14:textId="3FD34A7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5C9F07D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Бета-гидрокси-3-метилфентанил</w:t>
      </w:r>
    </w:p>
    <w:p w14:paraId="5BFDD57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Бета-гидрокси-тиофентанил</w:t>
      </w:r>
    </w:p>
    <w:p w14:paraId="33F3462B" w14:textId="791C0B2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01.04.2016 N 256)</w:t>
      </w:r>
    </w:p>
    <w:p w14:paraId="16D7B6D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Бета-гидроксифентанил</w:t>
      </w:r>
    </w:p>
    <w:p w14:paraId="6C8E1A1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Бетамепродин</w:t>
      </w:r>
    </w:p>
    <w:p w14:paraId="228ACE5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Бетаметадол</w:t>
      </w:r>
    </w:p>
    <w:p w14:paraId="421B13F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Бетапродин</w:t>
      </w:r>
    </w:p>
    <w:p w14:paraId="23D97FD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Бетацетилметадол</w:t>
      </w:r>
    </w:p>
    <w:p w14:paraId="6A0AFD4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Броламфетамин (ДОБ, d, L-4-бромо-2,5-диметокси-альфа-метил- фенетиламин)</w:t>
      </w:r>
    </w:p>
    <w:p w14:paraId="42A45FC5" w14:textId="51593A8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30.06.2010 N 486)</w:t>
      </w:r>
    </w:p>
    <w:p w14:paraId="36FAD88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3-Бутаноил-1-метилиндол [1-(1-метил-1Н-индол-3-ил)бутан-1-он] и его производные, за исключением производных, включенных в качестве самостоятельных позиций в перечень</w:t>
      </w:r>
    </w:p>
    <w:p w14:paraId="50511286" w14:textId="239154F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22.02.2012 N 144)</w:t>
      </w:r>
    </w:p>
    <w:p w14:paraId="51407EF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2-(1-Бутил-1H-индазол-3-карбоксамидо)уксусная кислота и ее производные</w:t>
      </w:r>
    </w:p>
    <w:p w14:paraId="32538CDE" w14:textId="0E9F11E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12.10.2015 N 1097)</w:t>
      </w:r>
    </w:p>
    <w:p w14:paraId="4A4FF0E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1-(1-Бутил-1Н-индазол-3-ил)-2-фенилэтанон и его производные</w:t>
      </w:r>
    </w:p>
    <w:p w14:paraId="77D96FA2" w14:textId="7090CA2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02.07.2015 N 665)</w:t>
      </w:r>
    </w:p>
    <w:p w14:paraId="6B9C900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(1-Бутил-1H-индол-3-ил)(нафталин-1-ил)метанон (JWH-073) и его производные, за исключением производных, включенных в качестве самостоятельных позиций в перечень</w:t>
      </w:r>
    </w:p>
    <w:p w14:paraId="704DAE29" w14:textId="08A7A46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6F1F4A7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Гашиш (анаша, смола каннабиса)</w:t>
      </w:r>
    </w:p>
    <w:p w14:paraId="1E787C8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Героин (диацетилморфин)</w:t>
      </w:r>
    </w:p>
    <w:p w14:paraId="0F4E94B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Гидрокодон</w:t>
      </w:r>
    </w:p>
    <w:p w14:paraId="54AC47D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2-(1R,2R,5R)-5-гидрокси-2-(3-гидроксипропил)циклогексил-5-(2-метилоктан-2-ил)фенол (CP-55,940) и его производные, за исключением производных, включенных в качестве самостоятельных позиций в перечень</w:t>
      </w:r>
    </w:p>
    <w:p w14:paraId="704CB348" w14:textId="449AB0E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10.07.2013 N 580)</w:t>
      </w:r>
    </w:p>
    <w:p w14:paraId="4986C97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N-гидрокси-2-[2,5-диметокси-4-(пропилсульфанил)фенил]этанамин (HOT-7)</w:t>
      </w:r>
    </w:p>
    <w:p w14:paraId="52ECB5D2" w14:textId="46CD490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5E082B5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4-Гидрокситриптамин и его производные, за исключением производных, включенных в качестве самостоятельных позиций в перечень</w:t>
      </w:r>
    </w:p>
    <w:p w14:paraId="7A7320E2" w14:textId="774690F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2DC1897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5-Гидрокси-N-метилтриптамин и его производные, за исключением производных, включенных в качестве самостоятельных позиций в перечень</w:t>
      </w:r>
    </w:p>
    <w:p w14:paraId="74C394BC" w14:textId="6EF0A5D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0E2DEFD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(6S,6aR,9R,10aR)-9-гидрокси-6-метил-3-{[(2R)-5-фенилпентан-2-ил]окси}-5,6,6a,7,8,9,10,10a-октагидрофенантридин-1-ил ацетат (CP 50,5561)</w:t>
      </w:r>
    </w:p>
    <w:p w14:paraId="1356517D" w14:textId="05D7FF5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7180E819" w14:textId="000F67C6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7954F00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N-гидрокси-МДА</w:t>
      </w:r>
    </w:p>
    <w:p w14:paraId="4A8A355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7-Гидроксимитрагинин</w:t>
      </w:r>
    </w:p>
    <w:p w14:paraId="332DD008" w14:textId="7D42E4D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7F9292E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Гидроксипетидин</w:t>
      </w:r>
    </w:p>
    <w:p w14:paraId="351B8E00" w14:textId="012B5EF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7D23723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N-(4-гидроксифенил)-N-[1-(2-фенилэтил)пиперидин-4-ил]бутанамид (п-гидроксибутаноилфентанил)</w:t>
      </w:r>
    </w:p>
    <w:p w14:paraId="53E258A3" w14:textId="50A62BB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2D6F545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2-[(1R,3S)-3-Гидроксициклогексил]-5-(2-метилоктан-2-ил)фенол (CP 47,497) и его производные, за исключением производных, включенных в качестве самостоятельных позиций в перечень</w:t>
      </w:r>
    </w:p>
    <w:p w14:paraId="23032908" w14:textId="0A84618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4B49DDD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2-[(1R,3S)-3-Гидроксициклогексил]-5-(2-метилгептан-2-ил)фенол (CP 47,497)-C6) и его производные, за исключением производных, включенных в качестве самостоятельных позиций в перечень</w:t>
      </w:r>
    </w:p>
    <w:p w14:paraId="6BCF6075" w14:textId="0632750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0DB457E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2-[(1R,3S)-3-Гидроксициклогексил]-5-(2-метилдекан-2-ил)фенол (CP 47,497)-C9) и его производные, за исключением производных, включенных в качестве самостоятельных позиций в перечень</w:t>
      </w:r>
    </w:p>
    <w:p w14:paraId="5A9DD678" w14:textId="1C6EE63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74399C5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2-[(1R,3S)-3-Гидроксициклогексил]-5-(2-метилнонан-2-ил)фенол (CP 47,497)-C8) и его производные, за исключением производных, включенных в качестве самостоятельных позиций в перечень</w:t>
      </w:r>
    </w:p>
    <w:p w14:paraId="612FEB9B" w14:textId="752D25F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066E7B1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Гидроморфинол</w:t>
      </w:r>
    </w:p>
    <w:p w14:paraId="5774FCC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6-дезоксикодеин</w:t>
      </w:r>
    </w:p>
    <w:p w14:paraId="3E11DC1F" w14:textId="7BA7B8C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07.07.2011 N 540)</w:t>
      </w:r>
    </w:p>
    <w:p w14:paraId="4E3660D6" w14:textId="71E2C0F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11.03.2011 N 158</w:t>
      </w:r>
    </w:p>
    <w:p w14:paraId="172DC7D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Дезоморфин</w:t>
      </w:r>
    </w:p>
    <w:p w14:paraId="52582B4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Диампромид</w:t>
      </w:r>
    </w:p>
    <w:p w14:paraId="1B80B75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Диацетилморфин (героин)</w:t>
      </w:r>
    </w:p>
    <w:p w14:paraId="3405F35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N,1-дибензил-1H-индазол-3-карбоксамид и его производные</w:t>
      </w:r>
    </w:p>
    <w:p w14:paraId="635665E4" w14:textId="23C8B6B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048FC8A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4-(ди(бензо[1,3]диоксол-5-ил)(гидрокси)метил)пиперидин-1-карбоновая кислота и ее производные</w:t>
      </w:r>
    </w:p>
    <w:p w14:paraId="1B107213" w14:textId="0D54561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60F5157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N,1-дибутил-1H-индазол-3-карбоксамид и его производные</w:t>
      </w:r>
    </w:p>
    <w:p w14:paraId="3545A33E" w14:textId="2CE55D6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4B9444A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Дигидроморфин</w:t>
      </w:r>
    </w:p>
    <w:p w14:paraId="121AD7A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Дименоксадол</w:t>
      </w:r>
    </w:p>
    <w:p w14:paraId="2ACF9D0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2-(4-Диметиламинофенил)этиламид 3-этил-5-фтор-1H-индол-2-карбоновой кислоты (Org 27759) и его производные</w:t>
      </w:r>
    </w:p>
    <w:p w14:paraId="79C7BEFA" w14:textId="15697AA2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13.03.2020 N 275)</w:t>
      </w:r>
    </w:p>
    <w:p w14:paraId="7EF667D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N-(2-(диметиламино)циклогексил)-2-(3,4-дихлорфенил)-N-метилацетамид (U-51754)</w:t>
      </w:r>
    </w:p>
    <w:p w14:paraId="4DF9A573" w14:textId="5E1CB95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7D4D159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N-[2-(диметиламино)циклогексил]-N-метил-3,4-дихлорбензамид (U-47700) и его производные</w:t>
      </w:r>
    </w:p>
    <w:p w14:paraId="11429335" w14:textId="1D335AF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42161F3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N,N-диметиламфетамин</w:t>
      </w:r>
    </w:p>
    <w:p w14:paraId="65B834FB" w14:textId="3A4D4542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13.03.2020 N 275)</w:t>
      </w:r>
    </w:p>
    <w:p w14:paraId="66D55D4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N-(3,3-диметилбутан-2-ил)-1,3-бензодиоксол-5-карбоксамид</w:t>
      </w:r>
    </w:p>
    <w:p w14:paraId="226802F9" w14:textId="5EEF93B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0B46DB4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Диметокаин [(3-диэтиламино-2,2-диметилпропил)-4-аминобензоат]</w:t>
      </w:r>
    </w:p>
    <w:p w14:paraId="385818CD" w14:textId="284EE9D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22.02.2012 N 144)</w:t>
      </w:r>
    </w:p>
    <w:p w14:paraId="26BC45A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2-(2,5-диметоксифенил)-N-(2-метоксибензил)этанамин и его производные</w:t>
      </w:r>
    </w:p>
    <w:p w14:paraId="1FC978C1" w14:textId="735BBDB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08.05.2015 N 448)</w:t>
      </w:r>
    </w:p>
    <w:p w14:paraId="0F2A507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2,5-Диметоксифенэтиламин и его производные, за исключением производных, включенных в качестве самостоятельных позиций в перечень</w:t>
      </w:r>
    </w:p>
    <w:p w14:paraId="655DC297" w14:textId="14902EB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58FF012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Димепгептанол</w:t>
      </w:r>
    </w:p>
    <w:p w14:paraId="49DB4CD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Диметилтиамбутен</w:t>
      </w:r>
    </w:p>
    <w:p w14:paraId="7D20C07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(6aR, 10aR)-9-(Гидроксиметил)-6,6-диметил-3-(2-метилоктан-2-ил)-6a, 7, 10, 10a-тетрагидробензо[с]хромен-1-ол (HU-210) и его производные, за исключением производных, включенных в качестве самостоятельных позиций в перечень</w:t>
      </w:r>
    </w:p>
    <w:p w14:paraId="6C8514BC" w14:textId="3C22E95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4879596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2С-Т-7 (2,5-диметокси-4-(пропилтио)фенэтиламин)</w:t>
      </w:r>
    </w:p>
    <w:p w14:paraId="72685814" w14:textId="747B6957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13.03.2020 N 275)</w:t>
      </w:r>
    </w:p>
    <w:p w14:paraId="2807DAE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Диоксафетил бутират</w:t>
      </w:r>
    </w:p>
    <w:p w14:paraId="506659B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Дипипанон</w:t>
      </w:r>
    </w:p>
    <w:p w14:paraId="018B997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2-(дифенилметил)-1-метилпиперидин-3-ол (SCH-5472) и его производные</w:t>
      </w:r>
    </w:p>
    <w:p w14:paraId="638C4778" w14:textId="77BE085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179EB87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Дифенил(пирролидин-2-ил)метанол (D2PM)</w:t>
      </w:r>
    </w:p>
    <w:p w14:paraId="3F1855F2" w14:textId="604AC21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23A60A2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1-(1,3-Дифенилпропан-2-ил)пирролидин</w:t>
      </w:r>
    </w:p>
    <w:p w14:paraId="33DFF021" w14:textId="21D3D31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310BEEC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Дифеноксин</w:t>
      </w:r>
    </w:p>
    <w:p w14:paraId="31D49C3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3,4-дихлоро-N-[1-диметиламино)циклогексилметил]бензамид и его производные, за исключением производных, включенных в качестве самостоятельных позиций в перечень</w:t>
      </w:r>
    </w:p>
    <w:p w14:paraId="4478D15A" w14:textId="7D52AE5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07.11.2013 N 998)</w:t>
      </w:r>
    </w:p>
    <w:p w14:paraId="6A04437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Диэтилтиамбутен</w:t>
      </w:r>
    </w:p>
    <w:p w14:paraId="409CD09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ДМА (d, L-2,5-диметокси-альфа-метил-фенил-этиламин)</w:t>
      </w:r>
    </w:p>
    <w:p w14:paraId="5AFA4E8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ДМГП (диметилгептилпиран)</w:t>
      </w:r>
    </w:p>
    <w:p w14:paraId="4FA4451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ДМТ (диметилтриптамин) и его производные, за исключением производных, включенных в качестве самостоятельных позиций в перечень</w:t>
      </w:r>
    </w:p>
    <w:p w14:paraId="6BFAB92D" w14:textId="4995EE1B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06.10.2011 N 822)</w:t>
      </w:r>
    </w:p>
    <w:p w14:paraId="0C9ED3EF" w14:textId="354D91FC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4435308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ДОХ (d, L-2,5-диметокси-4-хлор-амфетамин)</w:t>
      </w:r>
    </w:p>
    <w:p w14:paraId="4794319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ДОЭТ (d, L-2,5-диметокси-4-этил-амфетамин)</w:t>
      </w:r>
    </w:p>
    <w:p w14:paraId="1B3F59A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Дротебанол</w:t>
      </w:r>
    </w:p>
    <w:p w14:paraId="68602A4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ДЭТ (N,N-диэтилтриптамин)</w:t>
      </w:r>
    </w:p>
    <w:p w14:paraId="4C43876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Изометадон</w:t>
      </w:r>
    </w:p>
    <w:p w14:paraId="55ADE2B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2-(1H-индол-5-ил)-1-метилэтиламин и его производные, за исключением производных, включенных в качестве самостоятельных позиций в перечень</w:t>
      </w:r>
    </w:p>
    <w:p w14:paraId="0AE05D95" w14:textId="47FA7F1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07.11.2013 N 998)</w:t>
      </w:r>
    </w:p>
    <w:p w14:paraId="5C72C65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2-(1H-индол-3-ил)-1-морфолиноэтанон и его производные</w:t>
      </w:r>
    </w:p>
    <w:p w14:paraId="3A2FCDB3" w14:textId="6BA9576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56F31A8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N-((2-(1H-индол-3-ил)-1,3-тиазол-4-ил)метил)-N-этилэтан-1-амин и его производные</w:t>
      </w:r>
    </w:p>
    <w:p w14:paraId="474E7AD9" w14:textId="7B1DD84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28CBB8B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1-(1H-индол-3-ил)-3,3,4-триметил-пент-4-ен-1-он и его производные, за исключением производных, включенных в качестве самостоятельных позиций в перечень</w:t>
      </w:r>
    </w:p>
    <w:p w14:paraId="2A791A52" w14:textId="2814436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18.01.2017 N 26)</w:t>
      </w:r>
    </w:p>
    <w:p w14:paraId="02F3823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Каннабис (марихуана)</w:t>
      </w:r>
    </w:p>
    <w:p w14:paraId="52D794A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(3'-Карбамоил-[1,1'-бифенил]-3-ил)-N-ундец-10-ин-1-ил-карбамат (JP104) и его производные</w:t>
      </w:r>
    </w:p>
    <w:p w14:paraId="336EC39B" w14:textId="519D34AD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09.08.2019 N 1041)</w:t>
      </w:r>
    </w:p>
    <w:p w14:paraId="3B52E23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N-[(1S)-1-карбамоил-2,2-диметилпропил]-3-(3-гидрокси-3-метилбутил)-2-оксобензимидазол-1-карбоксамид (PF-03550096)</w:t>
      </w:r>
    </w:p>
    <w:p w14:paraId="75BDD1DD" w14:textId="072F882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0E2902B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N-(1-карбамоил-2-метилпропил)-1-пентил-1Н-индазол-3-карбоксамид и его производные</w:t>
      </w:r>
    </w:p>
    <w:p w14:paraId="565A3B5D" w14:textId="5F46075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09.09.2013 N 788)</w:t>
      </w:r>
    </w:p>
    <w:p w14:paraId="5EA4358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N-(1-карбамоил-2-метилпропил)-1-пентил-1Н-индол-3-карбоксамид и его производные</w:t>
      </w:r>
    </w:p>
    <w:p w14:paraId="5CA74919" w14:textId="37E4C1A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09.09.2013 N 788)</w:t>
      </w:r>
    </w:p>
    <w:p w14:paraId="18AC2CF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N-(1-карбамоил-2-метилпропил)-1-пентил-5-фенил-1H-пиразол-3-карбоксамид и его производные</w:t>
      </w:r>
    </w:p>
    <w:p w14:paraId="20467E6A" w14:textId="4F686D7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4B6C6B3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N-(1-карбамоил-2-метилпропил)-1-(фенилметил)-1Н-индазол-3-карбоксамид и его производные</w:t>
      </w:r>
    </w:p>
    <w:p w14:paraId="195929F8" w14:textId="14F4BAF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09.09.2013 N 788)</w:t>
      </w:r>
    </w:p>
    <w:p w14:paraId="0CABC98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N-(1-карбамоил-2-метилпропил)-1-(фенилметил)-1Н-индол-3-карбоксамид и его производные</w:t>
      </w:r>
    </w:p>
    <w:p w14:paraId="355F80AF" w14:textId="7F25217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09.09.2013 N 788)</w:t>
      </w:r>
    </w:p>
    <w:p w14:paraId="2BD8935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(1-карбоксипропил)-1-пентил-1H-индазол-3-карбоксилат и его производные</w:t>
      </w:r>
    </w:p>
    <w:p w14:paraId="2E993B4F" w14:textId="691FFF9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47852336" w14:textId="7B8A580C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27.11.2010 N 934</w:t>
      </w:r>
    </w:p>
    <w:p w14:paraId="59A49C7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Кетобемидон</w:t>
      </w:r>
    </w:p>
    <w:p w14:paraId="1B1376D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Клонитазен</w:t>
      </w:r>
    </w:p>
    <w:p w14:paraId="54C4033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Кодоксим</w:t>
      </w:r>
    </w:p>
    <w:p w14:paraId="7EBCCD70" w14:textId="2B4CEAEB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27.11.2010 N 934</w:t>
      </w:r>
    </w:p>
    <w:p w14:paraId="2C224E2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Кустарно изготовленные препараты из эфедрина (псевдоэфедрина) или из препаратов, содержащих эфедрин (псевдоэфедрин)</w:t>
      </w:r>
    </w:p>
    <w:p w14:paraId="3B1E045E" w14:textId="6B42889C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03.03.2012 N 169)</w:t>
      </w:r>
    </w:p>
    <w:p w14:paraId="099A52D5" w14:textId="5DEA6C61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03.03.2012 N 169</w:t>
      </w:r>
    </w:p>
    <w:p w14:paraId="0068703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Кустарно изготовленные препараты из фенилпропаноламина или из препаратов, содержащих фенилпропаноламин</w:t>
      </w:r>
    </w:p>
    <w:p w14:paraId="41A51E8F" w14:textId="2508544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7692191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Левометорфан</w:t>
      </w:r>
    </w:p>
    <w:p w14:paraId="5DDA222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Левоморамид</w:t>
      </w:r>
    </w:p>
    <w:p w14:paraId="145C5FF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Леворфанол (леморан)</w:t>
      </w:r>
    </w:p>
    <w:p w14:paraId="36DAA35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Левофенацилморфан</w:t>
      </w:r>
    </w:p>
    <w:p w14:paraId="7CB8BF7A" w14:textId="35311AC4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 с 1 января 2013 года. - Постановление Правительства РФ от 01.10.2012 N 1003</w:t>
      </w:r>
    </w:p>
    <w:p w14:paraId="5696B61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d-Лизергид (ЛСД, ЛСД-25)</w:t>
      </w:r>
    </w:p>
    <w:p w14:paraId="6ED4531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Лизергиновая кислота и ее производные</w:t>
      </w:r>
    </w:p>
    <w:p w14:paraId="628579AB" w14:textId="7DEE5C9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359971F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Лист кока</w:t>
      </w:r>
    </w:p>
    <w:p w14:paraId="5AB59FDD" w14:textId="29F1274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27.11.2010 N 934</w:t>
      </w:r>
    </w:p>
    <w:p w14:paraId="04C2D5A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Маковая солома</w:t>
      </w:r>
    </w:p>
    <w:p w14:paraId="418B1E8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Масло каннабиса (гашишное масло)</w:t>
      </w:r>
    </w:p>
    <w:p w14:paraId="111E864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МБДБ[N-метил-1-(3,4-метилендиоксифенил)бутан-2-амин]</w:t>
      </w:r>
    </w:p>
    <w:p w14:paraId="5B12CB01" w14:textId="7735AC0B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09.08.2019 N 1041)</w:t>
      </w:r>
    </w:p>
    <w:p w14:paraId="7B02C47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МДА (тенамфетамин)</w:t>
      </w:r>
    </w:p>
    <w:p w14:paraId="3437368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МДМА (d, L-3,4-метилендиокси-N-альфа-диметил-фенил-этиламин)</w:t>
      </w:r>
    </w:p>
    <w:p w14:paraId="4533050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Мезембрин [3а-(3,4-диметоксифенил)-1-метилгексагидро-1Н-индол-6(2Н)-он]</w:t>
      </w:r>
    </w:p>
    <w:p w14:paraId="515585CF" w14:textId="0538134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09.09.2013 N 788)</w:t>
      </w:r>
    </w:p>
    <w:p w14:paraId="58FB37F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3-Моноацетилморфин</w:t>
      </w:r>
    </w:p>
    <w:p w14:paraId="389F739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6-Моноацетилморфин</w:t>
      </w:r>
    </w:p>
    <w:p w14:paraId="58227F2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Мескалин и его производные</w:t>
      </w:r>
    </w:p>
    <w:p w14:paraId="3E74314A" w14:textId="0837AC51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09.09.2013 N 788)</w:t>
      </w:r>
    </w:p>
    <w:p w14:paraId="0A93B9F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Метадон (фенадон, долофин)</w:t>
      </w:r>
    </w:p>
    <w:p w14:paraId="60527A58" w14:textId="6289D628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30.06.2010 N 486)</w:t>
      </w:r>
    </w:p>
    <w:p w14:paraId="572C6998" w14:textId="36711C28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5DDBCE13" w14:textId="23D72393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547D914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Метадона промежуточный продукт (4-циано-2-диметиламино-4,4-дифенилбутан)</w:t>
      </w:r>
    </w:p>
    <w:p w14:paraId="703B63F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Метазоцин</w:t>
      </w:r>
    </w:p>
    <w:p w14:paraId="3176579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Метамфетамин (первитин)</w:t>
      </w:r>
    </w:p>
    <w:p w14:paraId="240B0E81" w14:textId="0971257B" w:rsidR="00BC753E" w:rsidRPr="00562E4E" w:rsidRDefault="00BC753E">
      <w:pPr>
        <w:pStyle w:val="ConsPlusNormal"/>
        <w:jc w:val="both"/>
      </w:pPr>
      <w:r w:rsidRPr="00562E4E">
        <w:lastRenderedPageBreak/>
        <w:t>(в ред. Постановления Правительства РФ от 30.06.2010 N 486)</w:t>
      </w:r>
    </w:p>
    <w:p w14:paraId="57382BC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2-(Метиламинометил)-3,4-дигидронафталин-1(2H)-он (MTTA)</w:t>
      </w:r>
    </w:p>
    <w:p w14:paraId="20F34A21" w14:textId="61C6D13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306FA49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1-(Метиламино)-1-фенилпентан-2-он (изо-пентедрон)</w:t>
      </w:r>
    </w:p>
    <w:p w14:paraId="460ADF98" w14:textId="2392934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2A30ABC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1-(Метиламино)-1-(3-фторфенил)пропан-2-он (3-F-iso-MC)</w:t>
      </w:r>
    </w:p>
    <w:p w14:paraId="283AB7CD" w14:textId="55085CE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6FAA0A6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Метил-1-бензил-1Н-индазол-3-карбоксилат и его производные</w:t>
      </w:r>
    </w:p>
    <w:p w14:paraId="695D6CC7" w14:textId="733145E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4022EF0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Метилдезорфин</w:t>
      </w:r>
    </w:p>
    <w:p w14:paraId="1738A62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Метилдигидроморфин</w:t>
      </w:r>
    </w:p>
    <w:p w14:paraId="7349F78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Метилендиоксипировалерон</w:t>
      </w:r>
    </w:p>
    <w:p w14:paraId="77A926EA" w14:textId="31A950D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25.02.2011 N 112)</w:t>
      </w:r>
    </w:p>
    <w:p w14:paraId="2F46E66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N-метил-N-[2-(диметиламино)циклогексил]-2-(2,4-дихлорфенил)ацетамид(U-48800)</w:t>
      </w:r>
    </w:p>
    <w:p w14:paraId="4E01DFF3" w14:textId="38B8BD2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38F941A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N-метил-1,2-дифенилэтиламин и его производные</w:t>
      </w:r>
    </w:p>
    <w:p w14:paraId="4D584503" w14:textId="35560FE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4E5C576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8-Метил-2-(3-метил-1,2,4-оксадиазол-5-ил)-3-фенил-8-азабицикло[3.2.1]октан (RTI-126)</w:t>
      </w:r>
    </w:p>
    <w:p w14:paraId="47923062" w14:textId="026AA37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4E57064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6-метил-2-[(4-метилфенил)амино]-4H-3,1-бензоксазин-4-он</w:t>
      </w:r>
    </w:p>
    <w:p w14:paraId="7B97BF9B" w14:textId="46636B0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23.11.2012 N 1215)</w:t>
      </w:r>
    </w:p>
    <w:p w14:paraId="079E8EE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1-(1-Метил-3-метоксициклогексил)пиперидин(3-MeO-MPC)</w:t>
      </w:r>
    </w:p>
    <w:p w14:paraId="68DCF57A" w14:textId="0A55A43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7FC2470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Метиловый эфир 2-(1-бутил-1H-индол-3-карбоксамидо)-3-метилбутановой кислоты и его производные</w:t>
      </w:r>
    </w:p>
    <w:p w14:paraId="5B2C8F9E" w14:textId="106C0B5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578E8EC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метиловый эфир 3-метил-2-(1-бензил-1H-индазол-3-карбоксамидо)бутановой кислоты и его производные</w:t>
      </w:r>
    </w:p>
    <w:p w14:paraId="1307E466" w14:textId="5BB1BA9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09.12.2014 N 1340)</w:t>
      </w:r>
    </w:p>
    <w:p w14:paraId="30D1E5D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метиловый эфир 3-метил-2-(1-бензил-1H-индол-3-карбоксамидо)бутановой кислоты и его производные</w:t>
      </w:r>
    </w:p>
    <w:p w14:paraId="7F6A1E59" w14:textId="5F95E7C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09.12.2014 N 1340)</w:t>
      </w:r>
    </w:p>
    <w:p w14:paraId="251B289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Метиловый эфир 3-метил-2-(1-метил-1Н-пирроло[2,3-b]пиридин-3-карбоксамидо)бутановой кислоты и его производные</w:t>
      </w:r>
    </w:p>
    <w:p w14:paraId="1DF187EB" w14:textId="638B3F1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55F8126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Метиловый эфир 1-(2-(тиофен-2-ил)этил)-4-(N-фенилпропанамидо)пиперидин-4-карбоновой кислоты (R-31826)</w:t>
      </w:r>
    </w:p>
    <w:p w14:paraId="28E6863C" w14:textId="40C5235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2EB8619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N-(3-метил-1-(2-(5-оксо-4-этил-4,5-дигидро-1Н-тетразол-1-ил)этил)пиперидин-4-ил)-2-метокси-N-(2-фторфенил)ацетамид (брифентанил)</w:t>
      </w:r>
    </w:p>
    <w:p w14:paraId="7284EE17" w14:textId="0B7C9E9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70AEDB7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Метилон (3,4-метилендиокси-N-метилкатинон)</w:t>
      </w:r>
    </w:p>
    <w:p w14:paraId="7F257E40" w14:textId="73A96E6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29.07.2010 N 578)</w:t>
      </w:r>
    </w:p>
    <w:p w14:paraId="5C69555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2-Метил-1-пентил-1H-индол-3-ил-(1-нафтил)метан (JWH-196) и его производные, за исключением производных, включенных в качестве самостоятельных позиций в перечень</w:t>
      </w:r>
    </w:p>
    <w:p w14:paraId="4FFC8ADB" w14:textId="2B7AC1AC" w:rsidR="00BC753E" w:rsidRPr="00562E4E" w:rsidRDefault="00BC753E">
      <w:pPr>
        <w:pStyle w:val="ConsPlusNormal"/>
        <w:jc w:val="both"/>
      </w:pPr>
      <w:r w:rsidRPr="00562E4E">
        <w:lastRenderedPageBreak/>
        <w:t>(введено Постановлением Правительства РФ от 31.12.2009 N 1186, в ред. Постановления Правительства РФ от 30.10.2010 N 882)</w:t>
      </w:r>
    </w:p>
    <w:p w14:paraId="2667C4A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2-Метил-1-пентил-1H-индол-3-ил-(4-метил-1-нафтил)метан (JWH-194) и его производные, за исключением производных, включенных в качестве самостоятельных позиций в перечень</w:t>
      </w:r>
    </w:p>
    <w:p w14:paraId="75EF42DB" w14:textId="797A356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76E4BAC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2-Метил-1-пентил-1H-индол-3-ил-(4-метокси-1-нафтил)метан (JWH-197) и его производные, за исключением производных, включенных в качестве самостоятельных позиций в перечень</w:t>
      </w:r>
    </w:p>
    <w:p w14:paraId="3FDD46DE" w14:textId="13D99E2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26F49AE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(2-Метил-1-пентил-1H-индол-3-ил)(нафталин-1-ил)метанон (JWH-007) и его производные, за исключением производных, включенных в качестве самостоятельных позиций в перечень</w:t>
      </w:r>
    </w:p>
    <w:p w14:paraId="10E65041" w14:textId="3056DF9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6EA18F0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1-(8-Метил-3-(нафталин-2-ил)-8-азабицикло[3.2.1]октан-2-ил)пропан-1-он (WF-23)</w:t>
      </w:r>
    </w:p>
    <w:p w14:paraId="46F8C8F9" w14:textId="3AF26B2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5142D29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(4-Метилнафталин-1-ил)(2-метил-1-пентил-1H-индо-3-ил)метанон (JWH-149) и его производные, за исключением производных, включенных в качестве самостоятельных позиций в перечень</w:t>
      </w:r>
    </w:p>
    <w:p w14:paraId="0B95FEC4" w14:textId="1EC1ECB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145B6E1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Метиловый эфир 3-метил-2-(1-(пент-4-ен-1-ил)-1H-индол-3-карбоксамидо)бутановой кислоты (MMB-022)</w:t>
      </w:r>
    </w:p>
    <w:p w14:paraId="129BF7E6" w14:textId="31E2FCB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29.07.2020 N 1140)</w:t>
      </w:r>
    </w:p>
    <w:p w14:paraId="0481F03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Метиловый эфир 3-метил-2-(1-пентил-1H-индол-3-карбоксамидо)бутановой кислоты и его производные,</w:t>
      </w:r>
    </w:p>
    <w:p w14:paraId="07E980FE" w14:textId="58CFCE1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2406524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Метиловый эфир 3-метил-2-(1-пентил-1H-индазол-3-карбоксамидо)бутановой кислоты и его производные</w:t>
      </w:r>
    </w:p>
    <w:p w14:paraId="218F9556" w14:textId="44F6802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1C60BD6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(2-Метил-1-пентил-1H-индол-3-ил)(4-метоксинафталин-1-ил)метанон (JWH-098) и его производные, за исключением производных, включенных в качестве самостоятельных позиций в перечень</w:t>
      </w:r>
    </w:p>
    <w:p w14:paraId="464F55B0" w14:textId="4CB1C6D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6C97140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1-Метилпиперидин-3-ил 2-гидрокси-2,2-дифенилацетат (JB-336)</w:t>
      </w:r>
    </w:p>
    <w:p w14:paraId="7AE8619A" w14:textId="3F28E18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3FF543F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N-метил-1-(тиофен-2-ил)циклогексан-1-амин (TCM) и его производные</w:t>
      </w:r>
    </w:p>
    <w:p w14:paraId="3F3D0750" w14:textId="0629506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234E64D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3-метилтиофентанил</w:t>
      </w:r>
    </w:p>
    <w:p w14:paraId="117EC78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N-(4-(метил(2-фенилэтил)амино)бутан-2-ил)-N-фенилпропанамид (2,3-секофентанил)</w:t>
      </w:r>
    </w:p>
    <w:p w14:paraId="47BA17FB" w14:textId="6BADE8B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4936D50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3-метилфентанил</w:t>
      </w:r>
    </w:p>
    <w:p w14:paraId="5796FCA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 2-{[9-(циклогексилметил)-9Н-карбазол-3-ил]формамидо}-3,3-диметилбутаноат (MDMB-CHMCZCA)</w:t>
      </w:r>
    </w:p>
    <w:p w14:paraId="56686D36" w14:textId="1A004B9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7F328DD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N-метилэфедрон и его производные, за исключением производных, включенных в качестве самостоятельных позиций в перечень</w:t>
      </w:r>
    </w:p>
    <w:p w14:paraId="5177D65B" w14:textId="6A456A85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30.10.2010 N 882)</w:t>
      </w:r>
    </w:p>
    <w:p w14:paraId="7D6740E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Метоксетамин [2-(3-метоксифенил)-2-(этиламино)циклогексанон] и его производные, за исключением производных, включенных в качестве самостоятельных позиций в перечень</w:t>
      </w:r>
    </w:p>
    <w:p w14:paraId="7D3150E1" w14:textId="7860C33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67F8B0D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3-[2-(2-метоксибензиламино)этил]-1H-хиназолин-2,4-дион (RH-34)</w:t>
      </w:r>
    </w:p>
    <w:p w14:paraId="4AA5E221" w14:textId="1EF32BB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58E0EFA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N-(2-(5-метокси-1-бензофуран-3-ил)этил)-N-(пропан-2-ил)пропан-2-амин (5-MeO-DIBF)</w:t>
      </w:r>
    </w:p>
    <w:p w14:paraId="485656BF" w14:textId="5F18D01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334AB40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Метоксикетамин</w:t>
      </w:r>
    </w:p>
    <w:p w14:paraId="53E8634D" w14:textId="1A49C35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1536721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5-Метокси-3-(2-метоксибензил)-7-пентил-2H-хромен-2-он (PSB-SB-1202)</w:t>
      </w:r>
    </w:p>
    <w:p w14:paraId="64C4A703" w14:textId="025E17D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67480E2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7-метокси-1-(2-морфолин-4-илэтил)-N-(1,3,3-триметилбицикло[2.2.1]гептан-2-ил)-1H-индол-3-карбоксамид</w:t>
      </w:r>
    </w:p>
    <w:p w14:paraId="5254F0B9" w14:textId="5D3745D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08.05.2015 N 448)</w:t>
      </w:r>
    </w:p>
    <w:p w14:paraId="1FA3C64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1-(1-(2-Метоксифенил)-2-фенилэтил)пиперидин и его производные</w:t>
      </w:r>
    </w:p>
    <w:p w14:paraId="68FA0F78" w14:textId="77E8D89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27.02.2015 N 174)</w:t>
      </w:r>
    </w:p>
    <w:p w14:paraId="5C30569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1-(2-(метокси(фенил)метил)фенил)пиперидин и его производные</w:t>
      </w:r>
    </w:p>
    <w:p w14:paraId="4576E38E" w14:textId="3CB8027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25.10.2014 N 1102)</w:t>
      </w:r>
    </w:p>
    <w:p w14:paraId="7D048C5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4-((1-(3-Метоксифенил)циклогексил)метил)морфолин (3-MeO-PCMMo)</w:t>
      </w:r>
    </w:p>
    <w:p w14:paraId="32899418" w14:textId="086E05C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63031B2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N-[3-(2-метоксиэтил)-4,5-диметил-1,3-тиазол-2-илиден]-2,2,3,3-тетраметилциклопропан-1-карбоксамид</w:t>
      </w:r>
    </w:p>
    <w:p w14:paraId="0934CCF5" w14:textId="3170530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23.11.2012 N 1215)</w:t>
      </w:r>
    </w:p>
    <w:p w14:paraId="49A7922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2-Метокси-7-этил-6,6a,7,8,9,10,12,13-октагидро-5H-6,9-метанопиридо[1',2':1,2]азепино[4,5-b]индол (ибогаин)</w:t>
      </w:r>
    </w:p>
    <w:p w14:paraId="3C9F5A2E" w14:textId="475974A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4853796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Метопон</w:t>
      </w:r>
    </w:p>
    <w:p w14:paraId="4564D3A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Мефедрон (4-метилметкатинон)</w:t>
      </w:r>
    </w:p>
    <w:p w14:paraId="4817D3AE" w14:textId="25C1301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29.07.2010 N 578)</w:t>
      </w:r>
    </w:p>
    <w:p w14:paraId="55208E4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Мирофин</w:t>
      </w:r>
    </w:p>
    <w:p w14:paraId="5CFF325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Митрагинин (9-метокси-коринантеидин) и его производные, за исключением производных, включенных в качестве самостоятельных позиций в перечень</w:t>
      </w:r>
    </w:p>
    <w:p w14:paraId="453B8A80" w14:textId="38703F0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183D283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Млечный сок разных видов мака, не являющихся маком снотворным (растение вида Papaver somniferum L), но содержащих алкалоиды мака, включенные в списки наркотических средств и психотропных веществ</w:t>
      </w:r>
    </w:p>
    <w:p w14:paraId="7D3DA0E5" w14:textId="62F5CB38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27.11.2010 N 934)</w:t>
      </w:r>
    </w:p>
    <w:p w14:paraId="4052713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ММДА (2-метокси-альфа-4-метил 4,5-(метилендиокси)-фенетиламин)</w:t>
      </w:r>
    </w:p>
    <w:p w14:paraId="35CF41B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Морамида, промежуточный продукт (2-метил-3-морфолин-1, 1-дифенил-пропан-карбоновая кислота)</w:t>
      </w:r>
    </w:p>
    <w:p w14:paraId="6B18324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Морферидин</w:t>
      </w:r>
    </w:p>
    <w:p w14:paraId="1A4D241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Морфин метилбромид</w:t>
      </w:r>
    </w:p>
    <w:p w14:paraId="1C6D26B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Морфин-N-оксид</w:t>
      </w:r>
    </w:p>
    <w:p w14:paraId="22724CF0" w14:textId="4F9EFA33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20.12.2021 N 2367)</w:t>
      </w:r>
    </w:p>
    <w:p w14:paraId="15FE579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 xml:space="preserve">(1-[2-(4-Морфолино)этил]-1-H-индол-3-ил)(нафталин-1-ил)метан (JWH-195) и его </w:t>
      </w:r>
      <w:r w:rsidRPr="00562E4E">
        <w:lastRenderedPageBreak/>
        <w:t>производные, за исключением производных, включенных в качестве самостоятельных позиций в перечень</w:t>
      </w:r>
    </w:p>
    <w:p w14:paraId="59735C33" w14:textId="2E72661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39A505A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(4-Метилнафталин-1-ил)(1-[2-(4-морфолино)этил]-1H-индол-3-ил)метан (JWH-192) и его производные, за исключением производных, включенных в качестве самостоятельных позиций в перечень</w:t>
      </w:r>
    </w:p>
    <w:p w14:paraId="0AD63AC0" w14:textId="09AE3E5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579886E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(4-Метокси-1-нафтил)(1-[2-(4-морфолино)этил]-1H-индол-3-ил)метан (JWH-199) и его производные, за исключением производных, включенных в качестве самостоятельных позиций в перечень</w:t>
      </w:r>
    </w:p>
    <w:p w14:paraId="117B493F" w14:textId="06AD016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41B5B1C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(1-[2-(4-Морфолино)этил]-1H-индол-3-ил)(нафталин-1-ил)метанон (JWH-200) и его производные, за исключением производных, включенных в качестве самостоятельных позиций в перечень</w:t>
      </w:r>
    </w:p>
    <w:p w14:paraId="727117F8" w14:textId="711F351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77B183A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(4-Метилнафталин-1-ил)(1-[2-(4-морфолино)этил]-1H-индол-3-ил)метанон (JWH-193) и его производные, за исключением производных, включенных в качестве самостоятельных позиций в перечень</w:t>
      </w:r>
    </w:p>
    <w:p w14:paraId="70144933" w14:textId="7F6BCB6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554917E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(4-Метокси-1-нафтил)(1-[2-(4-морфолино)этил]-1H-индол-3-ил)метанон (JWH-198) и его производные, за исключением производных, включенных в качестве самостоятельных позиций в перечень</w:t>
      </w:r>
    </w:p>
    <w:p w14:paraId="70269B75" w14:textId="32034F7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1426CD9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МППП (МФПП (1-метил-4-фенил-4-пиперидинол пропионат (эфир))</w:t>
      </w:r>
    </w:p>
    <w:p w14:paraId="2FA9FDE3" w14:textId="7BFF1723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30.06.2010 N 486)</w:t>
      </w:r>
    </w:p>
    <w:p w14:paraId="277DB3C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Нафталин-1-ил-1-бензил-1Н-индазол-3-карбоксилат и его производные</w:t>
      </w:r>
    </w:p>
    <w:p w14:paraId="1C658EC4" w14:textId="0BDCE5A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02.07.2015 N 665)</w:t>
      </w:r>
    </w:p>
    <w:p w14:paraId="7F22A9A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Нафталин-1-ил-1-бензил-1H-индол-3-карбоксилат и его производные</w:t>
      </w:r>
    </w:p>
    <w:p w14:paraId="6FD34B33" w14:textId="3075562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17F8D42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N-(нафталин-1-ил)-1H-индол-3-карбоксамид и его производные, за исключением производных, включенных в качестве самостоятельных позиций в перечень</w:t>
      </w:r>
    </w:p>
    <w:p w14:paraId="3FEF6995" w14:textId="715256A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10.07.2013 N 580)</w:t>
      </w:r>
    </w:p>
    <w:p w14:paraId="5EB2404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(E)-1-[1-(Нафталин-1-илметилиден)-1H-инден-3-ил]пентан (JWH-176) и его производные, за исключением производных, включенных в качестве самостоятельных позиций в перечень</w:t>
      </w:r>
    </w:p>
    <w:p w14:paraId="775A05F7" w14:textId="4A2FE61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53A3CAD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Нафталин-1-ил(1-(пент-4-енил)-1H-пирроло[2,3-b] пиридин-3-ил)метанон и его производные</w:t>
      </w:r>
    </w:p>
    <w:p w14:paraId="4DA897F4" w14:textId="27D6026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57DA584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Нафталин-1-ил(1-пентил-1H-бензимидазол-2-ил)метанон и его производные</w:t>
      </w:r>
    </w:p>
    <w:p w14:paraId="6E79D0E4" w14:textId="591D434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524FBC0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Нафталин-1-ил-1-пентил-1Н-индазол-3-карбоксилат и его производные</w:t>
      </w:r>
    </w:p>
    <w:p w14:paraId="57EC51E5" w14:textId="32E1987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02.07.2015 N 665)</w:t>
      </w:r>
    </w:p>
    <w:p w14:paraId="200EAEB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Нафталин-1-ил(9-пентил-9H-карбазол-3-ил)метанон и его производные</w:t>
      </w:r>
    </w:p>
    <w:p w14:paraId="6E523564" w14:textId="16B4178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08.05.2015 N 448)</w:t>
      </w:r>
    </w:p>
    <w:p w14:paraId="62D7280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Нафталин-1-ил-1-пентил-1Н-индол-3-карбоксилат и его производные</w:t>
      </w:r>
    </w:p>
    <w:p w14:paraId="73276131" w14:textId="1BE9A7D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25.10.2014 N 1102)</w:t>
      </w:r>
    </w:p>
    <w:p w14:paraId="48C88E0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N-(Нафталин-1-ил)-1-пентил-1H-пирроло[2,3-b] пиридин-3-карбоксамид и его производные</w:t>
      </w:r>
    </w:p>
    <w:p w14:paraId="50FDC536" w14:textId="5B7F97C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32838F9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3-(Нафталин-1-илоксометил)-1-пентил-1Н-7-азаиндол и его производные, за исключением производных, включенных в качестве самостоятельных позиций в перечень</w:t>
      </w:r>
    </w:p>
    <w:p w14:paraId="7C279D8A" w14:textId="2E53BA7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22.03.2014 N 224)</w:t>
      </w:r>
    </w:p>
    <w:p w14:paraId="16D3BE9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3-(Нафталин-1-илоксометил)-1-пентил-1Н-индазол и его производные, за исключением производных, включенных в качестве самостоятельных позиций в перечень</w:t>
      </w:r>
    </w:p>
    <w:p w14:paraId="5444035E" w14:textId="7A9D9A7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22.03.2014 N 224)</w:t>
      </w:r>
    </w:p>
    <w:p w14:paraId="50421CC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(Нафталин-1-ил)(1Н-пиррол-3-ил)метанон и его производные, за исключением производных, включенных в качестве самостоятельных позиций в перечень</w:t>
      </w:r>
    </w:p>
    <w:p w14:paraId="135763F4" w14:textId="3168ADC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1AA230B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(Нафталин-1-ил)(4-пентилоксинафталин-1-ил)метанон и его производные, за исключением производных, включенных в качестве самостоятельных позиций в перечень</w:t>
      </w:r>
    </w:p>
    <w:p w14:paraId="5B33318C" w14:textId="0E21E53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18.05.2012 N 491)</w:t>
      </w:r>
    </w:p>
    <w:p w14:paraId="56009EA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Нафталин-2-ил-1-(2-фторфенил)-1H-индазол-3-карбоксилат (3-CAF)</w:t>
      </w:r>
    </w:p>
    <w:p w14:paraId="70D24700" w14:textId="4F91F54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4DFAB3E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N-Нафтил-1-пентил-1Н-индазол-3-карбоксамид и его производные</w:t>
      </w:r>
    </w:p>
    <w:p w14:paraId="25D463C9" w14:textId="4C50D2D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09.09.2013 N 788)</w:t>
      </w:r>
    </w:p>
    <w:p w14:paraId="6004D8B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3-Нафтоилиндол [(1H-индол-3-ил)(нафталин-1-ил)метанон] и его производные, за исключением производных, включенных в качестве самостоятельных позиций в перечень</w:t>
      </w:r>
    </w:p>
    <w:p w14:paraId="34FA648E" w14:textId="54E9009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04F07C6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Никодикодин</w:t>
      </w:r>
    </w:p>
    <w:p w14:paraId="18E0FC3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Никокодин</w:t>
      </w:r>
    </w:p>
    <w:p w14:paraId="0A39B04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Никоморфин</w:t>
      </w:r>
    </w:p>
    <w:p w14:paraId="622CD19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2-(5-Нитро-2-((4-(пропан-2-ил)оксифенил)метил)-1H-бензимидазол-1-ил)-N,N-диэтилэтан-1-амин(изотонитазен)</w:t>
      </w:r>
    </w:p>
    <w:p w14:paraId="6C714500" w14:textId="6C20783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5071053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Норациметадол</w:t>
      </w:r>
    </w:p>
    <w:p w14:paraId="1AE1DE5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Норкодеин</w:t>
      </w:r>
    </w:p>
    <w:p w14:paraId="661B241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Норлеворфанол</w:t>
      </w:r>
    </w:p>
    <w:p w14:paraId="3A437B1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Норметадон</w:t>
      </w:r>
    </w:p>
    <w:p w14:paraId="49D4FB5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Норморфин</w:t>
      </w:r>
    </w:p>
    <w:p w14:paraId="0ABA187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Норпипанон</w:t>
      </w:r>
    </w:p>
    <w:p w14:paraId="204A2085" w14:textId="456E806F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08.07.2006 N 421</w:t>
      </w:r>
    </w:p>
    <w:p w14:paraId="56CE4F2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Оксиморфон</w:t>
      </w:r>
    </w:p>
    <w:p w14:paraId="43BE836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N-(1-(2-(5-оксо-4-этил-4,5-дигидро-1Н-тетразол-1-ил)этил)-4-фенилпиперидин-4-ил)-N-(2-фторфенил)пропанамид (трефентанил)</w:t>
      </w:r>
    </w:p>
    <w:p w14:paraId="7EC3B4CC" w14:textId="183564A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34FBE0A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Опий - свернувшийся сок мака снотворного (растение вида Papaver somniferum L)</w:t>
      </w:r>
    </w:p>
    <w:p w14:paraId="3DE67243" w14:textId="1A95F01C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27.11.2010 N 934)</w:t>
      </w:r>
    </w:p>
    <w:p w14:paraId="4CBA3707" w14:textId="175EC4D3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27.11.2010 N 934</w:t>
      </w:r>
    </w:p>
    <w:p w14:paraId="1EDDD45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Орипавин</w:t>
      </w:r>
    </w:p>
    <w:p w14:paraId="3F2814C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Пара-флуорофентанил (пара-фторфентанил)</w:t>
      </w:r>
    </w:p>
    <w:p w14:paraId="7FB1E3D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Парагексил</w:t>
      </w:r>
    </w:p>
    <w:p w14:paraId="667EAF3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(4-Метилнафталин-1-ил)(1-пентил-1H-индол-3-ил)метанон (JWH-122) и его производные, за исключением производных, включенных в качестве самостоятельных позиций в перечень</w:t>
      </w:r>
    </w:p>
    <w:p w14:paraId="25155BA7" w14:textId="6AA5B69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3F69DAC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(4-Метоксинафталин-1-ил)(1-пентил-1H-индол-3-ил)метанон (JWH-081) и его производные, за исключением производных, включенных в качестве самостоятельных позиций в перечень</w:t>
      </w:r>
    </w:p>
    <w:p w14:paraId="5AF9E3B8" w14:textId="07C4FFB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3FA2003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(Нафталин-1-ил)(1-пентил-1H-индол-3-ил)метанон (JWH-018) и его производные, за исключением производных, включенных в качестве самостоятельных позиций в перечень</w:t>
      </w:r>
    </w:p>
    <w:p w14:paraId="44EFB0F9" w14:textId="60561E4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3A651C9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2-(1-Пентил-1H-индазол-3-карбоксамидо)уксусная кислота и ее производные</w:t>
      </w:r>
    </w:p>
    <w:p w14:paraId="5407C345" w14:textId="6A75799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27.02.2015 N 174)</w:t>
      </w:r>
    </w:p>
    <w:p w14:paraId="48DB212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(1-Пентил-1Н-индазол-3-ил)(пиперазин-1-ил)метанон и его производные</w:t>
      </w:r>
    </w:p>
    <w:p w14:paraId="1993D55F" w14:textId="5DE194F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09.09.2013 N 788)</w:t>
      </w:r>
    </w:p>
    <w:p w14:paraId="576D6F2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(1-Пентил-1H-индазол-3-ил)(пирролидин-1-ил)метанон и его производные</w:t>
      </w:r>
    </w:p>
    <w:p w14:paraId="1C4F3777" w14:textId="6D7E129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260F9E7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(1-Пентил-1H-индазол-3-ил) (2,2,3,3-тетраметилциклопропил) метанон и его производные</w:t>
      </w:r>
    </w:p>
    <w:p w14:paraId="403EBA42" w14:textId="4BFDB34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417C41F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2-(1-Пентил-1H-индол-3-карбоксамидо)уксусная кислота и ее производные</w:t>
      </w:r>
    </w:p>
    <w:p w14:paraId="56FB0E86" w14:textId="61D140F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27.02.2015 N 174)</w:t>
      </w:r>
    </w:p>
    <w:p w14:paraId="7868FF3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1-Пентил-1H-индол-3-ил-(1-нафтил)метан (JWH-175) и его производные, за исключением производных, включенных в качестве самостоятельных позиций в перечень</w:t>
      </w:r>
    </w:p>
    <w:p w14:paraId="6F131D2B" w14:textId="66C6443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4B52EC2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(1-Пентил-1H-индол-3-ил)(пиридин-3-ил)метанон и его производные</w:t>
      </w:r>
    </w:p>
    <w:p w14:paraId="4739DBBF" w14:textId="1F07DBF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11B010D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(1-Пентил-1H-индол-3-ил)(пирролидин-1-ил)метанон и его производные</w:t>
      </w:r>
    </w:p>
    <w:p w14:paraId="2A82FBDF" w14:textId="3C27D92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7E0565D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1-Пентил-1H-индол-3-ил-(4-метил-1-нафтил)метан (JWH-184) и его производные, за исключением производных, включенных в качестве самостоятельных позиций в перечень</w:t>
      </w:r>
    </w:p>
    <w:p w14:paraId="3020BC0D" w14:textId="418C784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72DB1B8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1-Пентил-1H-индол-3-ил-(4-метокси-1-нафтил)метан (JWH-185) и его производные, за исключением производных, включенных в качестве самостоятельных позиций в перечень</w:t>
      </w:r>
    </w:p>
    <w:p w14:paraId="5ABD18CF" w14:textId="02884A0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236DB1B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(1-Пентил-1Н-индол-3-ил)(пиперазин-1-ил)метанон и его производные</w:t>
      </w:r>
    </w:p>
    <w:p w14:paraId="42477E44" w14:textId="72F78C5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09.09.2013 N 788)</w:t>
      </w:r>
    </w:p>
    <w:p w14:paraId="4BC3C6C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1-Пентил-N-(хинолин-8-ил)-1H-индол-3-карбоксамид и его производные</w:t>
      </w:r>
    </w:p>
    <w:p w14:paraId="30AE86FB" w14:textId="3CFAE4A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327D233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ПЕПАП (1-фенэтил-4-фенил-4-пиперидинол ацетат (эфир))</w:t>
      </w:r>
    </w:p>
    <w:p w14:paraId="05BD2BF6" w14:textId="4A28999E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13.03.2020 N 275)</w:t>
      </w:r>
    </w:p>
    <w:p w14:paraId="454C1F3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Петидин</w:t>
      </w:r>
    </w:p>
    <w:p w14:paraId="14561FD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Петидин, промежуточный продукт A (4-циано-1-метил-4-фенилпиперидин)</w:t>
      </w:r>
    </w:p>
    <w:p w14:paraId="4710C1BE" w14:textId="081A1EC6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08.07.2006 N 421)</w:t>
      </w:r>
    </w:p>
    <w:p w14:paraId="68E55DC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Петидин, промежуточный продукт B (этиловый эфир-4-фенилпиперидин-4-карбоновой кислоты)</w:t>
      </w:r>
    </w:p>
    <w:p w14:paraId="424C8220" w14:textId="7F3FCDB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0C28DAB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Петидин, промежуточный продукт C (1-метил-4-фенилпиперидин-4-карбоновой кислоты)</w:t>
      </w:r>
    </w:p>
    <w:p w14:paraId="165C920D" w14:textId="1053887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785BCD3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Пиминодин</w:t>
      </w:r>
    </w:p>
    <w:p w14:paraId="74DBD42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(Пиперидин-2-ил)дифенилметан и его производные, за исключением производных, включенных в качестве самостоятельных позиций в перечень</w:t>
      </w:r>
    </w:p>
    <w:p w14:paraId="30669FAE" w14:textId="552B587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6C08A30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2-(4-пиперидин-1-ил-фенил)-этиламид 5-хлоро-3-этил-1H-индол-2-карбоновой кислоты (Org 27569) и его производные, за исключением производных, включенных в качестве самостоятельных позиций в перечень</w:t>
      </w:r>
    </w:p>
    <w:p w14:paraId="22628AE6" w14:textId="7FDF67A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10.07.2013 N 580)</w:t>
      </w:r>
    </w:p>
    <w:p w14:paraId="3977671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1-(Пиридин-2-ил)проп-2-иламин и его производные, за исключением производных, включенных в качестве самостоятельных позиций в перечень</w:t>
      </w:r>
    </w:p>
    <w:p w14:paraId="34BB5093" w14:textId="4A107FB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22.03.2014 N 224)</w:t>
      </w:r>
    </w:p>
    <w:p w14:paraId="110EE21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(Пирролидин-2-ил)дифенилметан и его производные, за исключением производных, включенных в качестве самостоятельных позиций в перечень</w:t>
      </w:r>
    </w:p>
    <w:p w14:paraId="03050353" w14:textId="3CFDABA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725D2EA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2-(Пирролидин-1-ил)-1-(тиофен-2-ил)бутан-1-он и его производные</w:t>
      </w:r>
    </w:p>
    <w:p w14:paraId="7BD318DA" w14:textId="4FDD2D0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02.07.2015 N 665)</w:t>
      </w:r>
    </w:p>
    <w:p w14:paraId="6C6D5AD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2-(пирролидин-1-ил)-1-(тиофен-2-ил)пентан-1-он и его производные, за исключением производных, включенных в качестве самостоятельных позиций в перечень</w:t>
      </w:r>
    </w:p>
    <w:p w14:paraId="3A43608C" w14:textId="0005B54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07.11.2013 N 998)</w:t>
      </w:r>
    </w:p>
    <w:p w14:paraId="45DB9E5F" w14:textId="7D3169CA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27.11.2010 N 934</w:t>
      </w:r>
    </w:p>
    <w:p w14:paraId="15576F3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ПМА (4-метокси-альфа-метилфенил-этиламин)</w:t>
      </w:r>
    </w:p>
    <w:p w14:paraId="5653510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Прогептазин</w:t>
      </w:r>
    </w:p>
    <w:p w14:paraId="55573EAC" w14:textId="5240D42E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08.07.2006 N 421</w:t>
      </w:r>
    </w:p>
    <w:p w14:paraId="0F0C25E1" w14:textId="5DAA6A9D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08.07.2006 N 421</w:t>
      </w:r>
    </w:p>
    <w:p w14:paraId="6015D09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Псилоцибин</w:t>
      </w:r>
    </w:p>
    <w:p w14:paraId="3FF06FB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Псилоцин</w:t>
      </w:r>
    </w:p>
    <w:p w14:paraId="05F9F20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Рацеметорфан</w:t>
      </w:r>
    </w:p>
    <w:p w14:paraId="60C5F13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Рацеморамид</w:t>
      </w:r>
    </w:p>
    <w:p w14:paraId="24C4D26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Рацеморфан</w:t>
      </w:r>
    </w:p>
    <w:p w14:paraId="2DC8B56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Ролициклидин</w:t>
      </w:r>
    </w:p>
    <w:p w14:paraId="07E4E1A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Сальвинорин A</w:t>
      </w:r>
    </w:p>
    <w:p w14:paraId="72B283D5" w14:textId="1377C16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1186)</w:t>
      </w:r>
    </w:p>
    <w:p w14:paraId="4578885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2С-В (4-бром-2,5-диметоксифенетиламин)</w:t>
      </w:r>
    </w:p>
    <w:p w14:paraId="3C13B5D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СТП (ДОМ) [2-амино-1-(2,5-диметокси-4-метил)фенилпропан]</w:t>
      </w:r>
    </w:p>
    <w:p w14:paraId="5B33EE71" w14:textId="250B9F14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Позиция исключена. - Постановление Правительства РФ от 27.11.2010 N 934</w:t>
      </w:r>
    </w:p>
    <w:p w14:paraId="724F501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Тебакон (ацетилдигидрокодеинон)</w:t>
      </w:r>
    </w:p>
    <w:p w14:paraId="67C1A4C1" w14:textId="7C4305C9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30.06.2010 N 486)</w:t>
      </w:r>
    </w:p>
    <w:p w14:paraId="0ADA64B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Теноциклидин (ТЦП)</w:t>
      </w:r>
    </w:p>
    <w:p w14:paraId="7757A4B0" w14:textId="3BB9F2AF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30.06.2010 N 486)</w:t>
      </w:r>
    </w:p>
    <w:p w14:paraId="7855E1B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Тетрагидроканнабинолы (все изомеры) и их производные</w:t>
      </w:r>
    </w:p>
    <w:p w14:paraId="11C0BAA4" w14:textId="3D791667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29.07.2017 N 903)</w:t>
      </w:r>
    </w:p>
    <w:p w14:paraId="29C4EFF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3-(2,2,3,3-тетраметилциклопропанкарбонил)индол и его производные, за исключением производных, включенных в качестве самостоятельных позиций в перечень</w:t>
      </w:r>
    </w:p>
    <w:p w14:paraId="03375830" w14:textId="2289C94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18.01.2017 N 26)</w:t>
      </w:r>
    </w:p>
    <w:p w14:paraId="7D3EE16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2-Тиофен-2-илэтиламин и его производные, за исключением производных, включенных в качестве самостоятельных позиций в перечень</w:t>
      </w:r>
    </w:p>
    <w:p w14:paraId="705A46EB" w14:textId="590705F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525FAB1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Тиофентанил</w:t>
      </w:r>
    </w:p>
    <w:p w14:paraId="3B34809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ТМА (d, L-3,4,5-триметокси-альфа-метилфенил-амин)</w:t>
      </w:r>
    </w:p>
    <w:p w14:paraId="6835901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TFMPP (1-(3-трифлюорометилфенил) пиперазин)</w:t>
      </w:r>
    </w:p>
    <w:p w14:paraId="69E4E85D" w14:textId="210F49C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0DB3323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Фенадоксон</w:t>
      </w:r>
    </w:p>
    <w:p w14:paraId="2E9A608B" w14:textId="7E3F344B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737671E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Феназоцин</w:t>
      </w:r>
    </w:p>
    <w:p w14:paraId="21FDDBE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Фенампромид</w:t>
      </w:r>
    </w:p>
    <w:p w14:paraId="22EB07E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Фенатин</w:t>
      </w:r>
    </w:p>
    <w:p w14:paraId="2D9B564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N-фенил-1-пентил-1Н-индол-3-карбоксамид и его производные</w:t>
      </w:r>
    </w:p>
    <w:p w14:paraId="3B4AADF3" w14:textId="1FF11BF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3B00254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1-Фенилпиперазин и его производные, за исключением производных, включенных в качестве самостоятельных позиций в перечень</w:t>
      </w:r>
    </w:p>
    <w:p w14:paraId="0FA32B7A" w14:textId="7A9CA57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01C7A58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5-Фенил-N-(пиперидин-1-ил)-1H-пиразол-3-карбоксамид и его производные</w:t>
      </w:r>
    </w:p>
    <w:p w14:paraId="63256349" w14:textId="38B8F60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2C5ED96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N-(2-фенилпропан-2-ил)-1-пентил-1H-пирроло[2,3-b]пиридин-3-карбоксамид и его производные</w:t>
      </w:r>
    </w:p>
    <w:p w14:paraId="4DC78595" w14:textId="2E81907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7A5C894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N-фенил-N-[1-(тиофен-2-илметил)пиперидин-4-ил]пропанамид (тенилфентанил)</w:t>
      </w:r>
    </w:p>
    <w:p w14:paraId="4B0C6FEB" w14:textId="0210022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372E6A8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N-фенил-N(1-(2-фенилэтил)пиперидин-4-ил]бензамид(бензоилфентанил)</w:t>
      </w:r>
    </w:p>
    <w:p w14:paraId="0AB8B26E" w14:textId="4A61D4C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6AA1D81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N-фенил-N-(1-(2-фенилэтил)пиперидин-4-ил)-1,3-бензодиоксол-5-карбоксамид (бензодиоксолфентанил)</w:t>
      </w:r>
    </w:p>
    <w:p w14:paraId="5DEBB1B0" w14:textId="01F0A7A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360C83C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N-фенил-N-(1-(2-фенилэтил)пиперидин-4-ил)тиофен-2-карбоксамид (2-тиофуранилфентанил)</w:t>
      </w:r>
    </w:p>
    <w:p w14:paraId="19285724" w14:textId="7451A16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3BA3BE7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N-фенил-N-(1-(2-фенилэтил)пиперидин-4-ил)фуран-3-карбоксамид (3-фуранилфентанил)</w:t>
      </w:r>
    </w:p>
    <w:p w14:paraId="13CFCD61" w14:textId="2261E55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2606C16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N-фенил-N-(1-(2-(фуран-2-ил)этил)пиперидин-4-ил)пропанамид (2-фуранилэтилфентанил)</w:t>
      </w:r>
    </w:p>
    <w:p w14:paraId="6C366AFA" w14:textId="136FA12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7EB2DB7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1-Фенилциклогексиламин и его производные, за исключением производных, включенных в качестве самостоятельных позиций в перечень</w:t>
      </w:r>
    </w:p>
    <w:p w14:paraId="2E9B9FE2" w14:textId="482B374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06.10.2011 N 822)</w:t>
      </w:r>
    </w:p>
    <w:p w14:paraId="2351679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Фенилацетилиндол [1-(1Н-индол-3-ил)-2-фенилэтанон] и его производные, за исключением производных, включенных в качестве самостоятельных позиций в перечень</w:t>
      </w:r>
    </w:p>
    <w:p w14:paraId="0500A298" w14:textId="7772FAF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07.07.2011 N 540)</w:t>
      </w:r>
    </w:p>
    <w:p w14:paraId="046A494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Фенциклидин</w:t>
      </w:r>
    </w:p>
    <w:p w14:paraId="7C8B15F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Феноморфан</w:t>
      </w:r>
    </w:p>
    <w:p w14:paraId="7ED7973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Феноперидин</w:t>
      </w:r>
    </w:p>
    <w:p w14:paraId="2FD2545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Фенфлурамин</w:t>
      </w:r>
    </w:p>
    <w:p w14:paraId="32FA11E1" w14:textId="4498FE5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3E8CA5C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Фолькодин</w:t>
      </w:r>
    </w:p>
    <w:p w14:paraId="34C0903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Фуранилфентанил [N-фенил-N-(1-(2-фенилэтил) пиперидин-4-ил) фуран-2-карбоксамид] и его производные</w:t>
      </w:r>
    </w:p>
    <w:p w14:paraId="5A6A8944" w14:textId="4F12C4EA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09.08.2019 N 1041)</w:t>
      </w:r>
    </w:p>
    <w:p w14:paraId="4420E16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Фуретидин</w:t>
      </w:r>
    </w:p>
    <w:p w14:paraId="3C72FA6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Хелиамин (6,7-диметокси-1,2,3,4-тетрагидроизохинолин)</w:t>
      </w:r>
    </w:p>
    <w:p w14:paraId="21FC91FE" w14:textId="0FEA9ED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09.09.2013 N 788)</w:t>
      </w:r>
    </w:p>
    <w:p w14:paraId="7179719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Хинолин-8-ил-1-бензил-1H-индазол-3-карбоксилат и его производные,</w:t>
      </w:r>
    </w:p>
    <w:p w14:paraId="5B06E5FF" w14:textId="4957A32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32B2607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Хинолин-8-ил-1-пентил-1H-индазол-3-карбоксилат и его производные</w:t>
      </w:r>
    </w:p>
    <w:p w14:paraId="002CC175" w14:textId="268D6CF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23.06.2014 N 578)</w:t>
      </w:r>
    </w:p>
    <w:p w14:paraId="5006466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Хинолин-8-ил-1-пентил-1H-индол-3-карбоксилат и его производные, за исключением производных, включенных в качестве самостоятельных позиций в перечень</w:t>
      </w:r>
    </w:p>
    <w:p w14:paraId="1BC786EF" w14:textId="4E34C76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10.07.2013 N 580)</w:t>
      </w:r>
    </w:p>
    <w:p w14:paraId="5090327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Хинолин-8-иламид 1-пентил-1Н-индазол-3-карбоновой кислоты и его производные, за исключением производных, включенных в качестве самостоятельных позиций в перечень</w:t>
      </w:r>
    </w:p>
    <w:p w14:paraId="46EC4563" w14:textId="1B9B138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22.03.2014 N 224)</w:t>
      </w:r>
    </w:p>
    <w:p w14:paraId="712EB81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Хинолин-8-иловый эфир 1-бензил-1Н-индол-3-карбоновой кислоты и его производные, за исключением производных, включенных в качестве самостоятельных позиций в перечень</w:t>
      </w:r>
    </w:p>
    <w:p w14:paraId="2859FF83" w14:textId="5866BA3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22.03.2014 N 224)</w:t>
      </w:r>
    </w:p>
    <w:p w14:paraId="1FAC097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Хинолин-8-иловый эфир 3-(пиперидин-1-илсульфонил)бензойной кислоты и его производные</w:t>
      </w:r>
    </w:p>
    <w:p w14:paraId="25F357D9" w14:textId="2B716EA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037DD5D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Хинолин-8-ил-1-пентил-1H-пирроло[2,3-с]пиридин-3-карбоксилат и его производные</w:t>
      </w:r>
    </w:p>
    <w:p w14:paraId="0D820AFA" w14:textId="19606AB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50EBD92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Хлорфенилпиперазин</w:t>
      </w:r>
    </w:p>
    <w:p w14:paraId="02F7BB0B" w14:textId="49D5343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30.06.2010 N 486)</w:t>
      </w:r>
    </w:p>
    <w:p w14:paraId="74CF35B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Циклогексил-[1,1'-бифенил]-3-илкарбамат (URB602)</w:t>
      </w:r>
    </w:p>
    <w:p w14:paraId="4C4D7BF6" w14:textId="4A6493A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5399774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4-хлор-N-(1-фенэтилпиперидин-2-илиден)бензолсульфонамид и его производные, за исключением производных, включенных в качестве самостоятельных позиций в перечень</w:t>
      </w:r>
    </w:p>
    <w:p w14:paraId="41823371" w14:textId="4C11AA3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18.01.2017 N 26)</w:t>
      </w:r>
    </w:p>
    <w:p w14:paraId="3AFC3C8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 xml:space="preserve">1-циклогексил-4-(1,2-дифенилэтил)пиперазин и его производные, за исключением </w:t>
      </w:r>
      <w:r w:rsidRPr="00562E4E">
        <w:lastRenderedPageBreak/>
        <w:t>производных, включенных в качестве самостоятельных позиций в перечень</w:t>
      </w:r>
    </w:p>
    <w:p w14:paraId="79AC10DD" w14:textId="2E5971F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07.11.2013 N 998)</w:t>
      </w:r>
    </w:p>
    <w:p w14:paraId="590FE319" w14:textId="6B2115FA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27.11.2010 N 934</w:t>
      </w:r>
    </w:p>
    <w:p w14:paraId="518816D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Экгонин и его производные</w:t>
      </w:r>
    </w:p>
    <w:p w14:paraId="6CE01681" w14:textId="475D80F6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29.07.2017 N 903)</w:t>
      </w:r>
    </w:p>
    <w:p w14:paraId="6BCC571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Экстракт маковой соломы (концентрат маковой соломы)</w:t>
      </w:r>
    </w:p>
    <w:p w14:paraId="1936BDF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N-ЭТИЛ-МДА (d, L-N-этил-альфа-метил-3,4-(метилендиокси) - фенетиламил)</w:t>
      </w:r>
    </w:p>
    <w:p w14:paraId="6421884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Этилметилтиамбутен</w:t>
      </w:r>
    </w:p>
    <w:p w14:paraId="757557A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1-Этил-1-пентил-3-(1-нафтоил)индол (JWH-116) и его производные, за исключением производных, включенных в качестве самостоятельных позиций в перечень</w:t>
      </w:r>
    </w:p>
    <w:p w14:paraId="31B01E99" w14:textId="5AED851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31.12.2009 N 1186, в ред. Постановления Правительства РФ от 30.10.2010 N 882)</w:t>
      </w:r>
    </w:p>
    <w:p w14:paraId="4C929C5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1-Этилпиперидин-3-ил 2-гидрокси-2,2-дифенилацетат (JB-318)</w:t>
      </w:r>
    </w:p>
    <w:p w14:paraId="2F847765" w14:textId="6D47E12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07E5239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Этициклидин</w:t>
      </w:r>
    </w:p>
    <w:p w14:paraId="7C93907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Этоксеридин</w:t>
      </w:r>
    </w:p>
    <w:p w14:paraId="441A87B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Этонитазен</w:t>
      </w:r>
    </w:p>
    <w:p w14:paraId="48D63B65" w14:textId="4BED1C2E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24.01.2022 N 31</w:t>
      </w:r>
    </w:p>
    <w:p w14:paraId="5DB1747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Этриптамин</w:t>
      </w:r>
    </w:p>
    <w:p w14:paraId="7BCD22A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Эфедрон (меткатинон) и его производные, за исключением производных, включенных в качестве самостоятельных позиций в перечень</w:t>
      </w:r>
    </w:p>
    <w:p w14:paraId="07B89BA6" w14:textId="5CF8CB94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30.10.2010 N 882)</w:t>
      </w:r>
    </w:p>
    <w:p w14:paraId="5037DD63" w14:textId="77777777" w:rsidR="00BC753E" w:rsidRPr="00562E4E" w:rsidRDefault="00BC753E">
      <w:pPr>
        <w:pStyle w:val="ConsPlusNormal"/>
      </w:pPr>
    </w:p>
    <w:p w14:paraId="0A34EDA5" w14:textId="77777777" w:rsidR="00BC753E" w:rsidRPr="00562E4E" w:rsidRDefault="00BC753E">
      <w:pPr>
        <w:pStyle w:val="ConsPlusTitle"/>
        <w:ind w:firstLine="540"/>
        <w:jc w:val="both"/>
        <w:outlineLvl w:val="2"/>
      </w:pPr>
      <w:r w:rsidRPr="00562E4E">
        <w:t>Психотропные вещества</w:t>
      </w:r>
    </w:p>
    <w:p w14:paraId="2B8D7BC7" w14:textId="77777777" w:rsidR="00BC753E" w:rsidRPr="00562E4E" w:rsidRDefault="00BC753E">
      <w:pPr>
        <w:pStyle w:val="ConsPlusNormal"/>
      </w:pPr>
    </w:p>
    <w:p w14:paraId="6DD25AE8" w14:textId="77777777" w:rsidR="00BC753E" w:rsidRPr="00562E4E" w:rsidRDefault="00BC753E">
      <w:pPr>
        <w:pStyle w:val="ConsPlusNormal"/>
        <w:ind w:firstLine="540"/>
        <w:jc w:val="both"/>
      </w:pPr>
      <w:r w:rsidRPr="00562E4E">
        <w:t>2-Амино-1-(4-бром-2,5-диметоксифенил)этанон и его производные</w:t>
      </w:r>
    </w:p>
    <w:p w14:paraId="39F65969" w14:textId="39E1D4D1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08.05.2015 N 448)</w:t>
      </w:r>
    </w:p>
    <w:p w14:paraId="3AD0F6F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Амфетамин и его производные, за исключением производных, включенных в качестве самостоятельных позиций в перечень</w:t>
      </w:r>
    </w:p>
    <w:p w14:paraId="7D9F8286" w14:textId="32F72EB5" w:rsidR="00BC753E" w:rsidRPr="00562E4E" w:rsidRDefault="00BC753E">
      <w:pPr>
        <w:pStyle w:val="ConsPlusNormal"/>
        <w:jc w:val="both"/>
      </w:pPr>
      <w:r w:rsidRPr="00562E4E">
        <w:t>(в ред. Постановлений Правительства РФ от 30.06.2010 N 486, от 07.07.2011 N 540)</w:t>
      </w:r>
    </w:p>
    <w:p w14:paraId="6B5F473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5-(4-Бром-2,5-диметоксифенил)-4,5-дигидро-1,3-оксазол-2-амин (2C-B-AR)</w:t>
      </w:r>
    </w:p>
    <w:p w14:paraId="413CD30A" w14:textId="664E42C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5579056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2-(2,3-Дигидро-1-бензофуран-5-ил)этан-1-амин (5-AEDB)</w:t>
      </w:r>
    </w:p>
    <w:p w14:paraId="1ED1AB19" w14:textId="5DCA157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6C9D8DA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3-(2,6-Дихлорфенил)-2-этил-3,4-дигидрохиназолин-4-он (хлороквалон)</w:t>
      </w:r>
    </w:p>
    <w:p w14:paraId="73507358" w14:textId="2B8EE02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7065E6F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Катин (d-норпсевдоэфедрин)</w:t>
      </w:r>
    </w:p>
    <w:p w14:paraId="105B40A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Катинон (L-альфа-аминопропиофенон) и его производные, за исключением производных, включенных в качестве самостоятельных позиций в перечень</w:t>
      </w:r>
    </w:p>
    <w:p w14:paraId="17CCA1FC" w14:textId="6ED08EAD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30.10.2010 N 882)</w:t>
      </w:r>
    </w:p>
    <w:p w14:paraId="206F0D6D" w14:textId="47F98454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08.07.2006 N 421</w:t>
      </w:r>
    </w:p>
    <w:p w14:paraId="5F62D00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Меклоквалон</w:t>
      </w:r>
    </w:p>
    <w:p w14:paraId="6CD2CC8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Метаквалон</w:t>
      </w:r>
    </w:p>
    <w:p w14:paraId="6DFCE47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4-метиламинорекс и его производные, за исключением производных, включенных в качестве самостоятельных позиций в перечень</w:t>
      </w:r>
    </w:p>
    <w:p w14:paraId="19D523C3" w14:textId="37C3212C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22.03.2014 N 224)</w:t>
      </w:r>
    </w:p>
    <w:p w14:paraId="20C9BFC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2-Метил-3-(2-метил-4-хлорфенил)-5-хлорхиназолин-4(3H)-он (SL-164)</w:t>
      </w:r>
    </w:p>
    <w:p w14:paraId="76CF7AF3" w14:textId="08409B5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10ACC2E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2-Метил-3-(2-метокси-4-нитрофенил)-3,4-дигидрохиназолин-4-он (нитрометаквалон)</w:t>
      </w:r>
    </w:p>
    <w:p w14:paraId="4EBEC14F" w14:textId="11A1C43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070ACAE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Метилфенидат (риталин) и его производные</w:t>
      </w:r>
    </w:p>
    <w:p w14:paraId="44175D55" w14:textId="1EEA7BE2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25.10.2014 N 1102)</w:t>
      </w:r>
    </w:p>
    <w:p w14:paraId="4F64560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N-метил-2-фенилпропан-1-амин (фенпрометамин)</w:t>
      </w:r>
    </w:p>
    <w:p w14:paraId="57461833" w14:textId="1ECB122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371B307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(2-Морфолин-4-илэтил)-1-фенилциклогексан-1-карбоксилат (PRE-084)</w:t>
      </w:r>
    </w:p>
    <w:p w14:paraId="291E700A" w14:textId="6BAF6BA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29.07.2017 N 903)</w:t>
      </w:r>
    </w:p>
    <w:p w14:paraId="0FBCF55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1,3,7-Триметил-8-((2-[метил(1-фенилпропан-2-ил)амино]этил) амино)-3,7-дигидро-1Н-пурин-2,6-дион (фенкамин)</w:t>
      </w:r>
    </w:p>
    <w:p w14:paraId="5F1BFB6A" w14:textId="0BB7AC9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4F890D4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Фенетиллин</w:t>
      </w:r>
    </w:p>
    <w:p w14:paraId="57CFAC6B" w14:textId="3AA82CF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30.06.2010 N 486)</w:t>
      </w:r>
    </w:p>
    <w:p w14:paraId="55166B3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1-Фенил-2-пропанон</w:t>
      </w:r>
    </w:p>
    <w:p w14:paraId="581C4831" w14:textId="5AF7A91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21.04.2010 N 255)</w:t>
      </w:r>
    </w:p>
    <w:p w14:paraId="500A5B8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3-(2-Этилфенил)-2-метил-3,4-дигидрохиназолин-4-он (этаквалон)</w:t>
      </w:r>
    </w:p>
    <w:p w14:paraId="38659705" w14:textId="55F6980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2C5F59E8" w14:textId="77777777" w:rsidR="00BC753E" w:rsidRPr="00562E4E" w:rsidRDefault="00BC753E">
      <w:pPr>
        <w:pStyle w:val="ConsPlusNormal"/>
        <w:ind w:firstLine="540"/>
        <w:jc w:val="both"/>
      </w:pPr>
    </w:p>
    <w:p w14:paraId="6108F0DF" w14:textId="77777777" w:rsidR="00BC753E" w:rsidRPr="00562E4E" w:rsidRDefault="00BC753E">
      <w:pPr>
        <w:pStyle w:val="ConsPlusTitle"/>
        <w:ind w:firstLine="540"/>
        <w:jc w:val="both"/>
        <w:outlineLvl w:val="2"/>
      </w:pPr>
      <w:r w:rsidRPr="00562E4E">
        <w:t>Прекурсоры</w:t>
      </w:r>
    </w:p>
    <w:p w14:paraId="2F0D81D1" w14:textId="2A2287FE" w:rsidR="00BC753E" w:rsidRPr="00562E4E" w:rsidRDefault="00BC753E">
      <w:pPr>
        <w:pStyle w:val="ConsPlusNormal"/>
        <w:ind w:firstLine="540"/>
        <w:jc w:val="both"/>
      </w:pPr>
      <w:r w:rsidRPr="00562E4E">
        <w:t>(в ред. Постановления Правительства РФ от 22.02.2019 N 182)</w:t>
      </w:r>
    </w:p>
    <w:p w14:paraId="3439EA7F" w14:textId="77777777" w:rsidR="00BC753E" w:rsidRPr="00562E4E" w:rsidRDefault="00BC753E">
      <w:pPr>
        <w:pStyle w:val="ConsPlusNormal"/>
        <w:ind w:firstLine="540"/>
        <w:jc w:val="both"/>
      </w:pPr>
    </w:p>
    <w:p w14:paraId="2CE5CD20" w14:textId="77777777" w:rsidR="00BC753E" w:rsidRPr="00562E4E" w:rsidRDefault="00BC753E">
      <w:pPr>
        <w:pStyle w:val="ConsPlusNormal"/>
        <w:ind w:firstLine="540"/>
        <w:jc w:val="both"/>
      </w:pPr>
      <w:r w:rsidRPr="00562E4E">
        <w:t>Альфа-ацетилфенилацетонитрил</w:t>
      </w:r>
    </w:p>
    <w:p w14:paraId="06FB06F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N-ацетилантраниловая кислота</w:t>
      </w:r>
    </w:p>
    <w:p w14:paraId="6745F58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1-бензил-3-метил-4-пиперидинон</w:t>
      </w:r>
    </w:p>
    <w:p w14:paraId="01E871A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2-бром-1-(4-метилфенил)пропан-1-он</w:t>
      </w:r>
    </w:p>
    <w:p w14:paraId="4D5C6C4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1-бром-2-фенилэтан</w:t>
      </w:r>
    </w:p>
    <w:p w14:paraId="6DB1E4F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1-диметиламино-2-хлорпропан</w:t>
      </w:r>
    </w:p>
    <w:p w14:paraId="5CAA938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Изосафрол</w:t>
      </w:r>
    </w:p>
    <w:p w14:paraId="16EB79BE" w14:textId="652E4B0B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20.12.2021 N 2367</w:t>
      </w:r>
    </w:p>
    <w:p w14:paraId="62AA289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3,4-метилендиоксифенил-2-бромпентан-1-он</w:t>
      </w:r>
    </w:p>
    <w:p w14:paraId="34E510E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3,4-метилендиоксифенил-2-бромпропан-1-он</w:t>
      </w:r>
    </w:p>
    <w:p w14:paraId="52C5A5F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3,4-метилендиоксифенил-2-нитропропен</w:t>
      </w:r>
    </w:p>
    <w:p w14:paraId="037DA65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3,4-метилендиоксифенил-2-пропанон</w:t>
      </w:r>
    </w:p>
    <w:p w14:paraId="0664144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3-Метил-1-фенэтил-4-пиперидинон</w:t>
      </w:r>
    </w:p>
    <w:p w14:paraId="4869CC9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N-(3-метил-4-пиперидинил)анилин</w:t>
      </w:r>
    </w:p>
    <w:p w14:paraId="1DDB9C6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N-(3-метил-4-пиперидинил)пропионанилид</w:t>
      </w:r>
    </w:p>
    <w:p w14:paraId="0D0C989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Сафрол, в том числе в виде сассафрасового масла</w:t>
      </w:r>
    </w:p>
    <w:p w14:paraId="37471CB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1-фенил-2-нитропропен</w:t>
      </w:r>
    </w:p>
    <w:p w14:paraId="3E25915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2-(1-фенилэтил)-3-метоксикарбонил-4-пиперидон</w:t>
      </w:r>
    </w:p>
    <w:p w14:paraId="42458FE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1-хлор-2-фенилэтан</w:t>
      </w:r>
    </w:p>
    <w:p w14:paraId="01AF17F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1-(1-циклогексен-1-ил)пиперидин</w:t>
      </w:r>
    </w:p>
    <w:p w14:paraId="35383B2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числе стереоизомеров, возможно в рамках данного химического обозначения</w:t>
      </w:r>
    </w:p>
    <w:p w14:paraId="4941EC6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Эфиры сложные и простые наркотических средств и психотропных веществ, перечисленных в данном списке</w:t>
      </w:r>
    </w:p>
    <w:p w14:paraId="01174D3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Соли всех наркотических средств, психотропных веществ и их прекурсоров, перечисленных в данном списке, если существование таких солей возможно</w:t>
      </w:r>
    </w:p>
    <w:p w14:paraId="75F90A7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14:paraId="6E147EBB" w14:textId="77777777" w:rsidR="00BC753E" w:rsidRPr="00562E4E" w:rsidRDefault="00BC753E">
      <w:pPr>
        <w:pStyle w:val="ConsPlusNormal"/>
        <w:ind w:firstLine="540"/>
        <w:jc w:val="both"/>
      </w:pPr>
    </w:p>
    <w:p w14:paraId="234EB429" w14:textId="77777777" w:rsidR="00BC753E" w:rsidRPr="00562E4E" w:rsidRDefault="00BC753E">
      <w:pPr>
        <w:pStyle w:val="ConsPlusTitle"/>
        <w:jc w:val="center"/>
        <w:outlineLvl w:val="1"/>
      </w:pPr>
      <w:r w:rsidRPr="00562E4E">
        <w:t>Список наркотических средств</w:t>
      </w:r>
    </w:p>
    <w:p w14:paraId="1D6255D9" w14:textId="77777777" w:rsidR="00BC753E" w:rsidRPr="00562E4E" w:rsidRDefault="00BC753E">
      <w:pPr>
        <w:pStyle w:val="ConsPlusTitle"/>
        <w:jc w:val="center"/>
      </w:pPr>
      <w:r w:rsidRPr="00562E4E">
        <w:t>и психотропных веществ, оборот которых</w:t>
      </w:r>
    </w:p>
    <w:p w14:paraId="60842E36" w14:textId="77777777" w:rsidR="00BC753E" w:rsidRPr="00562E4E" w:rsidRDefault="00BC753E">
      <w:pPr>
        <w:pStyle w:val="ConsPlusTitle"/>
        <w:jc w:val="center"/>
      </w:pPr>
      <w:r w:rsidRPr="00562E4E">
        <w:t>в Российской Федерации ограничен и в отношении</w:t>
      </w:r>
    </w:p>
    <w:p w14:paraId="49EDB94A" w14:textId="77777777" w:rsidR="00BC753E" w:rsidRPr="00562E4E" w:rsidRDefault="00BC753E">
      <w:pPr>
        <w:pStyle w:val="ConsPlusTitle"/>
        <w:jc w:val="center"/>
      </w:pPr>
      <w:r w:rsidRPr="00562E4E">
        <w:t>которых устанавливаются меры контроля в соответствии</w:t>
      </w:r>
    </w:p>
    <w:p w14:paraId="3FEA2666" w14:textId="77777777" w:rsidR="00BC753E" w:rsidRPr="00562E4E" w:rsidRDefault="00BC753E">
      <w:pPr>
        <w:pStyle w:val="ConsPlusTitle"/>
        <w:jc w:val="center"/>
      </w:pPr>
      <w:r w:rsidRPr="00562E4E">
        <w:t>с законодательством Российской Федерации</w:t>
      </w:r>
    </w:p>
    <w:p w14:paraId="14CFDAB8" w14:textId="77777777" w:rsidR="00BC753E" w:rsidRPr="00562E4E" w:rsidRDefault="00BC753E">
      <w:pPr>
        <w:pStyle w:val="ConsPlusTitle"/>
        <w:jc w:val="center"/>
      </w:pPr>
      <w:r w:rsidRPr="00562E4E">
        <w:t>и международными договорами Российской</w:t>
      </w:r>
    </w:p>
    <w:p w14:paraId="05067926" w14:textId="77777777" w:rsidR="00BC753E" w:rsidRPr="00562E4E" w:rsidRDefault="00BC753E">
      <w:pPr>
        <w:pStyle w:val="ConsPlusTitle"/>
        <w:jc w:val="center"/>
      </w:pPr>
      <w:r w:rsidRPr="00562E4E">
        <w:t>Федерации (список II)</w:t>
      </w:r>
    </w:p>
    <w:p w14:paraId="64625209" w14:textId="77777777" w:rsidR="00BC753E" w:rsidRPr="00562E4E" w:rsidRDefault="00BC753E">
      <w:pPr>
        <w:pStyle w:val="ConsPlusNormal"/>
      </w:pPr>
    </w:p>
    <w:p w14:paraId="2AF21C0E" w14:textId="77777777" w:rsidR="00BC753E" w:rsidRPr="00562E4E" w:rsidRDefault="00BC753E">
      <w:pPr>
        <w:pStyle w:val="ConsPlusTitle"/>
        <w:ind w:firstLine="540"/>
        <w:jc w:val="both"/>
        <w:outlineLvl w:val="2"/>
      </w:pPr>
      <w:r w:rsidRPr="00562E4E">
        <w:t>Наркотические средства</w:t>
      </w:r>
    </w:p>
    <w:p w14:paraId="252B176F" w14:textId="77777777" w:rsidR="00BC753E" w:rsidRPr="00562E4E" w:rsidRDefault="00BC753E">
      <w:pPr>
        <w:pStyle w:val="ConsPlusNormal"/>
      </w:pPr>
    </w:p>
    <w:p w14:paraId="012EC8B5" w14:textId="77777777" w:rsidR="00BC753E" w:rsidRPr="00562E4E" w:rsidRDefault="00BC753E">
      <w:pPr>
        <w:pStyle w:val="ConsPlusNormal"/>
        <w:ind w:firstLine="540"/>
        <w:jc w:val="both"/>
      </w:pPr>
      <w:r w:rsidRPr="00562E4E">
        <w:t>р-Аминопропиофенон (РАРР) и его оптические изомеры (антидот против цианидов)</w:t>
      </w:r>
    </w:p>
    <w:p w14:paraId="7AD670E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Альфентанил</w:t>
      </w:r>
    </w:p>
    <w:p w14:paraId="0FB5A9F5" w14:textId="0AA640FF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4745D3D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BZP (N-бензилпиперазин) и его производные, за исключением производных, включенных в качестве самостоятельных позиций в перечень</w:t>
      </w:r>
    </w:p>
    <w:p w14:paraId="5CDC2BDA" w14:textId="05FC69E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421, в ред. Постановления Правительства РФ от 06.10.2011 N 822)</w:t>
      </w:r>
    </w:p>
    <w:p w14:paraId="058B411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4-Бром-N-[2-(диметиламино)циклогексил]бензамид (U-47931E) и его производные</w:t>
      </w:r>
    </w:p>
    <w:p w14:paraId="4A4D8CC3" w14:textId="5960407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1C1DFA8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Бупренорфин</w:t>
      </w:r>
    </w:p>
    <w:p w14:paraId="4520867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N'-(1-гексил-2-оксо-2,3-дигидро-1H-индол-3-илиден)бензогидразид (MDA-19)</w:t>
      </w:r>
    </w:p>
    <w:p w14:paraId="0BD2C438" w14:textId="7254FC8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2FBE550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3-Гидрокси-2-(3-метил-6-(проп-1-ен-2-ил)циклогекс-2-ен-1-ил)-5-пентилциклогекса-2,5-диен-1,4-дион (HU-331)</w:t>
      </w:r>
    </w:p>
    <w:p w14:paraId="33D1190E" w14:textId="30B808B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77BAFF4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Гидроморфон</w:t>
      </w:r>
    </w:p>
    <w:p w14:paraId="5BE14FA4" w14:textId="69C44C7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11.03.2011 N 158)</w:t>
      </w:r>
    </w:p>
    <w:p w14:paraId="6DB92D9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Глютетимид (Ноксирон)</w:t>
      </w:r>
    </w:p>
    <w:p w14:paraId="741763C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Декстроморамид</w:t>
      </w:r>
    </w:p>
    <w:p w14:paraId="405BCCC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Декстропропоксифен (ибупроксирон, проксивон, спазмопроксивон)</w:t>
      </w:r>
    </w:p>
    <w:p w14:paraId="1CCC593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2-(Ди(бутан-2-ил)амино)-1-(1-((2-фторфенил)метил)-1H-пиррол-2-ил)этан-1-ол (2F-виминол)</w:t>
      </w:r>
    </w:p>
    <w:p w14:paraId="668697A6" w14:textId="316DF29E" w:rsidR="00BC753E" w:rsidRPr="00562E4E" w:rsidRDefault="00BC753E">
      <w:pPr>
        <w:pStyle w:val="ConsPlusNormal"/>
        <w:jc w:val="both"/>
      </w:pPr>
      <w:r w:rsidRPr="00562E4E">
        <w:lastRenderedPageBreak/>
        <w:t>(введено Постановлением Правительства РФ от 20.12.2021 N 2367)</w:t>
      </w:r>
    </w:p>
    <w:p w14:paraId="547495E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2-(Ди(бутан-2-ил)амино)-1-(1-((2-хлорфенил)метил)-1H-пиррол-2-ил)этан-1-ол (виминол)</w:t>
      </w:r>
    </w:p>
    <w:p w14:paraId="17A73CD3" w14:textId="4E4324C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05D51AD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Дигидрокодеин</w:t>
      </w:r>
    </w:p>
    <w:p w14:paraId="5B732F5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Дигидроэторфин</w:t>
      </w:r>
    </w:p>
    <w:p w14:paraId="6CEC5E98" w14:textId="616E6B5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42F5D15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3-(1,1-Диметилбутил)-6,6,9-триметил-6a,7,10,10a-тетрагидро-6H-дибензо[b,d]пиран (JWH-133) и его производные</w:t>
      </w:r>
    </w:p>
    <w:p w14:paraId="6B6C2A67" w14:textId="1268ACD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2FA395A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(6,6-Диметил-4-(4-(2-метилоктан-2-ил)-2,6-диметоксифенил)бицикло[3.1.1]гепт-2-ен-2-ил)метанол (HU-308)</w:t>
      </w:r>
    </w:p>
    <w:p w14:paraId="31B1C2D3" w14:textId="75787DD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0B8BDC3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(1S,5R,13R,17R)-10,14-диметокси-4-метил-12-окса-4-азапентацикло[9.6.1.0</w:t>
      </w:r>
      <w:r w:rsidRPr="00562E4E">
        <w:rPr>
          <w:vertAlign w:val="superscript"/>
        </w:rPr>
        <w:t>1,13</w:t>
      </w:r>
      <w:r w:rsidRPr="00562E4E">
        <w:t>.0</w:t>
      </w:r>
      <w:r w:rsidRPr="00562E4E">
        <w:rPr>
          <w:vertAlign w:val="superscript"/>
        </w:rPr>
        <w:t>5,17</w:t>
      </w:r>
      <w:r w:rsidRPr="00562E4E">
        <w:t>.0</w:t>
      </w:r>
      <w:r w:rsidRPr="00562E4E">
        <w:rPr>
          <w:vertAlign w:val="superscript"/>
        </w:rPr>
        <w:t>7,18</w:t>
      </w:r>
      <w:r w:rsidRPr="00562E4E">
        <w:t>]октадека-7,9,11(18),14-тетраен(дигидротебаин)</w:t>
      </w:r>
    </w:p>
    <w:p w14:paraId="0F8CE3DC" w14:textId="3472159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2B0E1E4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Дифеноксилат</w:t>
      </w:r>
    </w:p>
    <w:p w14:paraId="57AC5BD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(3'-Карбамоил-[1,1'-бифенил]-3-ил)-N-циклогексилкарбамат (URB-597)</w:t>
      </w:r>
    </w:p>
    <w:p w14:paraId="0A4C1CFA" w14:textId="1B50557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25005C71" w14:textId="15411D81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16.12.2013 N 1159</w:t>
      </w:r>
    </w:p>
    <w:p w14:paraId="19E728A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Карфентанил</w:t>
      </w:r>
    </w:p>
    <w:p w14:paraId="54105594" w14:textId="2C80251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13.06.2013 N 496)</w:t>
      </w:r>
    </w:p>
    <w:p w14:paraId="11AFFBB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Кодеин</w:t>
      </w:r>
    </w:p>
    <w:p w14:paraId="27585301" w14:textId="35D37BE6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027517B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Кокаин</w:t>
      </w:r>
    </w:p>
    <w:p w14:paraId="611AC255" w14:textId="3E3ACF76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5A9E195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Кодеин-N-оксид</w:t>
      </w:r>
    </w:p>
    <w:p w14:paraId="7E3EDCA5" w14:textId="71ACCDB7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20.12.2021 N 2367)</w:t>
      </w:r>
    </w:p>
    <w:p w14:paraId="4CA38F1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4-MTA (альфа-метил-4-метилтиофенетиламин)</w:t>
      </w:r>
    </w:p>
    <w:p w14:paraId="39B45305" w14:textId="2DA6A45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55E1CA7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1-Метил-7-метокси-9H-пиридо[3,4-b]индол (гармин)</w:t>
      </w:r>
    </w:p>
    <w:p w14:paraId="52214DC3" w14:textId="42C2A25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62B1087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Метиловый эфир 4-(2-метокси-N-фенилацетамидо)-1-(2-(тиофен-2-ил)этил)пиперидин-4-карбоновой кислоты (тиафентанил, A-3080)</w:t>
      </w:r>
    </w:p>
    <w:p w14:paraId="3C9E4972" w14:textId="3C43126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1F74653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N-(1-метилпиперидин-4-ил)-N-фенилпропанамид(N-метилнорфентанил) и его производные</w:t>
      </w:r>
    </w:p>
    <w:p w14:paraId="4F5AED47" w14:textId="45C031B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6E4DACE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[2-Метил-2-(пропиламино)пропил]бензоат (эпирокаин)</w:t>
      </w:r>
    </w:p>
    <w:p w14:paraId="34EE501D" w14:textId="6BFDEF6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358445A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1-(2-Метил-4-(3-фенилпроп-2-ен-1-ил)пиперазин-1-ил)бутан-1-он (2-Me-AP-237)</w:t>
      </w:r>
    </w:p>
    <w:p w14:paraId="2E71A8DC" w14:textId="5825365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5967BD7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Морфин</w:t>
      </w:r>
    </w:p>
    <w:p w14:paraId="7BDB5065" w14:textId="3101059E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27A8234F" w14:textId="073C67EA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Позиция исключена. - Постановление Правительства РФ от 30.06.2010 N 486</w:t>
      </w:r>
    </w:p>
    <w:p w14:paraId="785F67D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Морфилонг</w:t>
      </w:r>
    </w:p>
    <w:p w14:paraId="7F1F6A4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Оксикодон (текодин)</w:t>
      </w:r>
    </w:p>
    <w:p w14:paraId="733D61EF" w14:textId="566CA35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14E311E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Омнопон</w:t>
      </w:r>
    </w:p>
    <w:p w14:paraId="66336D9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Пентазоцин</w:t>
      </w:r>
    </w:p>
    <w:p w14:paraId="5DFF1D8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3-[1-(Пиперидин-1-ил) циклогексил]фенол (3-HO-PCP)</w:t>
      </w:r>
    </w:p>
    <w:p w14:paraId="1F1DAE2C" w14:textId="0EB8039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50AFA2C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N-(пиразин-2-ил)-N-(1-(2-фенилэтил)пиперидин-4-ил)фуран-2-карбоксамид (мирфентанил)</w:t>
      </w:r>
    </w:p>
    <w:p w14:paraId="7D0583FC" w14:textId="3FEFAA7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09.08.2019 N 1041)</w:t>
      </w:r>
    </w:p>
    <w:p w14:paraId="57A561D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Проперидин</w:t>
      </w:r>
    </w:p>
    <w:p w14:paraId="7EA85D4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Пропирам</w:t>
      </w:r>
    </w:p>
    <w:p w14:paraId="1C0F98F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Просидол</w:t>
      </w:r>
    </w:p>
    <w:p w14:paraId="1D6C988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Пиритрамид (дипидолор)</w:t>
      </w:r>
    </w:p>
    <w:p w14:paraId="6A24F1A6" w14:textId="47057351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26574F6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Ремифентанил</w:t>
      </w:r>
    </w:p>
    <w:p w14:paraId="7E8D59E2" w14:textId="034E623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0FBE39E7" w14:textId="5CC84CD3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0FBFFDB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Сомбревин</w:t>
      </w:r>
    </w:p>
    <w:p w14:paraId="5374B15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Суфентанил</w:t>
      </w:r>
    </w:p>
    <w:p w14:paraId="3EC527DC" w14:textId="45E50430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16.12.2013 N 1159</w:t>
      </w:r>
    </w:p>
    <w:p w14:paraId="2C96EC0E" w14:textId="1FE09862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16.12.2013 N 1159</w:t>
      </w:r>
    </w:p>
    <w:p w14:paraId="34EA935A" w14:textId="7DE63198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16.12.2013 N 1159</w:t>
      </w:r>
    </w:p>
    <w:p w14:paraId="2623BB5D" w14:textId="37ED2AC0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16.12.2013 N 1159</w:t>
      </w:r>
    </w:p>
    <w:p w14:paraId="43D7A631" w14:textId="4533D326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16.12.2013 N 1159</w:t>
      </w:r>
    </w:p>
    <w:p w14:paraId="430F839C" w14:textId="4ADDD078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16.12.2013 N 1159</w:t>
      </w:r>
    </w:p>
    <w:p w14:paraId="4538E165" w14:textId="4B11FB2B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16.12.2013 N 1159</w:t>
      </w:r>
    </w:p>
    <w:p w14:paraId="322BC4D9" w14:textId="781C5418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16.12.2013 N 1159</w:t>
      </w:r>
    </w:p>
    <w:p w14:paraId="542B748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Тебаин</w:t>
      </w:r>
    </w:p>
    <w:p w14:paraId="2223162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Тилидин</w:t>
      </w:r>
    </w:p>
    <w:p w14:paraId="371569E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Тримеперидин (промедол)</w:t>
      </w:r>
    </w:p>
    <w:p w14:paraId="4B8B877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Тропакокаин и его производные, за исключением производных, включенных в качестве самостоятельных позиций в перечень</w:t>
      </w:r>
    </w:p>
    <w:p w14:paraId="42D80EC9" w14:textId="77D104E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10.07.2013 N 580)</w:t>
      </w:r>
    </w:p>
    <w:p w14:paraId="75BBFDD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1-(4-(3-Фенилпроп-2-ен-1-ил)пиперазин-1-ил)бутан-1-он (AP-237)</w:t>
      </w:r>
    </w:p>
    <w:p w14:paraId="48065CF3" w14:textId="3B8F865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3728BE8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Фентанил</w:t>
      </w:r>
    </w:p>
    <w:p w14:paraId="312127B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3-(1-(Этиламино)циклогексил)фенол (3-OH-PCE)</w:t>
      </w:r>
    </w:p>
    <w:p w14:paraId="5FFE656F" w14:textId="3ADF69F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3D86431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Этилморфин</w:t>
      </w:r>
    </w:p>
    <w:p w14:paraId="62C9B00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Эторфин</w:t>
      </w:r>
    </w:p>
    <w:p w14:paraId="6E7336D0" w14:textId="0488975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24.01.2022 N 31)</w:t>
      </w:r>
    </w:p>
    <w:p w14:paraId="550AB8D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Эскодол</w:t>
      </w:r>
    </w:p>
    <w:p w14:paraId="1761932E" w14:textId="4B791DC2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08.07.2006 N 421</w:t>
      </w:r>
    </w:p>
    <w:p w14:paraId="15581059" w14:textId="37B5F5CC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08.07.2006 N 421</w:t>
      </w:r>
    </w:p>
    <w:p w14:paraId="6E77E87E" w14:textId="1563B79A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091F1287" w14:textId="77777777" w:rsidR="00BC753E" w:rsidRPr="00562E4E" w:rsidRDefault="00BC753E">
      <w:pPr>
        <w:pStyle w:val="ConsPlusNormal"/>
        <w:ind w:firstLine="540"/>
        <w:jc w:val="both"/>
      </w:pPr>
    </w:p>
    <w:p w14:paraId="08167620" w14:textId="77777777" w:rsidR="00BC753E" w:rsidRPr="00562E4E" w:rsidRDefault="00BC753E">
      <w:pPr>
        <w:pStyle w:val="ConsPlusTitle"/>
        <w:ind w:firstLine="540"/>
        <w:jc w:val="both"/>
        <w:outlineLvl w:val="2"/>
      </w:pPr>
      <w:r w:rsidRPr="00562E4E">
        <w:t>Психотропные вещества</w:t>
      </w:r>
    </w:p>
    <w:p w14:paraId="60BE5C20" w14:textId="77777777" w:rsidR="00BC753E" w:rsidRPr="00562E4E" w:rsidRDefault="00BC753E">
      <w:pPr>
        <w:pStyle w:val="ConsPlusNormal"/>
      </w:pPr>
    </w:p>
    <w:p w14:paraId="01E121CD" w14:textId="77777777" w:rsidR="00BC753E" w:rsidRPr="00562E4E" w:rsidRDefault="00BC753E">
      <w:pPr>
        <w:pStyle w:val="ConsPlusNormal"/>
        <w:ind w:firstLine="540"/>
        <w:jc w:val="both"/>
      </w:pPr>
      <w:r w:rsidRPr="00562E4E">
        <w:t>Амобарбитал (барбамил)</w:t>
      </w:r>
    </w:p>
    <w:p w14:paraId="34DA77B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Амфепрамон (фепранон, диэтилпропион) и его производные, за исключением производных, включенных в качестве самостоятельных позиций в перечень</w:t>
      </w:r>
    </w:p>
    <w:p w14:paraId="3C2F4A7A" w14:textId="19D7A212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30.10.2010 N 882)</w:t>
      </w:r>
    </w:p>
    <w:p w14:paraId="7D48EE2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2-((Бис(4-фторфенил)метил)сульфинил)-N-гидроксиацетамид (фладрафинил)</w:t>
      </w:r>
    </w:p>
    <w:p w14:paraId="71E45096" w14:textId="61F7477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13.03.2020 N 275)</w:t>
      </w:r>
    </w:p>
    <w:p w14:paraId="5EF47A3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2-((Бис(4-фторфенил)метил)сульфинил)-N-метилацетамид (модафиендз)</w:t>
      </w:r>
    </w:p>
    <w:p w14:paraId="64013CDC" w14:textId="6D1DEF5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19.12.2018 N 1598)</w:t>
      </w:r>
    </w:p>
    <w:p w14:paraId="1E88BC8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N-гидрокси-2-(дифенилметилсульфинил)ацетамид (адрафинил)</w:t>
      </w:r>
    </w:p>
    <w:p w14:paraId="7EB67E5B" w14:textId="36D1F28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3A1A630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Кетамин</w:t>
      </w:r>
    </w:p>
    <w:p w14:paraId="21566BB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Модафинил [((дифенилметил)сульфинил)ацетамид]</w:t>
      </w:r>
    </w:p>
    <w:p w14:paraId="0B70548F" w14:textId="4C2C385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18.05.2012 N 491)</w:t>
      </w:r>
    </w:p>
    <w:p w14:paraId="6F68A114" w14:textId="4F600B5A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1BF85FC6" w14:textId="046ABDA5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227EEACD" w14:textId="2D6732E1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7A0272F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Фенметразин</w:t>
      </w:r>
    </w:p>
    <w:p w14:paraId="4B016C4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Фентермин</w:t>
      </w:r>
    </w:p>
    <w:p w14:paraId="10A3FE6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Этаминал натрия (пентобарбитал)</w:t>
      </w:r>
    </w:p>
    <w:p w14:paraId="7E6416CC" w14:textId="7075759D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30.06.2010 N 486)</w:t>
      </w:r>
    </w:p>
    <w:p w14:paraId="60CB9EB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Хальцион (триазолам)</w:t>
      </w:r>
    </w:p>
    <w:p w14:paraId="7E9405F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изомеров возможно в рамках данного химического обозначения</w:t>
      </w:r>
    </w:p>
    <w:p w14:paraId="0FB63691" w14:textId="6BF8DD8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5C581E2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Стереоизомеры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стереоизомеров возможно в рамках данного химического обозначения</w:t>
      </w:r>
    </w:p>
    <w:p w14:paraId="3B88E6CD" w14:textId="450A399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08.07.2006 N 421)</w:t>
      </w:r>
    </w:p>
    <w:p w14:paraId="0E0B284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Соли всех наркотических средств и психотропных веществ, перечисленных в данном списке, если существование таких солей возможно</w:t>
      </w:r>
    </w:p>
    <w:p w14:paraId="5D142106" w14:textId="77777777" w:rsidR="00BC753E" w:rsidRPr="00562E4E" w:rsidRDefault="00BC753E">
      <w:pPr>
        <w:pStyle w:val="ConsPlusNormal"/>
      </w:pPr>
    </w:p>
    <w:p w14:paraId="6843D418" w14:textId="77777777" w:rsidR="00BC753E" w:rsidRPr="00562E4E" w:rsidRDefault="00BC753E">
      <w:pPr>
        <w:pStyle w:val="ConsPlusTitle"/>
        <w:jc w:val="center"/>
        <w:outlineLvl w:val="1"/>
      </w:pPr>
      <w:r w:rsidRPr="00562E4E">
        <w:lastRenderedPageBreak/>
        <w:t>Список психотропных веществ, оборот которых</w:t>
      </w:r>
    </w:p>
    <w:p w14:paraId="0D2C92A9" w14:textId="77777777" w:rsidR="00BC753E" w:rsidRPr="00562E4E" w:rsidRDefault="00BC753E">
      <w:pPr>
        <w:pStyle w:val="ConsPlusTitle"/>
        <w:jc w:val="center"/>
      </w:pPr>
      <w:r w:rsidRPr="00562E4E">
        <w:t>в Российской Федерации ограничен и в отношении</w:t>
      </w:r>
    </w:p>
    <w:p w14:paraId="02030D21" w14:textId="77777777" w:rsidR="00BC753E" w:rsidRPr="00562E4E" w:rsidRDefault="00BC753E">
      <w:pPr>
        <w:pStyle w:val="ConsPlusTitle"/>
        <w:jc w:val="center"/>
      </w:pPr>
      <w:r w:rsidRPr="00562E4E">
        <w:t>которых допускается исключение некоторых мер</w:t>
      </w:r>
    </w:p>
    <w:p w14:paraId="4A1B5326" w14:textId="77777777" w:rsidR="00BC753E" w:rsidRPr="00562E4E" w:rsidRDefault="00BC753E">
      <w:pPr>
        <w:pStyle w:val="ConsPlusTitle"/>
        <w:jc w:val="center"/>
      </w:pPr>
      <w:r w:rsidRPr="00562E4E">
        <w:t>контроля в соответствии с законодательством</w:t>
      </w:r>
    </w:p>
    <w:p w14:paraId="1551C070" w14:textId="77777777" w:rsidR="00BC753E" w:rsidRPr="00562E4E" w:rsidRDefault="00BC753E">
      <w:pPr>
        <w:pStyle w:val="ConsPlusTitle"/>
        <w:jc w:val="center"/>
      </w:pPr>
      <w:r w:rsidRPr="00562E4E">
        <w:t>Российской Федерации и международными договорами</w:t>
      </w:r>
    </w:p>
    <w:p w14:paraId="7C5034D1" w14:textId="77777777" w:rsidR="00BC753E" w:rsidRPr="00562E4E" w:rsidRDefault="00BC753E">
      <w:pPr>
        <w:pStyle w:val="ConsPlusTitle"/>
        <w:jc w:val="center"/>
      </w:pPr>
      <w:r w:rsidRPr="00562E4E">
        <w:t>Российской Федерации (список III)</w:t>
      </w:r>
    </w:p>
    <w:p w14:paraId="2C07359B" w14:textId="04EBED30" w:rsidR="00BC753E" w:rsidRPr="00562E4E" w:rsidRDefault="00BC753E">
      <w:pPr>
        <w:pStyle w:val="ConsPlusNormal"/>
        <w:jc w:val="center"/>
      </w:pPr>
      <w:r w:rsidRPr="00562E4E">
        <w:t>(в ред. Постановления Правительства РФ от 04.07.2007 N 427)</w:t>
      </w:r>
    </w:p>
    <w:p w14:paraId="2BA04291" w14:textId="77777777" w:rsidR="00BC753E" w:rsidRPr="00562E4E" w:rsidRDefault="00BC753E">
      <w:pPr>
        <w:pStyle w:val="ConsPlusNormal"/>
      </w:pPr>
    </w:p>
    <w:p w14:paraId="3E26848D" w14:textId="77777777" w:rsidR="00BC753E" w:rsidRPr="00562E4E" w:rsidRDefault="00BC753E">
      <w:pPr>
        <w:pStyle w:val="ConsPlusNormal"/>
        <w:ind w:firstLine="540"/>
        <w:jc w:val="both"/>
      </w:pPr>
      <w:r w:rsidRPr="00562E4E">
        <w:t>Аллобарбитал</w:t>
      </w:r>
    </w:p>
    <w:p w14:paraId="66B7E0D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Алпразолам</w:t>
      </w:r>
    </w:p>
    <w:p w14:paraId="3738E30F" w14:textId="1A935C9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1C6B793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Аминептин</w:t>
      </w:r>
    </w:p>
    <w:p w14:paraId="6215E06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Аминорекс</w:t>
      </w:r>
    </w:p>
    <w:p w14:paraId="7C4E12A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Апробарбитал</w:t>
      </w:r>
    </w:p>
    <w:p w14:paraId="5A2E5E98" w14:textId="50C32CC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3FEFC37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Апрофен</w:t>
      </w:r>
    </w:p>
    <w:p w14:paraId="6C2A625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Барбитал</w:t>
      </w:r>
    </w:p>
    <w:p w14:paraId="310B0FE7" w14:textId="287FDA3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106DCD3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Бензфетамин</w:t>
      </w:r>
    </w:p>
    <w:p w14:paraId="5F67591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Браллобарбитал</w:t>
      </w:r>
    </w:p>
    <w:p w14:paraId="1AD22047" w14:textId="32F531F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0A2CF18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Бромазепам</w:t>
      </w:r>
    </w:p>
    <w:p w14:paraId="79398DB1" w14:textId="08BDBEB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2FFDC97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Бротизолам</w:t>
      </w:r>
    </w:p>
    <w:p w14:paraId="3626D856" w14:textId="1FD292E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0B46299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Буталбитал</w:t>
      </w:r>
    </w:p>
    <w:p w14:paraId="1DB76C1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Бутобарбитал</w:t>
      </w:r>
    </w:p>
    <w:p w14:paraId="20BA721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Буторфанол</w:t>
      </w:r>
    </w:p>
    <w:p w14:paraId="2BB7BDFD" w14:textId="229313F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30.06.2010 N 486)</w:t>
      </w:r>
    </w:p>
    <w:p w14:paraId="43006063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Винбарбитал</w:t>
      </w:r>
    </w:p>
    <w:p w14:paraId="007E88C4" w14:textId="3022909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11516FA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Винилбитал</w:t>
      </w:r>
    </w:p>
    <w:p w14:paraId="7C35A9E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Галазепам</w:t>
      </w:r>
    </w:p>
    <w:p w14:paraId="31C3931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Галоксазолам</w:t>
      </w:r>
    </w:p>
    <w:p w14:paraId="36EDBF6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Гаммабутиролактон</w:t>
      </w:r>
    </w:p>
    <w:p w14:paraId="59D3BBA9" w14:textId="2890504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22.02.2012 N 144)</w:t>
      </w:r>
    </w:p>
    <w:p w14:paraId="2AD330E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Гептабарбитал</w:t>
      </w:r>
    </w:p>
    <w:p w14:paraId="030857C7" w14:textId="7B5B059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721C2DC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 xml:space="preserve">4-гидроксибутират натрия и другие соли </w:t>
      </w:r>
      <w:r w:rsidRPr="00562E4E">
        <w:rPr>
          <w:noProof/>
          <w:position w:val="-2"/>
        </w:rPr>
        <w:drawing>
          <wp:inline distT="0" distB="0" distL="0" distR="0" wp14:anchorId="4FD43313" wp14:editId="1AB834B9">
            <wp:extent cx="134620" cy="1600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E4E">
        <w:t>-оксимасляной кислоты</w:t>
      </w:r>
    </w:p>
    <w:p w14:paraId="3E1620BD" w14:textId="15FFE38A" w:rsidR="00BC753E" w:rsidRPr="00562E4E" w:rsidRDefault="00BC753E">
      <w:pPr>
        <w:pStyle w:val="ConsPlusNormal"/>
        <w:jc w:val="both"/>
      </w:pPr>
      <w:r w:rsidRPr="00562E4E">
        <w:t>(в ред. Постановления Правительства РФ от 16.12.2013 N 1159)</w:t>
      </w:r>
    </w:p>
    <w:p w14:paraId="71F2C89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Дезхлорэтизолам</w:t>
      </w:r>
    </w:p>
    <w:p w14:paraId="0A06A2E7" w14:textId="474157A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3BA41B36" w14:textId="2BDEBCD6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22.06.2009 N 507</w:t>
      </w:r>
    </w:p>
    <w:p w14:paraId="21B4AF4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Декстрометорфан</w:t>
      </w:r>
    </w:p>
    <w:p w14:paraId="2BB5D7C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Делоразепам</w:t>
      </w:r>
    </w:p>
    <w:p w14:paraId="7A2450C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Диазепам</w:t>
      </w:r>
    </w:p>
    <w:p w14:paraId="5E3BA773" w14:textId="0767CE09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3193D9C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Диклазепам</w:t>
      </w:r>
    </w:p>
    <w:p w14:paraId="1017139F" w14:textId="23C81B4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60586A3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Золпидем</w:t>
      </w:r>
    </w:p>
    <w:p w14:paraId="3AEEB2D1" w14:textId="4119AD8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724ECDA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Камазепам</w:t>
      </w:r>
    </w:p>
    <w:p w14:paraId="54351FD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Квазепам</w:t>
      </w:r>
    </w:p>
    <w:p w14:paraId="15136BBA" w14:textId="0EFAA4B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2518724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Кетазолам</w:t>
      </w:r>
    </w:p>
    <w:p w14:paraId="35E4A7A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Клобазам</w:t>
      </w:r>
    </w:p>
    <w:p w14:paraId="200031F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Клоксазолам</w:t>
      </w:r>
    </w:p>
    <w:p w14:paraId="4289C67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Клоназепам</w:t>
      </w:r>
    </w:p>
    <w:p w14:paraId="3A8EC49A" w14:textId="54B93C8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121922D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Клоназолам</w:t>
      </w:r>
    </w:p>
    <w:p w14:paraId="695A2BE1" w14:textId="4C54439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4352432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Клонипразепам</w:t>
      </w:r>
    </w:p>
    <w:p w14:paraId="45E74F5D" w14:textId="4DAC961C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55DC89F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Клоразепат</w:t>
      </w:r>
    </w:p>
    <w:p w14:paraId="08A580C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Клотиазепам</w:t>
      </w:r>
    </w:p>
    <w:p w14:paraId="504A270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Левамфетамин</w:t>
      </w:r>
    </w:p>
    <w:p w14:paraId="47C86ED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Лефетамин</w:t>
      </w:r>
    </w:p>
    <w:p w14:paraId="6F502D0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Лопразолам</w:t>
      </w:r>
    </w:p>
    <w:p w14:paraId="71DB5A7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Лоразепам</w:t>
      </w:r>
    </w:p>
    <w:p w14:paraId="072ACF5E" w14:textId="0FC4A194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106202E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Лорметазепам</w:t>
      </w:r>
    </w:p>
    <w:p w14:paraId="1B16CCF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Мазиндол</w:t>
      </w:r>
    </w:p>
    <w:p w14:paraId="54C0C550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Медазепам</w:t>
      </w:r>
    </w:p>
    <w:p w14:paraId="025E7BC3" w14:textId="0D205A1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7DBE985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Мезокарб</w:t>
      </w:r>
    </w:p>
    <w:p w14:paraId="13E64947" w14:textId="5AE8704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0495D7E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Меклоназепам</w:t>
      </w:r>
    </w:p>
    <w:p w14:paraId="03895C3E" w14:textId="61A4B1B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47A4726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Мепробамат</w:t>
      </w:r>
    </w:p>
    <w:p w14:paraId="0AC54531" w14:textId="12DFBF5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4CFC1AA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Метилфенобарбитал</w:t>
      </w:r>
    </w:p>
    <w:p w14:paraId="7E96644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Метилприлон</w:t>
      </w:r>
    </w:p>
    <w:p w14:paraId="6A93120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Мефенорекс</w:t>
      </w:r>
    </w:p>
    <w:p w14:paraId="27275C9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Мидазолам</w:t>
      </w:r>
    </w:p>
    <w:p w14:paraId="2C18536B" w14:textId="0DD2A6CA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3C44F0A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Налбуфин [(5-альфа, 6-альфа)-17-(циклобутилметил)-4,5-эпоксиморфинан-3,6,14-триол]</w:t>
      </w:r>
    </w:p>
    <w:p w14:paraId="3BD247FC" w14:textId="04988A02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23.04.2012 N 359)</w:t>
      </w:r>
    </w:p>
    <w:p w14:paraId="0D20634B" w14:textId="080F2189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08.12.2010 N 990</w:t>
      </w:r>
    </w:p>
    <w:p w14:paraId="2E8DF86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Ниметазепам</w:t>
      </w:r>
    </w:p>
    <w:p w14:paraId="1780790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Нитразепам</w:t>
      </w:r>
    </w:p>
    <w:p w14:paraId="36B04FBF" w14:textId="35116A3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24F0276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Нифоксипам</w:t>
      </w:r>
    </w:p>
    <w:p w14:paraId="2C258705" w14:textId="1514439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36B99F6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Нордазепам</w:t>
      </w:r>
    </w:p>
    <w:p w14:paraId="0A255BC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Оксазепам</w:t>
      </w:r>
    </w:p>
    <w:p w14:paraId="563DE86F" w14:textId="686C289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200AC4B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Оксазолам</w:t>
      </w:r>
    </w:p>
    <w:p w14:paraId="5828700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rPr>
          <w:noProof/>
          <w:position w:val="-4"/>
        </w:rPr>
        <w:drawing>
          <wp:inline distT="0" distB="0" distL="0" distR="0" wp14:anchorId="27CB685D" wp14:editId="416F7261">
            <wp:extent cx="134620" cy="1866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E4E">
        <w:t>- оксимасляная кислота</w:t>
      </w:r>
    </w:p>
    <w:p w14:paraId="225E7916" w14:textId="2C6A02F3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08.12.2010 N 990)</w:t>
      </w:r>
    </w:p>
    <w:p w14:paraId="1D5811D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Пемолин</w:t>
      </w:r>
    </w:p>
    <w:p w14:paraId="56B13E92" w14:textId="5E341FD4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Позиция исключена. - Постановление Правительства РФ от 30.06.2010 N 486</w:t>
      </w:r>
    </w:p>
    <w:p w14:paraId="68BA3C3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Пиназепам</w:t>
      </w:r>
    </w:p>
    <w:p w14:paraId="4BA5916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Пипрадрол</w:t>
      </w:r>
    </w:p>
    <w:p w14:paraId="29C8F55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Пиразолам</w:t>
      </w:r>
    </w:p>
    <w:p w14:paraId="1D77DB6D" w14:textId="6D897137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1A29A48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Пировалерон</w:t>
      </w:r>
    </w:p>
    <w:p w14:paraId="4A990D1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Празепам</w:t>
      </w:r>
    </w:p>
    <w:p w14:paraId="6C98A4A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Секбутабарбитал</w:t>
      </w:r>
    </w:p>
    <w:p w14:paraId="36F10DA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Секобарбитал</w:t>
      </w:r>
    </w:p>
    <w:p w14:paraId="58A4C29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Темазепам</w:t>
      </w:r>
    </w:p>
    <w:p w14:paraId="43CAD4CE" w14:textId="0CAC16A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5752BF8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Тетразепам</w:t>
      </w:r>
    </w:p>
    <w:p w14:paraId="1C8A459C" w14:textId="0290D13D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7F9D218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Тианептин</w:t>
      </w:r>
    </w:p>
    <w:p w14:paraId="4A1CFAAF" w14:textId="2A58BFA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30.06.2010 N 486)</w:t>
      </w:r>
    </w:p>
    <w:p w14:paraId="54C9EB1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Тарен</w:t>
      </w:r>
    </w:p>
    <w:p w14:paraId="614D5B5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Фендиметразин</w:t>
      </w:r>
    </w:p>
    <w:p w14:paraId="6FB65EC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Фенкамфамин</w:t>
      </w:r>
    </w:p>
    <w:p w14:paraId="425F561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Фенобарбитал</w:t>
      </w:r>
    </w:p>
    <w:p w14:paraId="5E763047" w14:textId="21CC57F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77270D0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Фенпропорекс</w:t>
      </w:r>
    </w:p>
    <w:p w14:paraId="302B9B56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lastRenderedPageBreak/>
        <w:t>Флуалпразолам (1-метил-6-(2-фторфенил)-8-хлор-4H-[1,2,4]триазоло[4,3-а][1,4]бензодиазепин)</w:t>
      </w:r>
    </w:p>
    <w:p w14:paraId="13F30B56" w14:textId="0576CC05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20.12.2021 N 2367)</w:t>
      </w:r>
    </w:p>
    <w:p w14:paraId="6E069497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Флудиазепам</w:t>
      </w:r>
    </w:p>
    <w:p w14:paraId="0D7F677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Флунитразепам</w:t>
      </w:r>
    </w:p>
    <w:p w14:paraId="6BB0BE0E" w14:textId="15C53B2B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7678150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Флуразепам</w:t>
      </w:r>
    </w:p>
    <w:p w14:paraId="77CB5D6B" w14:textId="19B8500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4FCBD4C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Фоназепам</w:t>
      </w:r>
    </w:p>
    <w:p w14:paraId="59AE6FFE" w14:textId="5CD12710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140B48B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Фторбромазепам</w:t>
      </w:r>
    </w:p>
    <w:p w14:paraId="0FF1DF2A" w14:textId="6CAF885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4D0B0EB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Фторбромазолам</w:t>
      </w:r>
    </w:p>
    <w:p w14:paraId="3C3FA499" w14:textId="4CBFEC2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709A449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Хлордиазепоксид</w:t>
      </w:r>
    </w:p>
    <w:p w14:paraId="69455759" w14:textId="2A861BAF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2434E818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Циклобарбитал</w:t>
      </w:r>
    </w:p>
    <w:p w14:paraId="1CB8B6BD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Циназепам</w:t>
      </w:r>
    </w:p>
    <w:p w14:paraId="75473837" w14:textId="4BA7C746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22.06.2018 N 718)</w:t>
      </w:r>
    </w:p>
    <w:p w14:paraId="484481B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Ципепрол</w:t>
      </w:r>
    </w:p>
    <w:p w14:paraId="07319E35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Эстазолам</w:t>
      </w:r>
    </w:p>
    <w:p w14:paraId="158EFE5F" w14:textId="2CC02A48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04.02.2013 N 78)</w:t>
      </w:r>
    </w:p>
    <w:p w14:paraId="29C12EF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Этизолам</w:t>
      </w:r>
    </w:p>
    <w:p w14:paraId="7332C8BC" w14:textId="19503EDE" w:rsidR="00BC753E" w:rsidRPr="00562E4E" w:rsidRDefault="00BC753E">
      <w:pPr>
        <w:pStyle w:val="ConsPlusNormal"/>
        <w:jc w:val="both"/>
      </w:pPr>
      <w:r w:rsidRPr="00562E4E">
        <w:t>(введено Постановлением Правительства РФ от 12.07.2017 N 827)</w:t>
      </w:r>
    </w:p>
    <w:p w14:paraId="7E4BD7C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Этил лофлазепат</w:t>
      </w:r>
    </w:p>
    <w:p w14:paraId="3EA27E8F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Этиламфетамин</w:t>
      </w:r>
    </w:p>
    <w:p w14:paraId="7ADDF881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Этинамат</w:t>
      </w:r>
    </w:p>
    <w:p w14:paraId="309374C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Этхлорвинол</w:t>
      </w:r>
    </w:p>
    <w:p w14:paraId="23F409AE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Соли веществ, перечисленных в данном списке, если существование таких солей возможно</w:t>
      </w:r>
    </w:p>
    <w:p w14:paraId="642416B3" w14:textId="77777777" w:rsidR="00BC753E" w:rsidRPr="00562E4E" w:rsidRDefault="00BC753E">
      <w:pPr>
        <w:pStyle w:val="ConsPlusNormal"/>
      </w:pPr>
    </w:p>
    <w:p w14:paraId="5787BD99" w14:textId="77777777" w:rsidR="00BC753E" w:rsidRPr="00562E4E" w:rsidRDefault="00BC753E">
      <w:pPr>
        <w:pStyle w:val="ConsPlusTitle"/>
        <w:jc w:val="center"/>
        <w:outlineLvl w:val="1"/>
      </w:pPr>
      <w:r w:rsidRPr="00562E4E">
        <w:t>Список прекурсоров, оборот которых</w:t>
      </w:r>
    </w:p>
    <w:p w14:paraId="0D8177FE" w14:textId="77777777" w:rsidR="00BC753E" w:rsidRPr="00562E4E" w:rsidRDefault="00BC753E">
      <w:pPr>
        <w:pStyle w:val="ConsPlusTitle"/>
        <w:jc w:val="center"/>
      </w:pPr>
      <w:r w:rsidRPr="00562E4E">
        <w:t>в Российской Федерации ограничен и в отношении</w:t>
      </w:r>
    </w:p>
    <w:p w14:paraId="3AE503D8" w14:textId="77777777" w:rsidR="00BC753E" w:rsidRPr="00562E4E" w:rsidRDefault="00BC753E">
      <w:pPr>
        <w:pStyle w:val="ConsPlusTitle"/>
        <w:jc w:val="center"/>
      </w:pPr>
      <w:r w:rsidRPr="00562E4E">
        <w:t>которых устанавливаются меры контроля в соответствии</w:t>
      </w:r>
    </w:p>
    <w:p w14:paraId="7ED154A0" w14:textId="77777777" w:rsidR="00BC753E" w:rsidRPr="00562E4E" w:rsidRDefault="00BC753E">
      <w:pPr>
        <w:pStyle w:val="ConsPlusTitle"/>
        <w:jc w:val="center"/>
      </w:pPr>
      <w:r w:rsidRPr="00562E4E">
        <w:t>с законодательством Российской Федерации и международными</w:t>
      </w:r>
    </w:p>
    <w:p w14:paraId="3FA87230" w14:textId="77777777" w:rsidR="00BC753E" w:rsidRPr="00562E4E" w:rsidRDefault="00BC753E">
      <w:pPr>
        <w:pStyle w:val="ConsPlusTitle"/>
        <w:jc w:val="center"/>
      </w:pPr>
      <w:r w:rsidRPr="00562E4E">
        <w:t>договорами Российской Федерации (список IV)</w:t>
      </w:r>
    </w:p>
    <w:p w14:paraId="3C318337" w14:textId="4B852C3B" w:rsidR="00BC753E" w:rsidRPr="00562E4E" w:rsidRDefault="00BC753E">
      <w:pPr>
        <w:pStyle w:val="ConsPlusNormal"/>
        <w:jc w:val="center"/>
      </w:pPr>
      <w:r w:rsidRPr="00562E4E">
        <w:t>(в ред. Постановления Правительства РФ от 03.06.2010 N 398)</w:t>
      </w:r>
    </w:p>
    <w:p w14:paraId="52839E69" w14:textId="77777777" w:rsidR="00BC753E" w:rsidRPr="00562E4E" w:rsidRDefault="00BC753E">
      <w:pPr>
        <w:pStyle w:val="ConsPlusNormal"/>
        <w:ind w:firstLine="540"/>
        <w:jc w:val="both"/>
      </w:pPr>
    </w:p>
    <w:p w14:paraId="1E60FC49" w14:textId="77777777" w:rsidR="00BC753E" w:rsidRPr="00562E4E" w:rsidRDefault="00BC753E">
      <w:pPr>
        <w:pStyle w:val="ConsPlusTitle"/>
        <w:jc w:val="center"/>
        <w:outlineLvl w:val="2"/>
      </w:pPr>
      <w:r w:rsidRPr="00562E4E">
        <w:t>Таблица I</w:t>
      </w:r>
    </w:p>
    <w:p w14:paraId="09BB43B4" w14:textId="77777777" w:rsidR="00BC753E" w:rsidRPr="00562E4E" w:rsidRDefault="00BC753E">
      <w:pPr>
        <w:pStyle w:val="ConsPlusTitle"/>
        <w:jc w:val="center"/>
      </w:pPr>
      <w:r w:rsidRPr="00562E4E">
        <w:t>прекурсоров, оборот которых в Российской Федерации</w:t>
      </w:r>
    </w:p>
    <w:p w14:paraId="7021194B" w14:textId="77777777" w:rsidR="00BC753E" w:rsidRPr="00562E4E" w:rsidRDefault="00BC753E">
      <w:pPr>
        <w:pStyle w:val="ConsPlusTitle"/>
        <w:jc w:val="center"/>
      </w:pPr>
      <w:r w:rsidRPr="00562E4E">
        <w:t>ограничен и в отношении которых устанавливаются</w:t>
      </w:r>
    </w:p>
    <w:p w14:paraId="40D44855" w14:textId="5F769B4F" w:rsidR="00BC753E" w:rsidRPr="00562E4E" w:rsidRDefault="00BC753E">
      <w:pPr>
        <w:pStyle w:val="ConsPlusTitle"/>
        <w:jc w:val="center"/>
      </w:pPr>
      <w:r w:rsidRPr="00562E4E">
        <w:t>особые меры контроля &lt;*&gt;</w:t>
      </w:r>
    </w:p>
    <w:p w14:paraId="2AE7C8E9" w14:textId="77777777" w:rsidR="00BC753E" w:rsidRPr="00562E4E" w:rsidRDefault="00BC75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8"/>
        <w:gridCol w:w="2682"/>
      </w:tblGrid>
      <w:tr w:rsidR="00562E4E" w:rsidRPr="00562E4E" w14:paraId="4BE650C5" w14:textId="77777777"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1358EE" w14:textId="77777777" w:rsidR="00BC753E" w:rsidRPr="00562E4E" w:rsidRDefault="00BC753E">
            <w:pPr>
              <w:pStyle w:val="ConsPlusNormal"/>
              <w:jc w:val="center"/>
            </w:pPr>
            <w:r w:rsidRPr="00562E4E">
              <w:t>Наименование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47647A" w14:textId="77777777" w:rsidR="00BC753E" w:rsidRPr="00562E4E" w:rsidRDefault="00BC753E">
            <w:pPr>
              <w:pStyle w:val="ConsPlusNormal"/>
              <w:jc w:val="center"/>
            </w:pPr>
            <w:r w:rsidRPr="00562E4E">
              <w:t>Концентрация</w:t>
            </w:r>
          </w:p>
        </w:tc>
      </w:tr>
      <w:tr w:rsidR="00562E4E" w:rsidRPr="00562E4E" w14:paraId="40083D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57519" w14:textId="77777777" w:rsidR="00BC753E" w:rsidRPr="00562E4E" w:rsidRDefault="00BC753E">
            <w:pPr>
              <w:pStyle w:val="ConsPlusNormal"/>
            </w:pPr>
            <w:r w:rsidRPr="00562E4E">
              <w:t>Ангидрид уксусной кислоты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A30A1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7B3055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1721780B" w14:textId="77777777" w:rsidR="00BC753E" w:rsidRPr="00562E4E" w:rsidRDefault="00BC753E">
            <w:pPr>
              <w:pStyle w:val="ConsPlusNormal"/>
              <w:jc w:val="both"/>
            </w:pPr>
            <w:r w:rsidRPr="00562E4E">
              <w:t>Бензальдегид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7A070AA5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2BE07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0754B" w14:textId="2B8EFDF6" w:rsidR="00BC753E" w:rsidRPr="00562E4E" w:rsidRDefault="00BC753E">
            <w:pPr>
              <w:pStyle w:val="ConsPlusNormal"/>
              <w:jc w:val="both"/>
            </w:pPr>
            <w:r w:rsidRPr="00562E4E">
              <w:lastRenderedPageBreak/>
              <w:t>(введено Постановлением Правительства РФ от 09.04.2015 N 328)</w:t>
            </w:r>
          </w:p>
        </w:tc>
      </w:tr>
      <w:tr w:rsidR="00562E4E" w:rsidRPr="00562E4E" w14:paraId="365A1F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5E71811E" w14:textId="77777777" w:rsidR="00BC753E" w:rsidRPr="00562E4E" w:rsidRDefault="00BC753E">
            <w:pPr>
              <w:pStyle w:val="ConsPlusNormal"/>
            </w:pPr>
            <w:r w:rsidRPr="00562E4E">
              <w:t>3-(1,3-Бензодиоксол-5-ил)-2-метилоксиран-2-карбоновая кислота (ПМК-глицидная кислота)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437338E2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5AB518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6A6AD" w14:textId="3655749E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12.02.2020 N 136)</w:t>
            </w:r>
          </w:p>
        </w:tc>
      </w:tr>
      <w:tr w:rsidR="00562E4E" w:rsidRPr="00562E4E" w14:paraId="16555E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70858E7E" w14:textId="77777777" w:rsidR="00BC753E" w:rsidRPr="00562E4E" w:rsidRDefault="00BC753E">
            <w:pPr>
              <w:pStyle w:val="ConsPlusNormal"/>
            </w:pPr>
            <w:r w:rsidRPr="00562E4E">
              <w:t>1-(1,3-Бензодиоксол-5-ил)пентан-1-он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4EB87B0C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1FC9BB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B47AE" w14:textId="26799E86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03.12.2020 N 2007)</w:t>
            </w:r>
          </w:p>
        </w:tc>
      </w:tr>
      <w:tr w:rsidR="00562E4E" w:rsidRPr="00562E4E" w14:paraId="0086A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193655EE" w14:textId="77777777" w:rsidR="00BC753E" w:rsidRPr="00562E4E" w:rsidRDefault="00BC753E">
            <w:pPr>
              <w:pStyle w:val="ConsPlusNormal"/>
            </w:pPr>
            <w:r w:rsidRPr="00562E4E">
              <w:t>1-(1,3-Бензодиоксол-5-ил)пропан-2-ол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548B569D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7813F6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ADCC3" w14:textId="11354064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12.02.2020 N 136)</w:t>
            </w:r>
          </w:p>
        </w:tc>
      </w:tr>
      <w:tr w:rsidR="00562E4E" w:rsidRPr="00562E4E" w14:paraId="58F1A7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30DF24B4" w14:textId="77777777" w:rsidR="00BC753E" w:rsidRPr="00562E4E" w:rsidRDefault="00BC753E">
            <w:pPr>
              <w:pStyle w:val="ConsPlusNormal"/>
            </w:pPr>
            <w:r w:rsidRPr="00562E4E">
              <w:t>2-Бром-1-фенилгексан-1-он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7B8FDBD6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10F9F8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DC9F8" w14:textId="49FE4D99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03.12.2020 N 2007)</w:t>
            </w:r>
          </w:p>
        </w:tc>
      </w:tr>
      <w:tr w:rsidR="00562E4E" w:rsidRPr="00562E4E" w14:paraId="47572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60C5C68F" w14:textId="77777777" w:rsidR="00BC753E" w:rsidRPr="00562E4E" w:rsidRDefault="00BC753E">
            <w:pPr>
              <w:pStyle w:val="ConsPlusNormal"/>
              <w:jc w:val="both"/>
            </w:pPr>
            <w:r w:rsidRPr="00562E4E">
              <w:t>2-бром-1-фенилпентан-1-он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1E5F4141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162907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733BE" w14:textId="5B708769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22.02.2019 N 182)</w:t>
            </w:r>
          </w:p>
        </w:tc>
      </w:tr>
      <w:tr w:rsidR="00562E4E" w:rsidRPr="00562E4E" w14:paraId="6672AA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3F143625" w14:textId="77777777" w:rsidR="00BC753E" w:rsidRPr="00562E4E" w:rsidRDefault="00BC753E">
            <w:pPr>
              <w:pStyle w:val="ConsPlusNormal"/>
            </w:pPr>
            <w:r w:rsidRPr="00562E4E">
              <w:t>2-Бром-1-фенилпропан-1-он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056DF593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1CAE36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3966A" w14:textId="2C2541C2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12.02.2020 N 136)</w:t>
            </w:r>
          </w:p>
        </w:tc>
      </w:tr>
      <w:tr w:rsidR="00562E4E" w:rsidRPr="00562E4E" w14:paraId="2ECE7E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627CFFF3" w14:textId="77777777" w:rsidR="00BC753E" w:rsidRPr="00562E4E" w:rsidRDefault="00BC753E">
            <w:pPr>
              <w:pStyle w:val="ConsPlusNormal"/>
            </w:pPr>
            <w:r w:rsidRPr="00562E4E">
              <w:t>1-диметиламино-2-пропанол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70740AC8" w14:textId="77777777" w:rsidR="00BC753E" w:rsidRPr="00562E4E" w:rsidRDefault="00BC753E">
            <w:pPr>
              <w:pStyle w:val="ConsPlusNormal"/>
              <w:jc w:val="center"/>
            </w:pPr>
            <w:r w:rsidRPr="00562E4E">
              <w:t>40 процентов или более</w:t>
            </w:r>
          </w:p>
        </w:tc>
      </w:tr>
      <w:tr w:rsidR="00562E4E" w:rsidRPr="00562E4E" w14:paraId="1CA50F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50D89" w14:textId="2EAEC0F1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21.02.2017 N 216)</w:t>
            </w:r>
          </w:p>
        </w:tc>
      </w:tr>
      <w:tr w:rsidR="00562E4E" w:rsidRPr="00562E4E" w14:paraId="3559F2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034E579E" w14:textId="77777777" w:rsidR="00BC753E" w:rsidRPr="00562E4E" w:rsidRDefault="00BC753E">
            <w:pPr>
              <w:pStyle w:val="ConsPlusNormal"/>
            </w:pPr>
            <w:r w:rsidRPr="00562E4E">
              <w:t>1-(3,4-Диметилфенил)пентан-1-он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6F83FBA6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33B5AE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68914" w14:textId="41E9E07D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03.12.2020 N 2007)</w:t>
            </w:r>
          </w:p>
        </w:tc>
      </w:tr>
      <w:tr w:rsidR="00562E4E" w:rsidRPr="00562E4E" w14:paraId="2960A6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5BFA86E6" w14:textId="77777777" w:rsidR="00BC753E" w:rsidRPr="00562E4E" w:rsidRDefault="00BC753E">
            <w:pPr>
              <w:pStyle w:val="ConsPlusNormal"/>
              <w:jc w:val="both"/>
            </w:pPr>
            <w:r w:rsidRPr="00562E4E">
              <w:t>1-(2,5-Диметоксифенил)-2-нитропроп-1-ен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351608E9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6E3CEA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12C49" w14:textId="17298B96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22.02.2019 N 182)</w:t>
            </w:r>
          </w:p>
        </w:tc>
      </w:tr>
      <w:tr w:rsidR="00562E4E" w:rsidRPr="00562E4E" w14:paraId="6388A6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31F64B18" w14:textId="77777777" w:rsidR="00BC753E" w:rsidRPr="00562E4E" w:rsidRDefault="00BC753E">
            <w:pPr>
              <w:pStyle w:val="ConsPlusNormal"/>
            </w:pPr>
            <w:r w:rsidRPr="00562E4E">
              <w:t>1-(2,5-Диметоксифенил)-2-нитроэтен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50ABA292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057DC2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7CF06" w14:textId="73F3E139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12.02.2020 N 136)</w:t>
            </w:r>
          </w:p>
        </w:tc>
      </w:tr>
      <w:tr w:rsidR="00562E4E" w:rsidRPr="00562E4E" w14:paraId="17F070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44A88BA5" w14:textId="77777777" w:rsidR="00BC753E" w:rsidRPr="00562E4E" w:rsidRDefault="00BC753E">
            <w:pPr>
              <w:pStyle w:val="ConsPlusNormal"/>
              <w:jc w:val="both"/>
            </w:pPr>
            <w:r w:rsidRPr="00562E4E">
              <w:t>Дезпропионил-3-метилфентанил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1102151B" w14:textId="77777777" w:rsidR="00BC753E" w:rsidRPr="00562E4E" w:rsidRDefault="00BC753E">
            <w:pPr>
              <w:pStyle w:val="ConsPlusNormal"/>
              <w:jc w:val="both"/>
            </w:pPr>
          </w:p>
        </w:tc>
      </w:tr>
      <w:tr w:rsidR="00562E4E" w:rsidRPr="00562E4E" w14:paraId="0AF98F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1C683" w14:textId="11E1157B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22.02.2019 N 182)</w:t>
            </w:r>
          </w:p>
        </w:tc>
      </w:tr>
      <w:tr w:rsidR="00562E4E" w:rsidRPr="00562E4E" w14:paraId="7BFB0C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230E307F" w14:textId="77777777" w:rsidR="00BC753E" w:rsidRPr="00562E4E" w:rsidRDefault="00BC753E">
            <w:pPr>
              <w:pStyle w:val="ConsPlusNormal"/>
              <w:jc w:val="both"/>
            </w:pPr>
            <w:r w:rsidRPr="00562E4E">
              <w:t>Дезпропионил-орто-метилфентанил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72673221" w14:textId="77777777" w:rsidR="00BC753E" w:rsidRPr="00562E4E" w:rsidRDefault="00BC753E">
            <w:pPr>
              <w:pStyle w:val="ConsPlusNormal"/>
              <w:jc w:val="both"/>
            </w:pPr>
          </w:p>
        </w:tc>
      </w:tr>
      <w:tr w:rsidR="00562E4E" w:rsidRPr="00562E4E" w14:paraId="199CDF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9B0B4" w14:textId="4EA9312C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22.02.2019 N 182)</w:t>
            </w:r>
          </w:p>
        </w:tc>
      </w:tr>
      <w:tr w:rsidR="00562E4E" w:rsidRPr="00562E4E" w14:paraId="4DE14F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322D8FBD" w14:textId="77777777" w:rsidR="00BC753E" w:rsidRPr="00562E4E" w:rsidRDefault="00BC753E">
            <w:pPr>
              <w:pStyle w:val="ConsPlusNormal"/>
            </w:pPr>
            <w:r w:rsidRPr="00562E4E">
              <w:t>2-Иод-1-(4-метилфенил)пропан-1-он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18F0184F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255BC5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712DE" w14:textId="5EBCB9D2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12.02.2020 N 136)</w:t>
            </w:r>
          </w:p>
        </w:tc>
      </w:tr>
      <w:tr w:rsidR="00562E4E" w:rsidRPr="00562E4E" w14:paraId="6A960C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4CB9C2C6" w14:textId="77777777" w:rsidR="00BC753E" w:rsidRPr="00562E4E" w:rsidRDefault="00BC753E">
            <w:pPr>
              <w:pStyle w:val="ConsPlusNormal"/>
            </w:pPr>
            <w:r w:rsidRPr="00562E4E">
              <w:t>Метил-3-(1,3-бензодиоксол-5-ил)-2-метилоксиран-2-карбоксилат (ПМК-глицидат)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0D72077D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084C67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6A4A" w14:textId="6AB0FA46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12.02.2020 N 136)</w:t>
            </w:r>
          </w:p>
        </w:tc>
      </w:tr>
      <w:tr w:rsidR="00562E4E" w:rsidRPr="00562E4E" w14:paraId="7E7762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76250889" w14:textId="77777777" w:rsidR="00BC753E" w:rsidRPr="00562E4E" w:rsidRDefault="00BC753E">
            <w:pPr>
              <w:pStyle w:val="ConsPlusNormal"/>
            </w:pPr>
            <w:r w:rsidRPr="00562E4E">
              <w:t>Метиловый эфир 3-оксо-2-фенилбутановой кислоты (метил-</w:t>
            </w:r>
            <w:r w:rsidRPr="00562E4E">
              <w:rPr>
                <w:noProof/>
                <w:position w:val="-1"/>
              </w:rPr>
              <w:drawing>
                <wp:inline distT="0" distB="0" distL="0" distR="0" wp14:anchorId="6B83CEB9" wp14:editId="3A9E8718">
                  <wp:extent cx="123825" cy="1428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2E4E">
              <w:t>-фенилацетоацетат, MAPA)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05C555C0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14AEB6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96684" w14:textId="0F43FA81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03.12.2020 N 2007)</w:t>
            </w:r>
          </w:p>
        </w:tc>
      </w:tr>
      <w:tr w:rsidR="00562E4E" w:rsidRPr="00562E4E" w14:paraId="4179D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0D97C50A" w14:textId="77777777" w:rsidR="00BC753E" w:rsidRPr="00562E4E" w:rsidRDefault="00BC753E">
            <w:pPr>
              <w:pStyle w:val="ConsPlusNormal"/>
            </w:pPr>
            <w:r w:rsidRPr="00562E4E">
              <w:lastRenderedPageBreak/>
              <w:t>1-(4-Метилфенил)-2-нитроэтен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126ED8A4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364EC7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688E6" w14:textId="00C0F060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12.02.2020 N 136)</w:t>
            </w:r>
          </w:p>
        </w:tc>
      </w:tr>
      <w:tr w:rsidR="00562E4E" w:rsidRPr="00562E4E" w14:paraId="43496D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075030D1" w14:textId="77777777" w:rsidR="00BC753E" w:rsidRPr="00562E4E" w:rsidRDefault="00BC753E">
            <w:pPr>
              <w:pStyle w:val="ConsPlusNormal"/>
            </w:pPr>
            <w:r w:rsidRPr="00562E4E">
              <w:t>1-(4-Метилфенил)пентан-1-он 1-(4-Метилфенил)-2-хлорпропан-1-он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2A6D6F09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2D975D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A9D09" w14:textId="1B050101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03.12.2020 N 2007)</w:t>
            </w:r>
          </w:p>
        </w:tc>
      </w:tr>
      <w:tr w:rsidR="00562E4E" w:rsidRPr="00562E4E" w14:paraId="62CCCC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22E61680" w14:textId="77777777" w:rsidR="00BC753E" w:rsidRPr="00562E4E" w:rsidRDefault="00BC753E">
            <w:pPr>
              <w:pStyle w:val="ConsPlusNormal"/>
              <w:jc w:val="both"/>
            </w:pPr>
            <w:r w:rsidRPr="00562E4E">
              <w:t>(2-Метоксифенил)ацетон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6FF9F22E" w14:textId="77777777" w:rsidR="00BC753E" w:rsidRPr="00562E4E" w:rsidRDefault="00BC753E">
            <w:pPr>
              <w:pStyle w:val="ConsPlusNormal"/>
              <w:jc w:val="both"/>
            </w:pPr>
          </w:p>
        </w:tc>
      </w:tr>
      <w:tr w:rsidR="00562E4E" w:rsidRPr="00562E4E" w14:paraId="318AEC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D7DAB" w14:textId="0CDE0E50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22.02.2019 N 182)</w:t>
            </w:r>
          </w:p>
        </w:tc>
      </w:tr>
      <w:tr w:rsidR="00562E4E" w:rsidRPr="00562E4E" w14:paraId="116A44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39A4985B" w14:textId="77777777" w:rsidR="00BC753E" w:rsidRPr="00562E4E" w:rsidRDefault="00BC753E">
            <w:pPr>
              <w:pStyle w:val="ConsPlusNormal"/>
            </w:pPr>
            <w:r w:rsidRPr="00562E4E">
              <w:t>1-(4-Метоксифенил)пентан-1-он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7A75B9EA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6E5B51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51A36" w14:textId="67DCDCC6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03.12.2020 N 2007)</w:t>
            </w:r>
          </w:p>
        </w:tc>
      </w:tr>
      <w:tr w:rsidR="00562E4E" w:rsidRPr="00562E4E" w14:paraId="44DC9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40545016" w14:textId="77777777" w:rsidR="00BC753E" w:rsidRPr="00562E4E" w:rsidRDefault="00BC753E">
            <w:pPr>
              <w:pStyle w:val="ConsPlusNormal"/>
            </w:pPr>
            <w:r w:rsidRPr="00562E4E">
              <w:t>1-(4-метилфенил)-2-пропанон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7D9128F1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5F608D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1ED11" w14:textId="7237EEF5" w:rsidR="00BC753E" w:rsidRPr="00562E4E" w:rsidRDefault="00BC753E">
            <w:pPr>
              <w:pStyle w:val="ConsPlusNormal"/>
            </w:pPr>
            <w:r w:rsidRPr="00562E4E">
              <w:t>(введено Постановлением Правительства РФ от 18.05.2012 N 491)</w:t>
            </w:r>
          </w:p>
        </w:tc>
      </w:tr>
      <w:tr w:rsidR="00562E4E" w:rsidRPr="00562E4E" w14:paraId="79B7EE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162614E9" w14:textId="77777777" w:rsidR="00BC753E" w:rsidRPr="00562E4E" w:rsidRDefault="00BC753E">
            <w:pPr>
              <w:pStyle w:val="ConsPlusNormal"/>
            </w:pPr>
            <w:r w:rsidRPr="00562E4E">
              <w:t>Метил-3-фенилпропиламин ((Метил)(3-фенилпропил)азан)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4DFCE3B1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059572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AA9EB" w14:textId="4B92FA37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28.03.2018 N 337)</w:t>
            </w:r>
          </w:p>
        </w:tc>
      </w:tr>
      <w:tr w:rsidR="00562E4E" w:rsidRPr="00562E4E" w14:paraId="0EA5B0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515ACD7F" w14:textId="77777777" w:rsidR="00BC753E" w:rsidRPr="00562E4E" w:rsidRDefault="00BC753E">
            <w:pPr>
              <w:pStyle w:val="ConsPlusNormal"/>
            </w:pPr>
            <w:r w:rsidRPr="00562E4E">
              <w:t>N-метилэфедрин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238A6086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05A16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05812913" w14:textId="77777777" w:rsidR="00BC753E" w:rsidRPr="00562E4E" w:rsidRDefault="00BC753E">
            <w:pPr>
              <w:pStyle w:val="ConsPlusNormal"/>
            </w:pPr>
            <w:r w:rsidRPr="00562E4E">
              <w:t>(2-Нитробут-1-ен-1-ил)бензол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4711817D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1E2296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D1D87" w14:textId="33EA88B6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03.12.2020 N 2007)</w:t>
            </w:r>
          </w:p>
        </w:tc>
      </w:tr>
      <w:tr w:rsidR="00562E4E" w:rsidRPr="00562E4E" w14:paraId="5A784B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2FE4C639" w14:textId="77777777" w:rsidR="00BC753E" w:rsidRPr="00562E4E" w:rsidRDefault="00BC753E">
            <w:pPr>
              <w:pStyle w:val="ConsPlusNormal"/>
            </w:pPr>
            <w:r w:rsidRPr="00562E4E">
              <w:t>2-(2-Нитропроп-1-ен-1-ил)тиофен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769558B0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776AE8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5A3D4" w14:textId="0AAD4B1B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03.12.2020 N 2007)</w:t>
            </w:r>
          </w:p>
        </w:tc>
      </w:tr>
      <w:tr w:rsidR="00562E4E" w:rsidRPr="00562E4E" w14:paraId="72DE44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5B780340" w14:textId="77777777" w:rsidR="00BC753E" w:rsidRPr="00562E4E" w:rsidRDefault="00BC753E">
            <w:pPr>
              <w:pStyle w:val="ConsPlusNormal"/>
            </w:pPr>
            <w:r w:rsidRPr="00562E4E">
              <w:t>2-Нитро-1-(3,4,5-триметоксифенил)этен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26219F05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7753BA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4F479" w14:textId="146BD228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12.02.2020 N 136)</w:t>
            </w:r>
          </w:p>
        </w:tc>
      </w:tr>
      <w:tr w:rsidR="00562E4E" w:rsidRPr="00562E4E" w14:paraId="4DBEC1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6219F942" w14:textId="77777777" w:rsidR="00BC753E" w:rsidRPr="00562E4E" w:rsidRDefault="00BC753E">
            <w:pPr>
              <w:pStyle w:val="ConsPlusNormal"/>
            </w:pPr>
            <w:r w:rsidRPr="00562E4E">
              <w:t>2-Нитро-1-фенилпропан (бензилнитроэтан, (2-нитропропил)бензол)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197C39B6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3AFD54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9CDEA" w14:textId="15F592EB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12.02.2020 N 136)</w:t>
            </w:r>
          </w:p>
        </w:tc>
      </w:tr>
      <w:tr w:rsidR="00562E4E" w:rsidRPr="00562E4E" w14:paraId="4047DC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23994847" w14:textId="77777777" w:rsidR="00BC753E" w:rsidRPr="00562E4E" w:rsidRDefault="00BC753E">
            <w:pPr>
              <w:pStyle w:val="ConsPlusNormal"/>
              <w:jc w:val="both"/>
            </w:pPr>
            <w:r w:rsidRPr="00562E4E">
              <w:t>Нитроэтан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4A7687E3" w14:textId="77777777" w:rsidR="00BC753E" w:rsidRPr="00562E4E" w:rsidRDefault="00BC753E">
            <w:pPr>
              <w:pStyle w:val="ConsPlusNormal"/>
              <w:jc w:val="center"/>
            </w:pPr>
            <w:r w:rsidRPr="00562E4E">
              <w:t>40 процентов или более</w:t>
            </w:r>
          </w:p>
        </w:tc>
      </w:tr>
      <w:tr w:rsidR="00562E4E" w:rsidRPr="00562E4E" w14:paraId="7B12A7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0FC7A" w14:textId="21CC216B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09.04.2015 N 328)</w:t>
            </w:r>
          </w:p>
        </w:tc>
      </w:tr>
      <w:tr w:rsidR="00562E4E" w:rsidRPr="00562E4E" w14:paraId="1DFE97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15A7B878" w14:textId="77777777" w:rsidR="00BC753E" w:rsidRPr="00562E4E" w:rsidRDefault="00BC753E">
            <w:pPr>
              <w:pStyle w:val="ConsPlusNormal"/>
            </w:pPr>
            <w:r w:rsidRPr="00562E4E">
              <w:t>Норпсевдоэфедрин, исключая d-норпсевдоэфедрин (катин)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5E5C8246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5740FA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4B066B01" w14:textId="77777777" w:rsidR="00BC753E" w:rsidRPr="00562E4E" w:rsidRDefault="00BC753E">
            <w:pPr>
              <w:pStyle w:val="ConsPlusNormal"/>
            </w:pPr>
            <w:r w:rsidRPr="00562E4E">
              <w:t>3-Оксо-2-фенилбутанамид (2-фенилацетоацетамид, альфа-фенилацетоацетамид)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5043E1F9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4FC4CF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17EA7" w14:textId="33942DD7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12.02.2020 N 136)</w:t>
            </w:r>
          </w:p>
        </w:tc>
      </w:tr>
      <w:tr w:rsidR="00562E4E" w:rsidRPr="00562E4E" w14:paraId="46184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4C4A94E1" w14:textId="77777777" w:rsidR="00BC753E" w:rsidRPr="00562E4E" w:rsidRDefault="00BC753E">
            <w:pPr>
              <w:pStyle w:val="ConsPlusNormal"/>
            </w:pPr>
            <w:r w:rsidRPr="00562E4E">
              <w:t>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643E538D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35300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2BF2D708" w14:textId="77777777" w:rsidR="00BC753E" w:rsidRPr="00562E4E" w:rsidRDefault="00BC753E">
            <w:pPr>
              <w:pStyle w:val="ConsPlusNormal"/>
            </w:pPr>
            <w:r w:rsidRPr="00562E4E">
              <w:t>Фенилпропаноламин (норэфедрин)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1E301205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62CEA1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0DB8D08D" w14:textId="77777777" w:rsidR="00BC753E" w:rsidRPr="00562E4E" w:rsidRDefault="00BC753E">
            <w:pPr>
              <w:pStyle w:val="ConsPlusNormal"/>
              <w:jc w:val="both"/>
            </w:pPr>
            <w:r w:rsidRPr="00562E4E">
              <w:t>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06255F88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2B8B6D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B39F6" w14:textId="58C5703B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22.02.2019 N 182)</w:t>
            </w:r>
          </w:p>
        </w:tc>
      </w:tr>
      <w:tr w:rsidR="00562E4E" w:rsidRPr="00562E4E" w14:paraId="6FB283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1EE57D60" w14:textId="77777777" w:rsidR="00BC753E" w:rsidRPr="00562E4E" w:rsidRDefault="00BC753E">
            <w:pPr>
              <w:pStyle w:val="ConsPlusNormal"/>
              <w:jc w:val="both"/>
            </w:pPr>
            <w:r w:rsidRPr="00562E4E">
              <w:lastRenderedPageBreak/>
              <w:t>2-Нитро-1-(2-фторфенил)проп-1-ен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65079A2C" w14:textId="77777777" w:rsidR="00BC753E" w:rsidRPr="00562E4E" w:rsidRDefault="00BC753E">
            <w:pPr>
              <w:pStyle w:val="ConsPlusNormal"/>
              <w:jc w:val="both"/>
            </w:pPr>
          </w:p>
        </w:tc>
      </w:tr>
      <w:tr w:rsidR="00562E4E" w:rsidRPr="00562E4E" w14:paraId="76B73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B1166" w14:textId="58F74EAC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22.02.2019 N 182)</w:t>
            </w:r>
          </w:p>
        </w:tc>
      </w:tr>
      <w:tr w:rsidR="00562E4E" w:rsidRPr="00562E4E" w14:paraId="25205F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6CE08B25" w14:textId="77777777" w:rsidR="00BC753E" w:rsidRPr="00562E4E" w:rsidRDefault="00BC753E">
            <w:pPr>
              <w:pStyle w:val="ConsPlusNormal"/>
            </w:pPr>
            <w:r w:rsidRPr="00562E4E">
              <w:t>Фенэтиламин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7D46EDDE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46B154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6C35B" w14:textId="1C2FA9FA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28.03.2018 N 337)</w:t>
            </w:r>
          </w:p>
        </w:tc>
      </w:tr>
      <w:tr w:rsidR="00562E4E" w:rsidRPr="00562E4E" w14:paraId="540901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1C0C0ECE" w14:textId="77777777" w:rsidR="00BC753E" w:rsidRPr="00562E4E" w:rsidRDefault="00BC753E">
            <w:pPr>
              <w:pStyle w:val="ConsPlusNormal"/>
            </w:pPr>
            <w:r w:rsidRPr="00562E4E">
              <w:t>N-фенетил-4-пиперидинон (1-(2-Фенилэтил)пиперидин-4-он) (NPP)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15A0C743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11DC68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49887" w14:textId="44B3DCDA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28.03.2018 N 337)</w:t>
            </w:r>
          </w:p>
        </w:tc>
      </w:tr>
      <w:tr w:rsidR="00562E4E" w:rsidRPr="00562E4E" w14:paraId="0194E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4FB15B7B" w14:textId="77777777" w:rsidR="00BC753E" w:rsidRPr="00562E4E" w:rsidRDefault="00BC753E">
            <w:pPr>
              <w:pStyle w:val="ConsPlusNormal"/>
            </w:pPr>
            <w:r w:rsidRPr="00562E4E">
              <w:t>1-(2-фенилэтил)-4-анилинопиперидин [N-фенил-1-(2-фенилэтил)пиперидин-4-амин]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620F574C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1E67B0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4F56A" w14:textId="48F199A2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28.03.2018 N 337)</w:t>
            </w:r>
          </w:p>
        </w:tc>
      </w:tr>
      <w:tr w:rsidR="00562E4E" w:rsidRPr="00562E4E" w14:paraId="6DE47D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0AEF3275" w14:textId="77777777" w:rsidR="00BC753E" w:rsidRPr="00562E4E" w:rsidRDefault="00BC753E">
            <w:pPr>
              <w:pStyle w:val="ConsPlusNormal"/>
            </w:pPr>
            <w:r w:rsidRPr="00562E4E">
              <w:t>1-(4-фторфенил)-2-нитропропен (1-(2-Нитропроп-1-ен-1-ил)-4-фторбензол)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156F678E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6029E5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19DA6" w14:textId="77407407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28.03.2018 N 337)</w:t>
            </w:r>
          </w:p>
        </w:tc>
      </w:tr>
      <w:tr w:rsidR="00562E4E" w:rsidRPr="00562E4E" w14:paraId="5389B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4265F82E" w14:textId="77777777" w:rsidR="00BC753E" w:rsidRPr="00562E4E" w:rsidRDefault="00BC753E">
            <w:pPr>
              <w:pStyle w:val="ConsPlusNormal"/>
            </w:pPr>
            <w:r w:rsidRPr="00562E4E">
              <w:t>1-(4-Фторфенил)пентан-1-он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5CEEE310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5774E6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32E52" w14:textId="099A47D3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03.12.2020 N 2007)</w:t>
            </w:r>
          </w:p>
        </w:tc>
      </w:tr>
      <w:tr w:rsidR="00562E4E" w:rsidRPr="00562E4E" w14:paraId="6B42E5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3AB0B16F" w14:textId="77777777" w:rsidR="00BC753E" w:rsidRPr="00562E4E" w:rsidRDefault="00BC753E">
            <w:pPr>
              <w:pStyle w:val="ConsPlusNormal"/>
            </w:pPr>
            <w:r w:rsidRPr="00562E4E">
              <w:t>2-Фтор-N-(1-фенетил-4-пиперидинил)анилин(1-(2-Фенилэтил)-N-(2-фторфенил) пиперидин-4-амин)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2793C6EB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73E593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71822" w14:textId="6B28B9C6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28.03.2018 N 337)</w:t>
            </w:r>
          </w:p>
        </w:tc>
      </w:tr>
      <w:tr w:rsidR="00562E4E" w:rsidRPr="00562E4E" w14:paraId="301E45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495512CA" w14:textId="77777777" w:rsidR="00BC753E" w:rsidRPr="00562E4E" w:rsidRDefault="00BC753E">
            <w:pPr>
              <w:pStyle w:val="ConsPlusNormal"/>
            </w:pPr>
            <w:r w:rsidRPr="00562E4E">
              <w:t>Хлорэфедрин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5FBEA71F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72BD4C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9EAB1" w14:textId="75CF1F87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02.07.2015 N 665)</w:t>
            </w:r>
          </w:p>
        </w:tc>
      </w:tr>
      <w:tr w:rsidR="00562E4E" w:rsidRPr="00562E4E" w14:paraId="4F4ABA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631AD6E6" w14:textId="77777777" w:rsidR="00BC753E" w:rsidRPr="00562E4E" w:rsidRDefault="00BC753E">
            <w:pPr>
              <w:pStyle w:val="ConsPlusNormal"/>
            </w:pPr>
            <w:r w:rsidRPr="00562E4E">
              <w:t>Хлорпсевдоэфедрин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17B32979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18AF77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C2621" w14:textId="2A32DC7D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02.07.2015 N 665)</w:t>
            </w:r>
          </w:p>
        </w:tc>
      </w:tr>
      <w:tr w:rsidR="00562E4E" w:rsidRPr="00562E4E" w14:paraId="46390B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1E7A4792" w14:textId="77777777" w:rsidR="00BC753E" w:rsidRPr="00562E4E" w:rsidRDefault="00BC753E">
            <w:pPr>
              <w:pStyle w:val="ConsPlusNormal"/>
            </w:pPr>
            <w:r w:rsidRPr="00562E4E">
              <w:t>Эргометрин (эргоновин)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54186073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33261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15682B30" w14:textId="77777777" w:rsidR="00BC753E" w:rsidRPr="00562E4E" w:rsidRDefault="00BC753E">
            <w:pPr>
              <w:pStyle w:val="ConsPlusNormal"/>
            </w:pPr>
            <w:r w:rsidRPr="00562E4E">
              <w:t>Эрготамин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584D93A6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  <w:tr w:rsidR="00562E4E" w:rsidRPr="00562E4E" w14:paraId="39E0D2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DBEA3" w14:textId="77777777" w:rsidR="00BC753E" w:rsidRPr="00562E4E" w:rsidRDefault="00BC753E">
            <w:pPr>
              <w:pStyle w:val="ConsPlusNormal"/>
            </w:pPr>
            <w:r w:rsidRPr="00562E4E">
              <w:t>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769C1" w14:textId="77777777" w:rsidR="00BC753E" w:rsidRPr="00562E4E" w:rsidRDefault="00BC753E">
            <w:pPr>
              <w:pStyle w:val="ConsPlusNormal"/>
              <w:jc w:val="center"/>
            </w:pPr>
            <w:r w:rsidRPr="00562E4E">
              <w:t>10 процентов или более</w:t>
            </w:r>
          </w:p>
        </w:tc>
      </w:tr>
    </w:tbl>
    <w:p w14:paraId="00EDCEFF" w14:textId="77777777" w:rsidR="00BC753E" w:rsidRPr="00562E4E" w:rsidRDefault="00BC753E">
      <w:pPr>
        <w:pStyle w:val="ConsPlusNormal"/>
        <w:ind w:firstLine="540"/>
        <w:jc w:val="both"/>
      </w:pPr>
    </w:p>
    <w:p w14:paraId="3E2AAA89" w14:textId="77777777" w:rsidR="00BC753E" w:rsidRPr="00562E4E" w:rsidRDefault="00BC753E">
      <w:pPr>
        <w:pStyle w:val="ConsPlusNormal"/>
        <w:ind w:firstLine="540"/>
        <w:jc w:val="both"/>
      </w:pPr>
      <w:r w:rsidRPr="00562E4E">
        <w:t>--------------------------------</w:t>
      </w:r>
    </w:p>
    <w:p w14:paraId="05DD0F75" w14:textId="77777777" w:rsidR="00BC753E" w:rsidRPr="00562E4E" w:rsidRDefault="00BC753E">
      <w:pPr>
        <w:pStyle w:val="ConsPlusNormal"/>
        <w:spacing w:before="200"/>
        <w:ind w:firstLine="540"/>
        <w:jc w:val="both"/>
      </w:pPr>
      <w:bookmarkStart w:id="1" w:name="P1192"/>
      <w:bookmarkEnd w:id="1"/>
      <w:r w:rsidRPr="00562E4E">
        <w:t>&lt;*&gt; Включая соли перечисленных веществ, если существование таких солей возможно.</w:t>
      </w:r>
    </w:p>
    <w:p w14:paraId="0CA6B79A" w14:textId="77777777" w:rsidR="00BC753E" w:rsidRPr="00562E4E" w:rsidRDefault="00BC753E">
      <w:pPr>
        <w:pStyle w:val="ConsPlusNormal"/>
        <w:ind w:firstLine="540"/>
        <w:jc w:val="both"/>
      </w:pPr>
    </w:p>
    <w:p w14:paraId="72DE35FB" w14:textId="77777777" w:rsidR="00BC753E" w:rsidRPr="00562E4E" w:rsidRDefault="00BC753E">
      <w:pPr>
        <w:pStyle w:val="ConsPlusTitle"/>
        <w:jc w:val="center"/>
        <w:outlineLvl w:val="2"/>
      </w:pPr>
      <w:r w:rsidRPr="00562E4E">
        <w:t>Таблица II</w:t>
      </w:r>
    </w:p>
    <w:p w14:paraId="51C9D060" w14:textId="77777777" w:rsidR="00BC753E" w:rsidRPr="00562E4E" w:rsidRDefault="00BC753E">
      <w:pPr>
        <w:pStyle w:val="ConsPlusTitle"/>
        <w:jc w:val="center"/>
      </w:pPr>
      <w:r w:rsidRPr="00562E4E">
        <w:t>прекурсоров, оборот которых в Российской Федерации</w:t>
      </w:r>
    </w:p>
    <w:p w14:paraId="464BC5D2" w14:textId="77777777" w:rsidR="00BC753E" w:rsidRPr="00562E4E" w:rsidRDefault="00BC753E">
      <w:pPr>
        <w:pStyle w:val="ConsPlusTitle"/>
        <w:jc w:val="center"/>
      </w:pPr>
      <w:r w:rsidRPr="00562E4E">
        <w:t>ограничен и в отношении которых устанавливаются</w:t>
      </w:r>
    </w:p>
    <w:p w14:paraId="63F0E60C" w14:textId="026B6819" w:rsidR="00BC753E" w:rsidRPr="00562E4E" w:rsidRDefault="00BC753E">
      <w:pPr>
        <w:pStyle w:val="ConsPlusTitle"/>
        <w:jc w:val="center"/>
      </w:pPr>
      <w:r w:rsidRPr="00562E4E">
        <w:t>общие меры контроля &lt;*&gt;</w:t>
      </w:r>
    </w:p>
    <w:p w14:paraId="2BB6559E" w14:textId="77777777" w:rsidR="00BC753E" w:rsidRPr="00562E4E" w:rsidRDefault="00BC75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3"/>
        <w:gridCol w:w="2587"/>
      </w:tblGrid>
      <w:tr w:rsidR="00562E4E" w:rsidRPr="00562E4E" w14:paraId="3280D308" w14:textId="77777777"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FF6086" w14:textId="77777777" w:rsidR="00BC753E" w:rsidRPr="00562E4E" w:rsidRDefault="00BC753E">
            <w:pPr>
              <w:pStyle w:val="ConsPlusNormal"/>
              <w:jc w:val="center"/>
            </w:pPr>
            <w:r w:rsidRPr="00562E4E"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26AB27" w14:textId="77777777" w:rsidR="00BC753E" w:rsidRPr="00562E4E" w:rsidRDefault="00BC753E">
            <w:pPr>
              <w:pStyle w:val="ConsPlusNormal"/>
              <w:jc w:val="center"/>
            </w:pPr>
            <w:r w:rsidRPr="00562E4E">
              <w:t>Концентрация</w:t>
            </w:r>
          </w:p>
        </w:tc>
      </w:tr>
      <w:tr w:rsidR="00562E4E" w:rsidRPr="00562E4E" w14:paraId="2BAD56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CA7E9" w14:textId="77777777" w:rsidR="00BC753E" w:rsidRPr="00562E4E" w:rsidRDefault="00BC753E">
            <w:pPr>
              <w:pStyle w:val="ConsPlusNormal"/>
            </w:pPr>
            <w:r w:rsidRPr="00562E4E">
              <w:t>Аллилбензол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24C7E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6D7355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33CD764B" w14:textId="77777777" w:rsidR="00BC753E" w:rsidRPr="00562E4E" w:rsidRDefault="00BC753E">
            <w:pPr>
              <w:pStyle w:val="ConsPlusNormal"/>
            </w:pPr>
            <w:r w:rsidRPr="00562E4E">
              <w:t>Антраниловая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6C3FFA54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5AE623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82D7E" w14:textId="7923FADD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71C197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5036F" w14:textId="2AE8564E" w:rsidR="00BC753E" w:rsidRPr="00562E4E" w:rsidRDefault="00BC753E">
            <w:pPr>
              <w:pStyle w:val="ConsPlusNormal"/>
              <w:jc w:val="both"/>
            </w:pPr>
            <w:r w:rsidRPr="00562E4E">
              <w:lastRenderedPageBreak/>
              <w:t>Позиция исключена. - Постановление Правительства РФ от 09.04.2015 N 328</w:t>
            </w:r>
          </w:p>
        </w:tc>
      </w:tr>
      <w:tr w:rsidR="00562E4E" w:rsidRPr="00562E4E" w14:paraId="190782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11C4D" w14:textId="16F01B6C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390DC6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50254741" w14:textId="77777777" w:rsidR="00BC753E" w:rsidRPr="00562E4E" w:rsidRDefault="00BC753E">
            <w:pPr>
              <w:pStyle w:val="ConsPlusNormal"/>
            </w:pPr>
            <w:r w:rsidRPr="00562E4E">
              <w:t>Бромистый этил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412B66A6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4F3E53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7A7D4" w14:textId="24610E04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4BDBEE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250B7811" w14:textId="77777777" w:rsidR="00BC753E" w:rsidRPr="00562E4E" w:rsidRDefault="00BC753E">
            <w:pPr>
              <w:pStyle w:val="ConsPlusNormal"/>
            </w:pPr>
            <w:r w:rsidRPr="00562E4E">
              <w:t>Бутиролактон и его изомеры, за исключением изомеров, включенных в качестве самостоятельных позиций в перечень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4409ED28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200BD4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EE09D" w14:textId="6673465A" w:rsidR="00BC753E" w:rsidRPr="00562E4E" w:rsidRDefault="00BC753E">
            <w:pPr>
              <w:pStyle w:val="ConsPlusNormal"/>
            </w:pPr>
            <w:r w:rsidRPr="00562E4E">
              <w:t>(в ред. Постановления Правительства РФ от 22.02.2012 N 144)</w:t>
            </w:r>
          </w:p>
        </w:tc>
      </w:tr>
      <w:tr w:rsidR="00562E4E" w:rsidRPr="00562E4E" w14:paraId="6A0733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00D301F2" w14:textId="77777777" w:rsidR="00BC753E" w:rsidRPr="00562E4E" w:rsidRDefault="00BC753E">
            <w:pPr>
              <w:pStyle w:val="ConsPlusNormal"/>
            </w:pPr>
            <w:r w:rsidRPr="00562E4E">
              <w:t>1,4-бутандиол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39FE40C2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0A1CB8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E4F80" w14:textId="7ED82E9D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73B4F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44EF0" w14:textId="6AE6E032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40EAF8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29501" w14:textId="7D12D892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1A1EDF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1149DFEC" w14:textId="77777777" w:rsidR="00BC753E" w:rsidRPr="00562E4E" w:rsidRDefault="00BC753E">
            <w:pPr>
              <w:pStyle w:val="ConsPlusNormal"/>
            </w:pPr>
            <w:r w:rsidRPr="00562E4E">
              <w:t>2,5-диметоксибензальдегид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A2009A5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27CFE9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2D71F6B1" w14:textId="77777777" w:rsidR="00BC753E" w:rsidRPr="00562E4E" w:rsidRDefault="00BC753E">
            <w:pPr>
              <w:pStyle w:val="ConsPlusNormal"/>
            </w:pPr>
            <w:r w:rsidRPr="00562E4E">
              <w:t>Дифенилацетонитрил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811A412" w14:textId="77777777" w:rsidR="00BC753E" w:rsidRPr="00562E4E" w:rsidRDefault="00BC753E">
            <w:pPr>
              <w:pStyle w:val="ConsPlusNormal"/>
              <w:jc w:val="center"/>
            </w:pPr>
            <w:r w:rsidRPr="00562E4E">
              <w:t>3 процента или более</w:t>
            </w:r>
          </w:p>
        </w:tc>
      </w:tr>
      <w:tr w:rsidR="00562E4E" w:rsidRPr="00562E4E" w14:paraId="47010B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7930" w14:textId="27046329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28.03.2018 N 337)</w:t>
            </w:r>
          </w:p>
        </w:tc>
      </w:tr>
      <w:tr w:rsidR="00562E4E" w:rsidRPr="00562E4E" w14:paraId="52E078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C41AE" w14:textId="62D8D1A4" w:rsidR="00BC753E" w:rsidRPr="00562E4E" w:rsidRDefault="00BC753E">
            <w:pPr>
              <w:pStyle w:val="ConsPlusNormal"/>
            </w:pPr>
            <w:r w:rsidRPr="00562E4E">
              <w:t>Позиция исключена. - Постановление Правительства РФ от 26.02.2013 N 157</w:t>
            </w:r>
          </w:p>
        </w:tc>
      </w:tr>
      <w:tr w:rsidR="00562E4E" w:rsidRPr="00562E4E" w14:paraId="51DD57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088AA404" w14:textId="77777777" w:rsidR="00BC753E" w:rsidRPr="00562E4E" w:rsidRDefault="00BC753E">
            <w:pPr>
              <w:pStyle w:val="ConsPlusNormal"/>
            </w:pPr>
            <w:r w:rsidRPr="00562E4E">
              <w:t>Метилакрилат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49C2D11E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2F1C30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336F96D0" w14:textId="77777777" w:rsidR="00BC753E" w:rsidRPr="00562E4E" w:rsidRDefault="00BC753E">
            <w:pPr>
              <w:pStyle w:val="ConsPlusNormal"/>
            </w:pPr>
            <w:r w:rsidRPr="00562E4E">
              <w:t>Метилметакрилат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AF97577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4827FE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FD414" w14:textId="2F08AB06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3463F0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416A8C28" w14:textId="77777777" w:rsidR="00BC753E" w:rsidRPr="00562E4E" w:rsidRDefault="00BC753E">
            <w:pPr>
              <w:pStyle w:val="ConsPlusNormal"/>
            </w:pPr>
            <w:r w:rsidRPr="00562E4E">
              <w:t>1-(4-метилфенил)-2-нитропропен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F8FA2C3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202559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11A28" w14:textId="13BA8940" w:rsidR="00BC753E" w:rsidRPr="00562E4E" w:rsidRDefault="00BC753E">
            <w:pPr>
              <w:pStyle w:val="ConsPlusNormal"/>
            </w:pPr>
            <w:r w:rsidRPr="00562E4E">
              <w:t>(введено Постановлением Правительства РФ от 18.05.2012 N 491)</w:t>
            </w:r>
          </w:p>
        </w:tc>
      </w:tr>
      <w:tr w:rsidR="00562E4E" w:rsidRPr="00562E4E" w14:paraId="6EFDDB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53F3159E" w14:textId="77777777" w:rsidR="00BC753E" w:rsidRPr="00562E4E" w:rsidRDefault="00BC753E">
            <w:pPr>
              <w:pStyle w:val="ConsPlusNormal"/>
            </w:pPr>
            <w:r w:rsidRPr="00562E4E">
              <w:t>1-(4-метилфенил)пропан-1-он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F9129D0" w14:textId="77777777" w:rsidR="00BC753E" w:rsidRPr="00562E4E" w:rsidRDefault="00BC753E">
            <w:pPr>
              <w:pStyle w:val="ConsPlusNormal"/>
            </w:pPr>
          </w:p>
        </w:tc>
      </w:tr>
      <w:tr w:rsidR="00562E4E" w:rsidRPr="00562E4E" w14:paraId="76FC41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BDD7A" w14:textId="191D448E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22.02.2019 N 182)</w:t>
            </w:r>
          </w:p>
        </w:tc>
      </w:tr>
      <w:tr w:rsidR="00562E4E" w:rsidRPr="00562E4E" w14:paraId="23B152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E1DFD" w14:textId="397BF70E" w:rsidR="00BC753E" w:rsidRPr="00562E4E" w:rsidRDefault="00BC753E">
            <w:pPr>
              <w:pStyle w:val="ConsPlusNormal"/>
            </w:pPr>
            <w:r w:rsidRPr="00562E4E">
              <w:t>Позиция исключена. - Постановление Правительства РФ от 26.02.2013 N 157</w:t>
            </w:r>
          </w:p>
        </w:tc>
      </w:tr>
      <w:tr w:rsidR="00562E4E" w:rsidRPr="00562E4E" w14:paraId="01DAF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4A997" w14:textId="7F5B03F2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09B527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18AC3" w14:textId="766C8794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25430B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05B8F6A7" w14:textId="77777777" w:rsidR="00BC753E" w:rsidRPr="00562E4E" w:rsidRDefault="00BC753E">
            <w:pPr>
              <w:pStyle w:val="ConsPlusNormal"/>
            </w:pPr>
            <w:r w:rsidRPr="00562E4E">
              <w:t>Пиперидин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3DB0B09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1416AE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18267010" w14:textId="77777777" w:rsidR="00BC753E" w:rsidRPr="00562E4E" w:rsidRDefault="00BC753E">
            <w:pPr>
              <w:pStyle w:val="ConsPlusNormal"/>
            </w:pPr>
            <w:r w:rsidRPr="00562E4E">
              <w:t>Пиперональ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5A5C8D7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13E018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ABEA2" w14:textId="4F2C5767" w:rsidR="00BC753E" w:rsidRPr="00562E4E" w:rsidRDefault="00BC753E">
            <w:pPr>
              <w:pStyle w:val="ConsPlusNormal"/>
            </w:pPr>
            <w:r w:rsidRPr="00562E4E">
              <w:t>Позиция исключена. - Постановление Правительства РФ от 26.02.2013 N 157</w:t>
            </w:r>
          </w:p>
        </w:tc>
      </w:tr>
      <w:tr w:rsidR="00562E4E" w:rsidRPr="00562E4E" w14:paraId="25854F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17255DE7" w14:textId="77777777" w:rsidR="00BC753E" w:rsidRPr="00562E4E" w:rsidRDefault="00BC753E">
            <w:pPr>
              <w:pStyle w:val="ConsPlusNormal"/>
            </w:pPr>
            <w:r w:rsidRPr="00562E4E">
              <w:t>4-метоксибензилметилкетон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F901514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4BB169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978F1" w14:textId="1668ABCA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560F61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701CC2F4" w14:textId="77777777" w:rsidR="00BC753E" w:rsidRPr="00562E4E" w:rsidRDefault="00BC753E">
            <w:pPr>
              <w:pStyle w:val="ConsPlusNormal"/>
            </w:pPr>
            <w:r w:rsidRPr="00562E4E">
              <w:t>Фенилуксусная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A700227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629044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16D06" w14:textId="511C6BD3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0E2725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4CA71" w14:textId="5CAD2338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14741E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AC855" w14:textId="1E4A2276" w:rsidR="00BC753E" w:rsidRPr="00562E4E" w:rsidRDefault="00BC753E">
            <w:pPr>
              <w:pStyle w:val="ConsPlusNormal"/>
              <w:jc w:val="both"/>
            </w:pPr>
            <w:r w:rsidRPr="00562E4E">
              <w:lastRenderedPageBreak/>
              <w:t>Позиция исключена. - Постановление Правительства РФ от 09.04.2015 N 328</w:t>
            </w:r>
          </w:p>
        </w:tc>
      </w:tr>
      <w:tr w:rsidR="00562E4E" w:rsidRPr="00562E4E" w14:paraId="27501E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762A5" w14:textId="150B680B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4ECA6C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A3D31" w14:textId="22573B53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7A40F1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BB7F4" w14:textId="77777777" w:rsidR="00BC753E" w:rsidRPr="00562E4E" w:rsidRDefault="00BC753E">
            <w:pPr>
              <w:pStyle w:val="ConsPlusNormal"/>
            </w:pPr>
            <w:r w:rsidRPr="00562E4E">
              <w:t>Циклогексиламин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CE52E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</w:tbl>
    <w:p w14:paraId="288BE1E3" w14:textId="77777777" w:rsidR="00BC753E" w:rsidRPr="00562E4E" w:rsidRDefault="00BC753E">
      <w:pPr>
        <w:pStyle w:val="ConsPlusNormal"/>
        <w:ind w:firstLine="540"/>
        <w:jc w:val="both"/>
      </w:pPr>
    </w:p>
    <w:p w14:paraId="19658E45" w14:textId="77777777" w:rsidR="00BC753E" w:rsidRPr="00562E4E" w:rsidRDefault="00BC753E">
      <w:pPr>
        <w:pStyle w:val="ConsPlusNormal"/>
        <w:ind w:firstLine="540"/>
        <w:jc w:val="both"/>
      </w:pPr>
      <w:r w:rsidRPr="00562E4E">
        <w:t>--------------------------------</w:t>
      </w:r>
    </w:p>
    <w:p w14:paraId="680FA782" w14:textId="77777777" w:rsidR="00BC753E" w:rsidRPr="00562E4E" w:rsidRDefault="00BC753E">
      <w:pPr>
        <w:pStyle w:val="ConsPlusNormal"/>
        <w:spacing w:before="200"/>
        <w:ind w:firstLine="540"/>
        <w:jc w:val="both"/>
      </w:pPr>
      <w:bookmarkStart w:id="2" w:name="P1258"/>
      <w:bookmarkEnd w:id="2"/>
      <w:r w:rsidRPr="00562E4E">
        <w:t>&lt;*&gt; Включая соли перечисленных веществ, если существование таких солей возможно.</w:t>
      </w:r>
    </w:p>
    <w:p w14:paraId="3B9A1A24" w14:textId="77777777" w:rsidR="00BC753E" w:rsidRPr="00562E4E" w:rsidRDefault="00BC753E">
      <w:pPr>
        <w:pStyle w:val="ConsPlusNormal"/>
        <w:jc w:val="center"/>
      </w:pPr>
    </w:p>
    <w:p w14:paraId="21E9B0D8" w14:textId="77777777" w:rsidR="00BC753E" w:rsidRPr="00562E4E" w:rsidRDefault="00BC753E">
      <w:pPr>
        <w:pStyle w:val="ConsPlusTitle"/>
        <w:jc w:val="center"/>
        <w:outlineLvl w:val="2"/>
      </w:pPr>
      <w:r w:rsidRPr="00562E4E">
        <w:t>Таблица III</w:t>
      </w:r>
    </w:p>
    <w:p w14:paraId="1D32192D" w14:textId="77777777" w:rsidR="00BC753E" w:rsidRPr="00562E4E" w:rsidRDefault="00BC753E">
      <w:pPr>
        <w:pStyle w:val="ConsPlusTitle"/>
        <w:jc w:val="center"/>
      </w:pPr>
      <w:r w:rsidRPr="00562E4E">
        <w:t>прекурсоров, оборот которых в Российской Федерации</w:t>
      </w:r>
    </w:p>
    <w:p w14:paraId="25FC8A7F" w14:textId="77777777" w:rsidR="00BC753E" w:rsidRPr="00562E4E" w:rsidRDefault="00BC753E">
      <w:pPr>
        <w:pStyle w:val="ConsPlusTitle"/>
        <w:jc w:val="center"/>
      </w:pPr>
      <w:r w:rsidRPr="00562E4E">
        <w:t>ограничен и в отношении которых допускается</w:t>
      </w:r>
    </w:p>
    <w:p w14:paraId="6459F7FC" w14:textId="7DFDF2AA" w:rsidR="00BC753E" w:rsidRPr="00562E4E" w:rsidRDefault="00BC753E">
      <w:pPr>
        <w:pStyle w:val="ConsPlusTitle"/>
        <w:jc w:val="center"/>
      </w:pPr>
      <w:r w:rsidRPr="00562E4E">
        <w:t>исключение некоторых мер контроля &lt;*&gt;</w:t>
      </w:r>
    </w:p>
    <w:p w14:paraId="6A8B742F" w14:textId="77777777" w:rsidR="00BC753E" w:rsidRPr="00562E4E" w:rsidRDefault="00BC75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492"/>
      </w:tblGrid>
      <w:tr w:rsidR="00562E4E" w:rsidRPr="00562E4E" w14:paraId="0D2488C4" w14:textId="77777777"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F50FA9" w14:textId="77777777" w:rsidR="00BC753E" w:rsidRPr="00562E4E" w:rsidRDefault="00BC753E">
            <w:pPr>
              <w:pStyle w:val="ConsPlusNormal"/>
              <w:jc w:val="center"/>
            </w:pPr>
            <w:r w:rsidRPr="00562E4E">
              <w:t>Наименование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667F0B" w14:textId="77777777" w:rsidR="00BC753E" w:rsidRPr="00562E4E" w:rsidRDefault="00BC753E">
            <w:pPr>
              <w:pStyle w:val="ConsPlusNormal"/>
              <w:jc w:val="center"/>
            </w:pPr>
            <w:r w:rsidRPr="00562E4E">
              <w:t>Концентрация</w:t>
            </w:r>
          </w:p>
        </w:tc>
      </w:tr>
      <w:tr w:rsidR="00562E4E" w:rsidRPr="00562E4E" w14:paraId="38318F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F816C" w14:textId="77777777" w:rsidR="00BC753E" w:rsidRPr="00562E4E" w:rsidRDefault="00BC753E">
            <w:pPr>
              <w:pStyle w:val="ConsPlusNormal"/>
            </w:pPr>
            <w:r w:rsidRPr="00562E4E">
              <w:t>Ацетилхлорид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4EB3D" w14:textId="77777777" w:rsidR="00BC753E" w:rsidRPr="00562E4E" w:rsidRDefault="00BC753E">
            <w:pPr>
              <w:pStyle w:val="ConsPlusNormal"/>
              <w:jc w:val="center"/>
            </w:pPr>
            <w:r w:rsidRPr="00562E4E">
              <w:t>40 процентов или более</w:t>
            </w:r>
          </w:p>
        </w:tc>
      </w:tr>
      <w:tr w:rsidR="00562E4E" w:rsidRPr="00562E4E" w14:paraId="4A963F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6060C352" w14:textId="77777777" w:rsidR="00BC753E" w:rsidRPr="00562E4E" w:rsidRDefault="00BC753E">
            <w:pPr>
              <w:pStyle w:val="ConsPlusNormal"/>
            </w:pPr>
            <w:r w:rsidRPr="00562E4E">
              <w:t>Ацетон (2-пропанон)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7B320FD4" w14:textId="77777777" w:rsidR="00BC753E" w:rsidRPr="00562E4E" w:rsidRDefault="00BC753E">
            <w:pPr>
              <w:pStyle w:val="ConsPlusNormal"/>
              <w:jc w:val="center"/>
            </w:pPr>
            <w:r w:rsidRPr="00562E4E">
              <w:t>60 процентов или более</w:t>
            </w:r>
          </w:p>
        </w:tc>
      </w:tr>
      <w:tr w:rsidR="00562E4E" w:rsidRPr="00562E4E" w14:paraId="4EAD3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0111416C" w14:textId="77777777" w:rsidR="00BC753E" w:rsidRPr="00562E4E" w:rsidRDefault="00BC753E">
            <w:pPr>
              <w:pStyle w:val="ConsPlusNormal"/>
            </w:pPr>
            <w:r w:rsidRPr="00562E4E">
              <w:t>Ацетонитрил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0E077200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5CD2E6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65758A48" w14:textId="77777777" w:rsidR="00BC753E" w:rsidRPr="00562E4E" w:rsidRDefault="00BC753E">
            <w:pPr>
              <w:pStyle w:val="ConsPlusNormal"/>
            </w:pPr>
            <w:r w:rsidRPr="00562E4E">
              <w:t>Бензилхлорид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6946D128" w14:textId="77777777" w:rsidR="00BC753E" w:rsidRPr="00562E4E" w:rsidRDefault="00BC753E">
            <w:pPr>
              <w:pStyle w:val="ConsPlusNormal"/>
              <w:jc w:val="center"/>
            </w:pPr>
            <w:r w:rsidRPr="00562E4E">
              <w:t>40 процентов или более</w:t>
            </w:r>
          </w:p>
        </w:tc>
      </w:tr>
      <w:tr w:rsidR="00562E4E" w:rsidRPr="00562E4E" w14:paraId="0FC2E6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21CFE6CD" w14:textId="77777777" w:rsidR="00BC753E" w:rsidRPr="00562E4E" w:rsidRDefault="00BC753E">
            <w:pPr>
              <w:pStyle w:val="ConsPlusNormal"/>
            </w:pPr>
            <w:r w:rsidRPr="00562E4E">
              <w:t>Бензилцианид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3FD5FFCB" w14:textId="77777777" w:rsidR="00BC753E" w:rsidRPr="00562E4E" w:rsidRDefault="00BC753E">
            <w:pPr>
              <w:pStyle w:val="ConsPlusNormal"/>
              <w:jc w:val="center"/>
            </w:pPr>
            <w:r w:rsidRPr="00562E4E">
              <w:t>40 процентов или более</w:t>
            </w:r>
          </w:p>
        </w:tc>
      </w:tr>
      <w:tr w:rsidR="00562E4E" w:rsidRPr="00562E4E" w14:paraId="5A77C1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431F7723" w14:textId="77777777" w:rsidR="00BC753E" w:rsidRPr="00562E4E" w:rsidRDefault="00BC753E">
            <w:pPr>
              <w:pStyle w:val="ConsPlusNormal"/>
            </w:pPr>
            <w:r w:rsidRPr="00562E4E">
              <w:t>2-диметиламино-1-хлорпропан (2-диэтиламиноизопропилхлорид)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292A652A" w14:textId="77777777" w:rsidR="00BC753E" w:rsidRPr="00562E4E" w:rsidRDefault="00BC753E">
            <w:pPr>
              <w:pStyle w:val="ConsPlusNormal"/>
              <w:jc w:val="center"/>
            </w:pPr>
            <w:r w:rsidRPr="00562E4E">
              <w:t>3 процента или более</w:t>
            </w:r>
          </w:p>
        </w:tc>
      </w:tr>
      <w:tr w:rsidR="00562E4E" w:rsidRPr="00562E4E" w14:paraId="425F6D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531AC" w14:textId="697548F6" w:rsidR="00BC753E" w:rsidRPr="00562E4E" w:rsidRDefault="00BC753E">
            <w:pPr>
              <w:pStyle w:val="ConsPlusNormal"/>
            </w:pPr>
            <w:r w:rsidRPr="00562E4E">
              <w:t>(введено Постановлением Правительства РФ от 07.07.2011 N 547)</w:t>
            </w:r>
          </w:p>
        </w:tc>
      </w:tr>
      <w:tr w:rsidR="00562E4E" w:rsidRPr="00562E4E" w14:paraId="21AAF5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61E65B57" w14:textId="77777777" w:rsidR="00BC753E" w:rsidRPr="00562E4E" w:rsidRDefault="00BC753E">
            <w:pPr>
              <w:pStyle w:val="ConsPlusNormal"/>
            </w:pPr>
            <w:r w:rsidRPr="00562E4E">
              <w:t>Дифенилуксусная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5D4B027A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23CE13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596FC" w14:textId="217AD5FE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28.03.2018 N 337)</w:t>
            </w:r>
          </w:p>
        </w:tc>
      </w:tr>
      <w:tr w:rsidR="00562E4E" w:rsidRPr="00562E4E" w14:paraId="06C20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424BC" w14:textId="75718022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28.03.2018 N 337</w:t>
            </w:r>
          </w:p>
        </w:tc>
      </w:tr>
      <w:tr w:rsidR="00562E4E" w:rsidRPr="00562E4E" w14:paraId="4C0786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5DB3F66E" w14:textId="77777777" w:rsidR="00BC753E" w:rsidRPr="00562E4E" w:rsidRDefault="00BC753E">
            <w:pPr>
              <w:pStyle w:val="ConsPlusNormal"/>
            </w:pPr>
            <w:r w:rsidRPr="00562E4E">
              <w:t>Диэтиловый эфир (этиловый эфир, серный эфир)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5C01CC4D" w14:textId="77777777" w:rsidR="00BC753E" w:rsidRPr="00562E4E" w:rsidRDefault="00BC753E">
            <w:pPr>
              <w:pStyle w:val="ConsPlusNormal"/>
              <w:jc w:val="center"/>
            </w:pPr>
            <w:r w:rsidRPr="00562E4E">
              <w:t>45 процентов или более</w:t>
            </w:r>
          </w:p>
        </w:tc>
      </w:tr>
      <w:tr w:rsidR="00562E4E" w:rsidRPr="00562E4E" w14:paraId="7CA2AD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57CD5414" w14:textId="77777777" w:rsidR="00BC753E" w:rsidRPr="00562E4E" w:rsidRDefault="00BC753E">
            <w:pPr>
              <w:pStyle w:val="ConsPlusNormal"/>
            </w:pPr>
            <w:r w:rsidRPr="00562E4E">
              <w:t>Метиламин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7B1F58E8" w14:textId="77777777" w:rsidR="00BC753E" w:rsidRPr="00562E4E" w:rsidRDefault="00BC753E">
            <w:pPr>
              <w:pStyle w:val="ConsPlusNormal"/>
              <w:jc w:val="center"/>
            </w:pPr>
            <w:r w:rsidRPr="00562E4E">
              <w:t>40 процентов или более</w:t>
            </w:r>
          </w:p>
        </w:tc>
      </w:tr>
      <w:tr w:rsidR="00562E4E" w:rsidRPr="00562E4E" w14:paraId="65A5C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07EF6C59" w14:textId="77777777" w:rsidR="00BC753E" w:rsidRPr="00562E4E" w:rsidRDefault="00BC753E">
            <w:pPr>
              <w:pStyle w:val="ConsPlusNormal"/>
            </w:pPr>
            <w:r w:rsidRPr="00562E4E">
              <w:t>Метилфенилацетат (метиловый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071C5998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34940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F628A" w14:textId="418580A1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28.03.2018 N 337)</w:t>
            </w:r>
          </w:p>
        </w:tc>
      </w:tr>
      <w:tr w:rsidR="00562E4E" w:rsidRPr="00562E4E" w14:paraId="7C3F3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2DBDAF1C" w14:textId="77777777" w:rsidR="00BC753E" w:rsidRPr="00562E4E" w:rsidRDefault="00BC753E">
            <w:pPr>
              <w:pStyle w:val="ConsPlusNormal"/>
            </w:pPr>
            <w:r w:rsidRPr="00562E4E">
              <w:t>Метилэтилкетон (2-бутанон)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60F398F1" w14:textId="77777777" w:rsidR="00BC753E" w:rsidRPr="00562E4E" w:rsidRDefault="00BC753E">
            <w:pPr>
              <w:pStyle w:val="ConsPlusNormal"/>
              <w:jc w:val="center"/>
            </w:pPr>
            <w:r w:rsidRPr="00562E4E">
              <w:t>80 процентов или более</w:t>
            </w:r>
          </w:p>
        </w:tc>
      </w:tr>
      <w:tr w:rsidR="00562E4E" w:rsidRPr="00562E4E" w14:paraId="5D2F30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1F771C17" w14:textId="77777777" w:rsidR="00BC753E" w:rsidRPr="00562E4E" w:rsidRDefault="00BC753E">
            <w:pPr>
              <w:pStyle w:val="ConsPlusNormal"/>
            </w:pPr>
            <w:r w:rsidRPr="00562E4E">
              <w:t>Нитрометан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377D4E3C" w14:textId="77777777" w:rsidR="00BC753E" w:rsidRPr="00562E4E" w:rsidRDefault="00BC753E">
            <w:pPr>
              <w:pStyle w:val="ConsPlusNormal"/>
              <w:jc w:val="center"/>
            </w:pPr>
            <w:r w:rsidRPr="00562E4E">
              <w:t>40 процентов или более</w:t>
            </w:r>
          </w:p>
        </w:tc>
      </w:tr>
      <w:tr w:rsidR="00562E4E" w:rsidRPr="00562E4E" w14:paraId="23CE33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B335B" w14:textId="32565D91" w:rsidR="00BC753E" w:rsidRPr="00562E4E" w:rsidRDefault="00BC753E">
            <w:pPr>
              <w:pStyle w:val="ConsPlusNormal"/>
              <w:jc w:val="both"/>
            </w:pPr>
            <w:r w:rsidRPr="00562E4E">
              <w:t>Позиция исключена. - Постановление Правительства РФ от 09.04.2015 N 328</w:t>
            </w:r>
          </w:p>
        </w:tc>
      </w:tr>
      <w:tr w:rsidR="00562E4E" w:rsidRPr="00562E4E" w14:paraId="15520E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38886EE2" w14:textId="77777777" w:rsidR="00BC753E" w:rsidRPr="00562E4E" w:rsidRDefault="00BC753E">
            <w:pPr>
              <w:pStyle w:val="ConsPlusNormal"/>
            </w:pPr>
            <w:r w:rsidRPr="00562E4E">
              <w:t>Перманганат калия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651297AF" w14:textId="77777777" w:rsidR="00BC753E" w:rsidRPr="00562E4E" w:rsidRDefault="00BC753E">
            <w:pPr>
              <w:pStyle w:val="ConsPlusNormal"/>
              <w:jc w:val="center"/>
            </w:pPr>
            <w:r w:rsidRPr="00562E4E">
              <w:t>45 процентов или более</w:t>
            </w:r>
          </w:p>
        </w:tc>
      </w:tr>
      <w:tr w:rsidR="00562E4E" w:rsidRPr="00562E4E" w14:paraId="46966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08083293" w14:textId="77777777" w:rsidR="00BC753E" w:rsidRPr="00562E4E" w:rsidRDefault="00BC753E">
            <w:pPr>
              <w:pStyle w:val="ConsPlusNormal"/>
            </w:pPr>
            <w:r w:rsidRPr="00562E4E">
              <w:t>Серная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3D88DD16" w14:textId="77777777" w:rsidR="00BC753E" w:rsidRPr="00562E4E" w:rsidRDefault="00BC753E">
            <w:pPr>
              <w:pStyle w:val="ConsPlusNormal"/>
              <w:jc w:val="center"/>
            </w:pPr>
            <w:r w:rsidRPr="00562E4E">
              <w:t>45 процентов или более</w:t>
            </w:r>
          </w:p>
        </w:tc>
      </w:tr>
      <w:tr w:rsidR="00562E4E" w:rsidRPr="00562E4E" w14:paraId="647633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138E59E8" w14:textId="77777777" w:rsidR="00BC753E" w:rsidRPr="00562E4E" w:rsidRDefault="00BC753E">
            <w:pPr>
              <w:pStyle w:val="ConsPlusNormal"/>
            </w:pPr>
            <w:r w:rsidRPr="00562E4E">
              <w:t>Соляная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571BE6E8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1FEE22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258FE70A" w14:textId="77777777" w:rsidR="00BC753E" w:rsidRPr="00562E4E" w:rsidRDefault="00BC753E">
            <w:pPr>
              <w:pStyle w:val="ConsPlusNormal"/>
            </w:pPr>
            <w:r w:rsidRPr="00562E4E">
              <w:t>Тетрагидрофуран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1C9F2228" w14:textId="77777777" w:rsidR="00BC753E" w:rsidRPr="00562E4E" w:rsidRDefault="00BC753E">
            <w:pPr>
              <w:pStyle w:val="ConsPlusNormal"/>
              <w:jc w:val="center"/>
            </w:pPr>
            <w:r w:rsidRPr="00562E4E">
              <w:t>45 процентов или более</w:t>
            </w:r>
          </w:p>
        </w:tc>
      </w:tr>
      <w:tr w:rsidR="00562E4E" w:rsidRPr="00562E4E" w14:paraId="5AC695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0DBC32F5" w14:textId="77777777" w:rsidR="00BC753E" w:rsidRPr="00562E4E" w:rsidRDefault="00BC753E">
            <w:pPr>
              <w:pStyle w:val="ConsPlusNormal"/>
            </w:pPr>
            <w:r w:rsidRPr="00562E4E">
              <w:t>Тионилхлорид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07FB9D1A" w14:textId="77777777" w:rsidR="00BC753E" w:rsidRPr="00562E4E" w:rsidRDefault="00BC753E">
            <w:pPr>
              <w:pStyle w:val="ConsPlusNormal"/>
              <w:jc w:val="center"/>
            </w:pPr>
            <w:r w:rsidRPr="00562E4E">
              <w:t>40 процентов или более</w:t>
            </w:r>
          </w:p>
        </w:tc>
      </w:tr>
      <w:tr w:rsidR="00562E4E" w:rsidRPr="00562E4E" w14:paraId="2C96C3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0F6181E1" w14:textId="77777777" w:rsidR="00BC753E" w:rsidRPr="00562E4E" w:rsidRDefault="00BC753E">
            <w:pPr>
              <w:pStyle w:val="ConsPlusNormal"/>
            </w:pPr>
            <w:r w:rsidRPr="00562E4E">
              <w:lastRenderedPageBreak/>
              <w:t>Толуол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2AC04152" w14:textId="77777777" w:rsidR="00BC753E" w:rsidRPr="00562E4E" w:rsidRDefault="00BC753E">
            <w:pPr>
              <w:pStyle w:val="ConsPlusNormal"/>
              <w:jc w:val="center"/>
            </w:pPr>
            <w:r w:rsidRPr="00562E4E">
              <w:t>70 процентов или более</w:t>
            </w:r>
          </w:p>
        </w:tc>
      </w:tr>
      <w:tr w:rsidR="00562E4E" w:rsidRPr="00562E4E" w14:paraId="4CEFFE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2ED8CD1E" w14:textId="77777777" w:rsidR="00BC753E" w:rsidRPr="00562E4E" w:rsidRDefault="00BC753E">
            <w:pPr>
              <w:pStyle w:val="ConsPlusNormal"/>
            </w:pPr>
            <w:r w:rsidRPr="00562E4E">
              <w:t>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4E41CA05" w14:textId="77777777" w:rsidR="00BC753E" w:rsidRPr="00562E4E" w:rsidRDefault="00BC753E">
            <w:pPr>
              <w:pStyle w:val="ConsPlusNormal"/>
              <w:jc w:val="center"/>
            </w:pPr>
            <w:r w:rsidRPr="00562E4E">
              <w:t>80 процентов или более</w:t>
            </w:r>
          </w:p>
        </w:tc>
      </w:tr>
      <w:tr w:rsidR="00562E4E" w:rsidRPr="00562E4E" w14:paraId="22DCED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2E092888" w14:textId="77777777" w:rsidR="00BC753E" w:rsidRPr="00562E4E" w:rsidRDefault="00BC753E">
            <w:pPr>
              <w:pStyle w:val="ConsPlusNormal"/>
            </w:pPr>
            <w:r w:rsidRPr="00562E4E">
              <w:t>Этилфенилацетат (этиловый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3064B768" w14:textId="77777777" w:rsidR="00BC753E" w:rsidRPr="00562E4E" w:rsidRDefault="00BC753E">
            <w:pPr>
              <w:pStyle w:val="ConsPlusNormal"/>
              <w:jc w:val="center"/>
            </w:pPr>
            <w:r w:rsidRPr="00562E4E">
              <w:t>15 процентов или более</w:t>
            </w:r>
          </w:p>
        </w:tc>
      </w:tr>
      <w:tr w:rsidR="00562E4E" w:rsidRPr="00562E4E" w14:paraId="5881C3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3019E" w14:textId="58C74318" w:rsidR="00BC753E" w:rsidRPr="00562E4E" w:rsidRDefault="00BC753E">
            <w:pPr>
              <w:pStyle w:val="ConsPlusNormal"/>
              <w:jc w:val="both"/>
            </w:pPr>
            <w:r w:rsidRPr="00562E4E">
              <w:t>(введено Постановлением Правительства РФ от 28.03.2018 N 337)</w:t>
            </w:r>
          </w:p>
        </w:tc>
      </w:tr>
    </w:tbl>
    <w:p w14:paraId="054121D6" w14:textId="77777777" w:rsidR="00BC753E" w:rsidRPr="00562E4E" w:rsidRDefault="00BC753E">
      <w:pPr>
        <w:pStyle w:val="ConsPlusNormal"/>
        <w:ind w:firstLine="540"/>
        <w:jc w:val="both"/>
      </w:pPr>
    </w:p>
    <w:p w14:paraId="2EBBAF1D" w14:textId="77777777" w:rsidR="00BC753E" w:rsidRPr="00562E4E" w:rsidRDefault="00BC753E">
      <w:pPr>
        <w:pStyle w:val="ConsPlusNormal"/>
        <w:ind w:firstLine="540"/>
        <w:jc w:val="both"/>
      </w:pPr>
      <w:r w:rsidRPr="00562E4E">
        <w:t>--------------------------------</w:t>
      </w:r>
    </w:p>
    <w:p w14:paraId="7139B0FE" w14:textId="77777777" w:rsidR="00BC753E" w:rsidRPr="00562E4E" w:rsidRDefault="00BC753E">
      <w:pPr>
        <w:pStyle w:val="ConsPlusNormal"/>
        <w:spacing w:before="200"/>
        <w:ind w:firstLine="540"/>
        <w:jc w:val="both"/>
      </w:pPr>
      <w:bookmarkStart w:id="3" w:name="P1315"/>
      <w:bookmarkEnd w:id="3"/>
      <w:r w:rsidRPr="00562E4E">
        <w:t>&lt;*&gt; Включая соли перечисленных в таблице веществ, если существование таких солей возможно, исключая соли серной, соляной и уксусной кислот.</w:t>
      </w:r>
    </w:p>
    <w:p w14:paraId="4D47E8B9" w14:textId="77777777" w:rsidR="00BC753E" w:rsidRPr="00562E4E" w:rsidRDefault="00BC753E">
      <w:pPr>
        <w:pStyle w:val="ConsPlusNormal"/>
        <w:ind w:firstLine="540"/>
        <w:jc w:val="both"/>
      </w:pPr>
    </w:p>
    <w:p w14:paraId="5AB7E323" w14:textId="77777777" w:rsidR="00BC753E" w:rsidRPr="00562E4E" w:rsidRDefault="00BC753E">
      <w:pPr>
        <w:pStyle w:val="ConsPlusNormal"/>
        <w:ind w:firstLine="540"/>
        <w:jc w:val="both"/>
      </w:pPr>
      <w:r w:rsidRPr="00562E4E">
        <w:t>Примечания. 1. Отнесение вещества к соответствующему наркотическому средству, психотропному веществу или их прекурсору,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</w:p>
    <w:p w14:paraId="5B919F10" w14:textId="381B488A" w:rsidR="00BC753E" w:rsidRPr="00562E4E" w:rsidRDefault="00BC753E">
      <w:pPr>
        <w:pStyle w:val="ConsPlusNormal"/>
        <w:jc w:val="both"/>
      </w:pPr>
      <w:r w:rsidRPr="00562E4E">
        <w:t>(п. 1 в ред. Постановления Правительства РФ от 03.06.2010 N 398)</w:t>
      </w:r>
    </w:p>
    <w:p w14:paraId="7C90117C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наличия нейтральных компонентов (вода, крахмал, сахар, глюкоза, тальк и т.п.).</w:t>
      </w:r>
    </w:p>
    <w:p w14:paraId="3DFBB8BC" w14:textId="27334923" w:rsidR="00BC753E" w:rsidRPr="00562E4E" w:rsidRDefault="00BC753E">
      <w:pPr>
        <w:pStyle w:val="ConsPlusNormal"/>
        <w:jc w:val="both"/>
      </w:pPr>
      <w:r w:rsidRPr="00562E4E">
        <w:t>(в ред. Постановлений Правительства РФ от 03.06.2010 N 398, от 16.12.2013 N 1159)</w:t>
      </w:r>
    </w:p>
    <w:p w14:paraId="7CEAD358" w14:textId="31832756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Абзац исключен. - Постановление Правительства РФ от 16.12.2013 N 1159.</w:t>
      </w:r>
    </w:p>
    <w:p w14:paraId="57BAC902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3. Препарат, содержащий несколько прекурсоров, внесенных в таблицы списка IV настоящего перечня, контролируется как содержащийся в нем прекурсор, предусмотренный таблицей списка IV настоящего перечня, имеющей наименьший порядковый номер.</w:t>
      </w:r>
    </w:p>
    <w:p w14:paraId="33BE3D40" w14:textId="174B64EC" w:rsidR="00BC753E" w:rsidRPr="00562E4E" w:rsidRDefault="00BC753E">
      <w:pPr>
        <w:pStyle w:val="ConsPlusNormal"/>
        <w:jc w:val="both"/>
      </w:pPr>
      <w:r w:rsidRPr="00562E4E">
        <w:t>(п. 3 в ред. Постановления Правительства РФ от 03.06.2010 N 398)</w:t>
      </w:r>
    </w:p>
    <w:p w14:paraId="24408CD4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4. Смеси, содержащие несколько перечисленных в таблице III списка 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наибольшее значение.</w:t>
      </w:r>
    </w:p>
    <w:p w14:paraId="5B676CEB" w14:textId="4BF29FC2" w:rsidR="00BC753E" w:rsidRPr="00562E4E" w:rsidRDefault="00BC753E">
      <w:pPr>
        <w:pStyle w:val="ConsPlusNormal"/>
        <w:jc w:val="both"/>
      </w:pPr>
      <w:r w:rsidRPr="00562E4E">
        <w:t>(п. 4 введен Постановлением Правительства РФ от 03.06.2010 N 398)</w:t>
      </w:r>
    </w:p>
    <w:p w14:paraId="29CA4D49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5. Концентрация веществ, указанных в списке IV настоящего перечня, определяется исходя из массовой доли вещества в составе смеси (раствора).</w:t>
      </w:r>
    </w:p>
    <w:p w14:paraId="5103C229" w14:textId="3C3CAB93" w:rsidR="00BC753E" w:rsidRPr="00562E4E" w:rsidRDefault="00BC753E">
      <w:pPr>
        <w:pStyle w:val="ConsPlusNormal"/>
        <w:jc w:val="both"/>
      </w:pPr>
      <w:r w:rsidRPr="00562E4E">
        <w:t>(п. 5 введен Постановлением Правительства РФ от 03.06.2010 N 398)</w:t>
      </w:r>
    </w:p>
    <w:p w14:paraId="183C742A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6. 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психотропного вещества на иные одновалентные и (или)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 соответствующего наркотического средства или психотропного вещества.</w:t>
      </w:r>
    </w:p>
    <w:p w14:paraId="62413DDB" w14:textId="77777777" w:rsidR="00BC753E" w:rsidRPr="00562E4E" w:rsidRDefault="00BC753E">
      <w:pPr>
        <w:pStyle w:val="ConsPlusNormal"/>
        <w:spacing w:before="200"/>
        <w:ind w:firstLine="540"/>
        <w:jc w:val="both"/>
      </w:pPr>
      <w:r w:rsidRPr="00562E4E"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 атомов.</w:t>
      </w:r>
    </w:p>
    <w:p w14:paraId="7BEEE926" w14:textId="3807372F" w:rsidR="00BC753E" w:rsidRPr="00562E4E" w:rsidRDefault="00BC753E">
      <w:pPr>
        <w:pStyle w:val="ConsPlusNormal"/>
        <w:jc w:val="both"/>
      </w:pPr>
      <w:r w:rsidRPr="00562E4E">
        <w:t>(п. 6 введен Постановлением Правительства РФ от 19.11.2012 N 1178)</w:t>
      </w:r>
    </w:p>
    <w:p w14:paraId="17735AE8" w14:textId="77777777" w:rsidR="00BC753E" w:rsidRPr="00562E4E" w:rsidRDefault="00BC753E">
      <w:pPr>
        <w:pStyle w:val="ConsPlusNormal"/>
        <w:ind w:firstLine="540"/>
        <w:jc w:val="both"/>
      </w:pPr>
    </w:p>
    <w:p w14:paraId="3F7332C0" w14:textId="77777777" w:rsidR="00BC753E" w:rsidRPr="00562E4E" w:rsidRDefault="00BC753E">
      <w:pPr>
        <w:pStyle w:val="ConsPlusNormal"/>
        <w:ind w:firstLine="540"/>
        <w:jc w:val="both"/>
      </w:pPr>
    </w:p>
    <w:p w14:paraId="416EB9A1" w14:textId="77777777" w:rsidR="00BC753E" w:rsidRPr="00562E4E" w:rsidRDefault="00BC75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0450FD" w14:textId="77777777" w:rsidR="00714B76" w:rsidRPr="00562E4E" w:rsidRDefault="00714B76"/>
    <w:sectPr w:rsidR="00714B76" w:rsidRPr="00562E4E" w:rsidSect="00BC753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3E"/>
    <w:rsid w:val="00294824"/>
    <w:rsid w:val="00562E4E"/>
    <w:rsid w:val="00714B76"/>
    <w:rsid w:val="00B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B363"/>
  <w15:chartTrackingRefBased/>
  <w15:docId w15:val="{16550864-EFE9-4254-8E42-BE926F75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5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C75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75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C75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75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C75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75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75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11083</Words>
  <Characters>63179</Characters>
  <Application>Microsoft Office Word</Application>
  <DocSecurity>0</DocSecurity>
  <Lines>526</Lines>
  <Paragraphs>148</Paragraphs>
  <ScaleCrop>false</ScaleCrop>
  <Company/>
  <LinksUpToDate>false</LinksUpToDate>
  <CharactersWithSpaces>74114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2022-08-17T15:58:00Z</dcterms:created>
  <dcterms:modified xsi:type="dcterms:W3CDTF">2022-08-17T15:59:00Z</dcterms:modified>
</cp:coreProperties>
</file>