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F8" w:rsidRPr="00695E4A" w:rsidRDefault="000833F8" w:rsidP="00042D74">
      <w:pPr>
        <w:pStyle w:val="a3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4A">
        <w:rPr>
          <w:rFonts w:ascii="Times New Roman" w:hAnsi="Times New Roman" w:cs="Times New Roman"/>
          <w:b/>
          <w:sz w:val="24"/>
          <w:szCs w:val="24"/>
        </w:rPr>
        <w:t>Временный порядок предоставления сведений из реестра медицинских изделий</w:t>
      </w:r>
    </w:p>
    <w:p w:rsidR="000833F8" w:rsidRDefault="009C49D9" w:rsidP="009C49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Табл.1. Описание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0833F8" w:rsidTr="00042D74">
        <w:tc>
          <w:tcPr>
            <w:tcW w:w="2127" w:type="dxa"/>
          </w:tcPr>
          <w:p w:rsidR="000833F8" w:rsidRDefault="000833F8" w:rsidP="00083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</w:t>
            </w:r>
          </w:p>
        </w:tc>
        <w:tc>
          <w:tcPr>
            <w:tcW w:w="8505" w:type="dxa"/>
          </w:tcPr>
          <w:p w:rsidR="000833F8" w:rsidRPr="000833F8" w:rsidRDefault="000833F8" w:rsidP="00083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Сведения из единого реестра медицинских изделий, зарегистрированных в рамках ЕАЭС.</w:t>
            </w:r>
          </w:p>
        </w:tc>
      </w:tr>
      <w:tr w:rsidR="000833F8" w:rsidTr="00042D74">
        <w:tc>
          <w:tcPr>
            <w:tcW w:w="2127" w:type="dxa"/>
          </w:tcPr>
          <w:p w:rsidR="000833F8" w:rsidRDefault="000833F8" w:rsidP="00083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8505" w:type="dxa"/>
          </w:tcPr>
          <w:p w:rsidR="000833F8" w:rsidRPr="00831B50" w:rsidRDefault="000833F8" w:rsidP="009C49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в виде </w:t>
            </w:r>
            <w:r w:rsidR="00831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файла (сформирован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НСИ Минздрава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="00831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xsd</w:t>
            </w:r>
            <w:proofErr w:type="spellEnd"/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схеме, указанной в </w:t>
            </w:r>
            <w:r w:rsidR="009C49D9">
              <w:rPr>
                <w:rFonts w:ascii="Times New Roman" w:hAnsi="Times New Roman" w:cs="Times New Roman"/>
                <w:sz w:val="24"/>
                <w:szCs w:val="24"/>
              </w:rPr>
              <w:t>табл.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), упакованному в </w:t>
            </w:r>
            <w:r w:rsidR="00831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архив. Файл: 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MedProdExport_20220601002955.zip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MedProdExport</w:t>
            </w:r>
            <w:proofErr w:type="spellEnd"/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» – константа;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» - год формирования, в формате ГГГГ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формирования, в формате 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формирования, в формате 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формирования, в формате 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ЧЧ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» - год формирования, в формате 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» - год формирования, в формате 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1B50" w:rsidRPr="000833F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3894BA" wp14:editId="07AE7685">
                  <wp:extent cx="4777740" cy="122682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774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3F8" w:rsidTr="00042D74">
        <w:tc>
          <w:tcPr>
            <w:tcW w:w="2127" w:type="dxa"/>
          </w:tcPr>
          <w:p w:rsidR="000833F8" w:rsidRDefault="000833F8" w:rsidP="00083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</w:t>
            </w:r>
          </w:p>
        </w:tc>
        <w:tc>
          <w:tcPr>
            <w:tcW w:w="8505" w:type="dxa"/>
          </w:tcPr>
          <w:p w:rsidR="000833F8" w:rsidRPr="00042D74" w:rsidRDefault="00831B50" w:rsidP="00831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="00042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7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2D74">
              <w:rPr>
                <w:rFonts w:ascii="Times New Roman" w:hAnsi="Times New Roman" w:cs="Times New Roman"/>
                <w:sz w:val="24"/>
                <w:szCs w:val="24"/>
              </w:rPr>
              <w:t>полные срезы сведений</w:t>
            </w:r>
            <w:r w:rsidR="00C167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  <w:r w:rsidR="00042D7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ftp</w:t>
            </w:r>
            <w:r w:rsidR="00042D74">
              <w:rPr>
                <w:rFonts w:ascii="Times New Roman" w:hAnsi="Times New Roman" w:cs="Times New Roman"/>
                <w:sz w:val="24"/>
                <w:szCs w:val="24"/>
              </w:rPr>
              <w:t xml:space="preserve"> Росздравнадзора</w:t>
            </w:r>
          </w:p>
        </w:tc>
      </w:tr>
      <w:tr w:rsidR="000833F8" w:rsidRPr="00042D74" w:rsidTr="00042D74">
        <w:tc>
          <w:tcPr>
            <w:tcW w:w="2127" w:type="dxa"/>
          </w:tcPr>
          <w:p w:rsidR="000833F8" w:rsidRPr="00042D74" w:rsidRDefault="00042D74" w:rsidP="000833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подключения 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ftp</w:t>
            </w:r>
          </w:p>
        </w:tc>
        <w:tc>
          <w:tcPr>
            <w:tcW w:w="8505" w:type="dxa"/>
          </w:tcPr>
          <w:p w:rsidR="000833F8" w:rsidRPr="00042D74" w:rsidRDefault="00042D74" w:rsidP="000833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Логин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RegMedDevices</w:t>
            </w:r>
            <w:proofErr w:type="spellEnd"/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khkaDIiE7ek6fsMvt%$*;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Хост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192.168.168.179; </w:t>
            </w: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инета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zn2.roszdravnadzor.ru.</w:t>
            </w:r>
          </w:p>
        </w:tc>
      </w:tr>
    </w:tbl>
    <w:p w:rsidR="000833F8" w:rsidRDefault="000833F8" w:rsidP="000833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49D9" w:rsidRPr="009C49D9" w:rsidRDefault="009C49D9" w:rsidP="00695E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Табл.2. Описание файла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9C49D9" w:rsidTr="00695E4A">
        <w:tc>
          <w:tcPr>
            <w:tcW w:w="10632" w:type="dxa"/>
          </w:tcPr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&lt;?xml</w:t>
            </w:r>
            <w:proofErr w:type="gram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version="1.0" encoding="UTF-8"?&gt;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xs:schema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attributeFormDefault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="unqualified"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elementFormDefault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="qualified"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xmlns:xs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="http://www.w3.org/2001/XMLSchema"&gt;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entryType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Пакет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данных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name="ID"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xs:unsignedInt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внутренний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идентификатор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реестра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name="ID_RU"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внутренний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идентификатор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РУ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ID_Model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minOccurs="0"&gt;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внутренний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идентификатор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Label_RU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РУ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name="Status"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minOccurs="0"&gt;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name="Label"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minOccurs="0"&gt;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Dt_from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minOccurs="0"&gt;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срока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действия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Dt_to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minOccurs="0"&gt;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Окончание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срока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действия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Registration_number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РУ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Registration_date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РУ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Registration_date_end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minOccurs="0"&gt;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окончания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РУ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name="Producer"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Производитель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Producer_oksm_id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minOccurs="0"&gt;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Идентификатор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страны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Producer_country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minOccurs="0"&gt;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Текстовое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страны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name="OKP"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minOccurs="0"&gt;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ОКП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ОКПД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name="Class"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риска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name="Kind"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 minOccurs="0"&gt;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xs:string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xs:length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value="10" /&gt;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xs:pattern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value="[0-3][0-9]\.[0-1][0-9]\.[0-9]{4}" /&gt;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entriesType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Данные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экспорта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name="entry"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entryType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"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maxOccurs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="unbounded"&gt;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АИС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Росздравнадзора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bookType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Данные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экспорта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name="entries"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entriesType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xml:lang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Обёртка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данных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name="book" type="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bookType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"/&gt;</w:t>
            </w:r>
          </w:p>
          <w:p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&lt;/</w:t>
            </w:r>
            <w:proofErr w:type="spellStart"/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xs:schema</w:t>
            </w:r>
            <w:proofErr w:type="spellEnd"/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</w:tbl>
    <w:p w:rsidR="009E6E7E" w:rsidRPr="000833F8" w:rsidRDefault="009E6E7E" w:rsidP="000833F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E6E7E" w:rsidRPr="000833F8" w:rsidSect="0090167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DF"/>
    <w:rsid w:val="00042D74"/>
    <w:rsid w:val="000833F8"/>
    <w:rsid w:val="004C4712"/>
    <w:rsid w:val="00695E4A"/>
    <w:rsid w:val="00831B50"/>
    <w:rsid w:val="0090167D"/>
    <w:rsid w:val="009237DF"/>
    <w:rsid w:val="009C49D9"/>
    <w:rsid w:val="009E6E7E"/>
    <w:rsid w:val="00AC06D9"/>
    <w:rsid w:val="00C16740"/>
    <w:rsid w:val="00FB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1ED2"/>
  <w15:chartTrackingRefBased/>
  <w15:docId w15:val="{1FF5080F-A8E7-4B62-8E3F-70AF9FA2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3F8"/>
    <w:pPr>
      <w:spacing w:after="0" w:line="240" w:lineRule="auto"/>
    </w:pPr>
  </w:style>
  <w:style w:type="table" w:styleId="a4">
    <w:name w:val="Table Grid"/>
    <w:basedOn w:val="a1"/>
    <w:uiPriority w:val="39"/>
    <w:rsid w:val="0008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Поклонов Кирилл</dc:creator>
  <cp:keywords/>
  <dc:description/>
  <cp:lastModifiedBy>Поклонов Кирилл</cp:lastModifiedBy>
  <cp:revision>11</cp:revision>
  <dcterms:created xsi:type="dcterms:W3CDTF">2022-06-01T06:44:00Z</dcterms:created>
  <dcterms:modified xsi:type="dcterms:W3CDTF">2022-06-01T07:49:00Z</dcterms:modified>
</cp:coreProperties>
</file>