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B8BA" w14:textId="40117E13" w:rsidR="004E50DD" w:rsidRPr="004E50DD" w:rsidRDefault="004E50DD">
      <w:pPr>
        <w:pStyle w:val="ConsPlusTitlePage"/>
      </w:pPr>
      <w:r w:rsidRPr="004E50DD">
        <w:t xml:space="preserve"> </w:t>
      </w:r>
    </w:p>
    <w:p w14:paraId="500F7C0E" w14:textId="77777777" w:rsidR="004E50DD" w:rsidRPr="004E50DD" w:rsidRDefault="004E50DD">
      <w:pPr>
        <w:pStyle w:val="ConsPlusNormal"/>
        <w:jc w:val="both"/>
        <w:outlineLvl w:val="0"/>
      </w:pPr>
    </w:p>
    <w:p w14:paraId="7D16FFAC" w14:textId="77777777" w:rsidR="004E50DD" w:rsidRPr="004E50DD" w:rsidRDefault="004E50DD">
      <w:pPr>
        <w:pStyle w:val="ConsPlusNormal"/>
        <w:outlineLvl w:val="0"/>
      </w:pPr>
      <w:r w:rsidRPr="004E50DD">
        <w:t>Зарегистрировано в Минюсте России 23 октября 2015 г. N 39438</w:t>
      </w:r>
    </w:p>
    <w:p w14:paraId="765B5A79" w14:textId="77777777" w:rsidR="004E50DD" w:rsidRPr="004E50DD" w:rsidRDefault="004E50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AAD0DD" w14:textId="77777777" w:rsidR="004E50DD" w:rsidRPr="004E50DD" w:rsidRDefault="004E50DD">
      <w:pPr>
        <w:pStyle w:val="ConsPlusNormal"/>
        <w:jc w:val="both"/>
      </w:pPr>
    </w:p>
    <w:p w14:paraId="191B8056" w14:textId="77777777" w:rsidR="004E50DD" w:rsidRPr="004E50DD" w:rsidRDefault="004E50DD">
      <w:pPr>
        <w:pStyle w:val="ConsPlusTitle"/>
        <w:jc w:val="center"/>
      </w:pPr>
      <w:r w:rsidRPr="004E50DD">
        <w:t>МИНИСТЕРСТВО ЗДРАВООХРАНЕНИЯ РОССИЙСКОЙ ФЕДЕРАЦИИ</w:t>
      </w:r>
    </w:p>
    <w:p w14:paraId="4F1712BF" w14:textId="77777777" w:rsidR="004E50DD" w:rsidRPr="004E50DD" w:rsidRDefault="004E50DD">
      <w:pPr>
        <w:pStyle w:val="ConsPlusTitle"/>
        <w:jc w:val="center"/>
      </w:pPr>
    </w:p>
    <w:p w14:paraId="4337095F" w14:textId="77777777" w:rsidR="004E50DD" w:rsidRPr="004E50DD" w:rsidRDefault="004E50DD">
      <w:pPr>
        <w:pStyle w:val="ConsPlusTitle"/>
        <w:jc w:val="center"/>
      </w:pPr>
      <w:r w:rsidRPr="004E50DD">
        <w:t>ПРИКАЗ</w:t>
      </w:r>
    </w:p>
    <w:p w14:paraId="316F4F23" w14:textId="77777777" w:rsidR="004E50DD" w:rsidRPr="004E50DD" w:rsidRDefault="004E50DD">
      <w:pPr>
        <w:pStyle w:val="ConsPlusTitle"/>
        <w:jc w:val="center"/>
      </w:pPr>
      <w:r w:rsidRPr="004E50DD">
        <w:t>от 8 октября 2015 г. N 707н</w:t>
      </w:r>
    </w:p>
    <w:p w14:paraId="163BD273" w14:textId="77777777" w:rsidR="004E50DD" w:rsidRPr="004E50DD" w:rsidRDefault="004E50DD">
      <w:pPr>
        <w:pStyle w:val="ConsPlusTitle"/>
        <w:jc w:val="center"/>
      </w:pPr>
    </w:p>
    <w:p w14:paraId="10054C5D" w14:textId="77777777" w:rsidR="004E50DD" w:rsidRPr="004E50DD" w:rsidRDefault="004E50DD">
      <w:pPr>
        <w:pStyle w:val="ConsPlusTitle"/>
        <w:jc w:val="center"/>
      </w:pPr>
      <w:r w:rsidRPr="004E50DD">
        <w:t>ОБ УТВЕРЖДЕНИИ КВАЛИФИКАЦИОННЫХ ТРЕБОВАНИЙ</w:t>
      </w:r>
    </w:p>
    <w:p w14:paraId="364F434F" w14:textId="77777777" w:rsidR="004E50DD" w:rsidRPr="004E50DD" w:rsidRDefault="004E50DD">
      <w:pPr>
        <w:pStyle w:val="ConsPlusTitle"/>
        <w:jc w:val="center"/>
      </w:pPr>
      <w:r w:rsidRPr="004E50DD">
        <w:t>К МЕДИЦИНСКИМ И ФАРМАЦЕВТИЧЕСКИМ РАБОТНИКАМ С ВЫСШИМ</w:t>
      </w:r>
    </w:p>
    <w:p w14:paraId="19D5F808" w14:textId="77777777" w:rsidR="004E50DD" w:rsidRPr="004E50DD" w:rsidRDefault="004E50DD">
      <w:pPr>
        <w:pStyle w:val="ConsPlusTitle"/>
        <w:jc w:val="center"/>
      </w:pPr>
      <w:r w:rsidRPr="004E50DD">
        <w:t>ОБРАЗОВАНИЕМ ПО НАПРАВЛЕНИЮ ПОДГОТОВКИ "ЗДРАВООХРАНЕНИЕ</w:t>
      </w:r>
    </w:p>
    <w:p w14:paraId="40990593" w14:textId="77777777" w:rsidR="004E50DD" w:rsidRPr="004E50DD" w:rsidRDefault="004E50DD">
      <w:pPr>
        <w:pStyle w:val="ConsPlusTitle"/>
        <w:jc w:val="center"/>
      </w:pPr>
      <w:r w:rsidRPr="004E50DD">
        <w:t>И МЕДИЦИНСКИЕ НАУКИ"</w:t>
      </w:r>
    </w:p>
    <w:p w14:paraId="4977BADC" w14:textId="77777777" w:rsidR="004E50DD" w:rsidRPr="004E50DD" w:rsidRDefault="004E50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4E50DD" w:rsidRPr="004E50DD" w14:paraId="15D07C8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5753" w14:textId="77777777" w:rsidR="004E50DD" w:rsidRPr="004E50DD" w:rsidRDefault="004E50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D6FB" w14:textId="77777777" w:rsidR="004E50DD" w:rsidRPr="004E50DD" w:rsidRDefault="004E50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262E22" w14:textId="77777777" w:rsidR="004E50DD" w:rsidRPr="004E50DD" w:rsidRDefault="004E50DD">
            <w:pPr>
              <w:pStyle w:val="ConsPlusNormal"/>
              <w:jc w:val="center"/>
            </w:pPr>
            <w:r w:rsidRPr="004E50DD">
              <w:t>Список изменяющих документов</w:t>
            </w:r>
          </w:p>
          <w:p w14:paraId="74C484BF" w14:textId="3EFEE243" w:rsidR="004E50DD" w:rsidRPr="004E50DD" w:rsidRDefault="004E50DD">
            <w:pPr>
              <w:pStyle w:val="ConsPlusNormal"/>
              <w:jc w:val="center"/>
            </w:pPr>
            <w:r w:rsidRPr="004E50DD">
              <w:t>(в ред. Приказов Минздрава России от 15.06.2017 N 328н,</w:t>
            </w:r>
          </w:p>
          <w:p w14:paraId="32258EA5" w14:textId="0FE33082" w:rsidR="004E50DD" w:rsidRPr="004E50DD" w:rsidRDefault="004E50DD">
            <w:pPr>
              <w:pStyle w:val="ConsPlusNormal"/>
              <w:jc w:val="center"/>
            </w:pPr>
            <w:r w:rsidRPr="004E50DD">
              <w:t>от 04.09.2020 N 940н)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2223" w14:textId="77777777" w:rsidR="004E50DD" w:rsidRPr="004E50DD" w:rsidRDefault="004E50DD">
            <w:pPr>
              <w:pStyle w:val="ConsPlusNormal"/>
            </w:pPr>
          </w:p>
        </w:tc>
      </w:tr>
    </w:tbl>
    <w:p w14:paraId="7A45D20E" w14:textId="77777777" w:rsidR="004E50DD" w:rsidRPr="004E50DD" w:rsidRDefault="004E50DD">
      <w:pPr>
        <w:pStyle w:val="ConsPlusNormal"/>
        <w:jc w:val="center"/>
      </w:pPr>
    </w:p>
    <w:p w14:paraId="639857D3" w14:textId="4DABEB42" w:rsidR="004E50DD" w:rsidRPr="004E50DD" w:rsidRDefault="004E50DD">
      <w:pPr>
        <w:pStyle w:val="ConsPlusNormal"/>
        <w:ind w:firstLine="540"/>
        <w:jc w:val="both"/>
      </w:pPr>
      <w:r w:rsidRPr="004E50DD">
        <w:t>В соответствии с пунктом 5.2.2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6, ст. 3577; N 30, ст. 4307; N 37, ст. 4969; 2015, N 2, ст. 491; N 12, ст. 1763; N 23, ст. 3333), приказываю:</w:t>
      </w:r>
    </w:p>
    <w:p w14:paraId="666E137D" w14:textId="0D4FBCAE" w:rsidR="004E50DD" w:rsidRPr="004E50DD" w:rsidRDefault="004E50DD">
      <w:pPr>
        <w:pStyle w:val="ConsPlusNormal"/>
        <w:spacing w:before="280"/>
        <w:ind w:firstLine="540"/>
        <w:jc w:val="both"/>
      </w:pPr>
      <w:r w:rsidRPr="004E50DD">
        <w:t>1. Утвердить Квалификационные требования к медицинским и фармацевтическим работникам с высшим образованием по направлению подготовки "Здравоохранение и медицинские науки" согласно приложению.</w:t>
      </w:r>
    </w:p>
    <w:p w14:paraId="27EE9A72" w14:textId="77777777" w:rsidR="004E50DD" w:rsidRPr="004E50DD" w:rsidRDefault="004E50DD">
      <w:pPr>
        <w:pStyle w:val="ConsPlusNormal"/>
        <w:spacing w:before="280"/>
        <w:ind w:firstLine="540"/>
        <w:jc w:val="both"/>
      </w:pPr>
      <w:r w:rsidRPr="004E50DD">
        <w:t>2. Признать утратившими силу:</w:t>
      </w:r>
    </w:p>
    <w:p w14:paraId="07A7E0CF" w14:textId="3C555D99" w:rsidR="004E50DD" w:rsidRPr="004E50DD" w:rsidRDefault="004E50DD">
      <w:pPr>
        <w:pStyle w:val="ConsPlusNormal"/>
        <w:spacing w:before="280"/>
        <w:ind w:firstLine="540"/>
        <w:jc w:val="both"/>
      </w:pPr>
      <w:r w:rsidRPr="004E50DD">
        <w:t>приказ Министерства здравоохранения и социального развития Российской Федерации от 7 июля 2009 г. N 415н "Об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здравоохранения" (зарегистрирован Министерством юстиции Российской Федерации 9 июля 2009 г., регистрационный N 14292);</w:t>
      </w:r>
    </w:p>
    <w:p w14:paraId="4E680D0F" w14:textId="4DFA9100" w:rsidR="004E50DD" w:rsidRPr="004E50DD" w:rsidRDefault="004E50DD">
      <w:pPr>
        <w:pStyle w:val="ConsPlusNormal"/>
        <w:spacing w:before="280"/>
        <w:ind w:firstLine="540"/>
        <w:jc w:val="both"/>
      </w:pPr>
      <w:r w:rsidRPr="004E50DD">
        <w:t xml:space="preserve">приказ Министерства здравоохранения и социального развития Российской Федерации от 26 декабря 2011 г. N 1644н "О внесении изменений в Квалификационные требования к специалистам с высшим и послевузовским медицинским и фармацевтическим образованием в сфере здравоохранения, </w:t>
      </w:r>
      <w:r w:rsidRPr="004E50DD">
        <w:lastRenderedPageBreak/>
        <w:t>утвержденные приказом Министерства здравоохранения и социального развития 7 июля 2009 г. N 415н" (зарегистрирован Министерством юстиции Российской Федерации 18 апреля 2012 г., регистрационный N 23879).</w:t>
      </w:r>
    </w:p>
    <w:p w14:paraId="08C9EA92" w14:textId="77777777" w:rsidR="004E50DD" w:rsidRPr="004E50DD" w:rsidRDefault="004E50DD">
      <w:pPr>
        <w:pStyle w:val="ConsPlusNormal"/>
        <w:ind w:firstLine="540"/>
        <w:jc w:val="both"/>
      </w:pPr>
    </w:p>
    <w:p w14:paraId="453888A7" w14:textId="77777777" w:rsidR="004E50DD" w:rsidRPr="004E50DD" w:rsidRDefault="004E50DD">
      <w:pPr>
        <w:pStyle w:val="ConsPlusNormal"/>
        <w:jc w:val="right"/>
      </w:pPr>
      <w:r w:rsidRPr="004E50DD">
        <w:t>Министр</w:t>
      </w:r>
    </w:p>
    <w:p w14:paraId="24DF4F8D" w14:textId="77777777" w:rsidR="004E50DD" w:rsidRPr="004E50DD" w:rsidRDefault="004E50DD">
      <w:pPr>
        <w:pStyle w:val="ConsPlusNormal"/>
        <w:jc w:val="right"/>
      </w:pPr>
      <w:r w:rsidRPr="004E50DD">
        <w:t>В.И.СКВОРЦОВА</w:t>
      </w:r>
    </w:p>
    <w:p w14:paraId="25FBA8BE" w14:textId="77777777" w:rsidR="004E50DD" w:rsidRPr="004E50DD" w:rsidRDefault="004E50DD">
      <w:pPr>
        <w:pStyle w:val="ConsPlusNormal"/>
        <w:jc w:val="both"/>
      </w:pPr>
    </w:p>
    <w:p w14:paraId="428556AB" w14:textId="77777777" w:rsidR="004E50DD" w:rsidRPr="004E50DD" w:rsidRDefault="004E50DD">
      <w:pPr>
        <w:pStyle w:val="ConsPlusNormal"/>
        <w:jc w:val="both"/>
      </w:pPr>
    </w:p>
    <w:p w14:paraId="105AA934" w14:textId="77777777" w:rsidR="004E50DD" w:rsidRPr="004E50DD" w:rsidRDefault="004E50DD">
      <w:pPr>
        <w:pStyle w:val="ConsPlusNormal"/>
        <w:jc w:val="both"/>
      </w:pPr>
    </w:p>
    <w:p w14:paraId="0119E385" w14:textId="77777777" w:rsidR="004E50DD" w:rsidRPr="004E50DD" w:rsidRDefault="004E50DD">
      <w:pPr>
        <w:pStyle w:val="ConsPlusNormal"/>
        <w:jc w:val="both"/>
      </w:pPr>
    </w:p>
    <w:p w14:paraId="593A1E8F" w14:textId="77777777" w:rsidR="004E50DD" w:rsidRPr="004E50DD" w:rsidRDefault="004E50DD">
      <w:pPr>
        <w:pStyle w:val="ConsPlusNormal"/>
        <w:jc w:val="both"/>
      </w:pPr>
    </w:p>
    <w:p w14:paraId="25B34B77" w14:textId="77777777" w:rsidR="004E50DD" w:rsidRPr="004E50DD" w:rsidRDefault="004E50DD">
      <w:pPr>
        <w:pStyle w:val="ConsPlusNormal"/>
        <w:jc w:val="right"/>
        <w:outlineLvl w:val="0"/>
      </w:pPr>
      <w:r w:rsidRPr="004E50DD">
        <w:t>Приложение</w:t>
      </w:r>
    </w:p>
    <w:p w14:paraId="6A62C84E" w14:textId="77777777" w:rsidR="004E50DD" w:rsidRPr="004E50DD" w:rsidRDefault="004E50DD">
      <w:pPr>
        <w:pStyle w:val="ConsPlusNormal"/>
        <w:jc w:val="right"/>
      </w:pPr>
      <w:r w:rsidRPr="004E50DD">
        <w:t>к приказу Министерства здравоохранения</w:t>
      </w:r>
    </w:p>
    <w:p w14:paraId="6AAB3B64" w14:textId="77777777" w:rsidR="004E50DD" w:rsidRPr="004E50DD" w:rsidRDefault="004E50DD">
      <w:pPr>
        <w:pStyle w:val="ConsPlusNormal"/>
        <w:jc w:val="right"/>
      </w:pPr>
      <w:r w:rsidRPr="004E50DD">
        <w:t>Российской Федерации</w:t>
      </w:r>
    </w:p>
    <w:p w14:paraId="46124A1D" w14:textId="77777777" w:rsidR="004E50DD" w:rsidRPr="004E50DD" w:rsidRDefault="004E50DD">
      <w:pPr>
        <w:pStyle w:val="ConsPlusNormal"/>
        <w:jc w:val="right"/>
      </w:pPr>
      <w:r w:rsidRPr="004E50DD">
        <w:t>от 8 октября 2015 г. N 707н</w:t>
      </w:r>
    </w:p>
    <w:p w14:paraId="46B20BC2" w14:textId="77777777" w:rsidR="004E50DD" w:rsidRPr="004E50DD" w:rsidRDefault="004E50DD">
      <w:pPr>
        <w:pStyle w:val="ConsPlusNormal"/>
        <w:jc w:val="both"/>
      </w:pPr>
    </w:p>
    <w:p w14:paraId="3779E76C" w14:textId="77777777" w:rsidR="004E50DD" w:rsidRPr="004E50DD" w:rsidRDefault="004E50DD">
      <w:pPr>
        <w:pStyle w:val="ConsPlusTitle"/>
        <w:jc w:val="center"/>
      </w:pPr>
      <w:bookmarkStart w:id="0" w:name="P35"/>
      <w:bookmarkEnd w:id="0"/>
      <w:r w:rsidRPr="004E50DD">
        <w:t>КВАЛИФИКАЦИОННЫЕ ТРЕБОВАНИЯ</w:t>
      </w:r>
    </w:p>
    <w:p w14:paraId="5AAFDAD2" w14:textId="77777777" w:rsidR="004E50DD" w:rsidRPr="004E50DD" w:rsidRDefault="004E50DD">
      <w:pPr>
        <w:pStyle w:val="ConsPlusTitle"/>
        <w:jc w:val="center"/>
      </w:pPr>
      <w:r w:rsidRPr="004E50DD">
        <w:t>К МЕДИЦИНСКИМ И ФАРМАЦЕВТИЧЕСКИМ РАБОТНИКАМ С ВЫСШИМ</w:t>
      </w:r>
    </w:p>
    <w:p w14:paraId="276A9A29" w14:textId="77777777" w:rsidR="004E50DD" w:rsidRPr="004E50DD" w:rsidRDefault="004E50DD">
      <w:pPr>
        <w:pStyle w:val="ConsPlusTitle"/>
        <w:jc w:val="center"/>
      </w:pPr>
      <w:r w:rsidRPr="004E50DD">
        <w:t>ОБРАЗОВАНИЕМ ПО НАПРАВЛЕНИЮ ПОДГОТОВКИ "ЗДРАВООХРАНЕНИЕ</w:t>
      </w:r>
    </w:p>
    <w:p w14:paraId="3FA8D1A3" w14:textId="77777777" w:rsidR="004E50DD" w:rsidRPr="004E50DD" w:rsidRDefault="004E50DD">
      <w:pPr>
        <w:pStyle w:val="ConsPlusTitle"/>
        <w:jc w:val="center"/>
      </w:pPr>
      <w:r w:rsidRPr="004E50DD">
        <w:t>И МЕДИЦИНСКИЕ НАУКИ"</w:t>
      </w:r>
    </w:p>
    <w:p w14:paraId="4A7F43A3" w14:textId="77777777" w:rsidR="004E50DD" w:rsidRPr="004E50DD" w:rsidRDefault="004E50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4E50DD" w:rsidRPr="004E50DD" w14:paraId="792C44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B3DC" w14:textId="77777777" w:rsidR="004E50DD" w:rsidRPr="004E50DD" w:rsidRDefault="004E50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ACB1F" w14:textId="77777777" w:rsidR="004E50DD" w:rsidRPr="004E50DD" w:rsidRDefault="004E50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DF5A0C" w14:textId="77777777" w:rsidR="004E50DD" w:rsidRPr="004E50DD" w:rsidRDefault="004E50DD">
            <w:pPr>
              <w:pStyle w:val="ConsPlusNormal"/>
              <w:jc w:val="center"/>
            </w:pPr>
            <w:r w:rsidRPr="004E50DD">
              <w:t>Список изменяющих документов</w:t>
            </w:r>
          </w:p>
          <w:p w14:paraId="5B8E6CE1" w14:textId="1BCC3BEE" w:rsidR="004E50DD" w:rsidRPr="004E50DD" w:rsidRDefault="004E50DD">
            <w:pPr>
              <w:pStyle w:val="ConsPlusNormal"/>
              <w:jc w:val="center"/>
            </w:pPr>
            <w:r w:rsidRPr="004E50DD">
              <w:t>(в ред. Приказов Минздрава России от 15.06.2017 N 328н,</w:t>
            </w:r>
          </w:p>
          <w:p w14:paraId="01F3CA82" w14:textId="02985127" w:rsidR="004E50DD" w:rsidRPr="004E50DD" w:rsidRDefault="004E50DD">
            <w:pPr>
              <w:pStyle w:val="ConsPlusNormal"/>
              <w:jc w:val="center"/>
            </w:pPr>
            <w:r w:rsidRPr="004E50DD">
              <w:t>от 04.09.2020 N 940н)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C9DBE" w14:textId="77777777" w:rsidR="004E50DD" w:rsidRPr="004E50DD" w:rsidRDefault="004E50DD">
            <w:pPr>
              <w:pStyle w:val="ConsPlusNormal"/>
            </w:pPr>
          </w:p>
        </w:tc>
      </w:tr>
    </w:tbl>
    <w:p w14:paraId="324F1E2D" w14:textId="77777777" w:rsidR="004E50DD" w:rsidRPr="004E50DD" w:rsidRDefault="004E50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7"/>
        <w:gridCol w:w="6746"/>
      </w:tblGrid>
      <w:tr w:rsidR="004E50DD" w:rsidRPr="004E50DD" w14:paraId="23185F5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5714D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"Авиационная и космическая медицина"</w:t>
            </w:r>
          </w:p>
        </w:tc>
      </w:tr>
      <w:tr w:rsidR="004E50DD" w:rsidRPr="004E50DD" w14:paraId="58C4F06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90EEB5D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C684FA9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4B0C289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648138A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622405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"Авиационная и космическая медицина"</w:t>
            </w:r>
          </w:p>
        </w:tc>
      </w:tr>
      <w:tr w:rsidR="004E50DD" w:rsidRPr="004E50DD" w14:paraId="75EBCF7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C7D3B63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B5C1057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"Авиационная и космическая медицина"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4E50DD" w:rsidRPr="004E50DD" w14:paraId="586BF8B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282FDB7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64C4E7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77B385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13230A5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D80F67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авиационной и космической медицине; заведующий (начальник) структурного подразделения (отдела, отделения, лаборатории, кабинета, отряда и другое) медицинской организации - врач по авиационной и космической медицине</w:t>
            </w:r>
          </w:p>
        </w:tc>
      </w:tr>
      <w:tr w:rsidR="004E50DD" w:rsidRPr="004E50DD" w14:paraId="076ECA6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D8C5D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"Акушерство и гинекология"</w:t>
            </w:r>
          </w:p>
        </w:tc>
      </w:tr>
      <w:tr w:rsidR="004E50DD" w:rsidRPr="004E50DD" w14:paraId="1F861F1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0581D73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F6E8F8F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9EC469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76298E7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C90CBE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"Акушерство и гинекология"</w:t>
            </w:r>
          </w:p>
        </w:tc>
      </w:tr>
      <w:tr w:rsidR="004E50DD" w:rsidRPr="004E50DD" w14:paraId="71F93CD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85D2CF3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99270A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5B9F03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19FF37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04B599E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Врач-акушер-гинеколог; врач-акушер-гинеколог цехового врачебного участка; заведующий (начальник) структурного подразделения (отдела, отделения, лаборатории, кабинета, отряда и другое) медицинской организации - врач-акушер-гинеколог;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24099EA9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26AD8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"Аллергология и иммунология"</w:t>
            </w:r>
          </w:p>
        </w:tc>
      </w:tr>
      <w:tr w:rsidR="004E50DD" w:rsidRPr="004E50DD" w14:paraId="2608FC5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0188A18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876863F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E4870F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1C4C30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47B03A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"Аллергология и иммунология"</w:t>
            </w:r>
          </w:p>
        </w:tc>
      </w:tr>
      <w:tr w:rsidR="004E50DD" w:rsidRPr="004E50DD" w14:paraId="315359C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C22964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5EB5CCA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"Аллергология и иммунология" при наличии подготовки в интернатуре/ординатуре по одной из специальностей: "Общая врачебная практика (семейная медицина)", "Педиатрия", "Терапия"</w:t>
            </w:r>
          </w:p>
        </w:tc>
      </w:tr>
      <w:tr w:rsidR="004E50DD" w:rsidRPr="004E50DD" w14:paraId="7CCFB5E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5A7B0B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D33F1C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4D3A6AB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781A7B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40B3699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Врач-аллерголог-иммунолог; заведующий (начальник) </w:t>
            </w:r>
            <w:r w:rsidRPr="004E50DD">
              <w:lastRenderedPageBreak/>
              <w:t>структурного подразделения (отдела, отделения, лаборатории, кабинета, отряда и другое) медицинской организации - врач-аллерголог-иммунолог</w:t>
            </w:r>
          </w:p>
        </w:tc>
      </w:tr>
      <w:tr w:rsidR="004E50DD" w:rsidRPr="004E50DD" w14:paraId="72AA48E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DC8B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lastRenderedPageBreak/>
              <w:t>Специальность "Анестезиология-реаниматология"</w:t>
            </w:r>
          </w:p>
        </w:tc>
      </w:tr>
      <w:tr w:rsidR="004E50DD" w:rsidRPr="004E50DD" w14:paraId="2EAE983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9BBD51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5EB4B26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448405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B1264A5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BAC190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"Анестезиология-реаниматология"</w:t>
            </w:r>
          </w:p>
        </w:tc>
      </w:tr>
      <w:tr w:rsidR="004E50DD" w:rsidRPr="004E50DD" w14:paraId="71B6BA6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2D9F31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E4ED7B9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"Анестезиология-реаниматология" при наличии подготовки в интернатуре/ординатуре по одной из специальностей: "Неонатология" или "Нефрология"</w:t>
            </w:r>
          </w:p>
        </w:tc>
      </w:tr>
      <w:tr w:rsidR="004E50DD" w:rsidRPr="004E50DD" w14:paraId="6ACE932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A1A1EB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718505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B53582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1F07446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0A955F4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Врач-анестезиолог-реаниматолог; заведующий (начальник) структурного подразделения (отдела, отделения, лаборатории, кабинета, отряда и другое) медицинской организации - врач-анестезиолог-реаниматолог;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3D3586F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94981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"Бактериология"</w:t>
            </w:r>
          </w:p>
        </w:tc>
      </w:tr>
      <w:tr w:rsidR="004E50DD" w:rsidRPr="004E50DD" w14:paraId="5903551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987BF45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7C19879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"Педиатрия", "Медико-профилактическое дело", "Медицинская биохимия", "Медицинская биофизика", "Медицинская кибернетика"</w:t>
            </w:r>
          </w:p>
        </w:tc>
      </w:tr>
      <w:tr w:rsidR="004E50DD" w:rsidRPr="004E50DD" w14:paraId="7B7A22A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FE3316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9EC5B5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"Бактериология"</w:t>
            </w:r>
          </w:p>
        </w:tc>
      </w:tr>
      <w:tr w:rsidR="004E50DD" w:rsidRPr="004E50DD" w14:paraId="257A48D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90441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4914E6C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"Бактериология" при наличии подготовки в интернатуре/ординатуре по одной из специальностей: "Вирусология", "Инфекционные болезни", "Клиническая лабораторная диагностика", "Лабораторная микология", "Эпидемиология"</w:t>
            </w:r>
          </w:p>
        </w:tc>
      </w:tr>
      <w:tr w:rsidR="004E50DD" w:rsidRPr="004E50DD" w14:paraId="18F7E2C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F4873F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996604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E183D4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8C2B5B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0C12E40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Врач-бактериолог; заведующий (начальник) структурного подразделения (отдела, отделения, лаборатории, кабинета, отряда и другое) медицинской организации - врач-бактериолог</w:t>
            </w:r>
          </w:p>
        </w:tc>
      </w:tr>
      <w:tr w:rsidR="004E50DD" w:rsidRPr="004E50DD" w14:paraId="3A3AA8B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48BF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"Вирусология"</w:t>
            </w:r>
          </w:p>
        </w:tc>
      </w:tr>
      <w:tr w:rsidR="004E50DD" w:rsidRPr="004E50DD" w14:paraId="2BE5061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76772CE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6AC527A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"Педиатрия", "Медико-профилактическое дело", "Медицинская биохимия", "Медицинская биофизика", "Медицинская кибернетика"</w:t>
            </w:r>
          </w:p>
        </w:tc>
      </w:tr>
      <w:tr w:rsidR="004E50DD" w:rsidRPr="004E50DD" w14:paraId="1115469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C2745D3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9AE5C3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"Вирусология"</w:t>
            </w:r>
          </w:p>
        </w:tc>
      </w:tr>
      <w:tr w:rsidR="004E50DD" w:rsidRPr="004E50DD" w14:paraId="2C681DB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840B0D7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4CD2097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"Вирусология" при наличии подготовки в интернатуре/ординатуре по одной из специальностей: "Бактериология", "Инфекционные болезни", "Клиническая лабораторная диагностика", "Эпидемиология"</w:t>
            </w:r>
          </w:p>
        </w:tc>
      </w:tr>
      <w:tr w:rsidR="004E50DD" w:rsidRPr="004E50DD" w14:paraId="65B3592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147EB2A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F157842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96649C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C715EC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44DD80E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Врач-вирусолог; заведующий (начальник) структурного подразделения (отдела, отделения, лаборатории, кабинета, отряда и другое) медицинской организации - врач-вирусолог</w:t>
            </w:r>
          </w:p>
        </w:tc>
      </w:tr>
      <w:tr w:rsidR="004E50DD" w:rsidRPr="004E50DD" w14:paraId="566FA64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A50EF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"Водолазная медицина"</w:t>
            </w:r>
          </w:p>
        </w:tc>
      </w:tr>
      <w:tr w:rsidR="004E50DD" w:rsidRPr="004E50DD" w14:paraId="213979C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44B009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C631C18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10AC38D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501451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CC585D7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"Водолазная медицина"</w:t>
            </w:r>
          </w:p>
        </w:tc>
      </w:tr>
      <w:tr w:rsidR="004E50DD" w:rsidRPr="004E50DD" w14:paraId="7EC6285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A0D384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8347055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"Водолазная медицина"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4E50DD" w:rsidRPr="004E50DD" w14:paraId="693C5AF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307A6E5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79A65B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30A490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B79C45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96F047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водолазной медицине; заведующий (начальник) структурного подразделения (отдела, отделения, лаборатории, кабинета, отряда и другое) медицинской организации - врач по водолазной медицине</w:t>
            </w:r>
          </w:p>
        </w:tc>
      </w:tr>
      <w:tr w:rsidR="004E50DD" w:rsidRPr="004E50DD" w14:paraId="427DB22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0738C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"Гастроэнтерология"</w:t>
            </w:r>
          </w:p>
        </w:tc>
      </w:tr>
      <w:tr w:rsidR="004E50DD" w:rsidRPr="004E50DD" w14:paraId="5A3C1B0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B294CE6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A780A9E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00352B4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EE4B367" w14:textId="77777777" w:rsidR="004E50DD" w:rsidRPr="004E50DD" w:rsidRDefault="004E50DD">
            <w:pPr>
              <w:pStyle w:val="ConsPlusNormal"/>
              <w:jc w:val="center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6C35F8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"Гастроэнтерология"</w:t>
            </w:r>
          </w:p>
        </w:tc>
      </w:tr>
      <w:tr w:rsidR="004E50DD" w:rsidRPr="004E50DD" w14:paraId="0C7F103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2C9AC6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DE74641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"Гастроэнтерология" при наличии подготовки в интернатуре/ординатуре по одной из специальностей: "Общая врачебная практика (семейная медицина)", "Педиатрия", "Терапия"</w:t>
            </w:r>
          </w:p>
        </w:tc>
      </w:tr>
      <w:tr w:rsidR="004E50DD" w:rsidRPr="004E50DD" w14:paraId="15329A7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19E3A3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E2D26B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C25C5C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15D7D3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A9AB531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Врач-гастроэнтеролог; заведующий (начальник) структурного подразделения (отдела, отделения, лаборатории, кабинета, отряда и другое) медицинской организации - врач-гастроэнтеролог;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795D5F3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07CB8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"Гематология"</w:t>
            </w:r>
          </w:p>
        </w:tc>
      </w:tr>
      <w:tr w:rsidR="004E50DD" w:rsidRPr="004E50DD" w14:paraId="0853B14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E1A4F39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25DECD7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1FFF53A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DC3A01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4E27DC2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"Гематология"</w:t>
            </w:r>
          </w:p>
        </w:tc>
      </w:tr>
      <w:tr w:rsidR="004E50DD" w:rsidRPr="004E50DD" w14:paraId="460549B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13998F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9AD3CE1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Профессиональная переподготовка по специальности "Гематология" при наличии подготовки в интернатуре/ординатуре по одной из специальностей: </w:t>
            </w:r>
            <w:r w:rsidRPr="004E50DD">
              <w:lastRenderedPageBreak/>
              <w:t>"Общая врачебная практика (семейная медицина)", "Педиатрия", "Терапия"</w:t>
            </w:r>
          </w:p>
        </w:tc>
      </w:tr>
      <w:tr w:rsidR="004E50DD" w:rsidRPr="004E50DD" w14:paraId="0C60A9C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3EA0AB5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4A9AD0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3CA82D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5D4FB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DC904D0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Врач-гематолог; заведующий (начальник) структурного подразделения (отдела, отделения, лаборатории, кабинета, отряда и другое) медицинской организации - врач-гематолог;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28F007F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A65CC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"Генетика"</w:t>
            </w:r>
          </w:p>
        </w:tc>
      </w:tr>
      <w:tr w:rsidR="004E50DD" w:rsidRPr="004E50DD" w14:paraId="5E4CEB9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B6E8C2A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B03DD47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"Педиатрия", "Медицинская биохимия"</w:t>
            </w:r>
          </w:p>
        </w:tc>
      </w:tr>
      <w:tr w:rsidR="004E50DD" w:rsidRPr="004E50DD" w14:paraId="525820B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7F626C4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93A082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"Генетика"</w:t>
            </w:r>
          </w:p>
        </w:tc>
      </w:tr>
      <w:tr w:rsidR="004E50DD" w:rsidRPr="004E50DD" w14:paraId="13D61A3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9EC67E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D59A9D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24A482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B879C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B24EAA4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Врач-генетик; заведующий (начальник) структурного подразделения (отдела, отделения, лаборатории, кабинета, отряда и другое) медицинской организации - врач-генетик</w:t>
            </w:r>
          </w:p>
        </w:tc>
      </w:tr>
      <w:tr w:rsidR="004E50DD" w:rsidRPr="004E50DD" w14:paraId="063C485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EF150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"Гериатрия"</w:t>
            </w:r>
          </w:p>
        </w:tc>
      </w:tr>
      <w:tr w:rsidR="004E50DD" w:rsidRPr="004E50DD" w14:paraId="11195C7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1AF962E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821507B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61340F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4FE3780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7A3E849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"Гериатрия"</w:t>
            </w:r>
          </w:p>
        </w:tc>
      </w:tr>
      <w:tr w:rsidR="004E50DD" w:rsidRPr="004E50DD" w14:paraId="1E69BF6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BB014B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D180AF8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"Гериатрия"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4E50DD" w:rsidRPr="004E50DD" w14:paraId="3F7E201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9E0E799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421CB39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Повышение квалификации не реже одного раза в 5 лет </w:t>
            </w:r>
            <w:r w:rsidRPr="004E50DD">
              <w:lastRenderedPageBreak/>
              <w:t>в течение всей трудовой деятельности</w:t>
            </w:r>
          </w:p>
        </w:tc>
      </w:tr>
      <w:tr w:rsidR="004E50DD" w:rsidRPr="004E50DD" w14:paraId="6416E40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4A2497A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0E9CAD3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Врач-гериатр; заведующий (начальник) структурного подразделения (отдела, отделения, лаборатории, кабинета, отряда и другое) медицинской организации - врач-гериатр;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7A05A7EA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5F505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"Гигиена детей и подростков"</w:t>
            </w:r>
          </w:p>
        </w:tc>
      </w:tr>
      <w:tr w:rsidR="004E50DD" w:rsidRPr="004E50DD" w14:paraId="395AD4A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607B9D0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1703981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7D49555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C9C7C0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A50152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"Гигиена детей и подростков"</w:t>
            </w:r>
          </w:p>
        </w:tc>
      </w:tr>
      <w:tr w:rsidR="004E50DD" w:rsidRPr="004E50DD" w14:paraId="37F4658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15C877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5C66A99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"Гигиена детей и подростков" при наличии подготовки в интернатуре/ординатуре по специальности "Общая гигиена"</w:t>
            </w:r>
          </w:p>
        </w:tc>
      </w:tr>
      <w:tr w:rsidR="004E50DD" w:rsidRPr="004E50DD" w14:paraId="1831D00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5E780E0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D47D7E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3F56A6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A061E4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7C3F75C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гигиене детей и подростков; заведующий (начальник) структурного подразделения (отдела, отделения, лаборатории, кабинета, отряда и другое) медицинской организации - врач по врач по гигиене детей и подростков</w:t>
            </w:r>
          </w:p>
        </w:tc>
      </w:tr>
      <w:tr w:rsidR="004E50DD" w:rsidRPr="004E50DD" w14:paraId="639F08C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FAD0F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"Гигиена питания"</w:t>
            </w:r>
          </w:p>
        </w:tc>
      </w:tr>
      <w:tr w:rsidR="004E50DD" w:rsidRPr="004E50DD" w14:paraId="7DFDC3D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7202BC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83B822C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1FFADFA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B5045D0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1930386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"Гигиена питания"</w:t>
            </w:r>
          </w:p>
        </w:tc>
      </w:tr>
      <w:tr w:rsidR="004E50DD" w:rsidRPr="004E50DD" w14:paraId="597908C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663F24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3533083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"Гигиена питания" при наличии подготовки в интернатуре/ординатуре по специальности "Общая гигиена"</w:t>
            </w:r>
          </w:p>
        </w:tc>
      </w:tr>
      <w:tr w:rsidR="004E50DD" w:rsidRPr="004E50DD" w14:paraId="3C42FE2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3537A04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47CA141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Повышение квалификации не реже одного раза в 5 лет </w:t>
            </w:r>
            <w:r w:rsidRPr="004E50DD">
              <w:lastRenderedPageBreak/>
              <w:t>в течение всей трудовой деятельности</w:t>
            </w:r>
          </w:p>
        </w:tc>
      </w:tr>
      <w:tr w:rsidR="004E50DD" w:rsidRPr="004E50DD" w14:paraId="603DE58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11BDE59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52DFC89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гигиене питания; заведующий (начальник) структурного подразделения (отдела, отделения, лаборатории, кабинета, отряда и другое) медицинской организации - врач по гигиене питания</w:t>
            </w:r>
          </w:p>
        </w:tc>
      </w:tr>
      <w:tr w:rsidR="004E50DD" w:rsidRPr="004E50DD" w14:paraId="6C8F9C2A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AD950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"Гигиена труда"</w:t>
            </w:r>
          </w:p>
        </w:tc>
      </w:tr>
      <w:tr w:rsidR="004E50DD" w:rsidRPr="004E50DD" w14:paraId="0213448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C66E9BF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3223334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4A10CC2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838EBF3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AC09B3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"Гигиена труда"</w:t>
            </w:r>
          </w:p>
        </w:tc>
      </w:tr>
      <w:tr w:rsidR="004E50DD" w:rsidRPr="004E50DD" w14:paraId="588664B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174CF36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93DF253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"Гигиена труда" при наличии подготовки в интернатуре/ординатуре по специальности "Общая гигиена"</w:t>
            </w:r>
          </w:p>
        </w:tc>
      </w:tr>
      <w:tr w:rsidR="004E50DD" w:rsidRPr="004E50DD" w14:paraId="502A706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6D1E080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C9E4E3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EBCE2F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727585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B74E68A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гигиене труда; заведующий (начальник) структурного подразделения (отдела, отделения, лаборатории, кабинета, отряда и другое) медицинской организации - врач по гигиене труда</w:t>
            </w:r>
          </w:p>
        </w:tc>
      </w:tr>
      <w:tr w:rsidR="004E50DD" w:rsidRPr="004E50DD" w14:paraId="79FAF2D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B3B33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"Гигиеническое воспитание"</w:t>
            </w:r>
          </w:p>
        </w:tc>
      </w:tr>
      <w:tr w:rsidR="004E50DD" w:rsidRPr="004E50DD" w14:paraId="3EC50D1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B42D762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E4D83C6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4F92391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894BE45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D542166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"Гигиеническое воспитание"</w:t>
            </w:r>
          </w:p>
        </w:tc>
      </w:tr>
      <w:tr w:rsidR="004E50DD" w:rsidRPr="004E50DD" w14:paraId="5521711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7A43A7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26483CF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"Гигиеническое воспитание" при наличии подготовки в интернатуре/ординатуре по специальности "Общая гигиена"</w:t>
            </w:r>
          </w:p>
        </w:tc>
      </w:tr>
      <w:tr w:rsidR="004E50DD" w:rsidRPr="004E50DD" w14:paraId="0C9DAC7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EFC77D6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68E4FF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F24753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EF0C6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8BABE54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 по гигиеническому воспитанию; заведующий (начальник) структурного подразделения (отдела, отделения, лаборатории, кабинета, отряда и другое) </w:t>
            </w:r>
            <w:r w:rsidRPr="004E50DD">
              <w:lastRenderedPageBreak/>
              <w:t>медицинской организации - врач по гигиеническому воспитанию</w:t>
            </w:r>
          </w:p>
        </w:tc>
      </w:tr>
      <w:tr w:rsidR="004E50DD" w:rsidRPr="004E50DD" w14:paraId="739B74F6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234AB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lastRenderedPageBreak/>
              <w:t>Специальность "Дезинфектология"</w:t>
            </w:r>
          </w:p>
        </w:tc>
      </w:tr>
      <w:tr w:rsidR="004E50DD" w:rsidRPr="004E50DD" w14:paraId="4474234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DE2F07D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630AD45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1901B5A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67B4F43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39C94B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"Дезинфектология"</w:t>
            </w:r>
          </w:p>
        </w:tc>
      </w:tr>
      <w:tr w:rsidR="004E50DD" w:rsidRPr="004E50DD" w14:paraId="36037A2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1A28F99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46BC8D0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"Дезинфектология" при наличии подготовки в интернатуре/ординатуре по специальности "Эпидемиология"</w:t>
            </w:r>
          </w:p>
        </w:tc>
      </w:tr>
      <w:tr w:rsidR="004E50DD" w:rsidRPr="004E50DD" w14:paraId="33B6CBE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E71F28D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472D08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E243DA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6B9E066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3E25D5B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Врач-дезинфектолог; заведующий (начальник) структурного подразделения (отдела, отделения, лаборатории, кабинета, отряда и другое) медицинской организации - врач-дезинфектолог</w:t>
            </w:r>
          </w:p>
        </w:tc>
      </w:tr>
      <w:tr w:rsidR="004E50DD" w:rsidRPr="004E50DD" w14:paraId="2A42BC7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E2875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"Дерматовенерология"</w:t>
            </w:r>
          </w:p>
        </w:tc>
      </w:tr>
      <w:tr w:rsidR="004E50DD" w:rsidRPr="004E50DD" w14:paraId="54A8D33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D45D2C9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AB45EE1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4CE00C7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BBC2AB7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CBF95B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"Дерматовенерология"</w:t>
            </w:r>
          </w:p>
        </w:tc>
      </w:tr>
      <w:tr w:rsidR="004E50DD" w:rsidRPr="004E50DD" w14:paraId="44DACF1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A4AE96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6E9DD47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DD713A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947D7E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432D9B6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Врач-дерматовенеролог; заведующий (начальник) структурного подразделения (отдела, отделения, лаборатории, кабинета, отряда и другое) медицинской организации - врач-дерматовенеролог;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5F073947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AB7BB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"Детская кардиология"</w:t>
            </w:r>
          </w:p>
        </w:tc>
      </w:tr>
      <w:tr w:rsidR="004E50DD" w:rsidRPr="004E50DD" w14:paraId="472EA6D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32D4969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B661B35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334AA6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3C3067A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BDC7300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"Детская кардиология"</w:t>
            </w:r>
          </w:p>
        </w:tc>
      </w:tr>
      <w:tr w:rsidR="004E50DD" w:rsidRPr="004E50DD" w14:paraId="2F3971D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67B193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B8382AF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"Детская кардиология" при наличии подготовки в интернатуре/ординатуре по одной из специальностей: "Кардиология", "Педиатрия"</w:t>
            </w:r>
          </w:p>
        </w:tc>
      </w:tr>
      <w:tr w:rsidR="004E50DD" w:rsidRPr="004E50DD" w14:paraId="7E4B3B1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9D0AE67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5BF7DD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934854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72755C6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B125430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- детский кардиолог; заведующий (начальник) структурного подразделения (отдела, отделения, лаборатории, кабинета, отряда и другое) медицинской организации - врач - детский кардиолог;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4C44733C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B19AA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"Детская онкология"</w:t>
            </w:r>
          </w:p>
        </w:tc>
      </w:tr>
      <w:tr w:rsidR="004E50DD" w:rsidRPr="004E50DD" w14:paraId="69F0B54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905B4F6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AFC3E58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329D1E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2670948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5DBFA9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"Детская онкология"</w:t>
            </w:r>
          </w:p>
        </w:tc>
      </w:tr>
      <w:tr w:rsidR="004E50DD" w:rsidRPr="004E50DD" w14:paraId="50A1D39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666F46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6BAA03B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"Детская онкология" при наличии подготовки в интернатуре/ординатуре по одной из специальностей: "Гематология", "Детская хирургия", "Онкология", "Педиатрия"</w:t>
            </w:r>
          </w:p>
        </w:tc>
      </w:tr>
      <w:tr w:rsidR="004E50DD" w:rsidRPr="004E50DD" w14:paraId="7FC4B84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B3F5817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8235D7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CD3E6A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8DD675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0D314DB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 - детский онколог; заведующий (начальник) структурного подразделения (отдела, отделения, лаборатории, кабинета, отряда и другое) медицинской организации - врач - детский онколог; врач приемного отделения (в специализированной медицинской организации или при наличии в медицинской </w:t>
            </w:r>
            <w:r w:rsidRPr="004E50DD">
              <w:lastRenderedPageBreak/>
              <w:t>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64E56CC0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39CDC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lastRenderedPageBreak/>
              <w:t>Специальность "Детская онкология-гематология"</w:t>
            </w:r>
          </w:p>
        </w:tc>
      </w:tr>
      <w:tr w:rsidR="004E50DD" w:rsidRPr="004E50DD" w14:paraId="56EA5CCC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9F0DE" w14:textId="3D5B8362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04.09.2020 N 940н)</w:t>
            </w:r>
          </w:p>
        </w:tc>
      </w:tr>
      <w:tr w:rsidR="004E50DD" w:rsidRPr="004E50DD" w14:paraId="190942C6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F6EA6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68A7722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3FE69FF4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35D3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55D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"Детская онкология-гематология"</w:t>
            </w:r>
          </w:p>
        </w:tc>
      </w:tr>
      <w:tr w:rsidR="004E50DD" w:rsidRPr="004E50DD" w14:paraId="126555B0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9334F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3641ACF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"Детская онкология-гематология" при наличии подготовки в интернатуре/ординатуре по одной из специальностей: "Гематология" "Детская хирургия", "Онкология", "Педиатрия"</w:t>
            </w:r>
          </w:p>
        </w:tc>
      </w:tr>
      <w:tr w:rsidR="004E50DD" w:rsidRPr="004E50DD" w14:paraId="69310D5D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4F64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934F2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7556F9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9DAA6E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4414733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Врач-детский онколог-гематолог; заведующий (начальник) структурного подразделения (отдела, отделения, лаборатории, кабинета, отряда и другое) медицинской организации - врач-детский онколог-гематолог</w:t>
            </w:r>
          </w:p>
        </w:tc>
      </w:tr>
      <w:tr w:rsidR="004E50DD" w:rsidRPr="004E50DD" w14:paraId="526161C9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66AF0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"Детская урология-андрология"</w:t>
            </w:r>
          </w:p>
        </w:tc>
      </w:tr>
      <w:tr w:rsidR="004E50DD" w:rsidRPr="004E50DD" w14:paraId="47700AD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CF14BB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FF364D4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3EFD52C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05C63D9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36F46D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"Детская урология-андрология"</w:t>
            </w:r>
          </w:p>
        </w:tc>
      </w:tr>
      <w:tr w:rsidR="004E50DD" w:rsidRPr="004E50DD" w14:paraId="62063FCF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CE692" w14:textId="1C21D461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79D877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4CAE10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628D5C4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"Детская урология-андрология" при наличии подготовки в интернатуре/ординатуре по одной из специальностей: "Детская хирургия", "Урология"</w:t>
            </w:r>
          </w:p>
        </w:tc>
      </w:tr>
      <w:tr w:rsidR="004E50DD" w:rsidRPr="004E50DD" w14:paraId="55BD238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16289BE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C4B09A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DB7B07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408DB2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2CCD463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 - детский уролог-андролог; заведующий (начальник) структурного подразделения (отдела, </w:t>
            </w:r>
            <w:r w:rsidRPr="004E50DD">
              <w:lastRenderedPageBreak/>
              <w:t>отделения, лаборатории, кабинета, отряда и другое) медицинской организации - врач - детский уролог-андролог; врач приемного отделения</w:t>
            </w:r>
          </w:p>
          <w:p w14:paraId="36FCDD04" w14:textId="77777777" w:rsidR="004E50DD" w:rsidRPr="004E50DD" w:rsidRDefault="004E50DD">
            <w:pPr>
              <w:pStyle w:val="ConsPlusNormal"/>
              <w:jc w:val="both"/>
            </w:pPr>
            <w:r w:rsidRPr="004E50DD">
              <w:t>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349A6809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92F5A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lastRenderedPageBreak/>
              <w:t>Специальность "Детская хирургия"</w:t>
            </w:r>
          </w:p>
        </w:tc>
      </w:tr>
      <w:tr w:rsidR="004E50DD" w:rsidRPr="004E50DD" w14:paraId="25990F3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2960108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FB248A0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2734A3B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BE9C32A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1F10AB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"Детская хирургия"</w:t>
            </w:r>
          </w:p>
        </w:tc>
      </w:tr>
      <w:tr w:rsidR="004E50DD" w:rsidRPr="004E50DD" w14:paraId="763CDB7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97859E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91E9B6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211DAAA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BC59A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FC7DAB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- детский хирург; заведующий (начальник) структурного подразделения (отдела, отделения, лаборатории, кабинета, отряда и другое) медицинской организации - врач - детский хирург;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43BE2163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8367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"Детская эндокринология"</w:t>
            </w:r>
          </w:p>
        </w:tc>
      </w:tr>
      <w:tr w:rsidR="004E50DD" w:rsidRPr="004E50DD" w14:paraId="302626E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013A89B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D3833C0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04B8355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2AEC003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508FBF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"Детская эндокринология"</w:t>
            </w:r>
          </w:p>
        </w:tc>
      </w:tr>
      <w:tr w:rsidR="004E50DD" w:rsidRPr="004E50DD" w14:paraId="2BAD7D9C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3EE7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83F9E6D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"Детская эндокринология" при наличии подготовки в интернатуре/ординатуре по одной из специальностей: "Педиатрия", "Эндокринология"</w:t>
            </w:r>
          </w:p>
        </w:tc>
      </w:tr>
      <w:tr w:rsidR="004E50DD" w:rsidRPr="004E50DD" w14:paraId="1FD5064F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8A47C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B8B089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527C2D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A5FD7F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9EC312F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 - детский эндокринолог; заведующий (начальник) </w:t>
            </w:r>
            <w:r w:rsidRPr="004E50DD">
              <w:lastRenderedPageBreak/>
              <w:t>структурного подразделения (отдела, отделения, лаборатории, кабинета, отряда и другое) медицинской организации - врач - детский эндокринолог;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2A187AE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AD273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lastRenderedPageBreak/>
              <w:t>Специальность "Диетология"</w:t>
            </w:r>
          </w:p>
        </w:tc>
      </w:tr>
      <w:tr w:rsidR="004E50DD" w:rsidRPr="004E50DD" w14:paraId="095CFD6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82F5313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A92B601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4E239C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F717B35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F907B97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"Диетология"</w:t>
            </w:r>
          </w:p>
        </w:tc>
      </w:tr>
      <w:tr w:rsidR="004E50DD" w:rsidRPr="004E50DD" w14:paraId="49FB578B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D0678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720A233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"Диетология" при наличии подготовки в интернатуре/ординатуре по одной из специальностей: "Общая врачебная практика (семейная медицина)", "Педиатрия", "Терапия", "Гастроэнтерология", "Эндокринология"</w:t>
            </w:r>
          </w:p>
        </w:tc>
      </w:tr>
      <w:tr w:rsidR="004E50DD" w:rsidRPr="004E50DD" w14:paraId="3E51F335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A413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385C7E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241CC7B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8EC046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170EC0F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Врач-диетолог; заведующий (начальник) структурного подразделения (отдела, отделения, лаборатории, кабинета, отряда и другое) медицинской организации - врач-диетолог</w:t>
            </w:r>
          </w:p>
        </w:tc>
      </w:tr>
      <w:tr w:rsidR="004E50DD" w:rsidRPr="004E50DD" w14:paraId="165CC7C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700F6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"Инфекционные болезни"</w:t>
            </w:r>
          </w:p>
        </w:tc>
      </w:tr>
      <w:tr w:rsidR="004E50DD" w:rsidRPr="004E50DD" w14:paraId="0AAE747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0688159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436F053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0FFE499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1B62EE6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532269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"Инфекционные болезни"</w:t>
            </w:r>
          </w:p>
        </w:tc>
      </w:tr>
      <w:tr w:rsidR="004E50DD" w:rsidRPr="004E50DD" w14:paraId="7BA3F4A7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58FEB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62F9CEC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"Инфекционные болезни" при наличии подготовки в интернатуре/ординатуре по одной из специальностей: "Общая врачебная практика (семейная медицина)", "Педиатрия", "Терапия", "Фтизиатрия"</w:t>
            </w:r>
          </w:p>
        </w:tc>
      </w:tr>
      <w:tr w:rsidR="004E50DD" w:rsidRPr="004E50DD" w14:paraId="3051B372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DB296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8E91183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Повышение квалификации не реже одного раза в 5 лет </w:t>
            </w:r>
            <w:r w:rsidRPr="004E50DD">
              <w:lastRenderedPageBreak/>
              <w:t>в течение всей трудовой деятельности</w:t>
            </w:r>
          </w:p>
        </w:tc>
      </w:tr>
      <w:tr w:rsidR="004E50DD" w:rsidRPr="004E50DD" w14:paraId="72D7838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95DE29F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1CBCF2B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Врач-инфекционист; заведующий (начальник) структурного подразделения (отдела, отделения, лаборатории, кабинета, отряда и другое) медицинской организации - врач-инфекционист;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0C22163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EBDBF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"Кардиология"</w:t>
            </w:r>
          </w:p>
        </w:tc>
      </w:tr>
      <w:tr w:rsidR="004E50DD" w:rsidRPr="004E50DD" w14:paraId="1BB1164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2BBF170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F2A0FE8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2A21675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B0FB02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79A6BA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"Кардиология"</w:t>
            </w:r>
          </w:p>
        </w:tc>
      </w:tr>
      <w:tr w:rsidR="004E50DD" w:rsidRPr="004E50DD" w14:paraId="0A524F57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868E3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B0A6F07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"Кардиология"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4E50DD" w:rsidRPr="004E50DD" w14:paraId="70BAB5EC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A706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57626C9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4324301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5E214D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D45A05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Врач-кардиолог; заведующий (начальник) структурного подразделения (отдела, отделения, лаборатории, кабинета, отряда и другое) медицинской организации - врач-кардиолог;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7F908DD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50AEA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"Клиническая лабораторная диагностика"</w:t>
            </w:r>
          </w:p>
        </w:tc>
      </w:tr>
      <w:tr w:rsidR="004E50DD" w:rsidRPr="004E50DD" w14:paraId="2FC7765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79D90D2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2C9B8E9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"Педиатрия", "Стоматология", "Медико-профилактическое дело", "Медицинская биохимия", "Медицинская биофизика", "Медицинская кибернетика"</w:t>
            </w:r>
          </w:p>
        </w:tc>
      </w:tr>
      <w:tr w:rsidR="004E50DD" w:rsidRPr="004E50DD" w14:paraId="72CCB2D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213F48C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2996BE3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Подготовка в интернатуре/ординатуре по специальности "Клиническая лабораторная </w:t>
            </w:r>
            <w:r w:rsidRPr="004E50DD">
              <w:lastRenderedPageBreak/>
              <w:t>диагностика"</w:t>
            </w:r>
          </w:p>
        </w:tc>
      </w:tr>
      <w:tr w:rsidR="004E50DD" w:rsidRPr="004E50DD" w14:paraId="69A5C17A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F4BD1D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507DC93" w14:textId="71E2F2D3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"Клиническая лабораторная диагностика" при наличии подготовки в интернатуре/ординатуре по одной из специальностей укрупненных групп специальностей "Клиническая медицина" или "Науки о здоровье и профилактическая медицина" &lt;1&gt;</w:t>
            </w:r>
          </w:p>
        </w:tc>
      </w:tr>
      <w:tr w:rsidR="004E50DD" w:rsidRPr="004E50DD" w14:paraId="7B0F7DF9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C4981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79C87B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4601773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0BB63" w14:textId="20939B82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6AADA9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1485AC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FCFEC59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клинической лабораторной диагностики; заведующий (начальник) структурного подразделения (отдела, отделения, лаборатории, кабинета, отряда и другое) медицинской организации - врач клинической лабораторной диагностики</w:t>
            </w:r>
          </w:p>
        </w:tc>
      </w:tr>
      <w:tr w:rsidR="004E50DD" w:rsidRPr="004E50DD" w14:paraId="4895431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FA40C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"Клиническая фармакология"</w:t>
            </w:r>
          </w:p>
        </w:tc>
      </w:tr>
      <w:tr w:rsidR="004E50DD" w:rsidRPr="004E50DD" w14:paraId="3B117EB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13C98D0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CBF1EE8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18D3799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937743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F736416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"Клиническая фармакология"</w:t>
            </w:r>
          </w:p>
        </w:tc>
      </w:tr>
      <w:tr w:rsidR="004E50DD" w:rsidRPr="004E50DD" w14:paraId="6627142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3ED127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8E93871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"Клиническая фармакология" при наличии подготовки в интернатуре/ординатуре по одной из специальностей: "Общая врачебная практика (семейная медицина)", "Педиатрия", "Терапия"</w:t>
            </w:r>
          </w:p>
        </w:tc>
      </w:tr>
      <w:tr w:rsidR="004E50DD" w:rsidRPr="004E50DD" w14:paraId="01E1BD9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43CF27D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12F627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B0AFB4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C32E01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6CC69FD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- клинический фармаколог; заведующий (начальник) структурного подразделения (отдела, отделения, лаборатории, кабинета, отряда и другое) медицинской организации - врач - клинический фармаколог</w:t>
            </w:r>
          </w:p>
        </w:tc>
      </w:tr>
      <w:tr w:rsidR="004E50DD" w:rsidRPr="004E50DD" w14:paraId="4C6B36B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5DF7A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"Колопроктология"</w:t>
            </w:r>
          </w:p>
        </w:tc>
      </w:tr>
      <w:tr w:rsidR="004E50DD" w:rsidRPr="004E50DD" w14:paraId="081FB6B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81E096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35AA95A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425E04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3B250B8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ACF7770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"Колопроктология"</w:t>
            </w:r>
          </w:p>
        </w:tc>
      </w:tr>
      <w:tr w:rsidR="004E50DD" w:rsidRPr="004E50DD" w14:paraId="144B7EB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C1AB0E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70274E6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"Колопроктология" при наличии подготовки в интернатуре/ординатуре по одной из специальностей: "Детская хирургия", "Хирургия"</w:t>
            </w:r>
          </w:p>
        </w:tc>
      </w:tr>
      <w:tr w:rsidR="004E50DD" w:rsidRPr="004E50DD" w14:paraId="469347B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F47E554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435949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E19A24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B331AE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29C37E9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Врач-колопроктолог; заведующий (начальник) структурного подразделения (отдела, отделения, лаборатории, кабинета, отряда и другое) медицинской организации - врач-колопроктолог;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34A91FE0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2BC2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"Коммунальная гигиена"</w:t>
            </w:r>
          </w:p>
        </w:tc>
      </w:tr>
      <w:tr w:rsidR="004E50DD" w:rsidRPr="004E50DD" w14:paraId="2A4F5D4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738A9F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3DC6D06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7E62BC4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1BABF1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442B692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"Коммунальная гигиена"</w:t>
            </w:r>
          </w:p>
        </w:tc>
      </w:tr>
      <w:tr w:rsidR="004E50DD" w:rsidRPr="004E50DD" w14:paraId="691E928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CDCF2D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35BF04D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"Коммунальная гигиена" при наличии подготовки в интернатуре/ординатуре по специальности "Общая гигиена"</w:t>
            </w:r>
          </w:p>
        </w:tc>
      </w:tr>
      <w:tr w:rsidR="004E50DD" w:rsidRPr="004E50DD" w14:paraId="239F4B3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4E8866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77A230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4DE1ED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1155E5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BCFFB08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коммунальной гигиене; заведующий (начальник) структурного подразделения (отдела, отделения, лаборатории, кабинета, отряда и другое) медицинской организации - врач по коммунальной гигиене</w:t>
            </w:r>
          </w:p>
        </w:tc>
      </w:tr>
      <w:tr w:rsidR="004E50DD" w:rsidRPr="004E50DD" w14:paraId="52C2CF0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151FB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"Косметология"</w:t>
            </w:r>
          </w:p>
        </w:tc>
      </w:tr>
      <w:tr w:rsidR="004E50DD" w:rsidRPr="004E50DD" w14:paraId="539AA6F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68DB01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4A83233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3A8C01B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F035246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D7848C1" w14:textId="595C0062" w:rsidR="004E50DD" w:rsidRPr="004E50DD" w:rsidRDefault="004E50DD">
            <w:pPr>
              <w:pStyle w:val="ConsPlusNormal"/>
              <w:jc w:val="both"/>
            </w:pPr>
            <w:r w:rsidRPr="004E50DD">
              <w:t>Абзац утратил силу. - Приказ Минздрава России от 15.06.2017 N 328н</w:t>
            </w:r>
          </w:p>
        </w:tc>
      </w:tr>
      <w:tr w:rsidR="004E50DD" w:rsidRPr="004E50DD" w14:paraId="220B9876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B593F" w14:textId="7A8ACD95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394469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1E4A0C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AF92885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"Косметология" при наличии подготовки в интернатуре/ординатуре по специальности "Дерматовенерология"</w:t>
            </w:r>
          </w:p>
        </w:tc>
      </w:tr>
      <w:tr w:rsidR="004E50DD" w:rsidRPr="004E50DD" w14:paraId="0181F26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A63F0C1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7181246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0D753E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13E281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896160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Врач-косметолог; заведующий (начальник) структурного подразделения (отдела, отделения, лаборатории, кабинета, отряда и другое) медицинской организации - врач-косметолог</w:t>
            </w:r>
          </w:p>
        </w:tc>
      </w:tr>
      <w:tr w:rsidR="004E50DD" w:rsidRPr="004E50DD" w14:paraId="5FC69A7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B4EB0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"Лабораторная генетика"</w:t>
            </w:r>
          </w:p>
        </w:tc>
      </w:tr>
      <w:tr w:rsidR="004E50DD" w:rsidRPr="004E50DD" w14:paraId="02074F7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121A478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2AF817C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"Педиатрия", "Стоматология", "Медико-профилактическое дело", "Медицинская биохимия", "Медицинская биофизика", "Медицинская кибернетика"</w:t>
            </w:r>
          </w:p>
        </w:tc>
      </w:tr>
      <w:tr w:rsidR="004E50DD" w:rsidRPr="004E50DD" w14:paraId="62032FC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D810EED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B2693D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"Лабораторная генетика"</w:t>
            </w:r>
          </w:p>
        </w:tc>
      </w:tr>
      <w:tr w:rsidR="004E50DD" w:rsidRPr="004E50DD" w14:paraId="2589171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F4C720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2BF721A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"Лабораторная генетика" при наличии подготовки в интернатуре/ординатуре по одной из специальностей: "Генетика", "Клиническая лабораторная диагностика"</w:t>
            </w:r>
          </w:p>
        </w:tc>
      </w:tr>
      <w:tr w:rsidR="004E50DD" w:rsidRPr="004E50DD" w14:paraId="0BD6F0C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47269F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FA158C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7354753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EF3A1" w14:textId="0455F67B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5556327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1FDFAD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78CF314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- лабораторный генетик; заведующий (начальник) структурного подразделения (отдела, отделения, лаборатории, кабинета, отряда и другое) медицинской организации - врач - лабораторный генетик</w:t>
            </w:r>
          </w:p>
        </w:tc>
      </w:tr>
      <w:tr w:rsidR="004E50DD" w:rsidRPr="004E50DD" w14:paraId="70B0084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ABDCB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"Лечебное дело"</w:t>
            </w:r>
          </w:p>
        </w:tc>
      </w:tr>
      <w:tr w:rsidR="004E50DD" w:rsidRPr="004E50DD" w14:paraId="635D7F3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B5CF" w14:textId="07372C2B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15.06.2017 N 328н)</w:t>
            </w:r>
          </w:p>
        </w:tc>
      </w:tr>
      <w:tr w:rsidR="004E50DD" w:rsidRPr="004E50DD" w14:paraId="27B5F2F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4E669F4" w14:textId="77777777" w:rsidR="004E50DD" w:rsidRPr="004E50DD" w:rsidRDefault="004E50DD">
            <w:pPr>
              <w:pStyle w:val="ConsPlusNormal"/>
            </w:pPr>
            <w:r w:rsidRPr="004E50DD">
              <w:t xml:space="preserve">Уровень </w:t>
            </w:r>
            <w:r w:rsidRPr="004E50DD">
              <w:lastRenderedPageBreak/>
              <w:t>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67B6A9D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 xml:space="preserve">Высшее образование - специалитет по специальности </w:t>
            </w:r>
            <w:r w:rsidRPr="004E50DD">
              <w:lastRenderedPageBreak/>
              <w:t>"Лечебное дело"</w:t>
            </w:r>
          </w:p>
        </w:tc>
      </w:tr>
      <w:tr w:rsidR="004E50DD" w:rsidRPr="004E50DD" w14:paraId="79B1059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A37813F" w14:textId="77777777" w:rsidR="004E50DD" w:rsidRPr="004E50DD" w:rsidRDefault="004E50DD">
            <w:pPr>
              <w:pStyle w:val="ConsPlusNormal"/>
            </w:pPr>
            <w:r w:rsidRPr="004E50DD">
              <w:lastRenderedPageBreak/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E65FD3F" w14:textId="77777777" w:rsidR="004E50DD" w:rsidRPr="004E50DD" w:rsidRDefault="004E50DD">
            <w:pPr>
              <w:pStyle w:val="ConsPlusNormal"/>
              <w:jc w:val="both"/>
            </w:pPr>
            <w:r w:rsidRPr="004E50DD">
              <w:t>Непрерывное повышение квалификации в течение всей трудовой деятельности</w:t>
            </w:r>
          </w:p>
        </w:tc>
      </w:tr>
      <w:tr w:rsidR="004E50DD" w:rsidRPr="004E50DD" w14:paraId="11BF511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2F87E9" w14:textId="603F9FB3" w:rsidR="004E50DD" w:rsidRPr="004E50DD" w:rsidRDefault="004E50DD">
            <w:pPr>
              <w:pStyle w:val="ConsPlusNormal"/>
            </w:pPr>
            <w:r w:rsidRPr="004E50DD">
              <w:t>Должности &lt;2&gt;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57DAF6B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Врач-терапевт участковый; врач по медицинской профилактике; врач приемного отделения</w:t>
            </w:r>
          </w:p>
        </w:tc>
      </w:tr>
      <w:tr w:rsidR="004E50DD" w:rsidRPr="004E50DD" w14:paraId="5B59123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5F807" w14:textId="3C1CE828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04.09.2020 N 940н)</w:t>
            </w:r>
          </w:p>
        </w:tc>
      </w:tr>
      <w:tr w:rsidR="004E50DD" w:rsidRPr="004E50DD" w14:paraId="1E843ED9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D8502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"Лечебная физкультура и спортивная медицина"</w:t>
            </w:r>
          </w:p>
        </w:tc>
      </w:tr>
      <w:tr w:rsidR="004E50DD" w:rsidRPr="004E50DD" w14:paraId="0779283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26BC940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C14727F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0C396C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E09652E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97B785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"Лечебная физкультура и спортивная медицина"</w:t>
            </w:r>
          </w:p>
        </w:tc>
      </w:tr>
      <w:tr w:rsidR="004E50DD" w:rsidRPr="004E50DD" w14:paraId="13D4393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BA0CB" w14:textId="08B6F46D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4AD8EF7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FA449B9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CAD2E5F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"Лечебная физкультура и спортивная медицина" при наличии подготовки в интернатуре/ординатуре по одной из специальностей: "Авиационная и космическая медицина", "Акушерство и гинекология", "Анестезиология-реаниматология", "Детская кардиология", "Детская онкология", "Детская урология-андрология", "Детская хирургия", "Детская эндокринология", "Гастроэнтерология", "Гематология", "Гериатрия", "Кардиология", "Колопроктология", "Мануальная терапия", "Нефрология", "Неврология", "Неонатология", "Нейрохирургия", "Общая врачебная практика (семейная медицина)", "Онкология", "Педиатрия", "Пластическая хирургия", "Профпатология", "Пульмонология", "Ревматология", "Рефлексотерапия", "Сердечно-сосудистая хирургия", "Скорая медицинская помощь", "Терапия", "Торакальная хирургия", "Травматология и ортопедия", "Хирургия", "Детская онкология", "Урология", "Физиотерапия", "Фтизиатрия", "Хирургия", "Челюстно-лицевая хирургия", "Эндокринология"</w:t>
            </w:r>
          </w:p>
        </w:tc>
      </w:tr>
      <w:tr w:rsidR="004E50DD" w:rsidRPr="004E50DD" w14:paraId="5D0C789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F688DB6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9117042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Повышение квалификации не реже одного раза в 5 лет </w:t>
            </w:r>
            <w:r w:rsidRPr="004E50DD">
              <w:lastRenderedPageBreak/>
              <w:t>в течение всей трудовой деятельности</w:t>
            </w:r>
          </w:p>
        </w:tc>
      </w:tr>
      <w:tr w:rsidR="004E50DD" w:rsidRPr="004E50DD" w14:paraId="0766C5E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27BA9FA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D34A33B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лечебной физкультуре; заведующий (начальник) структурного подразделения (отдела, отделения, лаборатории, кабинета, отряда и другое) медицинской организации - врач по лечебной физкультуре; врач по спортивной медицине; заведующий (начальник) структурного подразделения (отдела, отделения, лаборатории, кабинета, отряда и другое) медицинской организации - врач по спортивной медицине</w:t>
            </w:r>
          </w:p>
        </w:tc>
      </w:tr>
      <w:tr w:rsidR="004E50DD" w:rsidRPr="004E50DD" w14:paraId="1116BE06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2327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"Мануальная терапия"</w:t>
            </w:r>
          </w:p>
        </w:tc>
      </w:tr>
      <w:tr w:rsidR="004E50DD" w:rsidRPr="004E50DD" w14:paraId="206E6FC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084A7E6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C29F37A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3CA4D2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7C21043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AF6A950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"Мануальная терапия"</w:t>
            </w:r>
          </w:p>
        </w:tc>
      </w:tr>
      <w:tr w:rsidR="004E50DD" w:rsidRPr="004E50DD" w14:paraId="457622F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E00EB" w14:textId="7B044035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41601B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02857A3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6B6F65D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"Мануальная терапия" при наличии подготовки в интернатуре/ординатуре по одной из специальностей: "Лечебная физкультура и спортивная медицина", "Неврология", "Педиатрия", "Ревматология", "Рефлексотерапия", "Терапия", "Травматология и ортопедия", "Челюстно-лицевая хирургия"</w:t>
            </w:r>
          </w:p>
        </w:tc>
      </w:tr>
      <w:tr w:rsidR="004E50DD" w:rsidRPr="004E50DD" w14:paraId="4D9A7B2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B4C783C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FAD7CD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14B18B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A72579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F97E578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мануальной терапии; заведующий (начальник) структурного подразделения (отдела, отделения, лаборатории, кабинета, отряда и другое) медицинской организации - врач мануальной терапии</w:t>
            </w:r>
          </w:p>
        </w:tc>
      </w:tr>
      <w:tr w:rsidR="004E50DD" w:rsidRPr="004E50DD" w14:paraId="606A7A59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00272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"Медико-профилактическое дело"</w:t>
            </w:r>
          </w:p>
        </w:tc>
      </w:tr>
      <w:tr w:rsidR="004E50DD" w:rsidRPr="004E50DD" w14:paraId="2CD87E5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4853E" w14:textId="3244D235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15.06.2017 N 328н)</w:t>
            </w:r>
          </w:p>
        </w:tc>
      </w:tr>
      <w:tr w:rsidR="004E50DD" w:rsidRPr="004E50DD" w14:paraId="63CB30A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8743304" w14:textId="77777777" w:rsidR="004E50DD" w:rsidRPr="004E50DD" w:rsidRDefault="004E50DD">
            <w:pPr>
              <w:pStyle w:val="ConsPlusNormal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CD5DEA4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6A09CDA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515CF2F" w14:textId="77777777" w:rsidR="004E50DD" w:rsidRPr="004E50DD" w:rsidRDefault="004E50DD">
            <w:pPr>
              <w:pStyle w:val="ConsPlusNormal"/>
            </w:pPr>
            <w:r w:rsidRPr="004E50DD">
              <w:t>Дополнительное профессионально</w:t>
            </w:r>
            <w:r w:rsidRPr="004E50DD">
              <w:lastRenderedPageBreak/>
              <w:t>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0B9FC1E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>Непрерывное повышение квалификации в течение всей трудовой деятельности</w:t>
            </w:r>
          </w:p>
        </w:tc>
      </w:tr>
      <w:tr w:rsidR="004E50DD" w:rsidRPr="004E50DD" w14:paraId="0F08DCD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523A02B" w14:textId="3C47D068" w:rsidR="004E50DD" w:rsidRPr="004E50DD" w:rsidRDefault="004E50DD">
            <w:pPr>
              <w:pStyle w:val="ConsPlusNormal"/>
            </w:pPr>
            <w:r w:rsidRPr="004E50DD">
              <w:t>Должности &lt;3&gt;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2C447F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общей гигиене, врач-эпидемиолог</w:t>
            </w:r>
          </w:p>
        </w:tc>
      </w:tr>
      <w:tr w:rsidR="004E50DD" w:rsidRPr="004E50DD" w14:paraId="26ED04CC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CFA5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"Медико-социальная экспертиза"</w:t>
            </w:r>
          </w:p>
        </w:tc>
      </w:tr>
      <w:tr w:rsidR="004E50DD" w:rsidRPr="004E50DD" w14:paraId="10339D8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DDDBF2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EFA3797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DB4ADD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7303A9C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0454D57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"Медико-социальная экспертиза"</w:t>
            </w:r>
          </w:p>
        </w:tc>
      </w:tr>
      <w:tr w:rsidR="004E50DD" w:rsidRPr="004E50DD" w14:paraId="1FA1A2E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7DE38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38E92C6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"Медико-социальная экспертиза" при наличии подготовки в интернатуре/ординатуре по одной из специальностей: "Детская хирургия", "Неврология", "Общая врачебная практика (семейная медицина)", "Онкология", "Оториноларингология", "Офтальмология", "Педиатрия", "Психиатрия", "Терапия", "Травматология и ортопедия", "Фтизиатрия", "Хирургия", "Эндокринология"</w:t>
            </w:r>
          </w:p>
        </w:tc>
      </w:tr>
      <w:tr w:rsidR="004E50DD" w:rsidRPr="004E50DD" w14:paraId="3109D62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6F24943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7F159A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4E6E89D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169789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6455F87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медико-социальной экспертизе; заведующий (начальник) структурного подразделения (отдела, отделения, лаборатории, кабинета, отряда и другое) медицинской организации - врач по медико-социальной экспертизе</w:t>
            </w:r>
          </w:p>
        </w:tc>
      </w:tr>
      <w:tr w:rsidR="004E50DD" w:rsidRPr="004E50DD" w14:paraId="3EFA4DC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C02F6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"Медицинская биохимия"</w:t>
            </w:r>
          </w:p>
        </w:tc>
      </w:tr>
      <w:tr w:rsidR="004E50DD" w:rsidRPr="004E50DD" w14:paraId="6D7D013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62D1A" w14:textId="413775B0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15.06.2017 N 328н)</w:t>
            </w:r>
          </w:p>
        </w:tc>
      </w:tr>
      <w:tr w:rsidR="004E50DD" w:rsidRPr="004E50DD" w14:paraId="2CF7FE6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FA42205" w14:textId="77777777" w:rsidR="004E50DD" w:rsidRPr="004E50DD" w:rsidRDefault="004E50DD">
            <w:pPr>
              <w:pStyle w:val="ConsPlusNormal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6BA1D05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"Медицинская биохимия"</w:t>
            </w:r>
          </w:p>
        </w:tc>
      </w:tr>
      <w:tr w:rsidR="004E50DD" w:rsidRPr="004E50DD" w14:paraId="464986B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0E7174C" w14:textId="77777777" w:rsidR="004E50DD" w:rsidRPr="004E50DD" w:rsidRDefault="004E50DD">
            <w:pPr>
              <w:pStyle w:val="ConsPlusNormal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C7597B2" w14:textId="77777777" w:rsidR="004E50DD" w:rsidRPr="004E50DD" w:rsidRDefault="004E50DD">
            <w:pPr>
              <w:pStyle w:val="ConsPlusNormal"/>
              <w:jc w:val="both"/>
            </w:pPr>
            <w:r w:rsidRPr="004E50DD">
              <w:t>Непрерывное повышение квалификации в течение всей трудовой деятельности</w:t>
            </w:r>
          </w:p>
        </w:tc>
      </w:tr>
      <w:tr w:rsidR="004E50DD" w:rsidRPr="004E50DD" w14:paraId="5A439FE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DC30343" w14:textId="227F33C3" w:rsidR="004E50DD" w:rsidRPr="004E50DD" w:rsidRDefault="004E50DD">
            <w:pPr>
              <w:pStyle w:val="ConsPlusNormal"/>
            </w:pPr>
            <w:r w:rsidRPr="004E50DD">
              <w:t>Должности &lt;4&gt;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D60EBD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клинической лабораторной диагностики</w:t>
            </w:r>
          </w:p>
        </w:tc>
      </w:tr>
      <w:tr w:rsidR="004E50DD" w:rsidRPr="004E50DD" w14:paraId="681BD9E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9EE6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"Медицинская биофизика"</w:t>
            </w:r>
          </w:p>
        </w:tc>
      </w:tr>
      <w:tr w:rsidR="004E50DD" w:rsidRPr="004E50DD" w14:paraId="65FD92A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46AB0" w14:textId="3F3AFD95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15.06.2017 N 328н)</w:t>
            </w:r>
          </w:p>
        </w:tc>
      </w:tr>
      <w:tr w:rsidR="004E50DD" w:rsidRPr="004E50DD" w14:paraId="15325F2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BEF79F7" w14:textId="77777777" w:rsidR="004E50DD" w:rsidRPr="004E50DD" w:rsidRDefault="004E50DD">
            <w:pPr>
              <w:pStyle w:val="ConsPlusNormal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D26D125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"Медицинская биофизика"</w:t>
            </w:r>
          </w:p>
        </w:tc>
      </w:tr>
      <w:tr w:rsidR="004E50DD" w:rsidRPr="004E50DD" w14:paraId="790EF9E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879CF95" w14:textId="77777777" w:rsidR="004E50DD" w:rsidRPr="004E50DD" w:rsidRDefault="004E50DD">
            <w:pPr>
              <w:pStyle w:val="ConsPlusNormal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41D749A" w14:textId="77777777" w:rsidR="004E50DD" w:rsidRPr="004E50DD" w:rsidRDefault="004E50DD">
            <w:pPr>
              <w:pStyle w:val="ConsPlusNormal"/>
              <w:jc w:val="both"/>
            </w:pPr>
            <w:r w:rsidRPr="004E50DD">
              <w:t>Непрерывное повышение квалификации в течение всей трудовой деятельности</w:t>
            </w:r>
          </w:p>
        </w:tc>
      </w:tr>
      <w:tr w:rsidR="004E50DD" w:rsidRPr="004E50DD" w14:paraId="71F38BB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E9526F2" w14:textId="04D0B64F" w:rsidR="004E50DD" w:rsidRPr="004E50DD" w:rsidRDefault="004E50DD">
            <w:pPr>
              <w:pStyle w:val="ConsPlusNormal"/>
            </w:pPr>
            <w:r w:rsidRPr="004E50DD">
              <w:t>Должности &lt;5&gt;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B03F5A5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функциональной диагностики</w:t>
            </w:r>
          </w:p>
        </w:tc>
      </w:tr>
      <w:tr w:rsidR="004E50DD" w:rsidRPr="004E50DD" w14:paraId="6CDBF93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3BDFA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"Медицинская кибернетика"</w:t>
            </w:r>
          </w:p>
        </w:tc>
      </w:tr>
      <w:tr w:rsidR="004E50DD" w:rsidRPr="004E50DD" w14:paraId="324DDC39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45AD8" w14:textId="0E1AE0B9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15.06.2017 N 328н)</w:t>
            </w:r>
          </w:p>
        </w:tc>
      </w:tr>
      <w:tr w:rsidR="004E50DD" w:rsidRPr="004E50DD" w14:paraId="17D2A11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00642AF" w14:textId="77777777" w:rsidR="004E50DD" w:rsidRPr="004E50DD" w:rsidRDefault="004E50DD">
            <w:pPr>
              <w:pStyle w:val="ConsPlusNormal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B391475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"Медицинская кибернетика"</w:t>
            </w:r>
          </w:p>
        </w:tc>
      </w:tr>
      <w:tr w:rsidR="004E50DD" w:rsidRPr="004E50DD" w14:paraId="32E94D2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67B18B2" w14:textId="77777777" w:rsidR="004E50DD" w:rsidRPr="004E50DD" w:rsidRDefault="004E50DD">
            <w:pPr>
              <w:pStyle w:val="ConsPlusNormal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B6F2B9F" w14:textId="77777777" w:rsidR="004E50DD" w:rsidRPr="004E50DD" w:rsidRDefault="004E50DD">
            <w:pPr>
              <w:pStyle w:val="ConsPlusNormal"/>
              <w:jc w:val="both"/>
            </w:pPr>
            <w:r w:rsidRPr="004E50DD">
              <w:t>Непрерывное повышение квалификации в течение всей трудовой деятельности</w:t>
            </w:r>
          </w:p>
        </w:tc>
      </w:tr>
      <w:tr w:rsidR="004E50DD" w:rsidRPr="004E50DD" w14:paraId="0A983C0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B40A0B6" w14:textId="7686DA40" w:rsidR="004E50DD" w:rsidRPr="004E50DD" w:rsidRDefault="004E50DD">
            <w:pPr>
              <w:pStyle w:val="ConsPlusNormal"/>
            </w:pPr>
            <w:r w:rsidRPr="004E50DD">
              <w:t>Должности &lt;6&gt;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9624906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Врач-статистик</w:t>
            </w:r>
          </w:p>
        </w:tc>
      </w:tr>
      <w:tr w:rsidR="004E50DD" w:rsidRPr="004E50DD" w14:paraId="7910CBE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3B203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"Медицинская микробиология"</w:t>
            </w:r>
          </w:p>
        </w:tc>
      </w:tr>
      <w:tr w:rsidR="004E50DD" w:rsidRPr="004E50DD" w14:paraId="0A24B68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BE45E" w14:textId="522F5842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04.09.2020 N 940н)</w:t>
            </w:r>
          </w:p>
        </w:tc>
      </w:tr>
      <w:tr w:rsidR="004E50DD" w:rsidRPr="004E50DD" w14:paraId="55E1530B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7A29D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2A4C334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"Медико-профилактическое дело", "Медицинская биохимия", "Педиатрия"</w:t>
            </w:r>
          </w:p>
        </w:tc>
      </w:tr>
      <w:tr w:rsidR="004E50DD" w:rsidRPr="004E50DD" w14:paraId="6C81A026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BACD4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22711" w14:textId="77777777" w:rsidR="004E50DD" w:rsidRPr="004E50DD" w:rsidRDefault="004E50DD">
            <w:pPr>
              <w:pStyle w:val="ConsPlusNormal"/>
              <w:jc w:val="both"/>
            </w:pPr>
            <w:r w:rsidRPr="004E50DD">
              <w:t>Освоение программы ординатуры по специальности "Медицинская микробиология" в части, касающейся профессиональных компетенций, соответствующих обобщенным трудовым функциям профессионального стандарта</w:t>
            </w:r>
          </w:p>
        </w:tc>
      </w:tr>
      <w:tr w:rsidR="004E50DD" w:rsidRPr="004E50DD" w14:paraId="7E8379A2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E9BE0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AEAED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"Медицинская микробиология" при наличии подготовки в интернатуре/ординатуре по одной из специальностей укрупненных групп специальностей "Клиническая медицина" или "Науки о здоровье и профилактическая медицина", профессиональной переподготовки по одной из специальностей "Бактериология", "Вирусология", "Лабораторная микология", "Паразитология" при наличии подготовки в соответствии с квалификационными требованиями</w:t>
            </w:r>
          </w:p>
        </w:tc>
      </w:tr>
      <w:tr w:rsidR="004E50DD" w:rsidRPr="004E50DD" w14:paraId="0C50C47E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E3FA7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D3CB0A0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C8538D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18ECB8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1AA0B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Врач-медицинский микробиолог; заведующий (начальник) структурного подразделения микробиологического профиля (отдела, отделения, лаборатории, кабинета, отряда) медицинской организации - врач-медицинский микробиолог</w:t>
            </w:r>
          </w:p>
        </w:tc>
      </w:tr>
      <w:tr w:rsidR="004E50DD" w:rsidRPr="004E50DD" w14:paraId="77B8990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28FEE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"Неврология"</w:t>
            </w:r>
          </w:p>
        </w:tc>
      </w:tr>
      <w:tr w:rsidR="004E50DD" w:rsidRPr="004E50DD" w14:paraId="74E0FD2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FD31C85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0FA1413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41936ED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65DDD9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A0A20A7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"Неврология"</w:t>
            </w:r>
          </w:p>
        </w:tc>
      </w:tr>
      <w:tr w:rsidR="004E50DD" w:rsidRPr="004E50DD" w14:paraId="53405E4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00F6B6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A98CEB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00D107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76DFBB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15FB771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Врач-невролог; заведующий (начальник) структурного подразделения (отдела, отделения, лаборатории, кабинета, отряда и другое) медицинской организации - врач-невролог;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15CA795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E6C3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"Нейрохирургия"</w:t>
            </w:r>
          </w:p>
        </w:tc>
      </w:tr>
      <w:tr w:rsidR="004E50DD" w:rsidRPr="004E50DD" w14:paraId="370BE44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39E902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50DA1FB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465E52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E41B70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A16B68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"Нейрохирургия"</w:t>
            </w:r>
          </w:p>
        </w:tc>
      </w:tr>
      <w:tr w:rsidR="004E50DD" w:rsidRPr="004E50DD" w14:paraId="5A5DFC4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414461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8D26449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AED272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2A39BE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9A21ADB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Врач-нейрохирург; заведующий (начальник) структурного подразделения (отдела, отделения, лаборатории, кабинета, отряда и другое) медицинской организации - врач-нейрохирург; врач приемного </w:t>
            </w:r>
            <w:r w:rsidRPr="004E50DD">
              <w:lastRenderedPageBreak/>
              <w:t>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7590B5B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352EB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"Неонатология"</w:t>
            </w:r>
          </w:p>
        </w:tc>
      </w:tr>
      <w:tr w:rsidR="004E50DD" w:rsidRPr="004E50DD" w14:paraId="11BECE0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B9938F4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02AB717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CDCB20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FF22F11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904812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"Неонатология"</w:t>
            </w:r>
          </w:p>
        </w:tc>
      </w:tr>
      <w:tr w:rsidR="004E50DD" w:rsidRPr="004E50DD" w14:paraId="7EAD29E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9A69B1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798DEEE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"Неонатология" при наличии подготовки в интернатуре/ординатуре по одной из специальностей: "Анестезиология-реаниматология", "Педиатрия"</w:t>
            </w:r>
          </w:p>
        </w:tc>
      </w:tr>
      <w:tr w:rsidR="004E50DD" w:rsidRPr="004E50DD" w14:paraId="019785F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42E3E4A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D188AF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254DBD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CFB079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55FABF6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Врач-неонатолог; заведующий (начальник) структурного подразделения (отдела, отделения, лаборатории, кабинета, отряда и другое) медицинской организации - врач-неонатолог;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5CE5183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3872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"Нефрология"</w:t>
            </w:r>
          </w:p>
        </w:tc>
      </w:tr>
      <w:tr w:rsidR="004E50DD" w:rsidRPr="004E50DD" w14:paraId="4FCD8A5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BDF7A0E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75A5722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298E5DD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B412764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D90DD8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"Нефрология"</w:t>
            </w:r>
          </w:p>
        </w:tc>
      </w:tr>
      <w:tr w:rsidR="004E50DD" w:rsidRPr="004E50DD" w14:paraId="5B77B8EC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352AE" w14:textId="33BF54DC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74B0CBE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AFE1C2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18B365A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Профессиональная переподготовка по специальности "Нефрология" при наличии подготовки в интернатуре/ординатуре по одной из специальностей: "Анестезиология-реаниматология", "Детская хирургия", "Детская урология-андрология", "Общая врачебная практика (семейная медицина)", </w:t>
            </w:r>
            <w:r w:rsidRPr="004E50DD">
              <w:lastRenderedPageBreak/>
              <w:t>"Педиатрия", "Терапия", "Урология", "Хирургия"</w:t>
            </w:r>
          </w:p>
        </w:tc>
      </w:tr>
      <w:tr w:rsidR="004E50DD" w:rsidRPr="004E50DD" w14:paraId="5A063C6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D8C038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F7080B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E5F4C8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7178D" w14:textId="55A64AE4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259AA05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90865E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23A675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Врач-нефролог; заведующий (начальник) структурного подразделения (отдела, отделения, лаборатории, кабинета, отряда и другое) медицинской организации - врач-нефролог;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2F84047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4E9A4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"Общая врачебная практика (семейная медицина)"</w:t>
            </w:r>
          </w:p>
        </w:tc>
      </w:tr>
      <w:tr w:rsidR="004E50DD" w:rsidRPr="004E50DD" w14:paraId="3EE3EA0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6ACBC98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BCC1239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0A7F782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896CA4A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BDB635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"Общая врачебная практика (семейная медицина)"</w:t>
            </w:r>
          </w:p>
        </w:tc>
      </w:tr>
      <w:tr w:rsidR="004E50DD" w:rsidRPr="004E50DD" w14:paraId="27C60AA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731E8D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0BEEE3B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"Общая врачебная практика (семейная медицина)" при наличии подготовки в интернатуре/ординатуре по одной из специальностей: "Педиатрия", "Терапия"</w:t>
            </w:r>
          </w:p>
        </w:tc>
      </w:tr>
      <w:tr w:rsidR="004E50DD" w:rsidRPr="004E50DD" w14:paraId="268D029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936B80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9900E99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1EB2C50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909D7" w14:textId="2E8347A0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88ABAF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60FBD2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4D91F19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общей практики (семейный врач); заведующий (начальник) структурного подразделения (отдела, отделения, лаборатории, кабинета, отряда и другое) медицинской организации - врач общей практики (семейный врач); судовой врач; врач-терапевт участковый</w:t>
            </w:r>
          </w:p>
        </w:tc>
      </w:tr>
      <w:tr w:rsidR="004E50DD" w:rsidRPr="004E50DD" w14:paraId="67467547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2F74F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"Общая гигиена"</w:t>
            </w:r>
          </w:p>
        </w:tc>
      </w:tr>
      <w:tr w:rsidR="004E50DD" w:rsidRPr="004E50DD" w14:paraId="260FDFA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50E0DFF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73BA403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504F3CC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A03FE55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640D59A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Подготовка в интернатуре/ординатуре по </w:t>
            </w:r>
            <w:r w:rsidRPr="004E50DD">
              <w:lastRenderedPageBreak/>
              <w:t>специальности "Общая гигиена"</w:t>
            </w:r>
          </w:p>
        </w:tc>
      </w:tr>
      <w:tr w:rsidR="004E50DD" w:rsidRPr="004E50DD" w14:paraId="21669CD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ADC65B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43787E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2A8DE4F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89C973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A62C78B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общей гигиене; заведующий (начальник) структурного подразделения (отдела, отделения, лаборатории, кабинета, отряда и другое) медицинской организации - врач по общей гигиене</w:t>
            </w:r>
          </w:p>
        </w:tc>
      </w:tr>
      <w:tr w:rsidR="004E50DD" w:rsidRPr="004E50DD" w14:paraId="1ABB4D2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54D18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"Онкология"</w:t>
            </w:r>
          </w:p>
        </w:tc>
      </w:tr>
      <w:tr w:rsidR="004E50DD" w:rsidRPr="004E50DD" w14:paraId="67B3DB1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E8B132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869A38A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31E6FA8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9E817A1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7DF7060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"Онкология"</w:t>
            </w:r>
          </w:p>
        </w:tc>
      </w:tr>
      <w:tr w:rsidR="004E50DD" w:rsidRPr="004E50DD" w14:paraId="464D787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524E25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30C9F70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"Онкология" при наличии подготовки в интернатуре/ординатуре по одной из специальностей: "Акушерство и гинекология", "Терапия", "Хирургия"</w:t>
            </w:r>
          </w:p>
        </w:tc>
      </w:tr>
      <w:tr w:rsidR="004E50DD" w:rsidRPr="004E50DD" w14:paraId="71B1F28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513FCF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ADD9536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284898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2B25B4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F643651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Врач-онколог;</w:t>
            </w:r>
            <w:r w:rsidRPr="004E50DD">
              <w:lastRenderedPageBreak/>
              <w:t xml:space="preserve"> заведующий (начальник) структурного подразделения (отдела, отделения, лаборатории, кабинета, отряда и другое) медицинской организации - врач-онколог;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2B1FA12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C100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"Организация здравоохранения и общественное здоровье"</w:t>
            </w:r>
          </w:p>
        </w:tc>
      </w:tr>
      <w:tr w:rsidR="004E50DD" w:rsidRPr="004E50DD" w14:paraId="39B1B24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77723DF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0A80AC3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"Педиатрия", "Стоматология", "Медико-профилактическое дело"</w:t>
            </w:r>
          </w:p>
        </w:tc>
      </w:tr>
      <w:tr w:rsidR="004E50DD" w:rsidRPr="004E50DD" w14:paraId="75ADAC9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1114D05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FC4A2F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"Организация здравоохранения и общественное здоровье"</w:t>
            </w:r>
          </w:p>
        </w:tc>
      </w:tr>
      <w:tr w:rsidR="004E50DD" w:rsidRPr="004E50DD" w14:paraId="5815587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2C2C6D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</w:t>
            </w:r>
            <w:r w:rsidRPr="004E50DD">
              <w:lastRenderedPageBreak/>
              <w:t>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5520EFA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 xml:space="preserve">Профессиональная переподготовка по специальности "Организация здравоохранения и общественное </w:t>
            </w:r>
            <w:r w:rsidRPr="004E50DD">
              <w:lastRenderedPageBreak/>
              <w:t>здоровье" при наличии подготовки в интернатуре/ординатуре по одной из специальностей укрупненных групп специальностей "Клиническая медицина" или "Науки о здоровье и профилактическая медицина"</w:t>
            </w:r>
          </w:p>
        </w:tc>
      </w:tr>
      <w:tr w:rsidR="004E50DD" w:rsidRPr="004E50DD" w14:paraId="60C00E9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5F0EB8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687BF3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CEEB62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C1CEE" w14:textId="07D4DD61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0D4A44E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CCE818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94D15CE" w14:textId="77777777" w:rsidR="004E50DD" w:rsidRPr="004E50DD" w:rsidRDefault="004E50DD">
            <w:pPr>
              <w:pStyle w:val="ConsPlusNormal"/>
              <w:jc w:val="both"/>
            </w:pPr>
            <w:r w:rsidRPr="004E50DD">
              <w:t>Главный врач (начальник) медицинской организации; заместитель руководителя (начальника) медицинской организации; заведующий (главный врач, начальник) структурного подразделения, осуществляющего медицинскую деятельность, иной организации; заведующий (начальник) структурного подразделения (отдела, отделения, лаборатории, кабинета, отряда и другое) медицинской организации - врач-статистик; заведующий (начальник) структурного подразделения (отдела, отделения, ла</w:t>
            </w:r>
            <w:r w:rsidRPr="004E50DD">
              <w:lastRenderedPageBreak/>
              <w:t>боратории, кабинета, отряда и другое) медицинской организации - врач-методист; врач-статис</w:t>
            </w:r>
            <w:r w:rsidRPr="004E50DD">
              <w:t>тик; врач-методист</w:t>
            </w:r>
          </w:p>
        </w:tc>
      </w:tr>
      <w:tr w:rsidR="004E50DD" w:rsidRPr="004E50DD" w14:paraId="204C1AFF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2D75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"Ортодонтия"</w:t>
            </w:r>
          </w:p>
        </w:tc>
      </w:tr>
      <w:tr w:rsidR="004E50DD" w:rsidRPr="004E50DD" w14:paraId="4EFBA11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2B45BD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C3316B9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"Стоматология"</w:t>
            </w:r>
          </w:p>
        </w:tc>
      </w:tr>
      <w:tr w:rsidR="004E50DD" w:rsidRPr="004E50DD" w14:paraId="375DE61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65F6F6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642AFC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"Ортодонтия"</w:t>
            </w:r>
          </w:p>
        </w:tc>
      </w:tr>
      <w:tr w:rsidR="004E50DD" w:rsidRPr="004E50DD" w14:paraId="5F38D66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851E6A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90AD276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FB11B1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2851517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686E2A1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Врач-ортодонт; заведующий (начальник) структурного подразделения (отдела, отделения, лаборатории, кабинета, отряда и другое) медицинской организации - врач-ортодонт</w:t>
            </w:r>
          </w:p>
        </w:tc>
      </w:tr>
      <w:tr w:rsidR="004E50DD" w:rsidRPr="004E50DD" w14:paraId="474CC0F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608D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"Остеопатия"</w:t>
            </w:r>
          </w:p>
        </w:tc>
      </w:tr>
      <w:tr w:rsidR="004E50DD" w:rsidRPr="004E50DD" w14:paraId="681F6A7C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4737D" w14:textId="0078AEF2" w:rsidR="004E50DD" w:rsidRPr="004E50DD" w:rsidRDefault="004E50DD">
            <w:pPr>
              <w:pStyle w:val="ConsPlusNormal"/>
              <w:jc w:val="center"/>
            </w:pPr>
            <w:r w:rsidRPr="004E50DD">
              <w:t>(в ред. Приказа Минздрава России от 04.09.2020 N 940н)</w:t>
            </w:r>
          </w:p>
        </w:tc>
      </w:tr>
      <w:tr w:rsidR="004E50DD" w:rsidRPr="004E50DD" w14:paraId="5A3F8F60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44FC5A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</w:t>
            </w:r>
            <w:r w:rsidRPr="004E50DD">
              <w:lastRenderedPageBreak/>
              <w:t>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991D25A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 xml:space="preserve">Высшее образование - специалитет по специальности "Лечебное дело", "Педиатрия", "Остеопатия", </w:t>
            </w:r>
            <w:r w:rsidRPr="004E50DD">
              <w:lastRenderedPageBreak/>
              <w:t>"Стоматология"</w:t>
            </w:r>
          </w:p>
        </w:tc>
      </w:tr>
      <w:tr w:rsidR="004E50DD" w:rsidRPr="004E50DD" w14:paraId="187DA7D8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C370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989047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"Остеопатия"</w:t>
            </w:r>
          </w:p>
        </w:tc>
      </w:tr>
      <w:tr w:rsidR="004E50DD" w:rsidRPr="004E50DD" w14:paraId="165C8C26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9CD61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6CF3622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"Остеопатия" при наличии подготовки в интернатуре/ординатуре по одной из специальностей: "Акушерство и гинекология", "Аллергология-иммунология", "Анестезиология-реаниматология", "Гериатрия", "Гастроэнтерология", "Гематология", "Дерматовенерология", "Детская кардиология", "Детская онкология", "Детская урология-андрология", "Детская хирургия", "Детская эндокринология", "Диетология", "Инфекционные болезни", "Кардиология", "Косметология", "Лечебная физкультура и спортивная медицина", "Мануальная терапия", "Неврология", "Нейрохирургия", "Неонатология", "Нефрология", "Общая врачебная практика (семейная медицина)", "Онкология", "Оториноларингология", "Офтальмология", "Педиатрия", "Пластическая хирургия", "Профпатология", "Психиатрия", "Психиатрия-нар</w:t>
            </w:r>
            <w:r w:rsidRPr="004E50DD">
              <w:lastRenderedPageBreak/>
              <w:t>кология", "Психотерапия", "Пульмонология", "Ревматология", "Рефлексотерапия", "Сексология", "Сердечно-сосудистая хирургия", "Скорая медицинская помощь", "Стоматология детская", "Стоматология общей практики", "Стоматология ортопедическая", "Стоматология терапевтическая", "Стоматология хирургическая", "Терапия", "Торакальная хирургия", "Травматология и ортопедия", "Трансфузиология", "Урология", "Физиотерапия", "Физическая и реабилитационная медицина", "Функциональная диагностика", "Фтизиатрия", "Хирургия", "Челюстно-лицевая хирургия", "Эндокринология", "Эндоскопия"</w:t>
            </w:r>
          </w:p>
        </w:tc>
      </w:tr>
      <w:tr w:rsidR="004E50DD" w:rsidRPr="004E50DD" w14:paraId="08EC69B0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94074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A9A4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5D7D15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09F2FA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3D24E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Врач-остеопат; заведующий (начальник) структурного подразделения (отдела, отделения, лаборатории, кабинета, отряда и другое) медицинской организации - врач-остеопат</w:t>
            </w:r>
          </w:p>
        </w:tc>
      </w:tr>
      <w:tr w:rsidR="004E50DD" w:rsidRPr="004E50DD" w14:paraId="240EA55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658F0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"Оториноларингология"</w:t>
            </w:r>
          </w:p>
        </w:tc>
      </w:tr>
      <w:tr w:rsidR="004E50DD" w:rsidRPr="004E50DD" w14:paraId="7A64803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0EAA0C6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426AA6B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5EAAF05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C97CAC4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64ACD1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"Оториноларингология"</w:t>
            </w:r>
          </w:p>
        </w:tc>
      </w:tr>
      <w:tr w:rsidR="004E50DD" w:rsidRPr="004E50DD" w14:paraId="657C9A5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ED3965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63B8C27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463433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83AFF0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A57C668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Врач-оториноларинголог; заведующий (начальник) структурного подразделения (отдела, отделения, лаборатории, кабинета, отряда и другое) медицинской организации - врач-оториноларинголог; врач приемного отделения (в специализированной медицинской организации или при наличии в медицинской организации соответствующего сп</w:t>
            </w:r>
            <w:r w:rsidRPr="004E50DD">
              <w:lastRenderedPageBreak/>
              <w:t>ециализированного структурного подразделения)</w:t>
            </w:r>
          </w:p>
        </w:tc>
      </w:tr>
      <w:tr w:rsidR="004E50DD" w:rsidRPr="004E50DD" w14:paraId="57C6D833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79BF5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"Офтальмология"</w:t>
            </w:r>
          </w:p>
        </w:tc>
      </w:tr>
      <w:tr w:rsidR="004E50DD" w:rsidRPr="004E50DD" w14:paraId="3A90662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2610056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E56949E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382D10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0AB3D68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45F9FD0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"Офтальмология"</w:t>
            </w:r>
          </w:p>
        </w:tc>
      </w:tr>
      <w:tr w:rsidR="004E50DD" w:rsidRPr="004E50DD" w14:paraId="407B84E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C997A37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6F2823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C2EC3A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DA564F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D1FE8B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Врач-офтальмолог; врач-офтальмолог-протезист; заведующий (начальник) структурного подразделения (отдела, отделения, лаборатории, кабинета, отряда и другое) медицинской организации - врач-офтальмолог;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4666F303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42F4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"Паразитология"</w:t>
            </w:r>
          </w:p>
        </w:tc>
      </w:tr>
      <w:tr w:rsidR="004E50DD" w:rsidRPr="004E50DD" w14:paraId="0F19F92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6859EB7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F26D082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57D15D5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277EC43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DAFAEC9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"Паразитология"</w:t>
            </w:r>
          </w:p>
        </w:tc>
      </w:tr>
      <w:tr w:rsidR="004E50DD" w:rsidRPr="004E50DD" w14:paraId="544BAD8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5F5AF7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D5A17B2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"Паразитология" при наличии подготовки в интернатуре/ординатуре по одной из специальностей: "Инфекционные болезни", "Эпидемиология"</w:t>
            </w:r>
          </w:p>
        </w:tc>
      </w:tr>
      <w:tr w:rsidR="004E50DD" w:rsidRPr="004E50DD" w14:paraId="3C46FE7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64BFD4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C40C80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B8542D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A9D55C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0F17E40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Врач-паразитолог; заведующий (начальник) структурного подразделения (отдела, отделения, лаборатории, кабинета, отряда и другое) медицинской организации - врач-паразитолог</w:t>
            </w:r>
          </w:p>
        </w:tc>
      </w:tr>
      <w:tr w:rsidR="004E50DD" w:rsidRPr="004E50DD" w14:paraId="3970B9C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28ABA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"Патологическая анатомия"</w:t>
            </w:r>
          </w:p>
        </w:tc>
      </w:tr>
      <w:tr w:rsidR="004E50DD" w:rsidRPr="004E50DD" w14:paraId="1B7DE19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49376E2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8449E69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</w:t>
            </w:r>
            <w:r w:rsidRPr="004E50DD">
              <w:lastRenderedPageBreak/>
              <w:t>ечебное дело", "Педиатрия"</w:t>
            </w:r>
          </w:p>
        </w:tc>
      </w:tr>
      <w:tr w:rsidR="004E50DD" w:rsidRPr="004E50DD" w14:paraId="4445C02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744F1B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AFAD83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"Патологическая анатомия"</w:t>
            </w:r>
          </w:p>
        </w:tc>
      </w:tr>
      <w:tr w:rsidR="004E50DD" w:rsidRPr="004E50DD" w14:paraId="35412D7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2E9498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AB74E3D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"Патологическая анатомия" при наличии подготовки в интернатуре/ординатуре по одной из специальностей: "Детская онкология", "Детская урология-андрология", "Детская хирургия", "Колопроктология", "Нейрохирургия", "Онкология", "Пластическая хирургия", "Сердечно-сосудистая хирургия", "Судебно-медицинская экспертиза", "Торакальная хирургия", "Травматология и ортопедия", "Урология", "Хирургия", "Челюстно-лицевая хирургия"</w:t>
            </w:r>
          </w:p>
        </w:tc>
      </w:tr>
      <w:tr w:rsidR="004E50DD" w:rsidRPr="004E50DD" w14:paraId="06DAD76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07AD826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3C2E51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7CA6CD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4857709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F346318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Врач-патологоанатом; заведующий (начальник) структурного подразделения (отдела, отделения, лаборатории, кабинета, отряда и другое) медицинской организации - врач-патологоанатом</w:t>
            </w:r>
          </w:p>
        </w:tc>
      </w:tr>
      <w:tr w:rsidR="004E50DD" w:rsidRPr="004E50DD" w14:paraId="547B347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EDEEF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"Педиатрия"</w:t>
            </w:r>
          </w:p>
        </w:tc>
      </w:tr>
      <w:tr w:rsidR="004E50DD" w:rsidRPr="004E50DD" w14:paraId="6FA2D2A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5998C0F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</w:t>
            </w:r>
            <w:r w:rsidRPr="004E50DD">
              <w:lastRenderedPageBreak/>
              <w:t>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E9EDD76" w14:textId="6CB5D3B8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>Высшее образование - специалитет по одной из специальностей: "Лечебное дело", "Педиатрия" &lt;7&gt;</w:t>
            </w:r>
          </w:p>
        </w:tc>
      </w:tr>
      <w:tr w:rsidR="004E50DD" w:rsidRPr="004E50DD" w14:paraId="3742AEA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4793CB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A1C35A4" w14:textId="5E2A1DC5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"Педиатрия" &lt;7&gt;</w:t>
            </w:r>
          </w:p>
        </w:tc>
      </w:tr>
      <w:tr w:rsidR="004E50DD" w:rsidRPr="004E50DD" w14:paraId="779CBB8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2B028" w14:textId="2BB80296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0F1DAAA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2D42C4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0B4473D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"Педиатрия" при наличии подготовки в ординатуре по специальности "Общая врачебная практика (семейная медицина)"</w:t>
            </w:r>
          </w:p>
        </w:tc>
      </w:tr>
      <w:tr w:rsidR="004E50DD" w:rsidRPr="004E50DD" w14:paraId="5A0F467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028AB0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336D82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430715B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0FBDA5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1EB1811" w14:textId="67F4508C" w:rsidR="004E50DD" w:rsidRPr="004E50DD" w:rsidRDefault="004E50DD">
            <w:pPr>
              <w:pStyle w:val="ConsPlusNormal"/>
              <w:jc w:val="both"/>
            </w:pPr>
            <w:r w:rsidRPr="004E50DD">
              <w:t>Непрерывное повышение квалификации в течение всей трудовой деятельности &lt;8&gt;</w:t>
            </w:r>
          </w:p>
        </w:tc>
      </w:tr>
      <w:tr w:rsidR="004E50DD" w:rsidRPr="004E50DD" w14:paraId="60082826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83F7C" w14:textId="7BA430DC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2ED1246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3F92B2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8FA2101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Врач-педиатр; врач-педиатр участковый; врач-педиатр городской (районный); врач по медицинской профилактике; врач приемного отделения; заведующий (начальник) структурного подразделения (отдела, отделения, лаборатории, кабинета, отряда и другое) медицинской организации - врач-педиат</w:t>
            </w:r>
            <w:r w:rsidRPr="004E50DD">
              <w:lastRenderedPageBreak/>
              <w:t>р;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1A86D343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DE214" w14:textId="177551FE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04.09.2020 N 940н)</w:t>
            </w:r>
          </w:p>
        </w:tc>
      </w:tr>
      <w:tr w:rsidR="004E50DD" w:rsidRPr="004E50DD" w14:paraId="2083908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37B72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"Пластическая хирургия"</w:t>
            </w:r>
          </w:p>
        </w:tc>
      </w:tr>
      <w:tr w:rsidR="004E50DD" w:rsidRPr="004E50DD" w14:paraId="6C67C5E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24CECF3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C2B18EC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57D0507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42073FA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C0E333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"Пластическая хирургия"</w:t>
            </w:r>
          </w:p>
        </w:tc>
      </w:tr>
      <w:tr w:rsidR="004E50DD" w:rsidRPr="004E50DD" w14:paraId="0C30367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DAC1D5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EEE048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2AB442D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0A6261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110C075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 - пластический хирург; заведующий (начальник) структурного подразделения (отдела, отделения, лаборатории, кабинета, отряда и другое) медицинской </w:t>
            </w:r>
            <w:r w:rsidRPr="004E50DD">
              <w:lastRenderedPageBreak/>
              <w:t>организации - врач - пластический хирург</w:t>
            </w:r>
          </w:p>
        </w:tc>
      </w:tr>
      <w:tr w:rsidR="004E50DD" w:rsidRPr="004E50DD" w14:paraId="25A8E063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5E396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"Профпатология"</w:t>
            </w:r>
          </w:p>
        </w:tc>
      </w:tr>
      <w:tr w:rsidR="004E50DD" w:rsidRPr="004E50DD" w14:paraId="2326A53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AB50935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E2F2EE3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5BA48D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C9DE8DC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0FAEF46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"Профпатология"</w:t>
            </w:r>
          </w:p>
        </w:tc>
      </w:tr>
      <w:tr w:rsidR="004E50DD" w:rsidRPr="004E50DD" w14:paraId="069B339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689360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8EB5150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"Профпатология" при наличии подготовки в интернатуре/ординатуре по одной из специальностей: "Общая врачебная практика (семейная медицина)", "Терапия"</w:t>
            </w:r>
          </w:p>
        </w:tc>
      </w:tr>
      <w:tr w:rsidR="004E50DD" w:rsidRPr="004E50DD" w14:paraId="40AABAE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B1622C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B413C1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00C8C1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0D148F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7EA3C00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Врач-профпатолог; заведующий (начальник) структурного подразделения (отдела, отделения</w:t>
            </w:r>
            <w:r w:rsidRPr="004E50DD">
              <w:lastRenderedPageBreak/>
              <w:t>, лаборатории, кабинета, отряда и другое) медицинской организации - врач-профпатолог</w:t>
            </w:r>
          </w:p>
        </w:tc>
      </w:tr>
      <w:tr w:rsidR="004E50DD" w:rsidRPr="004E50DD" w14:paraId="55FD334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62744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"Психиатрия"</w:t>
            </w:r>
          </w:p>
        </w:tc>
      </w:tr>
      <w:tr w:rsidR="004E50DD" w:rsidRPr="004E50DD" w14:paraId="1893794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DA5AB0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79FCD4B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922FE7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CA194FA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DDD2D6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"Психиатрия"</w:t>
            </w:r>
          </w:p>
        </w:tc>
      </w:tr>
      <w:tr w:rsidR="004E50DD" w:rsidRPr="004E50DD" w14:paraId="35641BA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E88EA5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59377B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5C982D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C85481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02C125F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Врач-психиатр; врач-психиатр участковый; врач-психиатр детский; врач-психиатр детский участковый; врач-психиатр подростковый; врач-психиатр подростковый участковый; заведующий (начальник) структурного подразделения (отдела, отделения, лаборатории, кабинета, отряда и другое) медицинской организации - врач-психиатр;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</w:t>
            </w:r>
            <w:r w:rsidRPr="004E50DD">
              <w:lastRenderedPageBreak/>
              <w:t>структурного подразделения)</w:t>
            </w:r>
          </w:p>
        </w:tc>
      </w:tr>
      <w:tr w:rsidR="004E50DD" w:rsidRPr="004E50DD" w14:paraId="194CFB0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CE154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"Психиатрия-наркология"</w:t>
            </w:r>
          </w:p>
        </w:tc>
      </w:tr>
      <w:tr w:rsidR="004E50DD" w:rsidRPr="004E50DD" w14:paraId="1DCCAE1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94624A3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2F861CC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5704FE5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0409B06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988251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"Психиатрия-наркология"</w:t>
            </w:r>
          </w:p>
        </w:tc>
      </w:tr>
      <w:tr w:rsidR="004E50DD" w:rsidRPr="004E50DD" w14:paraId="74EBC2B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59E0E8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BA0DA83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"Психиатрия-наркология" при наличии подготовки в интернатуре/ординатуре по специальности "Психиатрия"</w:t>
            </w:r>
          </w:p>
        </w:tc>
      </w:tr>
      <w:tr w:rsidR="004E50DD" w:rsidRPr="004E50DD" w14:paraId="009E481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39981E8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319675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19F716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33FE81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5B73CAC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Врач-психиатр-нарколог; врач-психиатр-нарколог участковый; заведующий (начальник) структурного подразделения (отдела, отделения, лаборатории, кабинета, отряда и другое) медицинской организации - врач-психиатр-нарколог; врач приемного отделения (в специализированной медицинской организации или пр</w:t>
            </w:r>
            <w:r w:rsidRPr="004E50DD">
              <w:lastRenderedPageBreak/>
              <w:t>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7A9B01C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EF50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"Психотерапия"</w:t>
            </w:r>
          </w:p>
        </w:tc>
      </w:tr>
      <w:tr w:rsidR="004E50DD" w:rsidRPr="004E50DD" w14:paraId="16B257A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79F3EC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3372C7C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18A725E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2D8995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A80C23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"Психотерапия"</w:t>
            </w:r>
          </w:p>
        </w:tc>
      </w:tr>
      <w:tr w:rsidR="004E50DD" w:rsidRPr="004E50DD" w14:paraId="363200B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F66B13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1A87235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"Психотерапия" при наличии подготовки в интернатуре/ординатуре по специальности "Психиатрия"</w:t>
            </w:r>
          </w:p>
        </w:tc>
      </w:tr>
      <w:tr w:rsidR="004E50DD" w:rsidRPr="004E50DD" w14:paraId="01C3D38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75265C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F17DE9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85AADD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09789C9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08DBB63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Врач-психотерапевт; заведующий (начальник) структурного подразделения (отдела, отделения, лаборатории, кабинета, отряда и другое) медицинской </w:t>
            </w:r>
            <w:r w:rsidRPr="004E50DD">
              <w:lastRenderedPageBreak/>
              <w:t>организации - врач-психотерапевт</w:t>
            </w:r>
          </w:p>
        </w:tc>
      </w:tr>
      <w:tr w:rsidR="004E50DD" w:rsidRPr="004E50DD" w14:paraId="133476A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DC84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"Пульмонология"</w:t>
            </w:r>
          </w:p>
        </w:tc>
      </w:tr>
      <w:tr w:rsidR="004E50DD" w:rsidRPr="004E50DD" w14:paraId="2C2EC9E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EB83E6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D3DF00B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1D94E15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A04C96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4AF8BD9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"Пульмонология"</w:t>
            </w:r>
          </w:p>
        </w:tc>
      </w:tr>
      <w:tr w:rsidR="004E50DD" w:rsidRPr="004E50DD" w14:paraId="1DA34A0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95BAD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22CD990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"Пульмонология" при наличии подготовки в интернатуре/ординатуре по одной из специальностей: "Общая врачебная практика (семейная медицина)", "Педиатрия", "Терапия", "Фтизиатрия"</w:t>
            </w:r>
          </w:p>
        </w:tc>
      </w:tr>
      <w:tr w:rsidR="004E50DD" w:rsidRPr="004E50DD" w14:paraId="5365D60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C5C74F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1FF1F70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A0C554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4D0387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313CF81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Врач-пульмонолог; заведующий (начальник) структурного подразделения (отдела, отделения, лаборатории, кабинета, отряда и другое) медицинской организации - врач-пульмонолог; врач приемного отделения (в специализированной медицинской организации и</w:t>
            </w:r>
            <w:r w:rsidRPr="004E50DD">
              <w:lastRenderedPageBreak/>
              <w:t>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25527D5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FDD8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"Радиология"</w:t>
            </w:r>
          </w:p>
        </w:tc>
      </w:tr>
      <w:tr w:rsidR="004E50DD" w:rsidRPr="004E50DD" w14:paraId="3AE1A01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89FC288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3F6B744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"Педиатрия", "Медицинская биофизика", "Медицинская кибернетика"</w:t>
            </w:r>
          </w:p>
        </w:tc>
      </w:tr>
      <w:tr w:rsidR="004E50DD" w:rsidRPr="004E50DD" w14:paraId="5201572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CC6896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791734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"Радиология"</w:t>
            </w:r>
          </w:p>
        </w:tc>
      </w:tr>
      <w:tr w:rsidR="004E50DD" w:rsidRPr="004E50DD" w14:paraId="038F09B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879F2A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95F9976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"Радиология" при наличии подготовки в интернатуре/ординатуре по одной из специальностей: "Кардиология", "Неврология", "Онкология", "Рентгенология"</w:t>
            </w:r>
          </w:p>
        </w:tc>
      </w:tr>
      <w:tr w:rsidR="004E50DD" w:rsidRPr="004E50DD" w14:paraId="3EC591F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173FCF5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9BC102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79AFF9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C7EC30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60C796C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Врач-радиолог; заведующий (начальник) структурного </w:t>
            </w:r>
            <w:r w:rsidRPr="004E50DD">
              <w:lastRenderedPageBreak/>
              <w:t>подразделения (отдела, отделения, лаборатории, кабинета, отряда и другое) медицинской организации - врач-радиолог</w:t>
            </w:r>
          </w:p>
        </w:tc>
      </w:tr>
      <w:tr w:rsidR="004E50DD" w:rsidRPr="004E50DD" w14:paraId="48C7569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6DFC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"Радиотерапия"</w:t>
            </w:r>
          </w:p>
        </w:tc>
      </w:tr>
      <w:tr w:rsidR="004E50DD" w:rsidRPr="004E50DD" w14:paraId="66565AB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2524E07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A883497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05C18A5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9E34B31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FC8646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"Радиотерапия"</w:t>
            </w:r>
          </w:p>
        </w:tc>
      </w:tr>
      <w:tr w:rsidR="004E50DD" w:rsidRPr="004E50DD" w14:paraId="66611F8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CE4A57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AAC7DC1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"Радиотерапия" при наличии подготовки в интернатуре/ординатуре по одной из специальностей: "Детская онкология", "Онкология"</w:t>
            </w:r>
          </w:p>
        </w:tc>
      </w:tr>
      <w:tr w:rsidR="004E50DD" w:rsidRPr="004E50DD" w14:paraId="3E753C9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702F2F4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72F58F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B883E4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2A281E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F5DC62C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Врач-радиотерапевт; заведующий (начальник) структурного подразделения (отдела, отделения, лаборатории, кабинета, отряда и другое) медицинской организации - врач-радиотерапевт</w:t>
            </w:r>
          </w:p>
        </w:tc>
      </w:tr>
      <w:tr w:rsidR="004E50DD" w:rsidRPr="004E50DD" w14:paraId="14DA41A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92D43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"Радиационная гигиена"</w:t>
            </w:r>
          </w:p>
        </w:tc>
      </w:tr>
      <w:tr w:rsidR="004E50DD" w:rsidRPr="004E50DD" w14:paraId="190929A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41657A0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82C5D6E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509B6B0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F903D65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B900EF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</w:t>
            </w:r>
            <w:r w:rsidRPr="004E50DD">
              <w:lastRenderedPageBreak/>
              <w:t xml:space="preserve"> в ординатуре по специальности "Радиационная гигиена"</w:t>
            </w:r>
          </w:p>
        </w:tc>
      </w:tr>
      <w:tr w:rsidR="004E50DD" w:rsidRPr="004E50DD" w14:paraId="19FF70B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564EB9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BADEA39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"Радиационная гигиена" при наличии подготовки в интернатуре/ординатуре по специальности "Общая гигиена"</w:t>
            </w:r>
          </w:p>
        </w:tc>
      </w:tr>
      <w:tr w:rsidR="004E50DD" w:rsidRPr="004E50DD" w14:paraId="363637F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794C8F1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1EDADE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624312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90EA50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1DEA9C8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радиационной гигиене; заведующий (начальник) структурного подразделения (отдела, отделения, лаборатории, кабинета, отряда и другое) медицинской организации - врач по радиационной гигиене</w:t>
            </w:r>
          </w:p>
        </w:tc>
      </w:tr>
      <w:tr w:rsidR="004E50DD" w:rsidRPr="004E50DD" w14:paraId="1A9CB9F6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D7FCD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"Ревматология"</w:t>
            </w:r>
          </w:p>
        </w:tc>
      </w:tr>
      <w:tr w:rsidR="004E50DD" w:rsidRPr="004E50DD" w14:paraId="464EB2B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996C7B8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8789DE8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36951A6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42BAE0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AC08402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"Ревматология"</w:t>
            </w:r>
          </w:p>
        </w:tc>
      </w:tr>
      <w:tr w:rsidR="004E50DD" w:rsidRPr="004E50DD" w14:paraId="0EC2680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1233E9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025A1F2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"Ревматология" при наличии подготовки в интернатуре/ординатуре по одной из специальностей: "Общая врачебная практика (семейная медицина)", "Педиатрия", "Терапия"</w:t>
            </w:r>
          </w:p>
        </w:tc>
      </w:tr>
      <w:tr w:rsidR="004E50DD" w:rsidRPr="004E50DD" w14:paraId="0923F01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31DA757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3A9836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EF5CC8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2BEC07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AEA0606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Врач-ревматолог; заведующий (начальник) структурного подразделения (отдела, отделения, лаборатории, кабинета, отряда и другое) медицинской организации - врач-ревматолог;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276E3AC0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4214B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"Рентгенология"</w:t>
            </w:r>
          </w:p>
        </w:tc>
      </w:tr>
      <w:tr w:rsidR="004E50DD" w:rsidRPr="004E50DD" w14:paraId="56F878A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AD09EEE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06DFFBB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Высшее образование - специалитет по одной из специальностей: "Лечебное дело", "Педиатрия", "Медицинская биофизика", </w:t>
            </w:r>
            <w:r w:rsidRPr="004E50DD">
              <w:lastRenderedPageBreak/>
              <w:t>"Медицинская кибернетика"</w:t>
            </w:r>
          </w:p>
        </w:tc>
      </w:tr>
      <w:tr w:rsidR="004E50DD" w:rsidRPr="004E50DD" w14:paraId="03262E1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539A910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017911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"Рентгенология"</w:t>
            </w:r>
          </w:p>
        </w:tc>
      </w:tr>
      <w:tr w:rsidR="004E50DD" w:rsidRPr="004E50DD" w14:paraId="5C1D25F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32988" w14:textId="775F45A4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24F5E0A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5456FB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3DC4954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Профессиональная переподготовка по специальности "Рентгенология" при наличии подготовки в интернатуре/ординатуре по одной из специальностей: "Авиационная и космическая медицина", "Акушерство и гинекология", "Анестезиология-реаниматология", "Водолазная медицина", "Дерматовенерология", "Детская хирургия", "Детская онкология", "Детская урология-андрология", "Детская эндокринология", "Гастроэнтерология", "Гематология", "Гериатрия", </w:t>
            </w:r>
            <w:r w:rsidRPr="004E50DD">
              <w:lastRenderedPageBreak/>
              <w:t>"Инфекционные болезни", "Кардиология", "Колопроктология", "Лечебная физкультура и спортивная медицина", "Нефрология", "Неврология", "Неонатология", "Нейрохирургия", "Общая врачебная практика (семейная медицина)", "Онкология", "Оториноларингология", "Офтальмология", "Педиатрия", "Пластическая хирургия", "Профпатология", "Пульмонология", "Ревматология", "Рентгенэндоваскулярные диагностика и лечение", "Сердечно-сосудистая хирургия", "Скорая медицинская помощь", "Торакальная хирургия", "Терапия", "Травматология и ортопедия", "Урология", "Фтизиатрия", "Хирургия", "Челюстно-лицевая хирургия", "Эндокринология"</w:t>
            </w:r>
          </w:p>
        </w:tc>
      </w:tr>
      <w:tr w:rsidR="004E50DD" w:rsidRPr="004E50DD" w14:paraId="2664A66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7B9196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3113680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919C3A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E51092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5D8CC14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Врач-рентгенолог; заведующий (начальник) структурного подразделения (отдела, отделения, лаборатории, кабинета, отряда и другое) медицинской организации - врач-рентгенолог</w:t>
            </w:r>
          </w:p>
        </w:tc>
      </w:tr>
      <w:tr w:rsidR="004E50DD" w:rsidRPr="004E50DD" w14:paraId="1DC6EE3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3B3D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"Рентгенэндоваскулярные диагностика и лечение"</w:t>
            </w:r>
          </w:p>
        </w:tc>
      </w:tr>
      <w:tr w:rsidR="004E50DD" w:rsidRPr="004E50DD" w14:paraId="061934D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AE574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</w:t>
            </w:r>
            <w:r w:rsidRPr="004E50DD">
              <w:lastRenderedPageBreak/>
              <w:t>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2580735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20CDAC5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00C61D1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6114D42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"Рентгенэндоваскулярные диагностика и лечение"</w:t>
            </w:r>
          </w:p>
        </w:tc>
      </w:tr>
      <w:tr w:rsidR="004E50DD" w:rsidRPr="004E50DD" w14:paraId="680F2C7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D5A439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AE0404A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"Рентгенэндоваскулярные диагностика и лечение" при наличии подготовки в интернатуре/ординатуре по одной из специальностей: "Акушерство и гинекология", "Детская хирургия", "Детская онкология", "Кардиология", "Неврология", "Нейрохирургия", "Онкология", "Рентгенология", "Сердечно-сосудистая хирургия", "Хирургия", "Урология"</w:t>
            </w:r>
          </w:p>
        </w:tc>
      </w:tr>
      <w:tr w:rsidR="004E50DD" w:rsidRPr="004E50DD" w14:paraId="5506DBA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9292241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A13CF5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163518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32590B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32D069B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 по рентгенэндоваскулярным диагностике и лечению; заведующий (начальник) структурного </w:t>
            </w:r>
            <w:r w:rsidRPr="004E50DD">
              <w:lastRenderedPageBreak/>
              <w:t>подразделения (отдела, отделения, лаборатории, кабинета, отряда и другое) медицинской организации - врач по рентгенэндоваскулярным диагностике и лечению</w:t>
            </w:r>
          </w:p>
        </w:tc>
      </w:tr>
      <w:tr w:rsidR="004E50DD" w:rsidRPr="004E50DD" w14:paraId="1EC8CE99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AD9F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"Рефлексотерапия"</w:t>
            </w:r>
          </w:p>
        </w:tc>
      </w:tr>
      <w:tr w:rsidR="004E50DD" w:rsidRPr="004E50DD" w14:paraId="7B833D8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8AA77CF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EC30AD4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1D18EC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4DD68E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D0EF4C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"Рефлексотерапия"</w:t>
            </w:r>
          </w:p>
        </w:tc>
      </w:tr>
      <w:tr w:rsidR="004E50DD" w:rsidRPr="004E50DD" w14:paraId="6D638F8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F5F0DF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CA83E1C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"Рефлексотерапия" при наличии подготовки в интернатуре/ординатуре по одной из специальностей: "Анестезиология-реаниматология", "Акушерство и гинекология", "Детская кардиология", "Детская онкология", "Детская урология-андрология", "Детская хирургия", "Детская эндокринология", "Гастроэнтерология", "Гематология", "Гериатрия", "Инфекцион</w:t>
            </w:r>
            <w:r w:rsidRPr="004E50DD">
              <w:lastRenderedPageBreak/>
              <w:t>ные болезни", "Кардиология", "Колопроктология", "Лечебная физкультура и спортивная медицина", "Мануальная терапия", "Неврология", "Нефрология", "Нейрохирургия", "Общая врачебная практика (семейная медицина)", "Онкология", "Оториноларингология", "Офтальмология", "Педиатрия", "Пластическая хирургия", "Профпатология", "Психиатрия", "Психиатрия-наркология", "Пульмонология", "Ревматология", "Сердечно-сосудистая хирургия", "Скорая медицинская помощь", "Торакальная хирургия", "Терапия", "Травматология и ортопедия", "Урология", "Физиотерапия", "Фтизиатрия", "Хирургия", "Челюстно-лицевая хирургия", "Эндокринология"</w:t>
            </w:r>
          </w:p>
        </w:tc>
      </w:tr>
      <w:tr w:rsidR="004E50DD" w:rsidRPr="004E50DD" w14:paraId="52D6F6D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F867308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3F7C1E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0EC0612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85EDD" w14:textId="5CBD891D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405210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9B1CCD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50B0D2C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Врач-рефлексотерапевт; заведующий (начальник) структурного подразделения (отдела, отделения, лаборатории, кабинета, отряда и другое) медицинской организации - врач-рефлексотерапевт</w:t>
            </w:r>
          </w:p>
        </w:tc>
      </w:tr>
      <w:tr w:rsidR="004E50DD" w:rsidRPr="004E50DD" w14:paraId="22E5C3D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02344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"Санитарно-гигиенические лабораторные исследования"</w:t>
            </w:r>
          </w:p>
        </w:tc>
      </w:tr>
      <w:tr w:rsidR="004E50DD" w:rsidRPr="004E50DD" w14:paraId="73AD519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397DF28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458F49F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7A43E35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B20529E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20E50F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"Санитарно-гигиенические лабораторные исследования"</w:t>
            </w:r>
          </w:p>
        </w:tc>
      </w:tr>
      <w:tr w:rsidR="004E50DD" w:rsidRPr="004E50DD" w14:paraId="77C3475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975B736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4024FFC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"Санитарно-гигиенические лабораторные исследования" при наличии подготовки в интернатуре/ординатуре по специальности "Общая гигиена"</w:t>
            </w:r>
          </w:p>
        </w:tc>
      </w:tr>
      <w:tr w:rsidR="004E50DD" w:rsidRPr="004E50DD" w14:paraId="1A551CD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993E74A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A1CB4E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077569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E4162C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D76C52E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по санитарно-гигиеническим лабораторным исследованиям; заведующий (начальник) структурного подразделения (отдела, отделения, лаборатории, кабинета</w:t>
            </w:r>
            <w:r w:rsidRPr="004E50DD">
              <w:lastRenderedPageBreak/>
              <w:t>, отряда и другое) медицинской организации - врач по санитарно-гигиеническим лабораторным исследованиям</w:t>
            </w:r>
          </w:p>
        </w:tc>
      </w:tr>
      <w:tr w:rsidR="004E50DD" w:rsidRPr="004E50DD" w14:paraId="724AFD4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1D9BD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"Сексология"</w:t>
            </w:r>
          </w:p>
        </w:tc>
      </w:tr>
      <w:tr w:rsidR="004E50DD" w:rsidRPr="004E50DD" w14:paraId="2EA4777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1E4646A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1ED10A5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0B22A7C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688BF76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72615E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"Сексология"</w:t>
            </w:r>
          </w:p>
        </w:tc>
      </w:tr>
      <w:tr w:rsidR="004E50DD" w:rsidRPr="004E50DD" w14:paraId="79D83F8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B8ADF3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9A353F2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"Сексология" при наличии подготовки в интернатуре/ординатуре по специальности "Психиатрия"</w:t>
            </w:r>
          </w:p>
        </w:tc>
      </w:tr>
      <w:tr w:rsidR="004E50DD" w:rsidRPr="004E50DD" w14:paraId="7D526D3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8093AD6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523111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29B9143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E36134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B8F7645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Врач-сексолог; заведующий (начальник) структурного подразделения (отдела, отделения, лаборатории, кабинета, отряда и другое) медицинской организации - врач-сексолог</w:t>
            </w:r>
          </w:p>
        </w:tc>
      </w:tr>
      <w:tr w:rsidR="004E50DD" w:rsidRPr="004E50DD" w14:paraId="74C1E74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9C2C6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"Сердечно-сосудистая хирургия"</w:t>
            </w:r>
          </w:p>
        </w:tc>
      </w:tr>
      <w:tr w:rsidR="004E50DD" w:rsidRPr="004E50DD" w14:paraId="02B0900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DD20487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D048D62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5F0D8E5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A91B1C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25D442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"Сердечно-сосудистая хирургия"</w:t>
            </w:r>
          </w:p>
        </w:tc>
      </w:tr>
      <w:tr w:rsidR="004E50DD" w:rsidRPr="004E50DD" w14:paraId="00BDDB9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61ACCE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D340C0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DCFB6B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E9DACC9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1FA63B3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- сердечно-сосудистый хирург; заведующий (начальник) структурного подразделения (отдела, отделения, лаборатории, кабинета, отряда и другое) медицинской организации - врач - сердечно-сосудистый хирург; врач приемного отделения (в специализированной медицинской орг</w:t>
            </w:r>
            <w:r w:rsidRPr="004E50DD">
              <w:lastRenderedPageBreak/>
              <w:t>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68A7939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13CD4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"Сестринское дело"</w:t>
            </w:r>
          </w:p>
        </w:tc>
      </w:tr>
      <w:tr w:rsidR="004E50DD" w:rsidRPr="004E50DD" w14:paraId="71340636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6DEF3" w14:textId="7C91A6AA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15.06.2017 N 328н)</w:t>
            </w:r>
          </w:p>
        </w:tc>
      </w:tr>
      <w:tr w:rsidR="004E50DD" w:rsidRPr="004E50DD" w14:paraId="2B2B6DF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DF4238" w14:textId="77777777" w:rsidR="004E50DD" w:rsidRPr="004E50DD" w:rsidRDefault="004E50DD">
            <w:pPr>
              <w:pStyle w:val="ConsPlusNormal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6FC613E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бакалавриат по направлению подготовки "Сестринское дело"</w:t>
            </w:r>
          </w:p>
        </w:tc>
      </w:tr>
      <w:tr w:rsidR="004E50DD" w:rsidRPr="004E50DD" w14:paraId="57D26C7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C25E8BB" w14:textId="77777777" w:rsidR="004E50DD" w:rsidRPr="004E50DD" w:rsidRDefault="004E50DD">
            <w:pPr>
              <w:pStyle w:val="ConsPlusNormal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55E2587" w14:textId="77777777" w:rsidR="004E50DD" w:rsidRPr="004E50DD" w:rsidRDefault="004E50DD">
            <w:pPr>
              <w:pStyle w:val="ConsPlusNormal"/>
              <w:jc w:val="both"/>
            </w:pPr>
            <w:r w:rsidRPr="004E50DD">
              <w:t>Непрерывное повышение квалификации в течение всей трудовой деятельности</w:t>
            </w:r>
          </w:p>
        </w:tc>
      </w:tr>
      <w:tr w:rsidR="004E50DD" w:rsidRPr="004E50DD" w14:paraId="191A344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E988C9E" w14:textId="77777777" w:rsidR="004E50DD" w:rsidRPr="004E50DD" w:rsidRDefault="004E50DD">
            <w:pPr>
              <w:pStyle w:val="ConsPlusNormal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D574C62" w14:textId="77777777" w:rsidR="004E50DD" w:rsidRPr="004E50DD" w:rsidRDefault="004E50DD">
            <w:pPr>
              <w:pStyle w:val="ConsPlusNormal"/>
              <w:jc w:val="both"/>
            </w:pPr>
            <w:r w:rsidRPr="004E50DD">
              <w:t>Медицинская сестра общей практики, медицинская сестра по паллиативной помощи, медицинская сестра по профилактике, медицинская сестра по реабилитации</w:t>
            </w:r>
          </w:p>
        </w:tc>
      </w:tr>
      <w:tr w:rsidR="004E50DD" w:rsidRPr="004E50DD" w14:paraId="47C825D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45832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"Скорая медицинская помощь"</w:t>
            </w:r>
          </w:p>
        </w:tc>
      </w:tr>
      <w:tr w:rsidR="004E50DD" w:rsidRPr="004E50DD" w14:paraId="7796317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45FB0D8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6103A37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1D46116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7F461C5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5579D9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"Скорая медицинская помощь"</w:t>
            </w:r>
          </w:p>
        </w:tc>
      </w:tr>
      <w:tr w:rsidR="004E50DD" w:rsidRPr="004E50DD" w14:paraId="77D64D8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415C0C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1918CDF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Профессиональная переподготовка по специальности "Скорая медицинская помощь" при наличии подготовки в интернатуре/ординатуре по одной из </w:t>
            </w:r>
            <w:r w:rsidRPr="004E50DD">
              <w:lastRenderedPageBreak/>
              <w:t>специальностей: "Анестезиология-реаниматология", "Общая врачебная практика (семейная медицина)", "Терапия", "Педиатрия", "Хирургия"</w:t>
            </w:r>
          </w:p>
        </w:tc>
      </w:tr>
      <w:tr w:rsidR="004E50DD" w:rsidRPr="004E50DD" w14:paraId="5EA8328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684FDC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3CCB0D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252242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5A7D88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32BCC87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скорой медицинской помощи; старший врач станции (отделения) скорой медицинской помощи; заведующий (начальник) структурного подразделения (отдела, отделения, лаборатории, кабинета, отряда и другое) медицинской организации - врач скорой медицинской помощи;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7E4F76E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175C3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"Социальная гигиена и организация госсанэпидслужбы"</w:t>
            </w:r>
          </w:p>
        </w:tc>
      </w:tr>
      <w:tr w:rsidR="004E50DD" w:rsidRPr="004E50DD" w14:paraId="25809C7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991948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0FC98D8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"Медико-профилактическое дело"</w:t>
            </w:r>
          </w:p>
        </w:tc>
      </w:tr>
      <w:tr w:rsidR="004E50DD" w:rsidRPr="004E50DD" w14:paraId="451EAC9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1FE6C33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889AF8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"Социальная гигиена и организация госсанэпидслужбы"</w:t>
            </w:r>
          </w:p>
        </w:tc>
      </w:tr>
      <w:tr w:rsidR="004E50DD" w:rsidRPr="004E50DD" w14:paraId="2C674AF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4CF4C8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FB7E209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"Социальная гигиена и организация госсанэпидслужбы" руководителей медицинских организаций по надзору в сфере защиты прав потребителей и благополучия человека и заместителей руководителей медицинских организаций по надзору в сфере защиты прав потребите</w:t>
            </w:r>
            <w:r w:rsidRPr="004E50DD">
              <w:lastRenderedPageBreak/>
              <w:t>лей и благополучия человека, врачей-методистов, врачей-статистиков, а также лиц, включенных в резерв кадров на замещение должности руководителя медицинских организаций по надзору в сфере защиты прав потребителей и благополучия человека</w:t>
            </w:r>
          </w:p>
        </w:tc>
      </w:tr>
      <w:tr w:rsidR="004E50DD" w:rsidRPr="004E50DD" w14:paraId="66DE874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1B2A09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CC7C50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EC28B8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1F820D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71153A4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Главный врач (начальник) медицинской организации; заместитель руководителя медицинской организации; заведующий (начальник) структурного подразделения </w:t>
            </w:r>
            <w:r w:rsidRPr="004E50DD">
              <w:lastRenderedPageBreak/>
              <w:t>(отдела, отделения, лаборатории, кабинета, отряда и другое) медицинской организации - врач-статистик; заведующий (начальник) структурного подразделения (отдела, отделения, лаборатории, кабинета, отряда и другое) медицинской организации - врач-методист; врач-статистик; врач-методист</w:t>
            </w:r>
          </w:p>
        </w:tc>
      </w:tr>
      <w:tr w:rsidR="004E50DD" w:rsidRPr="004E50DD" w14:paraId="77BA533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EA4EF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"Стоматология общей практики"</w:t>
            </w:r>
          </w:p>
        </w:tc>
      </w:tr>
      <w:tr w:rsidR="004E50DD" w:rsidRPr="004E50DD" w14:paraId="53911C7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2166DFF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1869864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"Стоматология"</w:t>
            </w:r>
          </w:p>
        </w:tc>
      </w:tr>
      <w:tr w:rsidR="004E50DD" w:rsidRPr="004E50DD" w14:paraId="4F01C4F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0FE60BF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9D22C7F" w14:textId="01AA3B60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одной из специальностей: "Стоматология", "Стоматология общей практики" &lt;9&gt;</w:t>
            </w:r>
          </w:p>
        </w:tc>
      </w:tr>
      <w:tr w:rsidR="004E50DD" w:rsidRPr="004E50DD" w14:paraId="608D0CE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D8827" w14:textId="7A25CEE5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BBB7A2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E34870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02D0F9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696D76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24A1EC2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08AC43B" w14:textId="09C57A34" w:rsidR="004E50DD" w:rsidRPr="004E50DD" w:rsidRDefault="004E50DD">
            <w:pPr>
              <w:pStyle w:val="ConsPlusNormal"/>
              <w:jc w:val="both"/>
            </w:pPr>
            <w:r w:rsidRPr="004E50DD">
              <w:t>Непрерывное повышение квалификации в течение всей трудовой деятельности &lt;10&gt;</w:t>
            </w:r>
          </w:p>
        </w:tc>
      </w:tr>
      <w:tr w:rsidR="004E50DD" w:rsidRPr="004E50DD" w14:paraId="55EAB910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2B807" w14:textId="7B0886C0" w:rsidR="004E50DD" w:rsidRPr="004E50DD" w:rsidRDefault="004E50DD">
            <w:pPr>
              <w:pStyle w:val="ConsPlusNormal"/>
              <w:jc w:val="both"/>
            </w:pPr>
            <w:r w:rsidRPr="004E50DD">
              <w:t>(в ред. Пр</w:t>
            </w:r>
            <w:r w:rsidRPr="004E50DD">
              <w:lastRenderedPageBreak/>
              <w:t>иказа Минздрава России от 15.06.2017 N 328н)</w:t>
            </w:r>
          </w:p>
        </w:tc>
      </w:tr>
      <w:tr w:rsidR="004E50DD" w:rsidRPr="004E50DD" w14:paraId="011B451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8CA707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9490394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Врач-стоматолог; заведующий (начальник) структурного подразделения (отдела, отделения, лаборатории, кабинета, отряда и другое) медицинской организации - врач-стоматолог</w:t>
            </w:r>
          </w:p>
        </w:tc>
      </w:tr>
      <w:tr w:rsidR="004E50DD" w:rsidRPr="004E50DD" w14:paraId="7FC07F3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76F96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"Стоматология детская"</w:t>
            </w:r>
          </w:p>
        </w:tc>
      </w:tr>
      <w:tr w:rsidR="004E50DD" w:rsidRPr="004E50DD" w14:paraId="797B19C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6DE6A3F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D9EA05E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"Стоматология"</w:t>
            </w:r>
          </w:p>
        </w:tc>
      </w:tr>
      <w:tr w:rsidR="004E50DD" w:rsidRPr="004E50DD" w14:paraId="7035F1C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299BDCB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F12D30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"Стоматология детская"</w:t>
            </w:r>
          </w:p>
        </w:tc>
      </w:tr>
      <w:tr w:rsidR="004E50DD" w:rsidRPr="004E50DD" w14:paraId="41C2D5C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0887DE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F524235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"Стоматология детская" при наличии подготовки в интернатуре/ординатуре по одной из специальностей: "Стоматология общей практики", "Стоматология"</w:t>
            </w:r>
          </w:p>
        </w:tc>
      </w:tr>
      <w:tr w:rsidR="004E50DD" w:rsidRPr="004E50DD" w14:paraId="17C4861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A90FEB3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788021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2553AFD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9581AF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4100318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Врач-стоматолог детский; заведующий (начальник) структурного подразделения (отдела, отделения, лаборатории, кабинета, отряда и другое) медицинской организации - врач-стоматолог детский</w:t>
            </w:r>
          </w:p>
        </w:tc>
      </w:tr>
      <w:tr w:rsidR="004E50DD" w:rsidRPr="004E50DD" w14:paraId="5C3E3F0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DE2B0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"Стоматология ортопедическая"</w:t>
            </w:r>
          </w:p>
        </w:tc>
      </w:tr>
      <w:tr w:rsidR="004E50DD" w:rsidRPr="004E50DD" w14:paraId="244A8E5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B048EC9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8E6AB68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"Стоматология"</w:t>
            </w:r>
          </w:p>
        </w:tc>
      </w:tr>
      <w:tr w:rsidR="004E50DD" w:rsidRPr="004E50DD" w14:paraId="3EE9FBE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B42BBF3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A314327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"Стоматология ортопедическая"</w:t>
            </w:r>
          </w:p>
        </w:tc>
      </w:tr>
      <w:tr w:rsidR="004E50DD" w:rsidRPr="004E50DD" w14:paraId="2B44252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1715A0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497B694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"Стоматология ортопедическая" при наличии подготовки в интернатуре/ординатуре по одной из специальностей: "Стоматология общей практики", "Стоматология"</w:t>
            </w:r>
          </w:p>
        </w:tc>
      </w:tr>
      <w:tr w:rsidR="004E50DD" w:rsidRPr="004E50DD" w14:paraId="1ADA2E7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0523DC1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E18073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25F73A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F3632E6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D4B71F5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Врач-стоматолог-ортопед; заведующий (начальник) структурного подразделения (о</w:t>
            </w:r>
            <w:r w:rsidRPr="004E50DD">
              <w:lastRenderedPageBreak/>
              <w:t>тдела, отделения, лаборатории, кабинета, отряда и другое) медицинской организации - врач-стоматолог-ортопед</w:t>
            </w:r>
          </w:p>
        </w:tc>
      </w:tr>
      <w:tr w:rsidR="004E50DD" w:rsidRPr="004E50DD" w14:paraId="31BD131A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4E1F3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"Стоматология терапевтическая"</w:t>
            </w:r>
          </w:p>
        </w:tc>
      </w:tr>
      <w:tr w:rsidR="004E50DD" w:rsidRPr="004E50DD" w14:paraId="6302E1D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D928E88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A72D930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"Стоматология"</w:t>
            </w:r>
          </w:p>
        </w:tc>
      </w:tr>
      <w:tr w:rsidR="004E50DD" w:rsidRPr="004E50DD" w14:paraId="783AA93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09F32C1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66ABF52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"Стоматология терапевтическая"</w:t>
            </w:r>
          </w:p>
        </w:tc>
      </w:tr>
      <w:tr w:rsidR="004E50DD" w:rsidRPr="004E50DD" w14:paraId="23905F6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D7BB006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D1CC3CE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"Стоматология терапевтическая" при наличии подготовки в интернатуре/ординатуре по одной из специальностей: "Стоматология общей практики", "Стоматология"</w:t>
            </w:r>
          </w:p>
        </w:tc>
      </w:tr>
      <w:tr w:rsidR="004E50DD" w:rsidRPr="004E50DD" w14:paraId="33DC6F7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4A984CD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658B31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DA78CD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AAD4C2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5501E4F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Врач-стоматолог-терапевт; заведующий (начальник) структурного подразделения (отдела, отделения, лаборатории, кабинета, отряда и другое) медицинской </w:t>
            </w:r>
            <w:r w:rsidRPr="004E50DD">
              <w:lastRenderedPageBreak/>
              <w:t>организации - врач-стоматолог-терапевт</w:t>
            </w:r>
          </w:p>
        </w:tc>
      </w:tr>
      <w:tr w:rsidR="004E50DD" w:rsidRPr="004E50DD" w14:paraId="2A084568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42E7D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"Стоматология хирургическая"</w:t>
            </w:r>
          </w:p>
        </w:tc>
      </w:tr>
      <w:tr w:rsidR="004E50DD" w:rsidRPr="004E50DD" w14:paraId="27A0440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A5B7203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1319EA7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"Стоматология"</w:t>
            </w:r>
          </w:p>
        </w:tc>
      </w:tr>
      <w:tr w:rsidR="004E50DD" w:rsidRPr="004E50DD" w14:paraId="1BB3D57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A5EDF2A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4A43C8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"Стоматология хирургическая"</w:t>
            </w:r>
          </w:p>
        </w:tc>
      </w:tr>
      <w:tr w:rsidR="004E50DD" w:rsidRPr="004E50DD" w14:paraId="1FA0C5D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D1069A7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9B21371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"Стоматология хирургическая" при наличии подготовки в интернатуре/ординатуре по одной из специальностей: "Стоматология общей практики", "Стоматология"</w:t>
            </w:r>
          </w:p>
        </w:tc>
      </w:tr>
      <w:tr w:rsidR="004E50DD" w:rsidRPr="004E50DD" w14:paraId="6CFE969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5D2C99B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28D2CD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483FC2F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DE4E2B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0D9A29A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Врач-стоматолог-хирург; заведующий (начальник) структурного подразделения (отдела, отделения, лаборатории, кабинета, отряда и другое) медицинс</w:t>
            </w:r>
            <w:r w:rsidRPr="004E50DD">
              <w:lastRenderedPageBreak/>
              <w:t>кой организации - врач-стоматолог-хирург</w:t>
            </w:r>
          </w:p>
        </w:tc>
      </w:tr>
      <w:tr w:rsidR="004E50DD" w:rsidRPr="004E50DD" w14:paraId="10C455B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843F8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"Судебно-медицинская экспертиза"</w:t>
            </w:r>
          </w:p>
        </w:tc>
      </w:tr>
      <w:tr w:rsidR="004E50DD" w:rsidRPr="004E50DD" w14:paraId="512CCC1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7181D8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332712E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"Медицинская биохимия", "Педиатрия"</w:t>
            </w:r>
          </w:p>
        </w:tc>
      </w:tr>
      <w:tr w:rsidR="004E50DD" w:rsidRPr="004E50DD" w14:paraId="63608EC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E9DD0FD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7675CD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"Судебно-медицинская экспертиза"</w:t>
            </w:r>
          </w:p>
        </w:tc>
      </w:tr>
      <w:tr w:rsidR="004E50DD" w:rsidRPr="004E50DD" w14:paraId="7867BA1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A521B66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AF1C6E3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"Судебно-медицинская экспертиза" при наличии подготовки в интернатуре/ординатуре по одной из специальностей: "Акушерство и гинекология", "Детская онкология", "Детская урология-андрология", "Детская хирургия", "Колопроктология", "Нейрохирургия", "Онкология", "Оториноларингология", "Пластическая хирургия", "Патологическая анатомия", "Сердечно-сосудистая хирургия", "Торакальная хирургия", "Травматология и ортопедия", "Урология", "Хирургия", "Челюстно-лицевая хирургия"</w:t>
            </w:r>
          </w:p>
        </w:tc>
      </w:tr>
      <w:tr w:rsidR="004E50DD" w:rsidRPr="004E50DD" w14:paraId="32ADE7B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E5B1D6F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88508C2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Повышение квалификации не реже одного раза в 5 лет </w:t>
            </w:r>
            <w:r w:rsidRPr="004E50DD">
              <w:lastRenderedPageBreak/>
              <w:t>в течение всей трудовой деятельности</w:t>
            </w:r>
          </w:p>
        </w:tc>
      </w:tr>
      <w:tr w:rsidR="004E50DD" w:rsidRPr="004E50DD" w14:paraId="4269CDB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49F779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4BC2F28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- судебно-медицинский эксперт; заведующий (начальник) структурного подразделения (отдела, отделения, лаборатории, кабинета, отряда и другое) медицинской организации - врач - судебно-медицинский эксперт</w:t>
            </w:r>
          </w:p>
        </w:tc>
      </w:tr>
      <w:tr w:rsidR="004E50DD" w:rsidRPr="004E50DD" w14:paraId="0FB8B0C4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52065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"Судебно-психиатрическая экспертиза"</w:t>
            </w:r>
          </w:p>
        </w:tc>
      </w:tr>
      <w:tr w:rsidR="004E50DD" w:rsidRPr="004E50DD" w14:paraId="2BED8AE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B61FC3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9166A01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EF9BE2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2F6478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D24270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"Судебно-психиатрическая экспертиза"</w:t>
            </w:r>
          </w:p>
        </w:tc>
      </w:tr>
      <w:tr w:rsidR="004E50DD" w:rsidRPr="004E50DD" w14:paraId="4A3CF11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E001DF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58A005D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"Судебно-психиатрическая экспертиза" при наличии подготовки в интернатуре/ординатуре по специальности "Психиатрия"</w:t>
            </w:r>
          </w:p>
        </w:tc>
      </w:tr>
      <w:tr w:rsidR="004E50DD" w:rsidRPr="004E50DD" w14:paraId="1C681A5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EFAACC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1C3B79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038D01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0C8463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E39888F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- судебн</w:t>
            </w:r>
            <w:r w:rsidRPr="004E50DD">
              <w:lastRenderedPageBreak/>
              <w:t>о-психиатрический эксперт; заведующий (начальник) структурного подразделения (отдела, отделения, лаборатории, кабинета, отряда и другое) медицинской организации - врач - судебно-психиатрический эксперт</w:t>
            </w:r>
          </w:p>
        </w:tc>
      </w:tr>
      <w:tr w:rsidR="004E50DD" w:rsidRPr="004E50DD" w14:paraId="1E66BB19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39278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"Сурдология-оториноларингология"</w:t>
            </w:r>
          </w:p>
        </w:tc>
      </w:tr>
      <w:tr w:rsidR="004E50DD" w:rsidRPr="004E50DD" w14:paraId="1E76C97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624641A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D21383A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0762D3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E1A824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A0517F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"Сурдология-оториноларингология"</w:t>
            </w:r>
          </w:p>
        </w:tc>
      </w:tr>
      <w:tr w:rsidR="004E50DD" w:rsidRPr="004E50DD" w14:paraId="554A4C7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0B14477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B9C4686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"Сурдология-оториноларингология" при наличии подготовки в интернатуре/ординатуре по специальности "Оториноларингология"</w:t>
            </w:r>
          </w:p>
        </w:tc>
      </w:tr>
      <w:tr w:rsidR="004E50DD" w:rsidRPr="004E50DD" w14:paraId="54BCE6C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E6507A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4E3DDB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1502802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DEF515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10F5A29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Врач-сурдолог-оториноларинголог; заведующий </w:t>
            </w:r>
            <w:r w:rsidRPr="004E50DD">
              <w:lastRenderedPageBreak/>
              <w:t>(начальник) структурного подразделения (отдела, отделения, лаборатории, кабинета, отряда и другое) медицинской организации - врач-сурдолог-оториноларинголог; врач-сурдолог-протезист; заведующий (начальник) структурного подразделения (отдела, отделения, лаборатории, кабинета, отряда и другое) медицинской организации - врач-сурдолог-протезист</w:t>
            </w:r>
          </w:p>
        </w:tc>
      </w:tr>
      <w:tr w:rsidR="004E50DD" w:rsidRPr="004E50DD" w14:paraId="37741356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C41C6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"Терапия"</w:t>
            </w:r>
          </w:p>
        </w:tc>
      </w:tr>
      <w:tr w:rsidR="004E50DD" w:rsidRPr="004E50DD" w14:paraId="639247C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B168BE0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B011513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75D2DF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DD7866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04B648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"Терапия"</w:t>
            </w:r>
          </w:p>
        </w:tc>
      </w:tr>
      <w:tr w:rsidR="004E50DD" w:rsidRPr="004E50DD" w14:paraId="4931CD4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CB863A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8D39CC3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"Терапия" при наличии подготовки в ординатуре по специальности "Общая врачебная практика (семейная медицина)"</w:t>
            </w:r>
          </w:p>
        </w:tc>
      </w:tr>
      <w:tr w:rsidR="004E50DD" w:rsidRPr="004E50DD" w14:paraId="75A8FC8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69D71A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11E622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5D6252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EED09B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69A3B00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Врач-терапевт; врач-терапевт участковый; врач-терапевт подростковый; врач-терапевт участковый цехового врачебного участка; врач здравпункта; заведующий (начальник) структурного подразделения (отдела, отделения, лаборатории, кабинета, отряда и другое) медицинской орга</w:t>
            </w:r>
            <w:r w:rsidRPr="004E50DD">
              <w:lastRenderedPageBreak/>
              <w:t>низации - врач-терапевт, судовой врач;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4F5694BA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CEF55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"Токсикология"</w:t>
            </w:r>
          </w:p>
        </w:tc>
      </w:tr>
      <w:tr w:rsidR="004E50DD" w:rsidRPr="004E50DD" w14:paraId="7B7F4A7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7947F5B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6E6B375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EB3B68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D58DBEC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4F9D02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"Токсикология"</w:t>
            </w:r>
          </w:p>
        </w:tc>
      </w:tr>
      <w:tr w:rsidR="004E50DD" w:rsidRPr="004E50DD" w14:paraId="137320E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F6DEF4B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Дополнительное </w:t>
            </w:r>
            <w:r w:rsidRPr="004E50DD">
              <w:lastRenderedPageBreak/>
              <w:t>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7820E80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 xml:space="preserve">Профессиональная переподготовка по специальности </w:t>
            </w:r>
            <w:r w:rsidRPr="004E50DD">
              <w:lastRenderedPageBreak/>
              <w:t>"Токсикология" при наличии подготовки в интернатуре/ординатуре по одной из специальностей: "Анестезиология-реаниматология", "Педиатрия", "Терапия"</w:t>
            </w:r>
          </w:p>
        </w:tc>
      </w:tr>
      <w:tr w:rsidR="004E50DD" w:rsidRPr="004E50DD" w14:paraId="2CF8723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2C17CE1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3E0AA7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AAC33F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241AF4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CEDD25E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Врач-токсиколог; заведующий (начальник) структурного подразделения (отдела, отделения, лаборатории, кабинета, отряда и другое) медицинской организации - врач-токсиколог</w:t>
            </w:r>
          </w:p>
        </w:tc>
      </w:tr>
      <w:tr w:rsidR="004E50DD" w:rsidRPr="004E50DD" w14:paraId="1C9FC64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37AEE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"Торакальная хирургия"</w:t>
            </w:r>
          </w:p>
        </w:tc>
      </w:tr>
      <w:tr w:rsidR="004E50DD" w:rsidRPr="004E50DD" w14:paraId="406487B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885F552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62123BC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2435E4B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BB73598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E8FF84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"Торакальная хирургия"</w:t>
            </w:r>
          </w:p>
        </w:tc>
      </w:tr>
      <w:tr w:rsidR="004E50DD" w:rsidRPr="004E50DD" w14:paraId="18002C6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293F74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18149F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</w:t>
            </w:r>
            <w:r w:rsidRPr="004E50DD">
              <w:lastRenderedPageBreak/>
              <w:t>ости</w:t>
            </w:r>
          </w:p>
        </w:tc>
      </w:tr>
      <w:tr w:rsidR="004E50DD" w:rsidRPr="004E50DD" w14:paraId="1E963AB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9B5304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70B10F5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- торакальный хирург; заведующий (начальник) структурного подразделения (отдела, отделения, лаборатории, кабинета, отряда и другое) медицинской организации - врач - торакальный хирург;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168D841F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6F1F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"Травматология и ортопедия"</w:t>
            </w:r>
          </w:p>
        </w:tc>
      </w:tr>
      <w:tr w:rsidR="004E50DD" w:rsidRPr="004E50DD" w14:paraId="552F359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E12689C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3441039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EB7052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F27EEB9" w14:textId="77777777" w:rsidR="004E50DD" w:rsidRPr="004E50DD" w:rsidRDefault="004E50DD">
            <w:pPr>
              <w:pStyle w:val="ConsPlusNormal"/>
              <w:jc w:val="both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9FDF54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"Травматология и ортопедия"</w:t>
            </w:r>
          </w:p>
        </w:tc>
      </w:tr>
      <w:tr w:rsidR="004E50DD" w:rsidRPr="004E50DD" w14:paraId="70024C0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E4E502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D661362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2454734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32B6F9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4643BBC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Врач-травматолог-ортопед; заведующий (начальник) </w:t>
            </w:r>
            <w:r w:rsidRPr="004E50DD">
              <w:lastRenderedPageBreak/>
              <w:t>структурного подразделения (отдела, отделения, лаборатории, кабинета, отряда и другое) медицинской организации - врач-травматолог-ортопед;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05DC0517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6B49E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"Трансфузиология"</w:t>
            </w:r>
          </w:p>
        </w:tc>
      </w:tr>
      <w:tr w:rsidR="004E50DD" w:rsidRPr="004E50DD" w14:paraId="745F91B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4BC0836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C93FD0D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1F16867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16724C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CFBB33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"Трансфузиология"</w:t>
            </w:r>
          </w:p>
        </w:tc>
      </w:tr>
      <w:tr w:rsidR="004E50DD" w:rsidRPr="004E50DD" w14:paraId="0FC1F97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E3256E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C3BDE0A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"Трансфузиология" при наличии подготовки в интернатуре/ординатуре по одной из специальностей: "Акушерство и гинекология", "Анестезиология-реаниматология", "Детская онкология", "Детская хирургия", "Гематология", "Общая врачебная практика (семей</w:t>
            </w:r>
            <w:r w:rsidRPr="004E50DD">
              <w:lastRenderedPageBreak/>
              <w:t>ная медицина)", "Онкология", "Педиатрия", "Терапия", "Хирургия"</w:t>
            </w:r>
          </w:p>
        </w:tc>
      </w:tr>
      <w:tr w:rsidR="004E50DD" w:rsidRPr="004E50DD" w14:paraId="696FB0B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F8CA0FA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108609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4B83ED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CDC41F6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8DB6B83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Врач-трансфузиолог; заведующий (начальник) структурного подразделения (отдела, отделения, лаборатории, кабинета, отряда и другое) медицинской организации - врач-трансфузиолог</w:t>
            </w:r>
          </w:p>
        </w:tc>
      </w:tr>
      <w:tr w:rsidR="004E50DD" w:rsidRPr="004E50DD" w14:paraId="3E308B7A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02F3A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"Ультразвуковая диагностика"</w:t>
            </w:r>
          </w:p>
        </w:tc>
      </w:tr>
      <w:tr w:rsidR="004E50DD" w:rsidRPr="004E50DD" w14:paraId="7034474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763A52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4C2CCB6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"Педиатрия", "Медицинская биофизика", "Медицинская кибернетика"</w:t>
            </w:r>
          </w:p>
        </w:tc>
      </w:tr>
      <w:tr w:rsidR="004E50DD" w:rsidRPr="004E50DD" w14:paraId="0B8BD1A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09F044D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F74B68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"Ультразвуковая диагностика"</w:t>
            </w:r>
          </w:p>
        </w:tc>
      </w:tr>
      <w:tr w:rsidR="004E50DD" w:rsidRPr="004E50DD" w14:paraId="2497A7A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DF6E7B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424D8A2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Профессиональная переподготовка по специальности "Ультразвуковая диагностика" при наличии подготовки в интернатуре/ординатуре по одной из специальностей: "Авиационная и космическая </w:t>
            </w:r>
            <w:r w:rsidRPr="004E50DD">
              <w:lastRenderedPageBreak/>
              <w:t xml:space="preserve">медицина", "Акушерство и гинекология", "Анестезиология-реаниматология", "Водолазная медицина", "Дерматовенерология", "Детская хирургия", "Детская онкология", "Детская урология-андрология", "Детская эндокринология", "Гастроэнтерология", "Гематология", "Гериатрия", "Инфекционные болезни", "Рентгенология", "Кардиология", "Колопроктология", "Нефрология", "Неврология", "Неонатология", "Нейрохирургия", "Общая врачебная практика (семейная медицина)", "Онкология", "Оториноларингология", "Офтальмология", "Педиатрия", "Пластическая хирургия", "Профпатология", "Пульмонология", "Ревматология", "Рентгенэндоваскулярные диагностика и лечение", "Сердечно-сосудистая хирургия", "Скорая медицинская помощь", "Торакальная хирургия", "Терапия", "Травматология и ортопедия", "Урология", "Фтизиатрия", "Хирургия", "Челюстно-лицевая хирургия", </w:t>
            </w:r>
            <w:r w:rsidRPr="004E50DD">
              <w:lastRenderedPageBreak/>
              <w:t>"Эндокринология"</w:t>
            </w:r>
          </w:p>
        </w:tc>
      </w:tr>
      <w:tr w:rsidR="004E50DD" w:rsidRPr="004E50DD" w14:paraId="35EF279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908761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4A7D6F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2DBE06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2CF700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B089228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ультразвуковой диагностики; заведующий (начальник) структурного подразделения (отдела, отделения, лаборатории, кабинета, отряда и другое) медицинской организации - врач ультразвуковой диагностики</w:t>
            </w:r>
          </w:p>
        </w:tc>
      </w:tr>
      <w:tr w:rsidR="004E50DD" w:rsidRPr="004E50DD" w14:paraId="6753AB4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D6B8B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"Управление и экономика фармации"</w:t>
            </w:r>
          </w:p>
        </w:tc>
      </w:tr>
      <w:tr w:rsidR="004E50DD" w:rsidRPr="004E50DD" w14:paraId="3C9FE94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FDFBA43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4F95789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"Фармация"</w:t>
            </w:r>
          </w:p>
        </w:tc>
      </w:tr>
      <w:tr w:rsidR="004E50DD" w:rsidRPr="004E50DD" w14:paraId="3452365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DC51FB5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E5E579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"Управление и экономика фармации"</w:t>
            </w:r>
          </w:p>
        </w:tc>
      </w:tr>
      <w:tr w:rsidR="004E50DD" w:rsidRPr="004E50DD" w14:paraId="51F9B34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B4101" w14:textId="111BCA6F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41AA596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609F69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CD06472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"Управление и экономика фармации" руководителей аптечных организаций</w:t>
            </w:r>
          </w:p>
        </w:tc>
      </w:tr>
      <w:tr w:rsidR="004E50DD" w:rsidRPr="004E50DD" w14:paraId="6DDB0FE3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F35C001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C13C78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8DE772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7FD62F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ECB5090" w14:textId="77777777" w:rsidR="004E50DD" w:rsidRPr="004E50DD" w:rsidRDefault="004E50DD">
            <w:pPr>
              <w:pStyle w:val="ConsPlusNormal"/>
              <w:jc w:val="both"/>
            </w:pPr>
            <w:r w:rsidRPr="004E50DD">
              <w:t>Директор (заведующий, начальник) аптечной организации; заместитель директора (заведующего, начальника) аптечной организации; заведующий (начальник) структурного подразделения (отдела) аптечной организации</w:t>
            </w:r>
          </w:p>
        </w:tc>
      </w:tr>
      <w:tr w:rsidR="004E50DD" w:rsidRPr="004E50DD" w14:paraId="522CECB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F1BDF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"Управление сестринской деятельностью"</w:t>
            </w:r>
          </w:p>
        </w:tc>
      </w:tr>
      <w:tr w:rsidR="004E50DD" w:rsidRPr="004E50DD" w14:paraId="03A3650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082E76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8F32A1C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"Сестринское дело"</w:t>
            </w:r>
          </w:p>
        </w:tc>
      </w:tr>
      <w:tr w:rsidR="004E50DD" w:rsidRPr="004E50DD" w14:paraId="624D47E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E67130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35300A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 по специальности "Управление сестринской деятельностью"</w:t>
            </w:r>
          </w:p>
        </w:tc>
      </w:tr>
      <w:tr w:rsidR="004E50DD" w:rsidRPr="004E50DD" w14:paraId="44819E0F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C7A6E" w14:textId="7B80823D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503F03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B9985F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BB4E00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DCA673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246A17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706DFF4" w14:textId="77777777" w:rsidR="004E50DD" w:rsidRPr="004E50DD" w:rsidRDefault="004E50DD">
            <w:pPr>
              <w:pStyle w:val="ConsPlusNormal"/>
              <w:jc w:val="both"/>
            </w:pPr>
            <w:r w:rsidRPr="004E50DD">
              <w:t>Заместитель руководителя (начальника) медицинской организации; главная медицинская сестра (главная акушерка, главный фельдшер); директор больницы (дома) сестринского ухода, хосписа; заведующий (начальник) структурного подразделения (отдела, отделения, лаборатории, кабинета, отряда и другое) медицинской организации - врач-статистик; заведующий (начальник) структурного подразделения (отдела, отделения, лаборатории, кабинета, отряд</w:t>
            </w:r>
            <w:r w:rsidRPr="004E50DD">
              <w:lastRenderedPageBreak/>
              <w:t>а и другое) медицинской организации - врач-методист; врач-статистик; врач-методист</w:t>
            </w:r>
          </w:p>
        </w:tc>
      </w:tr>
      <w:tr w:rsidR="004E50DD" w:rsidRPr="004E50DD" w14:paraId="334292A2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5643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"Урология"</w:t>
            </w:r>
          </w:p>
        </w:tc>
      </w:tr>
      <w:tr w:rsidR="004E50DD" w:rsidRPr="004E50DD" w14:paraId="1D35AFB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C0025F9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CBD821F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0D00FFC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FA39C4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2AF5FF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"Урология"</w:t>
            </w:r>
          </w:p>
        </w:tc>
      </w:tr>
      <w:tr w:rsidR="004E50DD" w:rsidRPr="004E50DD" w14:paraId="75D7688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A60B9CC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BC4BEC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821E8E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3D2D318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9F932E3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Врач-уролог; заведующий (начальник) структурного подразделения (отдела, отделения, лаборатории, кабинета, отряда и другое) медицинской организации - </w:t>
            </w:r>
            <w:r w:rsidRPr="004E50DD">
              <w:lastRenderedPageBreak/>
              <w:t>врач-уролог;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63A157E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10032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"Фармацевтическая технология"</w:t>
            </w:r>
          </w:p>
        </w:tc>
      </w:tr>
      <w:tr w:rsidR="004E50DD" w:rsidRPr="004E50DD" w14:paraId="669B6B6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FB7102A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CF3F8C4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"Фармация"</w:t>
            </w:r>
          </w:p>
        </w:tc>
      </w:tr>
      <w:tr w:rsidR="004E50DD" w:rsidRPr="004E50DD" w14:paraId="75CC1A3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374B738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FA5C6E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"Фармацевтическая технология"</w:t>
            </w:r>
          </w:p>
        </w:tc>
      </w:tr>
      <w:tr w:rsidR="004E50DD" w:rsidRPr="004E50DD" w14:paraId="3AEDBA8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71783" w14:textId="655A9264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661DD05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D1ABBB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5A13FEB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0451F8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0CDAB3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D2F07A6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Провизор-технолог; заведующий (начальник) структурного подразделения (отдела) аптечной организации</w:t>
            </w:r>
          </w:p>
        </w:tc>
      </w:tr>
      <w:tr w:rsidR="004E50DD" w:rsidRPr="004E50DD" w14:paraId="21CB82D0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76F0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"Фармацевтическая химия и фармакогнозия"</w:t>
            </w:r>
          </w:p>
        </w:tc>
      </w:tr>
      <w:tr w:rsidR="004E50DD" w:rsidRPr="004E50DD" w14:paraId="47E2F13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663789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76D51AB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специальности "Фармация"</w:t>
            </w:r>
          </w:p>
        </w:tc>
      </w:tr>
      <w:tr w:rsidR="004E50DD" w:rsidRPr="004E50DD" w14:paraId="2AA4DA2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84D0B5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EB82D0A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</w:t>
            </w:r>
            <w:r w:rsidRPr="004E50DD">
              <w:lastRenderedPageBreak/>
              <w:t>готовка в интернатуре/ординатуре по специальности "Фармацевтическая химия и фармакогнозия"</w:t>
            </w:r>
          </w:p>
        </w:tc>
      </w:tr>
      <w:tr w:rsidR="004E50DD" w:rsidRPr="004E50DD" w14:paraId="3BF91CCD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192A" w14:textId="3EB7E54B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C7B66C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ED2B55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482E44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24A9884C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523DAD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B8EE9BB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Провизор-аналитик; заведующий (начальник) структурного подразделения (отдела) аптечной организации</w:t>
            </w:r>
          </w:p>
        </w:tc>
      </w:tr>
      <w:tr w:rsidR="004E50DD" w:rsidRPr="004E50DD" w14:paraId="729B6B3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E8B8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"Фармация"</w:t>
            </w:r>
          </w:p>
        </w:tc>
      </w:tr>
      <w:tr w:rsidR="004E50DD" w:rsidRPr="004E50DD" w14:paraId="066CE8C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C3CFF" w14:textId="470D6AFB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15.06.2017 N 328н)</w:t>
            </w:r>
          </w:p>
        </w:tc>
      </w:tr>
      <w:tr w:rsidR="004E50DD" w:rsidRPr="004E50DD" w14:paraId="0FFE3B3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B2A70C9" w14:textId="77777777" w:rsidR="004E50DD" w:rsidRPr="004E50DD" w:rsidRDefault="004E50DD">
            <w:pPr>
              <w:pStyle w:val="ConsPlusNormal"/>
            </w:pPr>
            <w:r w:rsidRPr="004E50DD">
              <w:t xml:space="preserve">Уровень </w:t>
            </w:r>
            <w:r w:rsidRPr="004E50DD">
              <w:lastRenderedPageBreak/>
              <w:t>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63590BB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 xml:space="preserve">Высшее образование - специалитет по специальности </w:t>
            </w:r>
            <w:r w:rsidRPr="004E50DD">
              <w:lastRenderedPageBreak/>
              <w:t>"Фармация"</w:t>
            </w:r>
          </w:p>
        </w:tc>
      </w:tr>
      <w:tr w:rsidR="004E50DD" w:rsidRPr="004E50DD" w14:paraId="5C44C97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7335CD1" w14:textId="77777777" w:rsidR="004E50DD" w:rsidRPr="004E50DD" w:rsidRDefault="004E50DD">
            <w:pPr>
              <w:pStyle w:val="ConsPlusNormal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87C869A" w14:textId="77777777" w:rsidR="004E50DD" w:rsidRPr="004E50DD" w:rsidRDefault="004E50DD">
            <w:pPr>
              <w:pStyle w:val="ConsPlusNormal"/>
              <w:jc w:val="both"/>
            </w:pPr>
            <w:r w:rsidRPr="004E50DD">
              <w:t>Непрерывное повышение квалификации в течение всей трудовой деятельности</w:t>
            </w:r>
          </w:p>
        </w:tc>
      </w:tr>
      <w:tr w:rsidR="004E50DD" w:rsidRPr="004E50DD" w14:paraId="5A01D41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5F2B0E0" w14:textId="78D33330" w:rsidR="004E50DD" w:rsidRPr="004E50DD" w:rsidRDefault="004E50DD">
            <w:pPr>
              <w:pStyle w:val="ConsPlusNormal"/>
            </w:pPr>
            <w:r w:rsidRPr="004E50DD">
              <w:t>Должности &lt;11&gt;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A7873DD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Провизор, провизор-технолог</w:t>
            </w:r>
          </w:p>
        </w:tc>
      </w:tr>
      <w:tr w:rsidR="004E50DD" w:rsidRPr="004E50DD" w14:paraId="21320E63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2DC17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"Физиотерапия"</w:t>
            </w:r>
          </w:p>
        </w:tc>
      </w:tr>
      <w:tr w:rsidR="004E50DD" w:rsidRPr="004E50DD" w14:paraId="30EE936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85EB00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392C725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7A224EF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B9ADD9E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F34DD8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"Физиотерапия"</w:t>
            </w:r>
          </w:p>
        </w:tc>
      </w:tr>
      <w:tr w:rsidR="004E50DD" w:rsidRPr="004E50DD" w14:paraId="2AEF68D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B4C6B" w14:textId="6A5AE960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7CCF69F2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D95838D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BE49FB3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"Физиотерапия" при наличии подготовки в интернатуре/ординатуре по одной из специальностей: "Авиационная и космическая медицина", "Акушерство и гинекология", "Анестезиология-реаниматология", "Водолазная медицина", "Гематология", "Гериатрия", "Дерматовенерология", "Детская кардиология", "Детская онкология", "Детская урология-андрология", "Детская хирургия", "Детская эндокринология", "Гастроэнтерология", "Инфекционные болезни", "Кардиология", "Колопроктология", "Лечебная физкультура и спортивная медицина", "Мануальная терапия", "Нефрология", "Неврология", "Неонатология", "Нейрохирургия", "Общая врачебная практика (семейная медицина)", "Онкология", "Ортодонтия", "Оторинолар</w:t>
            </w:r>
            <w:r w:rsidRPr="004E50DD">
              <w:lastRenderedPageBreak/>
              <w:t xml:space="preserve">ингология", "Офтальмология", "Педиатрия", "Пластическая хирургия", "Профпатология", "Психиатрия", "Пульмонология", "Ревматология", "Рентгенэндоваскулярные диагностика и лечение", "Рефлексотерапия", "Сердечно-сосудистая хирургия", "Скорая медицинская помощь", "Стоматология общей практики", "Стоматология хирургическая", "Стоматология терапевтическая", "Стоматология детская", "Стоматология ортопедическая", "Торакальная хирургия", "Терапия", "Травматология и ортопедия", "Урология", "Фтизиатрия", "Хирургия", </w:t>
            </w:r>
            <w:r w:rsidRPr="004E50DD">
              <w:lastRenderedPageBreak/>
              <w:t>"Челюстно-лицевая хирургия", "Эндокринология"</w:t>
            </w:r>
          </w:p>
        </w:tc>
      </w:tr>
      <w:tr w:rsidR="004E50DD" w:rsidRPr="004E50DD" w14:paraId="6D0FFAC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C20538A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F319AE4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788BBFF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914E8A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22F3832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Врач-физиотерапевт; заведующий (начальник) структурного подразделения (отдела, отделения, лаборатории, кабинета, отряда и другое) медицинской организации - врач-физиотерапевт</w:t>
            </w:r>
          </w:p>
        </w:tc>
      </w:tr>
      <w:tr w:rsidR="004E50DD" w:rsidRPr="004E50DD" w14:paraId="32C79572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02C7E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"Физическая и реабилитационная медицина"</w:t>
            </w:r>
          </w:p>
        </w:tc>
      </w:tr>
      <w:tr w:rsidR="004E50DD" w:rsidRPr="004E50DD" w14:paraId="48E90200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D0EAE" w14:textId="2A381ECE" w:rsidR="004E50DD" w:rsidRPr="004E50DD" w:rsidRDefault="004E50DD">
            <w:pPr>
              <w:pStyle w:val="ConsPlusNormal"/>
              <w:jc w:val="center"/>
            </w:pPr>
            <w:r w:rsidRPr="004E50DD">
              <w:t>(введено Приказом Минздрава России от 04.09.2020 N 940н)</w:t>
            </w:r>
          </w:p>
        </w:tc>
      </w:tr>
      <w:tr w:rsidR="004E50DD" w:rsidRPr="004E50DD" w14:paraId="3EA71004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E9D35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BE1C09D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53AD625A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E4026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AB59" w14:textId="77777777" w:rsidR="004E50DD" w:rsidRPr="004E50DD" w:rsidRDefault="004E50DD">
            <w:pPr>
              <w:pStyle w:val="ConsPlusNormal"/>
              <w:jc w:val="both"/>
            </w:pPr>
            <w:r w:rsidRPr="004E50DD">
              <w:t>Освоение программы ординатуры по специальности "Физическая и реабилитационная медицина" в части, отвечающей профессиональным компетенциям, соответствующим обобщенной трудовой функции A профессионального стандарта "Специалист по медицинской реабилитации" &lt;*&gt;</w:t>
            </w:r>
          </w:p>
        </w:tc>
      </w:tr>
      <w:tr w:rsidR="004E50DD" w:rsidRPr="004E50DD" w14:paraId="7BFE5B5D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2FB8D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9166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"Физическая и реабилитационная медицина"</w:t>
            </w:r>
          </w:p>
        </w:tc>
      </w:tr>
      <w:tr w:rsidR="004E50DD" w:rsidRPr="004E50DD" w14:paraId="6EB28AF4" w14:textId="77777777"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04041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D1D78DC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"Физическая и реабилитационная медицина" в соответствии с квалификационными требованиями по одной из специальностей: "Акушерство и гинекология", "Анестезиология-реаниматология", "Гастроэнтерология", "Гематология", "Гериатрия", "Детская кардиология", "Детская онкология", "Детская хирургия", "Детская урология-андрология", "Детская эндокринология", "Диетология", "Кардиология", "Колопроктология", "Лечебная физкультура и спортивная медицина", "Мануальная терапия", "Неврология", "Нейрохирургия", "Неонатология", "Нефрология", "Общая врачебная практика (семейная медицина)", "Онкология", "Остеопатия", "Оториноларингология", "Офтальмология", "Педиатрия", "Пластическая хирургия", "Профпатология", "Психиатрия", "Психотерапия", "Пульмонология", "Ревматология",</w:t>
            </w:r>
            <w:r w:rsidRPr="004E50DD">
              <w:lastRenderedPageBreak/>
              <w:t xml:space="preserve"> "Рефлексотерапия", "Сердечно-сосудистая хирургия", "Терапия", "Торакальная хирургия", "Травматология и ортопедия", </w:t>
            </w:r>
            <w:r w:rsidRPr="004E50DD">
              <w:lastRenderedPageBreak/>
              <w:t>"Урология", "Физиотерапия", "Фтизиатрия", "Хирургия", "Челюстно-лицевая хирургия", "Эндокринология"</w:t>
            </w:r>
          </w:p>
        </w:tc>
      </w:tr>
      <w:tr w:rsidR="004E50DD" w:rsidRPr="004E50DD" w14:paraId="43A121E3" w14:textId="77777777">
        <w:tc>
          <w:tcPr>
            <w:tcW w:w="23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9965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A8B5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BD2ADE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79DD6A9" w14:textId="77777777" w:rsidR="004E50DD" w:rsidRPr="004E50DD" w:rsidRDefault="004E50DD">
            <w:pPr>
              <w:pStyle w:val="ConsPlusNormal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0D907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физической и реабилитационной медицины; врач по медицинской реабилитации; заведующий структурного подразделения (отдела, отделения, лаборатории) медицинской организации - врач физической и реабилитационной медицины</w:t>
            </w:r>
          </w:p>
        </w:tc>
      </w:tr>
      <w:tr w:rsidR="004E50DD" w:rsidRPr="004E50DD" w14:paraId="313C9280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6078D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"Фтизиатрия"</w:t>
            </w:r>
          </w:p>
        </w:tc>
      </w:tr>
      <w:tr w:rsidR="004E50DD" w:rsidRPr="004E50DD" w14:paraId="77C45BA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BCD1003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4EC494A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60BFC96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2FCB8E2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44D9E53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"Фтизиатрия"</w:t>
            </w:r>
          </w:p>
        </w:tc>
      </w:tr>
      <w:tr w:rsidR="004E50DD" w:rsidRPr="004E50DD" w14:paraId="2C5F241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89DE941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D0A39FB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</w:t>
            </w:r>
            <w:r w:rsidRPr="004E50DD">
              <w:lastRenderedPageBreak/>
              <w:t>ьности "Фтизиатрия" при наличии подготовки в интернатуре/ординатуре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хирургия", "Травматология и ортопедия", "Урология", "Хирургия"</w:t>
            </w:r>
          </w:p>
        </w:tc>
      </w:tr>
      <w:tr w:rsidR="004E50DD" w:rsidRPr="004E50DD" w14:paraId="41C6923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8F8018F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D60B32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569A47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9E47C7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D886A7A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Врач-фтизиатр; врач-фтизиатр участковый; заведующий (начальник) структурного подразделения (отдела, отделения, лаборатории, кабинета, отряда и другое) медицинской организации - врач-фтизиатр;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14A95DA1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70A0D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"Функциональная диагностика"</w:t>
            </w:r>
          </w:p>
        </w:tc>
      </w:tr>
      <w:tr w:rsidR="004E50DD" w:rsidRPr="004E50DD" w14:paraId="132E169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079B936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8C330A6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"Медицинская биофизика", "Медицинская кибернетика", "Педиатрия"</w:t>
            </w:r>
          </w:p>
        </w:tc>
      </w:tr>
      <w:tr w:rsidR="004E50DD" w:rsidRPr="004E50DD" w14:paraId="62B2316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A2560DD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701FF76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"Функциональная диагностика"</w:t>
            </w:r>
          </w:p>
        </w:tc>
      </w:tr>
      <w:tr w:rsidR="004E50DD" w:rsidRPr="004E50DD" w14:paraId="3FEFEEAE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E0698" w14:textId="1F358B74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3CC9348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72A44D8B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43FC083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"Функциональная диагностика" при наличии подготовки в интернатуре/ординатуре по одной из специальностей: "Авиационная и космическая медицина", "Акушерство и гинекология", "Анестезиология-реаниматология", "Водолазная медицина", "Дерматовенерология", "Детская кардиология", "Детская онкология", "Детская хирургия", "Детская урология-андрология", "Детская эндокринология", "Гастроэнтерология", "Гематология", "Гериатрия", "Инфекционные болезни", "Кардиология", "Колопроктология", "Лечебная физкультура и спортивная медицина", "Нефрология", "Неврология", "Неонатология", "Нейрохирургия", "Общая врачебная практика (семейная медицина)", "Онкология", "Ортодонтия", "Ото</w:t>
            </w:r>
            <w:r w:rsidRPr="004E50DD">
              <w:lastRenderedPageBreak/>
              <w:t>риноларингология", "Офтальмология", "Педиатрия", "Пластическая хирургия", "Профпатология", "Пульмонология", "Ревматология", "Рентгенэндоваскулярные диагностика и лечение", "Сердечно-сосудистая хирургия", "Скорая медицинская помощь", "Стоматология общей практики", "Стоматология хирургическая", "Стоматология терапевтическая", "Стоматология детская", "Стоматология ортопедическая", "Терапия", "Торакальная хирургия", "Травматология и ортопедия", "Урология", "Фтизиатрия", "Хирургия", "Челюстно-лицевая хирургия", "Эндокринология"</w:t>
            </w:r>
          </w:p>
        </w:tc>
      </w:tr>
      <w:tr w:rsidR="004E50DD" w:rsidRPr="004E50DD" w14:paraId="30C6821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DF14889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7C785E4C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687427C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A79AF8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950B673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функциональной диагностики; заведующий (начальник) структурного подразделения (отдела, отделения, лаборатории, кабинета, отряда и другое) медицинской организации - врач функциональной диагностики</w:t>
            </w:r>
          </w:p>
        </w:tc>
      </w:tr>
      <w:tr w:rsidR="004E50DD" w:rsidRPr="004E50DD" w14:paraId="2C995F35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6DA81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"Хирургия"</w:t>
            </w:r>
          </w:p>
        </w:tc>
      </w:tr>
      <w:tr w:rsidR="004E50DD" w:rsidRPr="004E50DD" w14:paraId="6B1E7B0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2E62DA7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Уровень </w:t>
            </w:r>
            <w:r w:rsidRPr="004E50DD">
              <w:lastRenderedPageBreak/>
              <w:t>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3721864" w14:textId="77777777" w:rsidR="004E50DD" w:rsidRPr="004E50DD" w:rsidRDefault="004E50DD">
            <w:pPr>
              <w:pStyle w:val="ConsPlusNormal"/>
              <w:jc w:val="both"/>
            </w:pPr>
            <w:r w:rsidRPr="004E50DD">
              <w:lastRenderedPageBreak/>
              <w:t xml:space="preserve">Высшее образование - специалитет по одной из </w:t>
            </w:r>
            <w:r w:rsidRPr="004E50DD">
              <w:lastRenderedPageBreak/>
              <w:t>специальностей: "Лечебное дело", "Педиатрия"</w:t>
            </w:r>
          </w:p>
        </w:tc>
      </w:tr>
      <w:tr w:rsidR="004E50DD" w:rsidRPr="004E50DD" w14:paraId="3547969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B63DA46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0B9719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"Хирургия"</w:t>
            </w:r>
          </w:p>
        </w:tc>
      </w:tr>
      <w:tr w:rsidR="004E50DD" w:rsidRPr="004E50DD" w14:paraId="029E4A6E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6698F9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AB6D1DF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02AB5E5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D9A1F74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CB54F2D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Врач-хирург; судовой врач; заведующий (начальник) структурного подра</w:t>
            </w:r>
            <w:r w:rsidRPr="004E50DD">
              <w:lastRenderedPageBreak/>
              <w:t>зделения (отдела, отделения, лаборатории, кабинета, отряда и другое) медицинской организации - врач-хирург;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3411C972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02115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"Челюстно-лицевая хирургия"</w:t>
            </w:r>
          </w:p>
        </w:tc>
      </w:tr>
      <w:tr w:rsidR="004E50DD" w:rsidRPr="004E50DD" w14:paraId="10379BB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969E856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F02F9D7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"Педиатрия", "Стоматология"</w:t>
            </w:r>
          </w:p>
        </w:tc>
      </w:tr>
      <w:tr w:rsidR="004E50DD" w:rsidRPr="004E50DD" w14:paraId="2BB8B67F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05CFFC3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ACCBE9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"Челюстно-лицевая хирургия"</w:t>
            </w:r>
          </w:p>
        </w:tc>
      </w:tr>
      <w:tr w:rsidR="004E50DD" w:rsidRPr="004E50DD" w14:paraId="0011C0A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83DE17A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2900002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4215362A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41908F5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F79789F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 - челюстно-лицевой хирург; заведующий (начальник) структурного подразделения (отдела, отделения, лаборатории, кабинета, отряда и другое) медицинской организации - врач - челюстно-лицевой хирург;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подразделения)</w:t>
            </w:r>
          </w:p>
        </w:tc>
      </w:tr>
      <w:tr w:rsidR="004E50DD" w:rsidRPr="004E50DD" w14:paraId="2027AF50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BD142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"Эндокринология"</w:t>
            </w:r>
          </w:p>
        </w:tc>
      </w:tr>
      <w:tr w:rsidR="004E50DD" w:rsidRPr="004E50DD" w14:paraId="508CA5D9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D7D5DD7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D85C969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2DEE8FE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EC35478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68C42E1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"Эндокринология"</w:t>
            </w:r>
          </w:p>
        </w:tc>
      </w:tr>
      <w:tr w:rsidR="004E50DD" w:rsidRPr="004E50DD" w14:paraId="5327C140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41436F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068C65BD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501E72A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72D99E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6B770597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Врач-эндокринолог; заведующий (начальник) структурного подразделения (отдела, отделения, лаборатории, кабинета, отряда и другое) медицинской организации - врач-эндокринолог;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</w:t>
            </w:r>
            <w:r w:rsidRPr="004E50DD">
              <w:lastRenderedPageBreak/>
              <w:t>анного структурного подразделения)</w:t>
            </w:r>
          </w:p>
        </w:tc>
      </w:tr>
      <w:tr w:rsidR="004E50DD" w:rsidRPr="004E50DD" w14:paraId="0E585CA7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17A29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"Эндоскопия"</w:t>
            </w:r>
          </w:p>
        </w:tc>
      </w:tr>
      <w:tr w:rsidR="004E50DD" w:rsidRPr="004E50DD" w14:paraId="04537F84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6EE71967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2C6811A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"Лечебное дело", "Педиатрия"</w:t>
            </w:r>
          </w:p>
        </w:tc>
      </w:tr>
      <w:tr w:rsidR="004E50DD" w:rsidRPr="004E50DD" w14:paraId="079B032B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124F9FDB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13B4512E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ординатуре по специальности "Эндоскопия"</w:t>
            </w:r>
          </w:p>
        </w:tc>
      </w:tr>
      <w:tr w:rsidR="004E50DD" w:rsidRPr="004E50DD" w14:paraId="6EC2E483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53799" w14:textId="2291BA50" w:rsidR="004E50DD" w:rsidRPr="004E50DD" w:rsidRDefault="004E50DD">
            <w:pPr>
              <w:pStyle w:val="ConsPlusNormal"/>
              <w:jc w:val="both"/>
            </w:pPr>
            <w:r w:rsidRPr="004E50DD">
              <w:t>(в ред. Приказа Минздрава России от 15.06.2017 N 328н)</w:t>
            </w:r>
          </w:p>
        </w:tc>
      </w:tr>
      <w:tr w:rsidR="004E50DD" w:rsidRPr="004E50DD" w14:paraId="5388D3D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5C56010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400323FF" w14:textId="77777777" w:rsidR="004E50DD" w:rsidRPr="004E50DD" w:rsidRDefault="004E50DD">
            <w:pPr>
              <w:pStyle w:val="ConsPlusNormal"/>
              <w:jc w:val="both"/>
            </w:pPr>
            <w:r w:rsidRPr="004E50DD">
              <w:t>Профессиональная переподготовка по специальности "Эндоскопия" при наличии подготовки в интернатуре/ординатуре по одной из специальностей: "Акушерство и гинекология", "Анестезиология-реаниматология", "Гастроэнтерология", "Детская онкология", "Детская хирургия", "Детская урология-андрология", "Колопроктология", "Нейрохирургия", "Онкология", "Оториноларингология", "Общая врачебная практика (семейная медицина)", "Педиатрия", "Пульмонология", "Рентгенэндоваскулярные диагностика и лечение", "Сердечно-сосудистая хирургия", "Терапия", "Торакальная хирургия", "Травматология и ортопедия", "Урология", "Хирургия", "Челюстно-лицевая хирургия"</w:t>
            </w:r>
          </w:p>
        </w:tc>
      </w:tr>
      <w:tr w:rsidR="004E50DD" w:rsidRPr="004E50DD" w14:paraId="156E2271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333AFA7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0E67DA0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25037CA6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3D2C0F2F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E4F5883" w14:textId="77777777" w:rsidR="004E50DD" w:rsidRPr="004E50DD" w:rsidRDefault="004E50DD">
            <w:pPr>
              <w:pStyle w:val="ConsPlusNormal"/>
              <w:jc w:val="both"/>
            </w:pPr>
            <w:r w:rsidRPr="004E50DD">
              <w:t xml:space="preserve">Врач-эндоскопист; заведующий (начальник) </w:t>
            </w:r>
            <w:r w:rsidRPr="004E50DD">
              <w:lastRenderedPageBreak/>
              <w:t>структурного подразделения - врач-эндоскопист</w:t>
            </w:r>
          </w:p>
        </w:tc>
      </w:tr>
      <w:tr w:rsidR="004E50DD" w:rsidRPr="004E50DD" w14:paraId="32A944CB" w14:textId="77777777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1A4BB" w14:textId="77777777" w:rsidR="004E50DD" w:rsidRPr="004E50DD" w:rsidRDefault="004E50DD">
            <w:pPr>
              <w:pStyle w:val="ConsPlusNormal"/>
              <w:jc w:val="center"/>
              <w:outlineLvl w:val="1"/>
            </w:pPr>
            <w:r w:rsidRPr="004E50DD">
              <w:t>Специальность "Эпидемиология"</w:t>
            </w:r>
          </w:p>
        </w:tc>
      </w:tr>
      <w:tr w:rsidR="004E50DD" w:rsidRPr="004E50DD" w14:paraId="5638BF55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22C0F5B1" w14:textId="77777777" w:rsidR="004E50DD" w:rsidRPr="004E50DD" w:rsidRDefault="004E50DD">
            <w:pPr>
              <w:pStyle w:val="ConsPlusNormal"/>
              <w:jc w:val="both"/>
            </w:pPr>
            <w:r w:rsidRPr="004E50DD">
              <w:t>Уровень профессионального образования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F9E47E3" w14:textId="77777777" w:rsidR="004E50DD" w:rsidRPr="004E50DD" w:rsidRDefault="004E50DD">
            <w:pPr>
              <w:pStyle w:val="ConsPlusNormal"/>
              <w:jc w:val="both"/>
            </w:pPr>
            <w:r w:rsidRPr="004E50DD">
              <w:t>Высшее образование - специалитет по одной из специальностей: "Медико-профилактическое дело"</w:t>
            </w:r>
          </w:p>
        </w:tc>
      </w:tr>
      <w:tr w:rsidR="004E50DD" w:rsidRPr="004E50DD" w14:paraId="467B95BD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5A1100FC" w14:textId="77777777" w:rsidR="004E50DD" w:rsidRPr="004E50DD" w:rsidRDefault="004E50DD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95FACF8" w14:textId="77777777" w:rsidR="004E50DD" w:rsidRPr="004E50DD" w:rsidRDefault="004E50DD">
            <w:pPr>
              <w:pStyle w:val="ConsPlusNormal"/>
              <w:jc w:val="both"/>
            </w:pPr>
            <w:r w:rsidRPr="004E50DD">
              <w:t>Подготовка в интернатуре/ординатуре по специальности "Эпидемиология"</w:t>
            </w:r>
          </w:p>
        </w:tc>
      </w:tr>
      <w:tr w:rsidR="004E50DD" w:rsidRPr="004E50DD" w14:paraId="18459E47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0E2C3FDE" w14:textId="77777777" w:rsidR="004E50DD" w:rsidRPr="004E50DD" w:rsidRDefault="004E50DD">
            <w:pPr>
              <w:pStyle w:val="ConsPlusNormal"/>
              <w:jc w:val="both"/>
            </w:pPr>
            <w:r w:rsidRPr="004E50DD">
              <w:t>Дополнительное профессиональное образование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529AD0B5" w14:textId="77777777" w:rsidR="004E50DD" w:rsidRPr="004E50DD" w:rsidRDefault="004E50DD">
            <w:pPr>
              <w:pStyle w:val="ConsPlusNormal"/>
              <w:jc w:val="both"/>
            </w:pPr>
            <w:r w:rsidRPr="004E50DD">
              <w:t>Повышение квалификации не реже одного раза в 5 лет в течение всей трудовой деятельности</w:t>
            </w:r>
          </w:p>
        </w:tc>
      </w:tr>
      <w:tr w:rsidR="004E50DD" w:rsidRPr="004E50DD" w14:paraId="39962388" w14:textId="77777777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14:paraId="41D5BA32" w14:textId="77777777" w:rsidR="004E50DD" w:rsidRPr="004E50DD" w:rsidRDefault="004E50DD">
            <w:pPr>
              <w:pStyle w:val="ConsPlusNormal"/>
              <w:jc w:val="both"/>
            </w:pPr>
            <w:r w:rsidRPr="004E50DD">
              <w:t>Должности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14:paraId="3F54F70A" w14:textId="77777777" w:rsidR="004E50DD" w:rsidRPr="004E50DD" w:rsidRDefault="004E50DD">
            <w:pPr>
              <w:pStyle w:val="ConsPlusNormal"/>
              <w:jc w:val="both"/>
            </w:pPr>
            <w:r w:rsidRPr="004E50DD">
              <w:t>Врач-эпидемиолог; заведующий (начальник) структурного подразделения (отдела, отделения, лаборатории, кабинета, отряда и другое) медицинской организации - врач-эпидемиолог</w:t>
            </w:r>
          </w:p>
        </w:tc>
      </w:tr>
    </w:tbl>
    <w:p w14:paraId="4FDDFDA2" w14:textId="77777777" w:rsidR="004E50DD" w:rsidRPr="004E50DD" w:rsidRDefault="004E50DD">
      <w:pPr>
        <w:pStyle w:val="ConsPlusNormal"/>
        <w:jc w:val="both"/>
      </w:pPr>
    </w:p>
    <w:p w14:paraId="125818E7" w14:textId="77777777" w:rsidR="004E50DD" w:rsidRPr="004E50DD" w:rsidRDefault="004E50DD">
      <w:pPr>
        <w:pStyle w:val="ConsPlusNormal"/>
        <w:ind w:firstLine="540"/>
        <w:jc w:val="both"/>
      </w:pPr>
      <w:r w:rsidRPr="004E50DD">
        <w:t>--------------------------------</w:t>
      </w:r>
    </w:p>
    <w:p w14:paraId="58C022B8" w14:textId="6903CA51" w:rsidR="004E50DD" w:rsidRPr="004E50DD" w:rsidRDefault="004E50DD">
      <w:pPr>
        <w:pStyle w:val="ConsPlusNormal"/>
        <w:spacing w:before="280"/>
        <w:ind w:firstLine="540"/>
        <w:jc w:val="both"/>
      </w:pPr>
      <w:bookmarkStart w:id="1" w:name="P1142"/>
      <w:bookmarkEnd w:id="1"/>
      <w:r w:rsidRPr="004E50DD">
        <w:t>&lt;1&gt; Перечень специальностей высшего образования - подготовки кадров высшей квалификации по программам ординатуры, утвержденный приказом Министерства образования и науки Рос</w:t>
      </w:r>
      <w:r w:rsidRPr="004E50DD">
        <w:lastRenderedPageBreak/>
        <w:t>сийской Федерации от 12 сентября 2013 г. N 1061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ноября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36994).</w:t>
      </w:r>
    </w:p>
    <w:p w14:paraId="5E00CDA6" w14:textId="3037DFCC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5FDE4D38" w14:textId="0C940263" w:rsidR="004E50DD" w:rsidRPr="004E50DD" w:rsidRDefault="004E50DD">
      <w:pPr>
        <w:pStyle w:val="ConsPlusNormal"/>
        <w:spacing w:before="280"/>
        <w:ind w:firstLine="540"/>
        <w:jc w:val="both"/>
      </w:pPr>
      <w:bookmarkStart w:id="2" w:name="P1144"/>
      <w:bookmarkEnd w:id="2"/>
      <w:r w:rsidRPr="004E50DD">
        <w:t>&lt;2&gt; Для лиц, получивших образование по основной образовательной программе в соответствии с федеральным государственным образовательным стандартом высшего образования по специальности 31.05.01 Лечебное дело (уровень специалитета) после 1 января 2016 года и прошедших аккредитацию специалиста.</w:t>
      </w:r>
    </w:p>
    <w:p w14:paraId="6E45371B" w14:textId="02DB9EB1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705FF7DF" w14:textId="45551E86" w:rsidR="004E50DD" w:rsidRPr="004E50DD" w:rsidRDefault="004E50DD">
      <w:pPr>
        <w:pStyle w:val="ConsPlusNormal"/>
        <w:spacing w:before="280"/>
        <w:ind w:firstLine="540"/>
        <w:jc w:val="both"/>
      </w:pPr>
      <w:bookmarkStart w:id="3" w:name="P1146"/>
      <w:bookmarkEnd w:id="3"/>
      <w:r w:rsidRPr="004E50DD">
        <w:t xml:space="preserve">&lt;3&gt; Для лиц, получивших образование по основной образовательной программе в соответствии с федеральным государственным образовательным стандартом </w:t>
      </w:r>
      <w:r w:rsidRPr="004E50DD">
        <w:lastRenderedPageBreak/>
        <w:t>высшего образования по специальности 060105 Медико-профилактическое дело (уровень специалитета) после 1 января 2016 года и прошедших аккредитацию специалиста.</w:t>
      </w:r>
    </w:p>
    <w:p w14:paraId="2CB529F6" w14:textId="3B1E2DFC" w:rsidR="004E50DD" w:rsidRPr="004E50DD" w:rsidRDefault="004E50DD">
      <w:pPr>
        <w:pStyle w:val="ConsPlusNormal"/>
        <w:jc w:val="both"/>
      </w:pPr>
      <w:r w:rsidRPr="004E50DD">
        <w:t>(сноска введена Приказом Минздра</w:t>
      </w:r>
      <w:r w:rsidRPr="004E50DD">
        <w:lastRenderedPageBreak/>
        <w:t>ва России от 15.06.2017 N 328н)</w:t>
      </w:r>
    </w:p>
    <w:p w14:paraId="3D179743" w14:textId="62D50139" w:rsidR="004E50DD" w:rsidRPr="004E50DD" w:rsidRDefault="004E50DD">
      <w:pPr>
        <w:pStyle w:val="ConsPlusNormal"/>
        <w:spacing w:before="280"/>
        <w:ind w:firstLine="540"/>
        <w:jc w:val="both"/>
      </w:pPr>
      <w:bookmarkStart w:id="4" w:name="P1148"/>
      <w:bookmarkEnd w:id="4"/>
      <w:r w:rsidRPr="004E50DD">
        <w:t>&lt;4&gt; Для лиц, получивших образование по основной образовательной программе в соответствии с федеральным государственным образовательным стандартом высшего образования по специальности 30.05.01 Медицинская биохимия (уровень специалитета) после 1 января 2016 года и прошедших аккредитацию специалиста.</w:t>
      </w:r>
    </w:p>
    <w:p w14:paraId="4D12B776" w14:textId="7C747318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621506B4" w14:textId="428C04E1" w:rsidR="004E50DD" w:rsidRPr="004E50DD" w:rsidRDefault="004E50DD">
      <w:pPr>
        <w:pStyle w:val="ConsPlusNormal"/>
        <w:spacing w:before="280"/>
        <w:ind w:firstLine="540"/>
        <w:jc w:val="both"/>
      </w:pPr>
      <w:bookmarkStart w:id="5" w:name="P1150"/>
      <w:bookmarkEnd w:id="5"/>
      <w:r w:rsidRPr="004E50DD">
        <w:t>&lt;5&gt; Для лиц, получивших образование по основной образовательной программе в соответствии с федеральным государственным образовательным стандартом высшего образования по специальности 30.05.02 Медицинская биофизика (уровень специалитета) после 1 января 2016 года и прошедших аккредитацию специалиста.</w:t>
      </w:r>
    </w:p>
    <w:p w14:paraId="5BAF0340" w14:textId="38813348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641CA29D" w14:textId="502E6324" w:rsidR="004E50DD" w:rsidRPr="004E50DD" w:rsidRDefault="004E50DD">
      <w:pPr>
        <w:pStyle w:val="ConsPlusNormal"/>
        <w:spacing w:before="280"/>
        <w:ind w:firstLine="540"/>
        <w:jc w:val="both"/>
      </w:pPr>
      <w:bookmarkStart w:id="6" w:name="P1152"/>
      <w:bookmarkEnd w:id="6"/>
      <w:r w:rsidRPr="004E50DD">
        <w:t>&lt;6&gt; Для лиц, получивших образование по основной образовательной программе в соответствии с федеральным государственным образовательным стандартом высшего образования по специальности 30.05.03 Медицинская кибернетика (уровень специалитета) после 1 января 2016 года и прошедших аккредитацию специалиста.</w:t>
      </w:r>
    </w:p>
    <w:p w14:paraId="39973E3F" w14:textId="4D9CDE04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7A3BCF39" w14:textId="58BF8160" w:rsidR="004E50DD" w:rsidRPr="004E50DD" w:rsidRDefault="004E50DD">
      <w:pPr>
        <w:pStyle w:val="ConsPlusNormal"/>
        <w:spacing w:before="280"/>
        <w:ind w:firstLine="540"/>
        <w:jc w:val="both"/>
      </w:pPr>
      <w:bookmarkStart w:id="7" w:name="P1154"/>
      <w:bookmarkEnd w:id="7"/>
      <w:r w:rsidRPr="004E50DD">
        <w:t>&lt;7&gt; Для лиц, получивших образование по основной образовательной программе в соответствии с федеральным государственным образовательным стандартом высшего образования по специальности 31.05.02 Педиатрия (уровень специалитета) после 1 января 2016 года и прошедших аккредитацию специалиста, подготовка в интернатуре/ординатуре не является обязательной при замещении должностей врача-педиатра участкового.</w:t>
      </w:r>
    </w:p>
    <w:p w14:paraId="6389C3D4" w14:textId="130FCC4B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372A7B40" w14:textId="32E40A2B" w:rsidR="004E50DD" w:rsidRPr="004E50DD" w:rsidRDefault="004E50DD">
      <w:pPr>
        <w:pStyle w:val="ConsPlusNormal"/>
        <w:spacing w:before="280"/>
        <w:ind w:firstLine="540"/>
        <w:jc w:val="both"/>
      </w:pPr>
      <w:bookmarkStart w:id="8" w:name="P1156"/>
      <w:bookmarkEnd w:id="8"/>
      <w:r w:rsidRPr="004E50DD">
        <w:t>&lt;8&gt; Для лиц, получивших образование по основной образовательной программе в соответствии с федеральным государственным образовательным стандартом высшего образования по специальности 31.05.02 Педиатрия (уровень специалитета) после 1 января 2016 года и прошедших аккредитацию специ</w:t>
      </w:r>
      <w:r w:rsidRPr="004E50DD">
        <w:lastRenderedPageBreak/>
        <w:t>алиста.</w:t>
      </w:r>
    </w:p>
    <w:p w14:paraId="73C71AEB" w14:textId="3E54E311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38608CF4" w14:textId="26501C50" w:rsidR="004E50DD" w:rsidRPr="004E50DD" w:rsidRDefault="004E50DD">
      <w:pPr>
        <w:pStyle w:val="ConsPlusNormal"/>
        <w:spacing w:before="280"/>
        <w:ind w:firstLine="540"/>
        <w:jc w:val="both"/>
      </w:pPr>
      <w:bookmarkStart w:id="9" w:name="P1158"/>
      <w:bookmarkEnd w:id="9"/>
      <w:r w:rsidRPr="004E50DD">
        <w:t>&lt;9&gt; Для лиц, получивших образование по основной образовательной программе в соответствии с федеральным государственным образовательным стандартом высшего образования по специальности 31.05.03 Стоматология (уровень специалитета) после 1 января 2016 года и прошедших аккредитацию специалиста, подготовка в интернатуре/ординатуре не является обязательной при замещении должностей врача-стоматолога.</w:t>
      </w:r>
    </w:p>
    <w:p w14:paraId="6B0C2F8D" w14:textId="13ACD68B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4D8915EE" w14:textId="01AF4F5C" w:rsidR="004E50DD" w:rsidRPr="004E50DD" w:rsidRDefault="004E50DD">
      <w:pPr>
        <w:pStyle w:val="ConsPlusNormal"/>
        <w:spacing w:before="280"/>
        <w:ind w:firstLine="540"/>
        <w:jc w:val="both"/>
      </w:pPr>
      <w:bookmarkStart w:id="10" w:name="P1160"/>
      <w:bookmarkEnd w:id="10"/>
      <w:r w:rsidRPr="004E50DD">
        <w:t xml:space="preserve">&lt;10&gt; Для лиц, получивших образование по основной образовательной </w:t>
      </w:r>
      <w:r w:rsidRPr="004E50DD">
        <w:lastRenderedPageBreak/>
        <w:t>программе в соответствии с федеральным государственным образовательным стандартом высшего образования по специальности 31.05.03 Стоматология (уровень специалитета) после 1 января 2016 года и прошедших аккредитацию специалиста.</w:t>
      </w:r>
    </w:p>
    <w:p w14:paraId="1F1B1FE8" w14:textId="7D02C8A6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6EA3D5F4" w14:textId="77777777" w:rsidR="004E50DD" w:rsidRPr="004E50DD" w:rsidRDefault="004E50D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4E50DD" w:rsidRPr="004E50DD" w14:paraId="2D6534A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E735" w14:textId="77777777" w:rsidR="004E50DD" w:rsidRPr="004E50DD" w:rsidRDefault="004E50D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8F95" w14:textId="77777777" w:rsidR="004E50DD" w:rsidRPr="004E50DD" w:rsidRDefault="004E50D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660ADE" w14:textId="3669F2D2" w:rsidR="004E50DD" w:rsidRPr="004E50DD" w:rsidRDefault="004E50DD">
            <w:pPr>
              <w:pStyle w:val="ConsPlusNormal"/>
              <w:jc w:val="both"/>
            </w:pPr>
            <w:r w:rsidRPr="004E50DD">
              <w:t>Примечание.</w:t>
            </w:r>
          </w:p>
          <w:p w14:paraId="11BBA1EB" w14:textId="77777777" w:rsidR="004E50DD" w:rsidRPr="004E50DD" w:rsidRDefault="004E50DD">
            <w:pPr>
              <w:pStyle w:val="ConsPlusNormal"/>
              <w:jc w:val="both"/>
            </w:pPr>
            <w:r w:rsidRPr="004E50DD">
              <w:t>В официальном тексте документа, видимо, допущена опечатка: имеется в виду федеральный государственный образовательный стандарт высшего образования по специальности 33.05.01 Фармация (уровень специалитета), а не 31.05.02.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F81D8" w14:textId="77777777" w:rsidR="004E50DD" w:rsidRPr="004E50DD" w:rsidRDefault="004E50DD">
            <w:pPr>
              <w:pStyle w:val="ConsPlusNormal"/>
            </w:pPr>
          </w:p>
        </w:tc>
      </w:tr>
    </w:tbl>
    <w:p w14:paraId="1EA0D351" w14:textId="3C1DA16D" w:rsidR="004E50DD" w:rsidRPr="004E50DD" w:rsidRDefault="004E50DD">
      <w:pPr>
        <w:pStyle w:val="ConsPlusNormal"/>
        <w:spacing w:before="360"/>
        <w:ind w:firstLine="540"/>
        <w:jc w:val="both"/>
      </w:pPr>
      <w:bookmarkStart w:id="11" w:name="P1164"/>
      <w:bookmarkEnd w:id="11"/>
      <w:r w:rsidRPr="004E50DD">
        <w:t>&lt;11&gt; Для лиц, получивших образование по основной образовательной программе в соответствии с федеральным государственным образовательным стандартом высшего образования по специальности 31.05.02 Фармация (уровень специалитета) после 1 января 2016 года и прошедших аккредитацию специалиста.</w:t>
      </w:r>
    </w:p>
    <w:p w14:paraId="1AD78133" w14:textId="464DEC30" w:rsidR="004E50DD" w:rsidRPr="004E50DD" w:rsidRDefault="004E50DD">
      <w:pPr>
        <w:pStyle w:val="ConsPlusNormal"/>
        <w:jc w:val="both"/>
      </w:pPr>
      <w:r w:rsidRPr="004E50DD">
        <w:t>(сноска введена Приказом Минздрава России от 15.06.2017 N 328н)</w:t>
      </w:r>
    </w:p>
    <w:p w14:paraId="588452E6" w14:textId="77777777" w:rsidR="004E50DD" w:rsidRPr="004E50DD" w:rsidRDefault="004E50DD">
      <w:pPr>
        <w:pStyle w:val="ConsPlusNormal"/>
        <w:jc w:val="both"/>
      </w:pPr>
    </w:p>
    <w:p w14:paraId="676D256F" w14:textId="77777777" w:rsidR="004E50DD" w:rsidRPr="004E50DD" w:rsidRDefault="004E50DD">
      <w:pPr>
        <w:pStyle w:val="ConsPlusNormal"/>
        <w:ind w:firstLine="540"/>
        <w:jc w:val="both"/>
      </w:pPr>
      <w:r w:rsidRPr="004E50DD">
        <w:t>Примечание:</w:t>
      </w:r>
    </w:p>
    <w:p w14:paraId="6141F208" w14:textId="77777777" w:rsidR="004E50DD" w:rsidRPr="004E50DD" w:rsidRDefault="004E50DD">
      <w:pPr>
        <w:pStyle w:val="ConsPlusNormal"/>
        <w:spacing w:before="280"/>
        <w:ind w:firstLine="540"/>
        <w:jc w:val="both"/>
      </w:pPr>
      <w:r w:rsidRPr="004E50DD">
        <w:t>Для допуска к м</w:t>
      </w:r>
      <w:r w:rsidRPr="004E50DD">
        <w:lastRenderedPageBreak/>
        <w:t>едицинской деятельности по определенным специальностям требуется либо подготовка в интернатуре/ординатуре по соответствующей специальности, предусмотренная разделом "Уровень профессионального образования", либо профессиональная переподготовка по соответствующей специальности, предусмотренная разделом "Дополнительное профессиональное образование", за исключением случаев, когда прохождение профессиональной переподготовки квалификационными требованиями к определенной специальности не предусмотрено.</w:t>
      </w:r>
    </w:p>
    <w:p w14:paraId="39EF0D86" w14:textId="0CF71240" w:rsidR="004E50DD" w:rsidRPr="004E50DD" w:rsidRDefault="004E50DD">
      <w:pPr>
        <w:pStyle w:val="ConsPlusNormal"/>
        <w:jc w:val="both"/>
      </w:pPr>
      <w:r w:rsidRPr="004E50DD">
        <w:t>(примечание введено Приказом Минздрава России от 15.06.2017 N 328н)</w:t>
      </w:r>
    </w:p>
    <w:p w14:paraId="22E6A7BF" w14:textId="77777777" w:rsidR="004E50DD" w:rsidRPr="004E50DD" w:rsidRDefault="004E50DD">
      <w:pPr>
        <w:pStyle w:val="ConsPlusNormal"/>
        <w:jc w:val="both"/>
      </w:pPr>
    </w:p>
    <w:p w14:paraId="05BE0A9B" w14:textId="77777777" w:rsidR="004E50DD" w:rsidRPr="004E50DD" w:rsidRDefault="004E50DD">
      <w:pPr>
        <w:pStyle w:val="ConsPlusNormal"/>
        <w:jc w:val="both"/>
      </w:pPr>
    </w:p>
    <w:p w14:paraId="66A982F8" w14:textId="77777777" w:rsidR="004E50DD" w:rsidRPr="004E50DD" w:rsidRDefault="004E50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107581" w14:textId="77777777" w:rsidR="00CB78A2" w:rsidRPr="004E50DD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4E50DD" w:rsidSect="009265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DD"/>
    <w:rsid w:val="004E50DD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E2AA"/>
  <w15:chartTrackingRefBased/>
  <w15:docId w15:val="{6FEB092A-38AF-45D0-A89F-A70CBD38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0D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4E50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E50D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4E50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E50D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4E50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E50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4E50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15065</Words>
  <Characters>85871</Characters>
  <Application>Microsoft Office Word</Application>
  <DocSecurity>0</DocSecurity>
  <Lines>715</Lines>
  <Paragraphs>201</Paragraphs>
  <ScaleCrop>false</ScaleCrop>
  <Company/>
  <LinksUpToDate>false</LinksUpToDate>
  <CharactersWithSpaces>100735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2023-03-05T01:34:00Z</dcterms:created>
  <dcterms:modified xsi:type="dcterms:W3CDTF">2023-03-05T01:35:00Z</dcterms:modified>
</cp:coreProperties>
</file>