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49D0" w14:textId="77777777" w:rsidR="000A63C7" w:rsidRPr="00084869" w:rsidRDefault="000A63C7" w:rsidP="000A63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ECA30E" w14:textId="77777777" w:rsidR="00084869" w:rsidRPr="00084869" w:rsidRDefault="000A63C7" w:rsidP="000848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4869">
        <w:rPr>
          <w:sz w:val="28"/>
          <w:szCs w:val="28"/>
        </w:rPr>
        <w:t xml:space="preserve">Приказ </w:t>
      </w:r>
      <w:r w:rsidR="00084869" w:rsidRPr="00084869">
        <w:rPr>
          <w:sz w:val="28"/>
          <w:szCs w:val="28"/>
        </w:rPr>
        <w:t>Федеральной службы по надзору в сфере здравоохранения</w:t>
      </w:r>
    </w:p>
    <w:p w14:paraId="2738188B" w14:textId="77777777" w:rsidR="00B00CDF" w:rsidRPr="00084869" w:rsidRDefault="000A63C7" w:rsidP="000848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4869">
        <w:rPr>
          <w:sz w:val="28"/>
          <w:szCs w:val="28"/>
        </w:rPr>
        <w:t>от 20.06.2023</w:t>
      </w:r>
      <w:r w:rsidR="00B00CDF" w:rsidRPr="00084869">
        <w:rPr>
          <w:sz w:val="28"/>
          <w:szCs w:val="28"/>
        </w:rPr>
        <w:t xml:space="preserve"> № 3798</w:t>
      </w:r>
      <w:r w:rsidR="00084869" w:rsidRPr="00084869">
        <w:rPr>
          <w:sz w:val="28"/>
          <w:szCs w:val="28"/>
        </w:rPr>
        <w:t xml:space="preserve"> «</w:t>
      </w:r>
      <w:r w:rsidR="00B00CDF" w:rsidRPr="00084869">
        <w:rPr>
          <w:sz w:val="28"/>
          <w:szCs w:val="28"/>
        </w:rPr>
        <w:t>О внесении изменения в пункт 9 Порядка предоставления сведений о лекарственных средствах для медицинского применения, поступающих в гражданский оборот, утвержденного приказом Федеральной службы по надзору в сфере здравоохранения от 28 сентября 2022 г. №</w:t>
      </w:r>
      <w:r w:rsidR="00084869" w:rsidRPr="00084869">
        <w:rPr>
          <w:sz w:val="28"/>
          <w:szCs w:val="28"/>
        </w:rPr>
        <w:t xml:space="preserve"> 9193»</w:t>
      </w:r>
    </w:p>
    <w:p w14:paraId="2E1258C6" w14:textId="77777777" w:rsidR="00B00CDF" w:rsidRPr="00084869" w:rsidRDefault="00B00CDF">
      <w:pPr>
        <w:spacing w:after="1" w:line="280" w:lineRule="auto"/>
        <w:ind w:firstLine="540"/>
        <w:jc w:val="both"/>
      </w:pPr>
    </w:p>
    <w:p w14:paraId="10E47A53" w14:textId="77777777" w:rsidR="00B00CDF" w:rsidRPr="00084869" w:rsidRDefault="00B00CDF" w:rsidP="00B00CDF">
      <w:pPr>
        <w:ind w:firstLine="540"/>
        <w:jc w:val="both"/>
      </w:pPr>
      <w:r w:rsidRPr="00084869">
        <w:rPr>
          <w:sz w:val="28"/>
        </w:rPr>
        <w:t xml:space="preserve">В соответствии с </w:t>
      </w:r>
      <w:hyperlink r:id="rId7">
        <w:r w:rsidRPr="00084869">
          <w:rPr>
            <w:sz w:val="28"/>
          </w:rPr>
          <w:t>частью 2 статьи 9.1</w:t>
        </w:r>
      </w:hyperlink>
      <w:r w:rsidRPr="00084869">
        <w:rPr>
          <w:sz w:val="28"/>
        </w:rPr>
        <w:t xml:space="preserve"> Федерального закона от 12.04.2010 N 61-ФЗ "Об обращении лекарственных средств" и </w:t>
      </w:r>
      <w:hyperlink r:id="rId8">
        <w:r w:rsidRPr="00084869">
          <w:rPr>
            <w:sz w:val="28"/>
          </w:rPr>
          <w:t>пунктом 1</w:t>
        </w:r>
      </w:hyperlink>
      <w:r w:rsidRPr="00084869">
        <w:rPr>
          <w:sz w:val="28"/>
        </w:rPr>
        <w:t xml:space="preserve"> Положения о Федеральной службе по надзору в сфере здравоохранения, утвержденного постановлением Правительства Российской Федерации от 30.06.2004 N 323 приказываю:</w:t>
      </w:r>
    </w:p>
    <w:p w14:paraId="28358630" w14:textId="77777777" w:rsidR="00B00CDF" w:rsidRPr="00084869" w:rsidRDefault="00B00CDF" w:rsidP="00B00CDF">
      <w:pPr>
        <w:ind w:firstLine="540"/>
        <w:jc w:val="both"/>
      </w:pPr>
      <w:r w:rsidRPr="00084869">
        <w:rPr>
          <w:sz w:val="28"/>
        </w:rPr>
        <w:t xml:space="preserve">В пункте 9 Порядка предоставления сведений о лекарственных средствах для медицинского применения, поступающих в гражданский оборот, утвержденного приказом Федеральной службы по надзору в сфере здравоохранения от 28 сентября 2022 г. N 9193 (зарегистрирован Министерством юстиции Российской Федерации 23 ноября 2022 г., регистрационный N 71092), </w:t>
      </w:r>
      <w:hyperlink r:id="rId9">
        <w:r w:rsidRPr="00084869">
          <w:rPr>
            <w:sz w:val="28"/>
          </w:rPr>
          <w:t>абзац четвертый</w:t>
        </w:r>
      </w:hyperlink>
      <w:r w:rsidRPr="00084869">
        <w:rPr>
          <w:sz w:val="28"/>
        </w:rPr>
        <w:t xml:space="preserve"> изложить в следующей редакции:</w:t>
      </w:r>
    </w:p>
    <w:p w14:paraId="2869B695" w14:textId="77777777" w:rsidR="00B00CDF" w:rsidRPr="00084869" w:rsidRDefault="00B00CDF" w:rsidP="00B00CDF">
      <w:pPr>
        <w:ind w:firstLine="540"/>
        <w:jc w:val="both"/>
      </w:pPr>
      <w:r w:rsidRPr="00084869">
        <w:rPr>
          <w:sz w:val="28"/>
        </w:rPr>
        <w:t>"торговое наименование, форма выпуска (с указанием лекарственной формы, дозировки, упаковки) (для лекарственных препаратов)/наименование, форма выпуска (с указанием физического состояния, дозировки (при наличии), упаковки) (для фармацевтических субстанций);".</w:t>
      </w:r>
    </w:p>
    <w:p w14:paraId="7A8E2F1E" w14:textId="77777777" w:rsidR="00B00CDF" w:rsidRPr="00084869" w:rsidRDefault="00B00CDF" w:rsidP="00B00CDF">
      <w:pPr>
        <w:ind w:firstLine="540"/>
        <w:jc w:val="both"/>
      </w:pPr>
    </w:p>
    <w:p w14:paraId="3BB28C8F" w14:textId="77777777" w:rsidR="00084869" w:rsidRPr="00084869" w:rsidRDefault="00084869" w:rsidP="00B00CDF">
      <w:pPr>
        <w:ind w:firstLine="540"/>
        <w:jc w:val="both"/>
      </w:pPr>
    </w:p>
    <w:p w14:paraId="4BC70AC3" w14:textId="77777777" w:rsidR="00084869" w:rsidRPr="00084869" w:rsidRDefault="00084869" w:rsidP="00B00CDF">
      <w:pPr>
        <w:ind w:firstLine="540"/>
        <w:jc w:val="both"/>
      </w:pPr>
    </w:p>
    <w:p w14:paraId="2DF4B940" w14:textId="77777777" w:rsidR="00B00CDF" w:rsidRPr="00084869" w:rsidRDefault="00B00CDF" w:rsidP="00B00CDF">
      <w:pPr>
        <w:jc w:val="right"/>
      </w:pPr>
      <w:r w:rsidRPr="00084869">
        <w:rPr>
          <w:sz w:val="28"/>
        </w:rPr>
        <w:t>Руководитель</w:t>
      </w:r>
    </w:p>
    <w:p w14:paraId="2073A0FF" w14:textId="77777777" w:rsidR="00B00CDF" w:rsidRPr="00084869" w:rsidRDefault="00B00CDF" w:rsidP="00B00CDF">
      <w:pPr>
        <w:jc w:val="right"/>
        <w:rPr>
          <w:sz w:val="28"/>
        </w:rPr>
      </w:pPr>
      <w:r w:rsidRPr="00084869">
        <w:rPr>
          <w:sz w:val="28"/>
        </w:rPr>
        <w:t>А.В.САМОЙЛОВА</w:t>
      </w:r>
    </w:p>
    <w:p w14:paraId="0EF41AD3" w14:textId="77777777" w:rsidR="00084869" w:rsidRPr="00084869" w:rsidRDefault="00084869" w:rsidP="00B00CDF">
      <w:pPr>
        <w:jc w:val="right"/>
        <w:rPr>
          <w:sz w:val="28"/>
        </w:rPr>
      </w:pPr>
    </w:p>
    <w:p w14:paraId="45B5CF5E" w14:textId="77777777" w:rsidR="00084869" w:rsidRPr="00084869" w:rsidRDefault="00084869" w:rsidP="00B00CDF">
      <w:pPr>
        <w:jc w:val="right"/>
        <w:rPr>
          <w:sz w:val="28"/>
        </w:rPr>
      </w:pPr>
    </w:p>
    <w:p w14:paraId="6AE12442" w14:textId="77777777" w:rsidR="00084869" w:rsidRPr="00084869" w:rsidRDefault="00084869" w:rsidP="00B00CDF">
      <w:pPr>
        <w:jc w:val="right"/>
        <w:rPr>
          <w:sz w:val="28"/>
        </w:rPr>
      </w:pPr>
    </w:p>
    <w:p w14:paraId="5A38F362" w14:textId="77777777" w:rsidR="00084869" w:rsidRPr="00084869" w:rsidRDefault="00084869" w:rsidP="00B00CDF">
      <w:pPr>
        <w:jc w:val="right"/>
        <w:rPr>
          <w:sz w:val="28"/>
        </w:rPr>
      </w:pPr>
    </w:p>
    <w:p w14:paraId="55DDD6BC" w14:textId="77777777" w:rsidR="00084869" w:rsidRPr="00084869" w:rsidRDefault="00084869" w:rsidP="00B00CDF">
      <w:pPr>
        <w:jc w:val="right"/>
        <w:rPr>
          <w:sz w:val="28"/>
        </w:rPr>
      </w:pPr>
    </w:p>
    <w:p w14:paraId="3A83C5DC" w14:textId="77777777" w:rsidR="00084869" w:rsidRPr="00084869" w:rsidRDefault="00084869" w:rsidP="00B00CDF">
      <w:pPr>
        <w:jc w:val="right"/>
        <w:rPr>
          <w:sz w:val="28"/>
        </w:rPr>
      </w:pPr>
    </w:p>
    <w:p w14:paraId="6C4A6169" w14:textId="77777777" w:rsidR="00084869" w:rsidRPr="00084869" w:rsidRDefault="00084869" w:rsidP="00B00CDF">
      <w:pPr>
        <w:jc w:val="right"/>
        <w:rPr>
          <w:sz w:val="28"/>
        </w:rPr>
      </w:pPr>
    </w:p>
    <w:p w14:paraId="7C87E6D6" w14:textId="77777777" w:rsidR="00084869" w:rsidRPr="00084869" w:rsidRDefault="00084869" w:rsidP="00B00CDF">
      <w:pPr>
        <w:jc w:val="right"/>
        <w:rPr>
          <w:sz w:val="28"/>
        </w:rPr>
      </w:pPr>
    </w:p>
    <w:p w14:paraId="04AF9CF4" w14:textId="77777777" w:rsidR="00084869" w:rsidRPr="00084869" w:rsidRDefault="00084869" w:rsidP="00B00CDF">
      <w:pPr>
        <w:jc w:val="right"/>
        <w:rPr>
          <w:sz w:val="28"/>
        </w:rPr>
      </w:pPr>
    </w:p>
    <w:p w14:paraId="6024DDD5" w14:textId="77777777" w:rsidR="00084869" w:rsidRPr="00084869" w:rsidRDefault="00084869" w:rsidP="00B00CDF">
      <w:pPr>
        <w:jc w:val="right"/>
        <w:rPr>
          <w:sz w:val="28"/>
        </w:rPr>
      </w:pPr>
    </w:p>
    <w:p w14:paraId="015F2021" w14:textId="77777777" w:rsidR="00084869" w:rsidRPr="00084869" w:rsidRDefault="00084869" w:rsidP="00B00CDF">
      <w:pPr>
        <w:jc w:val="right"/>
        <w:rPr>
          <w:sz w:val="28"/>
        </w:rPr>
      </w:pPr>
    </w:p>
    <w:p w14:paraId="39604D1C" w14:textId="77777777" w:rsidR="00084869" w:rsidRPr="00084869" w:rsidRDefault="00084869" w:rsidP="00B00CDF">
      <w:pPr>
        <w:jc w:val="right"/>
        <w:rPr>
          <w:sz w:val="28"/>
        </w:rPr>
      </w:pPr>
    </w:p>
    <w:p w14:paraId="3E7AEAB6" w14:textId="77777777" w:rsidR="00084869" w:rsidRPr="00084869" w:rsidRDefault="00084869" w:rsidP="00B00CDF">
      <w:pPr>
        <w:jc w:val="right"/>
        <w:rPr>
          <w:sz w:val="28"/>
        </w:rPr>
      </w:pPr>
    </w:p>
    <w:p w14:paraId="0C8B2E9F" w14:textId="77777777" w:rsidR="00084869" w:rsidRPr="00084869" w:rsidRDefault="00084869" w:rsidP="00B00CDF">
      <w:pPr>
        <w:jc w:val="right"/>
        <w:rPr>
          <w:sz w:val="28"/>
        </w:rPr>
      </w:pPr>
    </w:p>
    <w:p w14:paraId="52884FD2" w14:textId="77777777" w:rsidR="00084869" w:rsidRPr="00084869" w:rsidRDefault="00084869" w:rsidP="00B00CDF">
      <w:pPr>
        <w:jc w:val="right"/>
        <w:rPr>
          <w:sz w:val="28"/>
        </w:rPr>
      </w:pPr>
    </w:p>
    <w:p w14:paraId="526AFEC2" w14:textId="77777777" w:rsidR="00084869" w:rsidRPr="00084869" w:rsidRDefault="00084869" w:rsidP="00B00CDF">
      <w:pPr>
        <w:jc w:val="right"/>
      </w:pPr>
    </w:p>
    <w:p w14:paraId="6DBC3FA6" w14:textId="77777777" w:rsidR="00084869" w:rsidRPr="00084869" w:rsidRDefault="00084869" w:rsidP="00084869">
      <w:pPr>
        <w:autoSpaceDE w:val="0"/>
        <w:autoSpaceDN w:val="0"/>
        <w:adjustRightInd w:val="0"/>
        <w:spacing w:before="200"/>
        <w:rPr>
          <w:sz w:val="28"/>
          <w:szCs w:val="28"/>
        </w:rPr>
      </w:pPr>
      <w:r w:rsidRPr="00084869">
        <w:rPr>
          <w:b/>
          <w:bCs/>
          <w:sz w:val="28"/>
          <w:szCs w:val="28"/>
        </w:rPr>
        <w:t xml:space="preserve">Примечание </w:t>
      </w:r>
    </w:p>
    <w:p w14:paraId="69E2C813" w14:textId="77777777" w:rsidR="00084869" w:rsidRPr="00084869" w:rsidRDefault="00084869" w:rsidP="00084869">
      <w:pPr>
        <w:autoSpaceDE w:val="0"/>
        <w:autoSpaceDN w:val="0"/>
        <w:adjustRightInd w:val="0"/>
        <w:spacing w:before="200"/>
        <w:rPr>
          <w:sz w:val="28"/>
          <w:szCs w:val="28"/>
        </w:rPr>
      </w:pPr>
      <w:r w:rsidRPr="00084869">
        <w:rPr>
          <w:sz w:val="28"/>
          <w:szCs w:val="28"/>
        </w:rPr>
        <w:t xml:space="preserve">Начало действия документа - </w:t>
      </w:r>
      <w:hyperlink r:id="rId10" w:history="1">
        <w:r w:rsidRPr="00084869">
          <w:rPr>
            <w:sz w:val="28"/>
            <w:szCs w:val="28"/>
          </w:rPr>
          <w:t>31.07.2023</w:t>
        </w:r>
      </w:hyperlink>
      <w:r w:rsidRPr="00084869">
        <w:rPr>
          <w:sz w:val="28"/>
          <w:szCs w:val="28"/>
        </w:rPr>
        <w:t xml:space="preserve">. </w:t>
      </w:r>
    </w:p>
    <w:p w14:paraId="3C227C03" w14:textId="77777777" w:rsidR="00B00CDF" w:rsidRPr="00084869" w:rsidRDefault="00084869" w:rsidP="00084869">
      <w:pPr>
        <w:autoSpaceDE w:val="0"/>
        <w:autoSpaceDN w:val="0"/>
        <w:adjustRightInd w:val="0"/>
        <w:spacing w:before="200"/>
        <w:rPr>
          <w:sz w:val="28"/>
          <w:szCs w:val="28"/>
        </w:rPr>
      </w:pPr>
      <w:r w:rsidRPr="00084869">
        <w:rPr>
          <w:sz w:val="28"/>
          <w:szCs w:val="28"/>
        </w:rPr>
        <w:t>Зарегистрировано в Минюсте России 20.07.2023 № 74350</w:t>
      </w:r>
    </w:p>
    <w:sectPr w:rsidR="00B00CDF" w:rsidRPr="00084869" w:rsidSect="00B00CDF">
      <w:headerReference w:type="even" r:id="rId11"/>
      <w:pgSz w:w="11906" w:h="16838"/>
      <w:pgMar w:top="709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686F" w14:textId="77777777" w:rsidR="00E33F03" w:rsidRDefault="00E33F03">
      <w:r>
        <w:separator/>
      </w:r>
    </w:p>
  </w:endnote>
  <w:endnote w:type="continuationSeparator" w:id="0">
    <w:p w14:paraId="6FB100A2" w14:textId="77777777" w:rsidR="00E33F03" w:rsidRDefault="00E3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5F57" w14:textId="77777777" w:rsidR="00E33F03" w:rsidRDefault="00E33F03">
      <w:r>
        <w:separator/>
      </w:r>
    </w:p>
  </w:footnote>
  <w:footnote w:type="continuationSeparator" w:id="0">
    <w:p w14:paraId="472AE15F" w14:textId="77777777" w:rsidR="00E33F03" w:rsidRDefault="00E3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1688" w14:textId="77777777" w:rsidR="000E3F18" w:rsidRDefault="000E3F18" w:rsidP="002A55AA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52BB3B7E" w14:textId="77777777" w:rsidR="000E3F18" w:rsidRDefault="000E3F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7C95"/>
    <w:multiLevelType w:val="hybridMultilevel"/>
    <w:tmpl w:val="62BC361E"/>
    <w:lvl w:ilvl="0" w:tplc="5F6E8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C2D0A"/>
    <w:multiLevelType w:val="hybridMultilevel"/>
    <w:tmpl w:val="F660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97BB4"/>
    <w:multiLevelType w:val="hybridMultilevel"/>
    <w:tmpl w:val="3806AB4A"/>
    <w:lvl w:ilvl="0" w:tplc="977293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06568C"/>
    <w:multiLevelType w:val="hybridMultilevel"/>
    <w:tmpl w:val="93F0C4CE"/>
    <w:lvl w:ilvl="0" w:tplc="F028C3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2007C4"/>
    <w:multiLevelType w:val="hybridMultilevel"/>
    <w:tmpl w:val="6538A45E"/>
    <w:lvl w:ilvl="0" w:tplc="862844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B77010"/>
    <w:multiLevelType w:val="hybridMultilevel"/>
    <w:tmpl w:val="EEA2586A"/>
    <w:lvl w:ilvl="0" w:tplc="685ACF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D3B8D"/>
    <w:multiLevelType w:val="hybridMultilevel"/>
    <w:tmpl w:val="55E488E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6245CDD"/>
    <w:multiLevelType w:val="hybridMultilevel"/>
    <w:tmpl w:val="5F7A35F2"/>
    <w:lvl w:ilvl="0" w:tplc="D146F6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63CB4"/>
    <w:multiLevelType w:val="hybridMultilevel"/>
    <w:tmpl w:val="3C609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02C70"/>
    <w:multiLevelType w:val="hybridMultilevel"/>
    <w:tmpl w:val="ED6E38FE"/>
    <w:lvl w:ilvl="0" w:tplc="3F4827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F07CFD"/>
    <w:multiLevelType w:val="multilevel"/>
    <w:tmpl w:val="8A2E857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E83E62"/>
    <w:multiLevelType w:val="hybridMultilevel"/>
    <w:tmpl w:val="A08C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75DA8"/>
    <w:multiLevelType w:val="hybridMultilevel"/>
    <w:tmpl w:val="6FBE3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D2EEF"/>
    <w:multiLevelType w:val="hybridMultilevel"/>
    <w:tmpl w:val="CE644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1765C"/>
    <w:multiLevelType w:val="hybridMultilevel"/>
    <w:tmpl w:val="BAB8BB18"/>
    <w:lvl w:ilvl="0" w:tplc="C990499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7201B"/>
    <w:multiLevelType w:val="hybridMultilevel"/>
    <w:tmpl w:val="2A94D85A"/>
    <w:lvl w:ilvl="0" w:tplc="975E791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A60F97"/>
    <w:multiLevelType w:val="hybridMultilevel"/>
    <w:tmpl w:val="68924608"/>
    <w:lvl w:ilvl="0" w:tplc="2006C5EC">
      <w:start w:val="1"/>
      <w:numFmt w:val="decimal"/>
      <w:lvlText w:val="%1."/>
      <w:lvlJc w:val="left"/>
      <w:pPr>
        <w:ind w:left="264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C963DC"/>
    <w:multiLevelType w:val="hybridMultilevel"/>
    <w:tmpl w:val="9222AE3E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E42CA"/>
    <w:multiLevelType w:val="hybridMultilevel"/>
    <w:tmpl w:val="2E46B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A59BE"/>
    <w:multiLevelType w:val="hybridMultilevel"/>
    <w:tmpl w:val="2A66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0022E"/>
    <w:multiLevelType w:val="hybridMultilevel"/>
    <w:tmpl w:val="90C8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7593D"/>
    <w:multiLevelType w:val="hybridMultilevel"/>
    <w:tmpl w:val="DCA40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A208E"/>
    <w:multiLevelType w:val="hybridMultilevel"/>
    <w:tmpl w:val="496AE8BC"/>
    <w:lvl w:ilvl="0" w:tplc="A18A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1B084F"/>
    <w:multiLevelType w:val="hybridMultilevel"/>
    <w:tmpl w:val="5A722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91B5E"/>
    <w:multiLevelType w:val="hybridMultilevel"/>
    <w:tmpl w:val="C9F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13DC9"/>
    <w:multiLevelType w:val="hybridMultilevel"/>
    <w:tmpl w:val="45449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52C96"/>
    <w:multiLevelType w:val="hybridMultilevel"/>
    <w:tmpl w:val="4D76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9"/>
  </w:num>
  <w:num w:numId="4">
    <w:abstractNumId w:val="8"/>
  </w:num>
  <w:num w:numId="5">
    <w:abstractNumId w:val="12"/>
  </w:num>
  <w:num w:numId="6">
    <w:abstractNumId w:val="20"/>
  </w:num>
  <w:num w:numId="7">
    <w:abstractNumId w:val="26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15"/>
  </w:num>
  <w:num w:numId="13">
    <w:abstractNumId w:val="3"/>
  </w:num>
  <w:num w:numId="14">
    <w:abstractNumId w:val="13"/>
  </w:num>
  <w:num w:numId="15">
    <w:abstractNumId w:val="4"/>
  </w:num>
  <w:num w:numId="16">
    <w:abstractNumId w:val="22"/>
  </w:num>
  <w:num w:numId="17">
    <w:abstractNumId w:val="21"/>
  </w:num>
  <w:num w:numId="18">
    <w:abstractNumId w:val="23"/>
  </w:num>
  <w:num w:numId="19">
    <w:abstractNumId w:val="18"/>
  </w:num>
  <w:num w:numId="20">
    <w:abstractNumId w:val="1"/>
  </w:num>
  <w:num w:numId="21">
    <w:abstractNumId w:val="17"/>
  </w:num>
  <w:num w:numId="22">
    <w:abstractNumId w:val="10"/>
  </w:num>
  <w:num w:numId="23">
    <w:abstractNumId w:val="25"/>
  </w:num>
  <w:num w:numId="24">
    <w:abstractNumId w:val="5"/>
  </w:num>
  <w:num w:numId="25">
    <w:abstractNumId w:val="11"/>
  </w:num>
  <w:num w:numId="26">
    <w:abstractNumId w:val="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675"/>
    <w:rsid w:val="00000169"/>
    <w:rsid w:val="00000ABC"/>
    <w:rsid w:val="00001404"/>
    <w:rsid w:val="0000704F"/>
    <w:rsid w:val="00014FE4"/>
    <w:rsid w:val="00017301"/>
    <w:rsid w:val="00017BEB"/>
    <w:rsid w:val="000208C6"/>
    <w:rsid w:val="0002282D"/>
    <w:rsid w:val="0002405D"/>
    <w:rsid w:val="00026930"/>
    <w:rsid w:val="000314D8"/>
    <w:rsid w:val="00031E65"/>
    <w:rsid w:val="00031E84"/>
    <w:rsid w:val="000328DB"/>
    <w:rsid w:val="00033CED"/>
    <w:rsid w:val="00035414"/>
    <w:rsid w:val="000371FB"/>
    <w:rsid w:val="00037CF3"/>
    <w:rsid w:val="0004180A"/>
    <w:rsid w:val="00042A22"/>
    <w:rsid w:val="00043880"/>
    <w:rsid w:val="00043CCD"/>
    <w:rsid w:val="00043E87"/>
    <w:rsid w:val="0004535F"/>
    <w:rsid w:val="00051E35"/>
    <w:rsid w:val="000526BE"/>
    <w:rsid w:val="00052B75"/>
    <w:rsid w:val="000532DB"/>
    <w:rsid w:val="00053651"/>
    <w:rsid w:val="00055848"/>
    <w:rsid w:val="00060C9F"/>
    <w:rsid w:val="0006120B"/>
    <w:rsid w:val="0006148D"/>
    <w:rsid w:val="0006381F"/>
    <w:rsid w:val="00063BD5"/>
    <w:rsid w:val="00063D5C"/>
    <w:rsid w:val="000640A3"/>
    <w:rsid w:val="00064E8F"/>
    <w:rsid w:val="0006741E"/>
    <w:rsid w:val="00070110"/>
    <w:rsid w:val="00070F12"/>
    <w:rsid w:val="000718BE"/>
    <w:rsid w:val="00073CBF"/>
    <w:rsid w:val="00074E58"/>
    <w:rsid w:val="00076A05"/>
    <w:rsid w:val="000802E2"/>
    <w:rsid w:val="00080C76"/>
    <w:rsid w:val="00081020"/>
    <w:rsid w:val="00083F20"/>
    <w:rsid w:val="00084319"/>
    <w:rsid w:val="00084869"/>
    <w:rsid w:val="000856FA"/>
    <w:rsid w:val="0008663A"/>
    <w:rsid w:val="00086D55"/>
    <w:rsid w:val="00090339"/>
    <w:rsid w:val="000911EF"/>
    <w:rsid w:val="000913E2"/>
    <w:rsid w:val="00092C07"/>
    <w:rsid w:val="00095C2B"/>
    <w:rsid w:val="00097EE4"/>
    <w:rsid w:val="000A0D6F"/>
    <w:rsid w:val="000A63C7"/>
    <w:rsid w:val="000B07C4"/>
    <w:rsid w:val="000B3218"/>
    <w:rsid w:val="000B327C"/>
    <w:rsid w:val="000B7099"/>
    <w:rsid w:val="000B73DC"/>
    <w:rsid w:val="000C3BF8"/>
    <w:rsid w:val="000C4A4B"/>
    <w:rsid w:val="000C79D8"/>
    <w:rsid w:val="000C7C35"/>
    <w:rsid w:val="000D07AF"/>
    <w:rsid w:val="000D0B9D"/>
    <w:rsid w:val="000D144E"/>
    <w:rsid w:val="000D3F23"/>
    <w:rsid w:val="000D49B7"/>
    <w:rsid w:val="000D4CAF"/>
    <w:rsid w:val="000D50EF"/>
    <w:rsid w:val="000D698C"/>
    <w:rsid w:val="000D6FDC"/>
    <w:rsid w:val="000D733B"/>
    <w:rsid w:val="000E048F"/>
    <w:rsid w:val="000E2737"/>
    <w:rsid w:val="000E3ECB"/>
    <w:rsid w:val="000E3F18"/>
    <w:rsid w:val="000E5558"/>
    <w:rsid w:val="000E5CA5"/>
    <w:rsid w:val="000E76B7"/>
    <w:rsid w:val="000E76BF"/>
    <w:rsid w:val="000F03E3"/>
    <w:rsid w:val="000F0711"/>
    <w:rsid w:val="000F2CDE"/>
    <w:rsid w:val="000F3D9E"/>
    <w:rsid w:val="000F7A90"/>
    <w:rsid w:val="00100C34"/>
    <w:rsid w:val="00101E75"/>
    <w:rsid w:val="001026AE"/>
    <w:rsid w:val="00104ACB"/>
    <w:rsid w:val="0010537C"/>
    <w:rsid w:val="00105941"/>
    <w:rsid w:val="00105D56"/>
    <w:rsid w:val="00107A14"/>
    <w:rsid w:val="00110D57"/>
    <w:rsid w:val="00112A72"/>
    <w:rsid w:val="0011541C"/>
    <w:rsid w:val="00117B21"/>
    <w:rsid w:val="00120F21"/>
    <w:rsid w:val="001242BB"/>
    <w:rsid w:val="00124BAC"/>
    <w:rsid w:val="001278EE"/>
    <w:rsid w:val="00130FDD"/>
    <w:rsid w:val="00132C46"/>
    <w:rsid w:val="00135FB9"/>
    <w:rsid w:val="00136B6F"/>
    <w:rsid w:val="001403B3"/>
    <w:rsid w:val="00141939"/>
    <w:rsid w:val="0014718B"/>
    <w:rsid w:val="00152B99"/>
    <w:rsid w:val="00153720"/>
    <w:rsid w:val="001564FE"/>
    <w:rsid w:val="001568AC"/>
    <w:rsid w:val="00157040"/>
    <w:rsid w:val="0015726A"/>
    <w:rsid w:val="00157291"/>
    <w:rsid w:val="00157A02"/>
    <w:rsid w:val="00160D42"/>
    <w:rsid w:val="001629C0"/>
    <w:rsid w:val="00162D0B"/>
    <w:rsid w:val="00162DE8"/>
    <w:rsid w:val="00163745"/>
    <w:rsid w:val="00171E77"/>
    <w:rsid w:val="00172EDF"/>
    <w:rsid w:val="00175C4C"/>
    <w:rsid w:val="001777DD"/>
    <w:rsid w:val="001778B4"/>
    <w:rsid w:val="00180B81"/>
    <w:rsid w:val="00181ACB"/>
    <w:rsid w:val="00183EB3"/>
    <w:rsid w:val="00192A29"/>
    <w:rsid w:val="00192BDB"/>
    <w:rsid w:val="001937DC"/>
    <w:rsid w:val="00193937"/>
    <w:rsid w:val="00195469"/>
    <w:rsid w:val="00195736"/>
    <w:rsid w:val="0019583A"/>
    <w:rsid w:val="00195C91"/>
    <w:rsid w:val="00196D57"/>
    <w:rsid w:val="001A0224"/>
    <w:rsid w:val="001A0B11"/>
    <w:rsid w:val="001B1663"/>
    <w:rsid w:val="001B3D3C"/>
    <w:rsid w:val="001B5BB3"/>
    <w:rsid w:val="001B6B7C"/>
    <w:rsid w:val="001C330E"/>
    <w:rsid w:val="001C5F5F"/>
    <w:rsid w:val="001C6144"/>
    <w:rsid w:val="001C705E"/>
    <w:rsid w:val="001D3D51"/>
    <w:rsid w:val="001D6764"/>
    <w:rsid w:val="001E0423"/>
    <w:rsid w:val="001E2461"/>
    <w:rsid w:val="001E257A"/>
    <w:rsid w:val="001E37E4"/>
    <w:rsid w:val="001E3D76"/>
    <w:rsid w:val="001E41C8"/>
    <w:rsid w:val="001E4C49"/>
    <w:rsid w:val="001E6464"/>
    <w:rsid w:val="001E7BFA"/>
    <w:rsid w:val="001F072F"/>
    <w:rsid w:val="001F14E9"/>
    <w:rsid w:val="001F260E"/>
    <w:rsid w:val="001F28BC"/>
    <w:rsid w:val="001F3862"/>
    <w:rsid w:val="001F41E7"/>
    <w:rsid w:val="001F48A0"/>
    <w:rsid w:val="001F5706"/>
    <w:rsid w:val="001F579A"/>
    <w:rsid w:val="001F5DBE"/>
    <w:rsid w:val="001F62FB"/>
    <w:rsid w:val="001F69AF"/>
    <w:rsid w:val="001F739D"/>
    <w:rsid w:val="002001D6"/>
    <w:rsid w:val="002047F7"/>
    <w:rsid w:val="002074AE"/>
    <w:rsid w:val="00210A44"/>
    <w:rsid w:val="00210F63"/>
    <w:rsid w:val="0021115F"/>
    <w:rsid w:val="00211D1E"/>
    <w:rsid w:val="002139D2"/>
    <w:rsid w:val="002142A8"/>
    <w:rsid w:val="002166AC"/>
    <w:rsid w:val="00217CFA"/>
    <w:rsid w:val="00220192"/>
    <w:rsid w:val="002202F8"/>
    <w:rsid w:val="002237A4"/>
    <w:rsid w:val="00224990"/>
    <w:rsid w:val="00231F35"/>
    <w:rsid w:val="00233466"/>
    <w:rsid w:val="00233A2A"/>
    <w:rsid w:val="00234248"/>
    <w:rsid w:val="00235336"/>
    <w:rsid w:val="00235EE0"/>
    <w:rsid w:val="00237EF4"/>
    <w:rsid w:val="0024050C"/>
    <w:rsid w:val="002413BD"/>
    <w:rsid w:val="00242C3A"/>
    <w:rsid w:val="00243C38"/>
    <w:rsid w:val="00244A4F"/>
    <w:rsid w:val="00244F33"/>
    <w:rsid w:val="00245100"/>
    <w:rsid w:val="00246425"/>
    <w:rsid w:val="00250988"/>
    <w:rsid w:val="002516F2"/>
    <w:rsid w:val="0025468E"/>
    <w:rsid w:val="0025471D"/>
    <w:rsid w:val="002552D3"/>
    <w:rsid w:val="00257639"/>
    <w:rsid w:val="0025789E"/>
    <w:rsid w:val="00261CA6"/>
    <w:rsid w:val="00261EFF"/>
    <w:rsid w:val="00262091"/>
    <w:rsid w:val="0026273B"/>
    <w:rsid w:val="00264CF0"/>
    <w:rsid w:val="00264F0B"/>
    <w:rsid w:val="002659B2"/>
    <w:rsid w:val="00265D86"/>
    <w:rsid w:val="0026622E"/>
    <w:rsid w:val="00266AF9"/>
    <w:rsid w:val="00267633"/>
    <w:rsid w:val="002679F7"/>
    <w:rsid w:val="002711BC"/>
    <w:rsid w:val="00273B62"/>
    <w:rsid w:val="002811D0"/>
    <w:rsid w:val="002838FD"/>
    <w:rsid w:val="00283B3D"/>
    <w:rsid w:val="002869D6"/>
    <w:rsid w:val="00287A3B"/>
    <w:rsid w:val="0029077E"/>
    <w:rsid w:val="002918CE"/>
    <w:rsid w:val="00293162"/>
    <w:rsid w:val="00297020"/>
    <w:rsid w:val="002975E5"/>
    <w:rsid w:val="00297977"/>
    <w:rsid w:val="002A02F3"/>
    <w:rsid w:val="002A13EA"/>
    <w:rsid w:val="002A163E"/>
    <w:rsid w:val="002A2562"/>
    <w:rsid w:val="002A2939"/>
    <w:rsid w:val="002A3F3E"/>
    <w:rsid w:val="002A55AA"/>
    <w:rsid w:val="002A65B4"/>
    <w:rsid w:val="002A7FCA"/>
    <w:rsid w:val="002B04D6"/>
    <w:rsid w:val="002B117A"/>
    <w:rsid w:val="002B164E"/>
    <w:rsid w:val="002B2F51"/>
    <w:rsid w:val="002B41C8"/>
    <w:rsid w:val="002B562F"/>
    <w:rsid w:val="002C1541"/>
    <w:rsid w:val="002C1B32"/>
    <w:rsid w:val="002C33A5"/>
    <w:rsid w:val="002C3C37"/>
    <w:rsid w:val="002C3D7C"/>
    <w:rsid w:val="002C3DA8"/>
    <w:rsid w:val="002C5151"/>
    <w:rsid w:val="002C76BB"/>
    <w:rsid w:val="002D01B1"/>
    <w:rsid w:val="002D05E5"/>
    <w:rsid w:val="002D0669"/>
    <w:rsid w:val="002D11FF"/>
    <w:rsid w:val="002D123A"/>
    <w:rsid w:val="002D33AE"/>
    <w:rsid w:val="002D4E62"/>
    <w:rsid w:val="002D57B6"/>
    <w:rsid w:val="002D594F"/>
    <w:rsid w:val="002D6A0D"/>
    <w:rsid w:val="002D7561"/>
    <w:rsid w:val="002E3170"/>
    <w:rsid w:val="002E4021"/>
    <w:rsid w:val="002E4DD1"/>
    <w:rsid w:val="002E4E78"/>
    <w:rsid w:val="002E64AF"/>
    <w:rsid w:val="002F05C4"/>
    <w:rsid w:val="002F104F"/>
    <w:rsid w:val="002F109A"/>
    <w:rsid w:val="002F1806"/>
    <w:rsid w:val="002F1808"/>
    <w:rsid w:val="002F1E14"/>
    <w:rsid w:val="002F24FE"/>
    <w:rsid w:val="002F2654"/>
    <w:rsid w:val="002F3534"/>
    <w:rsid w:val="002F5C63"/>
    <w:rsid w:val="002F6A05"/>
    <w:rsid w:val="002F7EF1"/>
    <w:rsid w:val="00302A81"/>
    <w:rsid w:val="00305663"/>
    <w:rsid w:val="0030689F"/>
    <w:rsid w:val="0031319D"/>
    <w:rsid w:val="00314AD7"/>
    <w:rsid w:val="0031542E"/>
    <w:rsid w:val="0031797E"/>
    <w:rsid w:val="00321AAE"/>
    <w:rsid w:val="0032254B"/>
    <w:rsid w:val="003228D1"/>
    <w:rsid w:val="00323AA7"/>
    <w:rsid w:val="00323EE5"/>
    <w:rsid w:val="003248E2"/>
    <w:rsid w:val="0032777A"/>
    <w:rsid w:val="00327905"/>
    <w:rsid w:val="003279C3"/>
    <w:rsid w:val="00327AE9"/>
    <w:rsid w:val="003302FB"/>
    <w:rsid w:val="00330A1D"/>
    <w:rsid w:val="00331400"/>
    <w:rsid w:val="00335BEF"/>
    <w:rsid w:val="00340F55"/>
    <w:rsid w:val="0034105A"/>
    <w:rsid w:val="00341A72"/>
    <w:rsid w:val="00343550"/>
    <w:rsid w:val="00343566"/>
    <w:rsid w:val="00344161"/>
    <w:rsid w:val="003451F5"/>
    <w:rsid w:val="00345688"/>
    <w:rsid w:val="00345EC7"/>
    <w:rsid w:val="00350A33"/>
    <w:rsid w:val="00350FA7"/>
    <w:rsid w:val="00352357"/>
    <w:rsid w:val="00354537"/>
    <w:rsid w:val="0035619E"/>
    <w:rsid w:val="0035746F"/>
    <w:rsid w:val="00360D6C"/>
    <w:rsid w:val="00363EA9"/>
    <w:rsid w:val="003642D8"/>
    <w:rsid w:val="003647F6"/>
    <w:rsid w:val="003666AE"/>
    <w:rsid w:val="0036791D"/>
    <w:rsid w:val="00370300"/>
    <w:rsid w:val="003717C9"/>
    <w:rsid w:val="003720BF"/>
    <w:rsid w:val="00374EB0"/>
    <w:rsid w:val="00376118"/>
    <w:rsid w:val="00376173"/>
    <w:rsid w:val="0037674C"/>
    <w:rsid w:val="003813D4"/>
    <w:rsid w:val="00382D6E"/>
    <w:rsid w:val="00382ECB"/>
    <w:rsid w:val="00383B9C"/>
    <w:rsid w:val="0038406B"/>
    <w:rsid w:val="00384C76"/>
    <w:rsid w:val="00384DD0"/>
    <w:rsid w:val="003850A1"/>
    <w:rsid w:val="00385DA5"/>
    <w:rsid w:val="00386216"/>
    <w:rsid w:val="0038746E"/>
    <w:rsid w:val="00391639"/>
    <w:rsid w:val="00392A3C"/>
    <w:rsid w:val="0039302C"/>
    <w:rsid w:val="00394299"/>
    <w:rsid w:val="0039518B"/>
    <w:rsid w:val="00395AF8"/>
    <w:rsid w:val="00396232"/>
    <w:rsid w:val="00396FD4"/>
    <w:rsid w:val="00397D59"/>
    <w:rsid w:val="00397E29"/>
    <w:rsid w:val="003A0243"/>
    <w:rsid w:val="003A0B8E"/>
    <w:rsid w:val="003A3454"/>
    <w:rsid w:val="003A4085"/>
    <w:rsid w:val="003A41A4"/>
    <w:rsid w:val="003A44BF"/>
    <w:rsid w:val="003A459B"/>
    <w:rsid w:val="003A7CB2"/>
    <w:rsid w:val="003B02FD"/>
    <w:rsid w:val="003B10A8"/>
    <w:rsid w:val="003B1249"/>
    <w:rsid w:val="003B3ECA"/>
    <w:rsid w:val="003B515A"/>
    <w:rsid w:val="003B51C8"/>
    <w:rsid w:val="003B6AED"/>
    <w:rsid w:val="003B6CCA"/>
    <w:rsid w:val="003B7436"/>
    <w:rsid w:val="003C18A4"/>
    <w:rsid w:val="003C22B1"/>
    <w:rsid w:val="003C2F15"/>
    <w:rsid w:val="003C37C7"/>
    <w:rsid w:val="003C5F0B"/>
    <w:rsid w:val="003C6DE3"/>
    <w:rsid w:val="003D1BC7"/>
    <w:rsid w:val="003D289C"/>
    <w:rsid w:val="003D3A6F"/>
    <w:rsid w:val="003D43C6"/>
    <w:rsid w:val="003D4878"/>
    <w:rsid w:val="003D673D"/>
    <w:rsid w:val="003E0EE8"/>
    <w:rsid w:val="003E21D3"/>
    <w:rsid w:val="003E307D"/>
    <w:rsid w:val="003E4151"/>
    <w:rsid w:val="003E53A8"/>
    <w:rsid w:val="003E78CE"/>
    <w:rsid w:val="003F0E55"/>
    <w:rsid w:val="003F18BC"/>
    <w:rsid w:val="003F21EE"/>
    <w:rsid w:val="003F3688"/>
    <w:rsid w:val="003F3DFF"/>
    <w:rsid w:val="003F6B81"/>
    <w:rsid w:val="003F6CF3"/>
    <w:rsid w:val="0040061F"/>
    <w:rsid w:val="00400EAC"/>
    <w:rsid w:val="004056FF"/>
    <w:rsid w:val="00407223"/>
    <w:rsid w:val="0040769F"/>
    <w:rsid w:val="00411401"/>
    <w:rsid w:val="004126CE"/>
    <w:rsid w:val="004133D5"/>
    <w:rsid w:val="0041372F"/>
    <w:rsid w:val="004139FE"/>
    <w:rsid w:val="00413CEE"/>
    <w:rsid w:val="00413D5C"/>
    <w:rsid w:val="004141A2"/>
    <w:rsid w:val="0041536F"/>
    <w:rsid w:val="00416DD2"/>
    <w:rsid w:val="00420051"/>
    <w:rsid w:val="00421896"/>
    <w:rsid w:val="00423919"/>
    <w:rsid w:val="0042650F"/>
    <w:rsid w:val="00430AEB"/>
    <w:rsid w:val="00431B65"/>
    <w:rsid w:val="00431F79"/>
    <w:rsid w:val="00432A8A"/>
    <w:rsid w:val="004333BA"/>
    <w:rsid w:val="00434D66"/>
    <w:rsid w:val="0043500F"/>
    <w:rsid w:val="00435AF2"/>
    <w:rsid w:val="004361C5"/>
    <w:rsid w:val="004361DE"/>
    <w:rsid w:val="0044149C"/>
    <w:rsid w:val="00441673"/>
    <w:rsid w:val="00442EFE"/>
    <w:rsid w:val="00444F4D"/>
    <w:rsid w:val="004471FD"/>
    <w:rsid w:val="00450FC4"/>
    <w:rsid w:val="00451F10"/>
    <w:rsid w:val="0045490A"/>
    <w:rsid w:val="00454E2A"/>
    <w:rsid w:val="00455672"/>
    <w:rsid w:val="00455ABD"/>
    <w:rsid w:val="00456692"/>
    <w:rsid w:val="00462CB2"/>
    <w:rsid w:val="004648EE"/>
    <w:rsid w:val="004661C5"/>
    <w:rsid w:val="00466249"/>
    <w:rsid w:val="00467401"/>
    <w:rsid w:val="00467CD4"/>
    <w:rsid w:val="0047002E"/>
    <w:rsid w:val="004729AC"/>
    <w:rsid w:val="004736B9"/>
    <w:rsid w:val="004736C0"/>
    <w:rsid w:val="00473810"/>
    <w:rsid w:val="00476BCE"/>
    <w:rsid w:val="004803EA"/>
    <w:rsid w:val="00482130"/>
    <w:rsid w:val="00483689"/>
    <w:rsid w:val="00483CDB"/>
    <w:rsid w:val="0048450C"/>
    <w:rsid w:val="00487770"/>
    <w:rsid w:val="00487976"/>
    <w:rsid w:val="00490C0B"/>
    <w:rsid w:val="00490DF1"/>
    <w:rsid w:val="00491F5D"/>
    <w:rsid w:val="0049202B"/>
    <w:rsid w:val="00492F3C"/>
    <w:rsid w:val="004932F1"/>
    <w:rsid w:val="00493E34"/>
    <w:rsid w:val="004942E0"/>
    <w:rsid w:val="004963FA"/>
    <w:rsid w:val="004A1DDF"/>
    <w:rsid w:val="004A4177"/>
    <w:rsid w:val="004A473E"/>
    <w:rsid w:val="004A4A08"/>
    <w:rsid w:val="004A4EAC"/>
    <w:rsid w:val="004B03AC"/>
    <w:rsid w:val="004B07FB"/>
    <w:rsid w:val="004B0CF0"/>
    <w:rsid w:val="004B1F11"/>
    <w:rsid w:val="004B4A5C"/>
    <w:rsid w:val="004B536D"/>
    <w:rsid w:val="004B5A96"/>
    <w:rsid w:val="004B6452"/>
    <w:rsid w:val="004C018C"/>
    <w:rsid w:val="004C0C9E"/>
    <w:rsid w:val="004C631B"/>
    <w:rsid w:val="004C749E"/>
    <w:rsid w:val="004D171B"/>
    <w:rsid w:val="004D4E5D"/>
    <w:rsid w:val="004D5BE2"/>
    <w:rsid w:val="004D64D8"/>
    <w:rsid w:val="004E01F6"/>
    <w:rsid w:val="004E0847"/>
    <w:rsid w:val="004E1E25"/>
    <w:rsid w:val="004E2B2C"/>
    <w:rsid w:val="004E48A4"/>
    <w:rsid w:val="004E5CCD"/>
    <w:rsid w:val="004E6AFD"/>
    <w:rsid w:val="004E7979"/>
    <w:rsid w:val="004F0D98"/>
    <w:rsid w:val="004F0FA8"/>
    <w:rsid w:val="004F1401"/>
    <w:rsid w:val="004F17DD"/>
    <w:rsid w:val="004F25EC"/>
    <w:rsid w:val="004F40E0"/>
    <w:rsid w:val="004F4413"/>
    <w:rsid w:val="004F5500"/>
    <w:rsid w:val="004F7EE8"/>
    <w:rsid w:val="00502210"/>
    <w:rsid w:val="00504A1E"/>
    <w:rsid w:val="00507441"/>
    <w:rsid w:val="0050763C"/>
    <w:rsid w:val="00510C90"/>
    <w:rsid w:val="00511317"/>
    <w:rsid w:val="005113CB"/>
    <w:rsid w:val="005123B1"/>
    <w:rsid w:val="00514C4D"/>
    <w:rsid w:val="00516B76"/>
    <w:rsid w:val="005177BF"/>
    <w:rsid w:val="00520073"/>
    <w:rsid w:val="00522424"/>
    <w:rsid w:val="00522967"/>
    <w:rsid w:val="00526EE9"/>
    <w:rsid w:val="00527A48"/>
    <w:rsid w:val="00527B67"/>
    <w:rsid w:val="00527E9E"/>
    <w:rsid w:val="00534C17"/>
    <w:rsid w:val="0053685B"/>
    <w:rsid w:val="00540330"/>
    <w:rsid w:val="0054077F"/>
    <w:rsid w:val="00541B5F"/>
    <w:rsid w:val="00542E6C"/>
    <w:rsid w:val="00546E57"/>
    <w:rsid w:val="00550D17"/>
    <w:rsid w:val="00551214"/>
    <w:rsid w:val="0055139C"/>
    <w:rsid w:val="00551BD3"/>
    <w:rsid w:val="00552042"/>
    <w:rsid w:val="00553326"/>
    <w:rsid w:val="00553F22"/>
    <w:rsid w:val="00555324"/>
    <w:rsid w:val="005555B9"/>
    <w:rsid w:val="00556662"/>
    <w:rsid w:val="00557F99"/>
    <w:rsid w:val="00560AC2"/>
    <w:rsid w:val="005621BF"/>
    <w:rsid w:val="00564303"/>
    <w:rsid w:val="005651FA"/>
    <w:rsid w:val="00566EA6"/>
    <w:rsid w:val="005670D0"/>
    <w:rsid w:val="005705FA"/>
    <w:rsid w:val="00574377"/>
    <w:rsid w:val="00574857"/>
    <w:rsid w:val="005752DB"/>
    <w:rsid w:val="00580A6A"/>
    <w:rsid w:val="0058247A"/>
    <w:rsid w:val="00582CF8"/>
    <w:rsid w:val="005851E3"/>
    <w:rsid w:val="00585AA7"/>
    <w:rsid w:val="0058772F"/>
    <w:rsid w:val="00590D19"/>
    <w:rsid w:val="00592113"/>
    <w:rsid w:val="00592782"/>
    <w:rsid w:val="00594C11"/>
    <w:rsid w:val="00597361"/>
    <w:rsid w:val="00597A8A"/>
    <w:rsid w:val="005A2A1C"/>
    <w:rsid w:val="005A3803"/>
    <w:rsid w:val="005A3E72"/>
    <w:rsid w:val="005A487E"/>
    <w:rsid w:val="005A4A45"/>
    <w:rsid w:val="005A59D1"/>
    <w:rsid w:val="005A7710"/>
    <w:rsid w:val="005B13D8"/>
    <w:rsid w:val="005B1ABE"/>
    <w:rsid w:val="005B23EC"/>
    <w:rsid w:val="005B3495"/>
    <w:rsid w:val="005B3E92"/>
    <w:rsid w:val="005B448A"/>
    <w:rsid w:val="005B4F66"/>
    <w:rsid w:val="005B5C45"/>
    <w:rsid w:val="005B6975"/>
    <w:rsid w:val="005C0314"/>
    <w:rsid w:val="005C15BF"/>
    <w:rsid w:val="005C2404"/>
    <w:rsid w:val="005C5856"/>
    <w:rsid w:val="005C63E2"/>
    <w:rsid w:val="005D0282"/>
    <w:rsid w:val="005D0385"/>
    <w:rsid w:val="005D12D1"/>
    <w:rsid w:val="005D133F"/>
    <w:rsid w:val="005D152C"/>
    <w:rsid w:val="005D2B72"/>
    <w:rsid w:val="005D625F"/>
    <w:rsid w:val="005D6C09"/>
    <w:rsid w:val="005D6F0E"/>
    <w:rsid w:val="005D71D9"/>
    <w:rsid w:val="005E1F31"/>
    <w:rsid w:val="005E3A29"/>
    <w:rsid w:val="005E5629"/>
    <w:rsid w:val="005F1B1F"/>
    <w:rsid w:val="005F1BF1"/>
    <w:rsid w:val="005F26B5"/>
    <w:rsid w:val="005F33BC"/>
    <w:rsid w:val="005F5B2F"/>
    <w:rsid w:val="005F5BBE"/>
    <w:rsid w:val="005F5E92"/>
    <w:rsid w:val="005F6B86"/>
    <w:rsid w:val="005F6E92"/>
    <w:rsid w:val="005F7088"/>
    <w:rsid w:val="00602FF8"/>
    <w:rsid w:val="0060717D"/>
    <w:rsid w:val="006073C7"/>
    <w:rsid w:val="00611715"/>
    <w:rsid w:val="006124FC"/>
    <w:rsid w:val="0061383A"/>
    <w:rsid w:val="00614004"/>
    <w:rsid w:val="0061619A"/>
    <w:rsid w:val="0061665E"/>
    <w:rsid w:val="006216D7"/>
    <w:rsid w:val="006222ED"/>
    <w:rsid w:val="006225B2"/>
    <w:rsid w:val="00622901"/>
    <w:rsid w:val="00624998"/>
    <w:rsid w:val="00625827"/>
    <w:rsid w:val="006258CD"/>
    <w:rsid w:val="00631F7E"/>
    <w:rsid w:val="0063219D"/>
    <w:rsid w:val="00633435"/>
    <w:rsid w:val="006345C8"/>
    <w:rsid w:val="00635D63"/>
    <w:rsid w:val="006364AB"/>
    <w:rsid w:val="00637D97"/>
    <w:rsid w:val="0064078C"/>
    <w:rsid w:val="00640BF5"/>
    <w:rsid w:val="00641035"/>
    <w:rsid w:val="006413CC"/>
    <w:rsid w:val="00642276"/>
    <w:rsid w:val="00642370"/>
    <w:rsid w:val="00643544"/>
    <w:rsid w:val="006443E0"/>
    <w:rsid w:val="0064651C"/>
    <w:rsid w:val="00650E7F"/>
    <w:rsid w:val="00651009"/>
    <w:rsid w:val="0065201A"/>
    <w:rsid w:val="0065209D"/>
    <w:rsid w:val="0065327A"/>
    <w:rsid w:val="00653AE6"/>
    <w:rsid w:val="006576A9"/>
    <w:rsid w:val="0066007C"/>
    <w:rsid w:val="006625A4"/>
    <w:rsid w:val="006654D4"/>
    <w:rsid w:val="006660BF"/>
    <w:rsid w:val="00667494"/>
    <w:rsid w:val="00670442"/>
    <w:rsid w:val="00670CDC"/>
    <w:rsid w:val="00671BAB"/>
    <w:rsid w:val="006800F8"/>
    <w:rsid w:val="00680165"/>
    <w:rsid w:val="006804F0"/>
    <w:rsid w:val="006838A2"/>
    <w:rsid w:val="006845BA"/>
    <w:rsid w:val="00687BCD"/>
    <w:rsid w:val="00692A79"/>
    <w:rsid w:val="006937F6"/>
    <w:rsid w:val="00693C1F"/>
    <w:rsid w:val="006960B8"/>
    <w:rsid w:val="00697555"/>
    <w:rsid w:val="006A0BB4"/>
    <w:rsid w:val="006A1FD9"/>
    <w:rsid w:val="006A2D12"/>
    <w:rsid w:val="006A2D3B"/>
    <w:rsid w:val="006A33AD"/>
    <w:rsid w:val="006A5B32"/>
    <w:rsid w:val="006A617E"/>
    <w:rsid w:val="006A7FF2"/>
    <w:rsid w:val="006B1133"/>
    <w:rsid w:val="006B1948"/>
    <w:rsid w:val="006B22B9"/>
    <w:rsid w:val="006B37CE"/>
    <w:rsid w:val="006B51EA"/>
    <w:rsid w:val="006B5BC4"/>
    <w:rsid w:val="006B75AF"/>
    <w:rsid w:val="006C33D4"/>
    <w:rsid w:val="006C7F1C"/>
    <w:rsid w:val="006D2620"/>
    <w:rsid w:val="006D2CAF"/>
    <w:rsid w:val="006D44A3"/>
    <w:rsid w:val="006D584F"/>
    <w:rsid w:val="006E2F33"/>
    <w:rsid w:val="006E3BFD"/>
    <w:rsid w:val="006E3F36"/>
    <w:rsid w:val="006E4848"/>
    <w:rsid w:val="006E6191"/>
    <w:rsid w:val="006E66E0"/>
    <w:rsid w:val="006E6F55"/>
    <w:rsid w:val="006F0E23"/>
    <w:rsid w:val="006F1BC4"/>
    <w:rsid w:val="006F3D90"/>
    <w:rsid w:val="006F60D6"/>
    <w:rsid w:val="006F6232"/>
    <w:rsid w:val="006F69FB"/>
    <w:rsid w:val="006F7289"/>
    <w:rsid w:val="006F7591"/>
    <w:rsid w:val="00700D92"/>
    <w:rsid w:val="00701435"/>
    <w:rsid w:val="00704FC1"/>
    <w:rsid w:val="0070527D"/>
    <w:rsid w:val="00705AC9"/>
    <w:rsid w:val="00706DA3"/>
    <w:rsid w:val="0070710C"/>
    <w:rsid w:val="00707CE6"/>
    <w:rsid w:val="0071382C"/>
    <w:rsid w:val="007150BA"/>
    <w:rsid w:val="0071594B"/>
    <w:rsid w:val="00716D0F"/>
    <w:rsid w:val="00717A44"/>
    <w:rsid w:val="00721A4C"/>
    <w:rsid w:val="00722940"/>
    <w:rsid w:val="00723EEA"/>
    <w:rsid w:val="00724026"/>
    <w:rsid w:val="00724C6F"/>
    <w:rsid w:val="00725D6B"/>
    <w:rsid w:val="00725F5C"/>
    <w:rsid w:val="00726752"/>
    <w:rsid w:val="0072703D"/>
    <w:rsid w:val="007278FF"/>
    <w:rsid w:val="00727D68"/>
    <w:rsid w:val="00731DD5"/>
    <w:rsid w:val="007347E8"/>
    <w:rsid w:val="007365DB"/>
    <w:rsid w:val="00737CD1"/>
    <w:rsid w:val="00737E8E"/>
    <w:rsid w:val="00741F39"/>
    <w:rsid w:val="007442F9"/>
    <w:rsid w:val="00745D2F"/>
    <w:rsid w:val="007473E0"/>
    <w:rsid w:val="00752861"/>
    <w:rsid w:val="00752B7E"/>
    <w:rsid w:val="00752EDC"/>
    <w:rsid w:val="007545A9"/>
    <w:rsid w:val="00754D98"/>
    <w:rsid w:val="0075509F"/>
    <w:rsid w:val="00761CDF"/>
    <w:rsid w:val="00761DB6"/>
    <w:rsid w:val="00761E91"/>
    <w:rsid w:val="00762E02"/>
    <w:rsid w:val="00763C65"/>
    <w:rsid w:val="00765914"/>
    <w:rsid w:val="00770AD1"/>
    <w:rsid w:val="00772EC4"/>
    <w:rsid w:val="00775C95"/>
    <w:rsid w:val="0078048F"/>
    <w:rsid w:val="007807C3"/>
    <w:rsid w:val="00780E5D"/>
    <w:rsid w:val="00781931"/>
    <w:rsid w:val="00782F6F"/>
    <w:rsid w:val="00784105"/>
    <w:rsid w:val="007843A6"/>
    <w:rsid w:val="00785658"/>
    <w:rsid w:val="00786F86"/>
    <w:rsid w:val="00787DC9"/>
    <w:rsid w:val="00790308"/>
    <w:rsid w:val="00790B17"/>
    <w:rsid w:val="00791311"/>
    <w:rsid w:val="0079252C"/>
    <w:rsid w:val="00792AAD"/>
    <w:rsid w:val="0079303B"/>
    <w:rsid w:val="00796879"/>
    <w:rsid w:val="00796B02"/>
    <w:rsid w:val="0079781C"/>
    <w:rsid w:val="007A0023"/>
    <w:rsid w:val="007A03AC"/>
    <w:rsid w:val="007A12C8"/>
    <w:rsid w:val="007A304D"/>
    <w:rsid w:val="007A350F"/>
    <w:rsid w:val="007A5E5C"/>
    <w:rsid w:val="007A5F58"/>
    <w:rsid w:val="007A6EBB"/>
    <w:rsid w:val="007B1830"/>
    <w:rsid w:val="007B1B2E"/>
    <w:rsid w:val="007B2426"/>
    <w:rsid w:val="007B26DD"/>
    <w:rsid w:val="007B2A40"/>
    <w:rsid w:val="007B37A3"/>
    <w:rsid w:val="007B3A7A"/>
    <w:rsid w:val="007B4986"/>
    <w:rsid w:val="007B532B"/>
    <w:rsid w:val="007C03DE"/>
    <w:rsid w:val="007C267C"/>
    <w:rsid w:val="007C2E4C"/>
    <w:rsid w:val="007C437B"/>
    <w:rsid w:val="007C5189"/>
    <w:rsid w:val="007D1184"/>
    <w:rsid w:val="007D1CFD"/>
    <w:rsid w:val="007D2ECF"/>
    <w:rsid w:val="007D3BB5"/>
    <w:rsid w:val="007D4D2F"/>
    <w:rsid w:val="007D5F56"/>
    <w:rsid w:val="007D64DB"/>
    <w:rsid w:val="007D6F49"/>
    <w:rsid w:val="007D7CEB"/>
    <w:rsid w:val="007E403A"/>
    <w:rsid w:val="007E4538"/>
    <w:rsid w:val="007E4877"/>
    <w:rsid w:val="007E594D"/>
    <w:rsid w:val="007E5D64"/>
    <w:rsid w:val="007E7CF9"/>
    <w:rsid w:val="007F122F"/>
    <w:rsid w:val="007F13E9"/>
    <w:rsid w:val="007F142D"/>
    <w:rsid w:val="007F2B2F"/>
    <w:rsid w:val="007F6062"/>
    <w:rsid w:val="007F6C4A"/>
    <w:rsid w:val="007F78E3"/>
    <w:rsid w:val="00801045"/>
    <w:rsid w:val="00803528"/>
    <w:rsid w:val="00804402"/>
    <w:rsid w:val="00806D5A"/>
    <w:rsid w:val="00807B65"/>
    <w:rsid w:val="00810C4F"/>
    <w:rsid w:val="00811A09"/>
    <w:rsid w:val="00813250"/>
    <w:rsid w:val="00813620"/>
    <w:rsid w:val="00817F20"/>
    <w:rsid w:val="00820060"/>
    <w:rsid w:val="00821B26"/>
    <w:rsid w:val="008228F5"/>
    <w:rsid w:val="00822AC1"/>
    <w:rsid w:val="00822E98"/>
    <w:rsid w:val="008249A6"/>
    <w:rsid w:val="008249EA"/>
    <w:rsid w:val="00826795"/>
    <w:rsid w:val="00827F58"/>
    <w:rsid w:val="00827FFB"/>
    <w:rsid w:val="0083034A"/>
    <w:rsid w:val="00830925"/>
    <w:rsid w:val="00830968"/>
    <w:rsid w:val="008319CE"/>
    <w:rsid w:val="008335B7"/>
    <w:rsid w:val="008372C5"/>
    <w:rsid w:val="0083786E"/>
    <w:rsid w:val="00837924"/>
    <w:rsid w:val="00840289"/>
    <w:rsid w:val="00840447"/>
    <w:rsid w:val="008416E0"/>
    <w:rsid w:val="00842B31"/>
    <w:rsid w:val="0084379C"/>
    <w:rsid w:val="00844328"/>
    <w:rsid w:val="0084539C"/>
    <w:rsid w:val="00845454"/>
    <w:rsid w:val="008507B9"/>
    <w:rsid w:val="00852DE9"/>
    <w:rsid w:val="0085358B"/>
    <w:rsid w:val="008540EE"/>
    <w:rsid w:val="008552CF"/>
    <w:rsid w:val="008560DF"/>
    <w:rsid w:val="00862F18"/>
    <w:rsid w:val="00863D78"/>
    <w:rsid w:val="008645FE"/>
    <w:rsid w:val="0086482F"/>
    <w:rsid w:val="00864915"/>
    <w:rsid w:val="008653C0"/>
    <w:rsid w:val="00871ABB"/>
    <w:rsid w:val="00872C28"/>
    <w:rsid w:val="00872C39"/>
    <w:rsid w:val="008762A3"/>
    <w:rsid w:val="00876D60"/>
    <w:rsid w:val="0087725A"/>
    <w:rsid w:val="0087755C"/>
    <w:rsid w:val="00880EFF"/>
    <w:rsid w:val="00881A8B"/>
    <w:rsid w:val="00885AAE"/>
    <w:rsid w:val="008868FC"/>
    <w:rsid w:val="00886B4A"/>
    <w:rsid w:val="008876E5"/>
    <w:rsid w:val="00887D61"/>
    <w:rsid w:val="00887D84"/>
    <w:rsid w:val="00891D09"/>
    <w:rsid w:val="00892533"/>
    <w:rsid w:val="0089275B"/>
    <w:rsid w:val="008928BA"/>
    <w:rsid w:val="00897866"/>
    <w:rsid w:val="00897C73"/>
    <w:rsid w:val="008A0C3F"/>
    <w:rsid w:val="008A0EC4"/>
    <w:rsid w:val="008A1C17"/>
    <w:rsid w:val="008A21E9"/>
    <w:rsid w:val="008A3764"/>
    <w:rsid w:val="008A4AD7"/>
    <w:rsid w:val="008A570E"/>
    <w:rsid w:val="008A64BB"/>
    <w:rsid w:val="008A7ACE"/>
    <w:rsid w:val="008B0E0A"/>
    <w:rsid w:val="008B39C3"/>
    <w:rsid w:val="008B4F7B"/>
    <w:rsid w:val="008B55F3"/>
    <w:rsid w:val="008B5DC3"/>
    <w:rsid w:val="008B70AF"/>
    <w:rsid w:val="008B7DB6"/>
    <w:rsid w:val="008C1438"/>
    <w:rsid w:val="008C168C"/>
    <w:rsid w:val="008C29CC"/>
    <w:rsid w:val="008C2B8A"/>
    <w:rsid w:val="008C373A"/>
    <w:rsid w:val="008C3DF8"/>
    <w:rsid w:val="008C478F"/>
    <w:rsid w:val="008C5047"/>
    <w:rsid w:val="008C5460"/>
    <w:rsid w:val="008D074B"/>
    <w:rsid w:val="008D2083"/>
    <w:rsid w:val="008D40E5"/>
    <w:rsid w:val="008E173D"/>
    <w:rsid w:val="008E29EF"/>
    <w:rsid w:val="008E2FE5"/>
    <w:rsid w:val="008E3129"/>
    <w:rsid w:val="008E593D"/>
    <w:rsid w:val="008E6546"/>
    <w:rsid w:val="008F0D9F"/>
    <w:rsid w:val="008F1798"/>
    <w:rsid w:val="008F3BEA"/>
    <w:rsid w:val="008F56ED"/>
    <w:rsid w:val="008F6D03"/>
    <w:rsid w:val="009000E2"/>
    <w:rsid w:val="0090094E"/>
    <w:rsid w:val="00901B87"/>
    <w:rsid w:val="009020E7"/>
    <w:rsid w:val="00907125"/>
    <w:rsid w:val="00910491"/>
    <w:rsid w:val="009105C3"/>
    <w:rsid w:val="00910BF0"/>
    <w:rsid w:val="00910D0A"/>
    <w:rsid w:val="0091130B"/>
    <w:rsid w:val="00913293"/>
    <w:rsid w:val="00915727"/>
    <w:rsid w:val="00917BFB"/>
    <w:rsid w:val="009214BC"/>
    <w:rsid w:val="00926777"/>
    <w:rsid w:val="00926C3C"/>
    <w:rsid w:val="00927447"/>
    <w:rsid w:val="00927661"/>
    <w:rsid w:val="009304B2"/>
    <w:rsid w:val="009305F2"/>
    <w:rsid w:val="0093226D"/>
    <w:rsid w:val="009329F3"/>
    <w:rsid w:val="00932CB2"/>
    <w:rsid w:val="0093576F"/>
    <w:rsid w:val="00936C9D"/>
    <w:rsid w:val="00937003"/>
    <w:rsid w:val="0094156F"/>
    <w:rsid w:val="00943813"/>
    <w:rsid w:val="00945D93"/>
    <w:rsid w:val="00950854"/>
    <w:rsid w:val="009531BD"/>
    <w:rsid w:val="0095403E"/>
    <w:rsid w:val="00970304"/>
    <w:rsid w:val="00970CE8"/>
    <w:rsid w:val="00971782"/>
    <w:rsid w:val="00972CFF"/>
    <w:rsid w:val="009734D8"/>
    <w:rsid w:val="00980B7B"/>
    <w:rsid w:val="00981029"/>
    <w:rsid w:val="0098296E"/>
    <w:rsid w:val="00982AE3"/>
    <w:rsid w:val="00982F8C"/>
    <w:rsid w:val="00984A37"/>
    <w:rsid w:val="00984BD4"/>
    <w:rsid w:val="00985FD7"/>
    <w:rsid w:val="00987CD3"/>
    <w:rsid w:val="00990059"/>
    <w:rsid w:val="00991A39"/>
    <w:rsid w:val="00991F35"/>
    <w:rsid w:val="00996EC0"/>
    <w:rsid w:val="009972BA"/>
    <w:rsid w:val="009A03C1"/>
    <w:rsid w:val="009A2298"/>
    <w:rsid w:val="009A267D"/>
    <w:rsid w:val="009A2757"/>
    <w:rsid w:val="009A2ABA"/>
    <w:rsid w:val="009A40EC"/>
    <w:rsid w:val="009A645F"/>
    <w:rsid w:val="009B0E08"/>
    <w:rsid w:val="009B1B0E"/>
    <w:rsid w:val="009B5200"/>
    <w:rsid w:val="009B655B"/>
    <w:rsid w:val="009B7CBD"/>
    <w:rsid w:val="009B7DB2"/>
    <w:rsid w:val="009C0320"/>
    <w:rsid w:val="009C22EF"/>
    <w:rsid w:val="009C3F94"/>
    <w:rsid w:val="009C53EC"/>
    <w:rsid w:val="009C5FBD"/>
    <w:rsid w:val="009D0372"/>
    <w:rsid w:val="009D03EA"/>
    <w:rsid w:val="009D1633"/>
    <w:rsid w:val="009D2D87"/>
    <w:rsid w:val="009D36D6"/>
    <w:rsid w:val="009D554D"/>
    <w:rsid w:val="009E1AA4"/>
    <w:rsid w:val="009E20FE"/>
    <w:rsid w:val="009E3292"/>
    <w:rsid w:val="009E3E34"/>
    <w:rsid w:val="009F24D8"/>
    <w:rsid w:val="009F4025"/>
    <w:rsid w:val="009F5D20"/>
    <w:rsid w:val="009F5E82"/>
    <w:rsid w:val="009F6809"/>
    <w:rsid w:val="009F789E"/>
    <w:rsid w:val="00A0033F"/>
    <w:rsid w:val="00A029ED"/>
    <w:rsid w:val="00A04B37"/>
    <w:rsid w:val="00A05166"/>
    <w:rsid w:val="00A05764"/>
    <w:rsid w:val="00A05A45"/>
    <w:rsid w:val="00A060EB"/>
    <w:rsid w:val="00A06923"/>
    <w:rsid w:val="00A10286"/>
    <w:rsid w:val="00A12AFF"/>
    <w:rsid w:val="00A1377D"/>
    <w:rsid w:val="00A15B8C"/>
    <w:rsid w:val="00A16A44"/>
    <w:rsid w:val="00A17225"/>
    <w:rsid w:val="00A17FF9"/>
    <w:rsid w:val="00A2061B"/>
    <w:rsid w:val="00A20D79"/>
    <w:rsid w:val="00A21646"/>
    <w:rsid w:val="00A22F7D"/>
    <w:rsid w:val="00A272A9"/>
    <w:rsid w:val="00A300E2"/>
    <w:rsid w:val="00A32D50"/>
    <w:rsid w:val="00A34E2A"/>
    <w:rsid w:val="00A36161"/>
    <w:rsid w:val="00A37FFC"/>
    <w:rsid w:val="00A41586"/>
    <w:rsid w:val="00A44854"/>
    <w:rsid w:val="00A45EF9"/>
    <w:rsid w:val="00A470FB"/>
    <w:rsid w:val="00A4739B"/>
    <w:rsid w:val="00A4774D"/>
    <w:rsid w:val="00A50137"/>
    <w:rsid w:val="00A51534"/>
    <w:rsid w:val="00A54A55"/>
    <w:rsid w:val="00A552AB"/>
    <w:rsid w:val="00A55900"/>
    <w:rsid w:val="00A55A11"/>
    <w:rsid w:val="00A56107"/>
    <w:rsid w:val="00A60B75"/>
    <w:rsid w:val="00A61B41"/>
    <w:rsid w:val="00A6256F"/>
    <w:rsid w:val="00A630C5"/>
    <w:rsid w:val="00A70565"/>
    <w:rsid w:val="00A725A4"/>
    <w:rsid w:val="00A75B4F"/>
    <w:rsid w:val="00A77935"/>
    <w:rsid w:val="00A80217"/>
    <w:rsid w:val="00A822F1"/>
    <w:rsid w:val="00A826A4"/>
    <w:rsid w:val="00A82976"/>
    <w:rsid w:val="00A84125"/>
    <w:rsid w:val="00A90688"/>
    <w:rsid w:val="00A91641"/>
    <w:rsid w:val="00A91824"/>
    <w:rsid w:val="00A94DAD"/>
    <w:rsid w:val="00A954C4"/>
    <w:rsid w:val="00A96BB7"/>
    <w:rsid w:val="00AA34AC"/>
    <w:rsid w:val="00AA35A2"/>
    <w:rsid w:val="00AA3B92"/>
    <w:rsid w:val="00AA7D76"/>
    <w:rsid w:val="00AB09C8"/>
    <w:rsid w:val="00AB1F54"/>
    <w:rsid w:val="00AB22FD"/>
    <w:rsid w:val="00AB26A2"/>
    <w:rsid w:val="00AB2C20"/>
    <w:rsid w:val="00AB4E98"/>
    <w:rsid w:val="00AB54B6"/>
    <w:rsid w:val="00AB58D6"/>
    <w:rsid w:val="00AB64F6"/>
    <w:rsid w:val="00AB744D"/>
    <w:rsid w:val="00AC1516"/>
    <w:rsid w:val="00AC24E6"/>
    <w:rsid w:val="00AC65D2"/>
    <w:rsid w:val="00AC699A"/>
    <w:rsid w:val="00AC6B13"/>
    <w:rsid w:val="00AC7E62"/>
    <w:rsid w:val="00AD080A"/>
    <w:rsid w:val="00AD1A37"/>
    <w:rsid w:val="00AD313F"/>
    <w:rsid w:val="00AD354A"/>
    <w:rsid w:val="00AD5F30"/>
    <w:rsid w:val="00AD6629"/>
    <w:rsid w:val="00AD6BF9"/>
    <w:rsid w:val="00AD6E48"/>
    <w:rsid w:val="00AE1CE1"/>
    <w:rsid w:val="00AE322E"/>
    <w:rsid w:val="00AE3B5E"/>
    <w:rsid w:val="00AE4761"/>
    <w:rsid w:val="00AE579B"/>
    <w:rsid w:val="00AE5EE1"/>
    <w:rsid w:val="00AE689D"/>
    <w:rsid w:val="00AE7656"/>
    <w:rsid w:val="00AE7E68"/>
    <w:rsid w:val="00AF059D"/>
    <w:rsid w:val="00AF09AA"/>
    <w:rsid w:val="00AF2006"/>
    <w:rsid w:val="00AF22F6"/>
    <w:rsid w:val="00AF3F2A"/>
    <w:rsid w:val="00AF5A71"/>
    <w:rsid w:val="00B00CDF"/>
    <w:rsid w:val="00B02233"/>
    <w:rsid w:val="00B03F91"/>
    <w:rsid w:val="00B049FC"/>
    <w:rsid w:val="00B06160"/>
    <w:rsid w:val="00B063A9"/>
    <w:rsid w:val="00B06F06"/>
    <w:rsid w:val="00B06F82"/>
    <w:rsid w:val="00B12675"/>
    <w:rsid w:val="00B147D4"/>
    <w:rsid w:val="00B202A0"/>
    <w:rsid w:val="00B20393"/>
    <w:rsid w:val="00B218E1"/>
    <w:rsid w:val="00B24BAD"/>
    <w:rsid w:val="00B2505E"/>
    <w:rsid w:val="00B254FA"/>
    <w:rsid w:val="00B275B2"/>
    <w:rsid w:val="00B315C0"/>
    <w:rsid w:val="00B33983"/>
    <w:rsid w:val="00B42EB7"/>
    <w:rsid w:val="00B44AB3"/>
    <w:rsid w:val="00B45708"/>
    <w:rsid w:val="00B45FB8"/>
    <w:rsid w:val="00B4655F"/>
    <w:rsid w:val="00B50A85"/>
    <w:rsid w:val="00B51720"/>
    <w:rsid w:val="00B53FFF"/>
    <w:rsid w:val="00B543F6"/>
    <w:rsid w:val="00B54416"/>
    <w:rsid w:val="00B554EE"/>
    <w:rsid w:val="00B562F9"/>
    <w:rsid w:val="00B579B0"/>
    <w:rsid w:val="00B61659"/>
    <w:rsid w:val="00B6563D"/>
    <w:rsid w:val="00B66B4C"/>
    <w:rsid w:val="00B66D6A"/>
    <w:rsid w:val="00B702D9"/>
    <w:rsid w:val="00B714A0"/>
    <w:rsid w:val="00B72C59"/>
    <w:rsid w:val="00B73020"/>
    <w:rsid w:val="00B731D0"/>
    <w:rsid w:val="00B76E40"/>
    <w:rsid w:val="00B77035"/>
    <w:rsid w:val="00B80991"/>
    <w:rsid w:val="00B817F4"/>
    <w:rsid w:val="00B838A1"/>
    <w:rsid w:val="00B845F2"/>
    <w:rsid w:val="00B85E47"/>
    <w:rsid w:val="00B86302"/>
    <w:rsid w:val="00B86474"/>
    <w:rsid w:val="00B90208"/>
    <w:rsid w:val="00B9048B"/>
    <w:rsid w:val="00B9104E"/>
    <w:rsid w:val="00B94551"/>
    <w:rsid w:val="00B95660"/>
    <w:rsid w:val="00B95686"/>
    <w:rsid w:val="00B959ED"/>
    <w:rsid w:val="00BA0ABE"/>
    <w:rsid w:val="00BA1420"/>
    <w:rsid w:val="00BA1500"/>
    <w:rsid w:val="00BA4D8A"/>
    <w:rsid w:val="00BA7080"/>
    <w:rsid w:val="00BA72FE"/>
    <w:rsid w:val="00BA7839"/>
    <w:rsid w:val="00BA7A3E"/>
    <w:rsid w:val="00BB036F"/>
    <w:rsid w:val="00BB0890"/>
    <w:rsid w:val="00BB139A"/>
    <w:rsid w:val="00BB1B99"/>
    <w:rsid w:val="00BB1DEC"/>
    <w:rsid w:val="00BB6092"/>
    <w:rsid w:val="00BB69B7"/>
    <w:rsid w:val="00BB7746"/>
    <w:rsid w:val="00BC1E16"/>
    <w:rsid w:val="00BC2003"/>
    <w:rsid w:val="00BC2989"/>
    <w:rsid w:val="00BC45DC"/>
    <w:rsid w:val="00BC5E5F"/>
    <w:rsid w:val="00BC7475"/>
    <w:rsid w:val="00BD1D74"/>
    <w:rsid w:val="00BD322A"/>
    <w:rsid w:val="00BD4652"/>
    <w:rsid w:val="00BD5B79"/>
    <w:rsid w:val="00BE19B8"/>
    <w:rsid w:val="00BE57AA"/>
    <w:rsid w:val="00BE5D73"/>
    <w:rsid w:val="00BE5DC5"/>
    <w:rsid w:val="00BE79B5"/>
    <w:rsid w:val="00BF079F"/>
    <w:rsid w:val="00BF088F"/>
    <w:rsid w:val="00BF2F81"/>
    <w:rsid w:val="00BF4111"/>
    <w:rsid w:val="00BF4366"/>
    <w:rsid w:val="00BF6E61"/>
    <w:rsid w:val="00BF7BF6"/>
    <w:rsid w:val="00C00743"/>
    <w:rsid w:val="00C00D57"/>
    <w:rsid w:val="00C029F6"/>
    <w:rsid w:val="00C03353"/>
    <w:rsid w:val="00C03792"/>
    <w:rsid w:val="00C067F6"/>
    <w:rsid w:val="00C0725D"/>
    <w:rsid w:val="00C110CB"/>
    <w:rsid w:val="00C11EC8"/>
    <w:rsid w:val="00C154B1"/>
    <w:rsid w:val="00C154C2"/>
    <w:rsid w:val="00C1550C"/>
    <w:rsid w:val="00C16AD3"/>
    <w:rsid w:val="00C1744A"/>
    <w:rsid w:val="00C218FE"/>
    <w:rsid w:val="00C22EF1"/>
    <w:rsid w:val="00C240A2"/>
    <w:rsid w:val="00C2629F"/>
    <w:rsid w:val="00C30257"/>
    <w:rsid w:val="00C308C1"/>
    <w:rsid w:val="00C31255"/>
    <w:rsid w:val="00C325FB"/>
    <w:rsid w:val="00C326DE"/>
    <w:rsid w:val="00C35E7C"/>
    <w:rsid w:val="00C36E6B"/>
    <w:rsid w:val="00C40938"/>
    <w:rsid w:val="00C4228F"/>
    <w:rsid w:val="00C42727"/>
    <w:rsid w:val="00C42F6D"/>
    <w:rsid w:val="00C45B16"/>
    <w:rsid w:val="00C469A9"/>
    <w:rsid w:val="00C472F2"/>
    <w:rsid w:val="00C51833"/>
    <w:rsid w:val="00C52AB3"/>
    <w:rsid w:val="00C52B1D"/>
    <w:rsid w:val="00C53232"/>
    <w:rsid w:val="00C54511"/>
    <w:rsid w:val="00C5490E"/>
    <w:rsid w:val="00C57644"/>
    <w:rsid w:val="00C605BF"/>
    <w:rsid w:val="00C61AA6"/>
    <w:rsid w:val="00C61DE9"/>
    <w:rsid w:val="00C61E75"/>
    <w:rsid w:val="00C62F7C"/>
    <w:rsid w:val="00C6390A"/>
    <w:rsid w:val="00C648D5"/>
    <w:rsid w:val="00C64D1E"/>
    <w:rsid w:val="00C663E6"/>
    <w:rsid w:val="00C74D19"/>
    <w:rsid w:val="00C75561"/>
    <w:rsid w:val="00C75DA3"/>
    <w:rsid w:val="00C77778"/>
    <w:rsid w:val="00C821AB"/>
    <w:rsid w:val="00C824BF"/>
    <w:rsid w:val="00C827C0"/>
    <w:rsid w:val="00C8444C"/>
    <w:rsid w:val="00C906DE"/>
    <w:rsid w:val="00C969BC"/>
    <w:rsid w:val="00C96C68"/>
    <w:rsid w:val="00C973A7"/>
    <w:rsid w:val="00C97F1C"/>
    <w:rsid w:val="00CA0AA4"/>
    <w:rsid w:val="00CA1C96"/>
    <w:rsid w:val="00CA2680"/>
    <w:rsid w:val="00CA2726"/>
    <w:rsid w:val="00CA41B0"/>
    <w:rsid w:val="00CA43F4"/>
    <w:rsid w:val="00CA53F9"/>
    <w:rsid w:val="00CA5C54"/>
    <w:rsid w:val="00CA6193"/>
    <w:rsid w:val="00CA6A76"/>
    <w:rsid w:val="00CB0032"/>
    <w:rsid w:val="00CB02CB"/>
    <w:rsid w:val="00CB05CB"/>
    <w:rsid w:val="00CB0625"/>
    <w:rsid w:val="00CB1201"/>
    <w:rsid w:val="00CB22FE"/>
    <w:rsid w:val="00CB337E"/>
    <w:rsid w:val="00CB40DB"/>
    <w:rsid w:val="00CB4903"/>
    <w:rsid w:val="00CB6D15"/>
    <w:rsid w:val="00CB7A20"/>
    <w:rsid w:val="00CC1613"/>
    <w:rsid w:val="00CC19D8"/>
    <w:rsid w:val="00CC295D"/>
    <w:rsid w:val="00CC2C50"/>
    <w:rsid w:val="00CC4231"/>
    <w:rsid w:val="00CC4C33"/>
    <w:rsid w:val="00CC68EE"/>
    <w:rsid w:val="00CD311A"/>
    <w:rsid w:val="00CD3D2D"/>
    <w:rsid w:val="00CD55D2"/>
    <w:rsid w:val="00CD561A"/>
    <w:rsid w:val="00CD5C7A"/>
    <w:rsid w:val="00CE20CA"/>
    <w:rsid w:val="00CE51E8"/>
    <w:rsid w:val="00CE6715"/>
    <w:rsid w:val="00CE6D46"/>
    <w:rsid w:val="00CF024D"/>
    <w:rsid w:val="00CF046B"/>
    <w:rsid w:val="00CF08C0"/>
    <w:rsid w:val="00CF0CDD"/>
    <w:rsid w:val="00CF3150"/>
    <w:rsid w:val="00CF62CF"/>
    <w:rsid w:val="00CF68C4"/>
    <w:rsid w:val="00CF7245"/>
    <w:rsid w:val="00CF7F54"/>
    <w:rsid w:val="00D01488"/>
    <w:rsid w:val="00D02747"/>
    <w:rsid w:val="00D035EA"/>
    <w:rsid w:val="00D0371C"/>
    <w:rsid w:val="00D068A6"/>
    <w:rsid w:val="00D1030E"/>
    <w:rsid w:val="00D1068C"/>
    <w:rsid w:val="00D110BF"/>
    <w:rsid w:val="00D11128"/>
    <w:rsid w:val="00D11AB3"/>
    <w:rsid w:val="00D1258B"/>
    <w:rsid w:val="00D1363F"/>
    <w:rsid w:val="00D15135"/>
    <w:rsid w:val="00D15CCB"/>
    <w:rsid w:val="00D16EEF"/>
    <w:rsid w:val="00D16F94"/>
    <w:rsid w:val="00D172A3"/>
    <w:rsid w:val="00D17A10"/>
    <w:rsid w:val="00D23841"/>
    <w:rsid w:val="00D2443A"/>
    <w:rsid w:val="00D25075"/>
    <w:rsid w:val="00D257BF"/>
    <w:rsid w:val="00D25B32"/>
    <w:rsid w:val="00D25BAE"/>
    <w:rsid w:val="00D262A2"/>
    <w:rsid w:val="00D2729A"/>
    <w:rsid w:val="00D27C67"/>
    <w:rsid w:val="00D3097F"/>
    <w:rsid w:val="00D32A39"/>
    <w:rsid w:val="00D3318F"/>
    <w:rsid w:val="00D3353A"/>
    <w:rsid w:val="00D33FDF"/>
    <w:rsid w:val="00D3525F"/>
    <w:rsid w:val="00D3618B"/>
    <w:rsid w:val="00D401F2"/>
    <w:rsid w:val="00D41423"/>
    <w:rsid w:val="00D42FAD"/>
    <w:rsid w:val="00D43485"/>
    <w:rsid w:val="00D44825"/>
    <w:rsid w:val="00D45613"/>
    <w:rsid w:val="00D46F57"/>
    <w:rsid w:val="00D5007B"/>
    <w:rsid w:val="00D51FF5"/>
    <w:rsid w:val="00D529B6"/>
    <w:rsid w:val="00D63AA6"/>
    <w:rsid w:val="00D63C0E"/>
    <w:rsid w:val="00D651CC"/>
    <w:rsid w:val="00D65977"/>
    <w:rsid w:val="00D662CA"/>
    <w:rsid w:val="00D67948"/>
    <w:rsid w:val="00D7042C"/>
    <w:rsid w:val="00D711F4"/>
    <w:rsid w:val="00D732A1"/>
    <w:rsid w:val="00D73540"/>
    <w:rsid w:val="00D757B8"/>
    <w:rsid w:val="00D7580D"/>
    <w:rsid w:val="00D76362"/>
    <w:rsid w:val="00D776E5"/>
    <w:rsid w:val="00D80649"/>
    <w:rsid w:val="00D82225"/>
    <w:rsid w:val="00D86491"/>
    <w:rsid w:val="00D87BEE"/>
    <w:rsid w:val="00D925AE"/>
    <w:rsid w:val="00D9275E"/>
    <w:rsid w:val="00D93A92"/>
    <w:rsid w:val="00DA05B8"/>
    <w:rsid w:val="00DA13D2"/>
    <w:rsid w:val="00DA1D1F"/>
    <w:rsid w:val="00DA478F"/>
    <w:rsid w:val="00DA4BA5"/>
    <w:rsid w:val="00DB028B"/>
    <w:rsid w:val="00DB0F27"/>
    <w:rsid w:val="00DB252B"/>
    <w:rsid w:val="00DB2895"/>
    <w:rsid w:val="00DB3F42"/>
    <w:rsid w:val="00DB7C89"/>
    <w:rsid w:val="00DB7EA7"/>
    <w:rsid w:val="00DC0E2B"/>
    <w:rsid w:val="00DC5418"/>
    <w:rsid w:val="00DC56CE"/>
    <w:rsid w:val="00DD386C"/>
    <w:rsid w:val="00DD4300"/>
    <w:rsid w:val="00DD552F"/>
    <w:rsid w:val="00DD553C"/>
    <w:rsid w:val="00DD7C44"/>
    <w:rsid w:val="00DE0F22"/>
    <w:rsid w:val="00DE11FD"/>
    <w:rsid w:val="00DE309E"/>
    <w:rsid w:val="00DE53B8"/>
    <w:rsid w:val="00DE5BDC"/>
    <w:rsid w:val="00DE60D5"/>
    <w:rsid w:val="00DE6335"/>
    <w:rsid w:val="00DE637B"/>
    <w:rsid w:val="00DE66BD"/>
    <w:rsid w:val="00DE67D5"/>
    <w:rsid w:val="00DE7553"/>
    <w:rsid w:val="00DF0602"/>
    <w:rsid w:val="00DF0757"/>
    <w:rsid w:val="00DF2933"/>
    <w:rsid w:val="00DF3F77"/>
    <w:rsid w:val="00DF423B"/>
    <w:rsid w:val="00DF52F8"/>
    <w:rsid w:val="00DF5EEB"/>
    <w:rsid w:val="00E00EA5"/>
    <w:rsid w:val="00E013B1"/>
    <w:rsid w:val="00E025FF"/>
    <w:rsid w:val="00E03547"/>
    <w:rsid w:val="00E03C9E"/>
    <w:rsid w:val="00E041DD"/>
    <w:rsid w:val="00E05D6E"/>
    <w:rsid w:val="00E077DB"/>
    <w:rsid w:val="00E07930"/>
    <w:rsid w:val="00E07D52"/>
    <w:rsid w:val="00E07DDA"/>
    <w:rsid w:val="00E12BA5"/>
    <w:rsid w:val="00E144A5"/>
    <w:rsid w:val="00E16E9B"/>
    <w:rsid w:val="00E20587"/>
    <w:rsid w:val="00E21343"/>
    <w:rsid w:val="00E21849"/>
    <w:rsid w:val="00E22BDE"/>
    <w:rsid w:val="00E248DF"/>
    <w:rsid w:val="00E255BF"/>
    <w:rsid w:val="00E264DD"/>
    <w:rsid w:val="00E275C6"/>
    <w:rsid w:val="00E276FC"/>
    <w:rsid w:val="00E30684"/>
    <w:rsid w:val="00E30D54"/>
    <w:rsid w:val="00E319C1"/>
    <w:rsid w:val="00E3216F"/>
    <w:rsid w:val="00E32706"/>
    <w:rsid w:val="00E32892"/>
    <w:rsid w:val="00E32C1B"/>
    <w:rsid w:val="00E33F03"/>
    <w:rsid w:val="00E35FC4"/>
    <w:rsid w:val="00E36CD2"/>
    <w:rsid w:val="00E36D8C"/>
    <w:rsid w:val="00E3732B"/>
    <w:rsid w:val="00E379AD"/>
    <w:rsid w:val="00E40BF6"/>
    <w:rsid w:val="00E424E1"/>
    <w:rsid w:val="00E4288D"/>
    <w:rsid w:val="00E436D5"/>
    <w:rsid w:val="00E45472"/>
    <w:rsid w:val="00E45BB1"/>
    <w:rsid w:val="00E46AAC"/>
    <w:rsid w:val="00E46E79"/>
    <w:rsid w:val="00E47B5A"/>
    <w:rsid w:val="00E50FCA"/>
    <w:rsid w:val="00E510EC"/>
    <w:rsid w:val="00E547DB"/>
    <w:rsid w:val="00E60B68"/>
    <w:rsid w:val="00E629D7"/>
    <w:rsid w:val="00E65A37"/>
    <w:rsid w:val="00E65EDC"/>
    <w:rsid w:val="00E669CF"/>
    <w:rsid w:val="00E73D89"/>
    <w:rsid w:val="00E74168"/>
    <w:rsid w:val="00E74B8A"/>
    <w:rsid w:val="00E77F24"/>
    <w:rsid w:val="00E82D3B"/>
    <w:rsid w:val="00E847CC"/>
    <w:rsid w:val="00E86DD1"/>
    <w:rsid w:val="00E872C5"/>
    <w:rsid w:val="00E92A2B"/>
    <w:rsid w:val="00E945DB"/>
    <w:rsid w:val="00E95AE9"/>
    <w:rsid w:val="00E96CD0"/>
    <w:rsid w:val="00EA2157"/>
    <w:rsid w:val="00EA2B9B"/>
    <w:rsid w:val="00EB0087"/>
    <w:rsid w:val="00EB0DB1"/>
    <w:rsid w:val="00EB1055"/>
    <w:rsid w:val="00EB1B6D"/>
    <w:rsid w:val="00EB2355"/>
    <w:rsid w:val="00EB30B2"/>
    <w:rsid w:val="00EB3B82"/>
    <w:rsid w:val="00EB439F"/>
    <w:rsid w:val="00EB4F87"/>
    <w:rsid w:val="00EB546D"/>
    <w:rsid w:val="00EB7798"/>
    <w:rsid w:val="00EC1BF1"/>
    <w:rsid w:val="00EC376A"/>
    <w:rsid w:val="00EC3855"/>
    <w:rsid w:val="00EC5D05"/>
    <w:rsid w:val="00EC6EB8"/>
    <w:rsid w:val="00ED7018"/>
    <w:rsid w:val="00EE213F"/>
    <w:rsid w:val="00EE6706"/>
    <w:rsid w:val="00EE7365"/>
    <w:rsid w:val="00EE7814"/>
    <w:rsid w:val="00EF04D2"/>
    <w:rsid w:val="00EF3B67"/>
    <w:rsid w:val="00EF4082"/>
    <w:rsid w:val="00EF69E3"/>
    <w:rsid w:val="00EF6ECC"/>
    <w:rsid w:val="00EF7B4C"/>
    <w:rsid w:val="00F03448"/>
    <w:rsid w:val="00F04331"/>
    <w:rsid w:val="00F046D7"/>
    <w:rsid w:val="00F05646"/>
    <w:rsid w:val="00F06C72"/>
    <w:rsid w:val="00F06CFE"/>
    <w:rsid w:val="00F11344"/>
    <w:rsid w:val="00F12B5B"/>
    <w:rsid w:val="00F202F0"/>
    <w:rsid w:val="00F20AEA"/>
    <w:rsid w:val="00F2313D"/>
    <w:rsid w:val="00F23FCA"/>
    <w:rsid w:val="00F24426"/>
    <w:rsid w:val="00F246E6"/>
    <w:rsid w:val="00F25F96"/>
    <w:rsid w:val="00F26B11"/>
    <w:rsid w:val="00F26BDF"/>
    <w:rsid w:val="00F2767C"/>
    <w:rsid w:val="00F27F7E"/>
    <w:rsid w:val="00F31094"/>
    <w:rsid w:val="00F31AD9"/>
    <w:rsid w:val="00F3292D"/>
    <w:rsid w:val="00F34010"/>
    <w:rsid w:val="00F34866"/>
    <w:rsid w:val="00F35DA6"/>
    <w:rsid w:val="00F36D8D"/>
    <w:rsid w:val="00F402E6"/>
    <w:rsid w:val="00F40FE2"/>
    <w:rsid w:val="00F4162C"/>
    <w:rsid w:val="00F45AFD"/>
    <w:rsid w:val="00F4690F"/>
    <w:rsid w:val="00F54CAC"/>
    <w:rsid w:val="00F5555B"/>
    <w:rsid w:val="00F56407"/>
    <w:rsid w:val="00F575DF"/>
    <w:rsid w:val="00F57BE4"/>
    <w:rsid w:val="00F617D2"/>
    <w:rsid w:val="00F629B4"/>
    <w:rsid w:val="00F62F04"/>
    <w:rsid w:val="00F63266"/>
    <w:rsid w:val="00F63585"/>
    <w:rsid w:val="00F64691"/>
    <w:rsid w:val="00F66C7E"/>
    <w:rsid w:val="00F66D96"/>
    <w:rsid w:val="00F66FBB"/>
    <w:rsid w:val="00F67473"/>
    <w:rsid w:val="00F713AD"/>
    <w:rsid w:val="00F72D00"/>
    <w:rsid w:val="00F73644"/>
    <w:rsid w:val="00F74C38"/>
    <w:rsid w:val="00F761FB"/>
    <w:rsid w:val="00F76357"/>
    <w:rsid w:val="00F77BE5"/>
    <w:rsid w:val="00F80F36"/>
    <w:rsid w:val="00F8175A"/>
    <w:rsid w:val="00F82495"/>
    <w:rsid w:val="00F84B9D"/>
    <w:rsid w:val="00F85EF6"/>
    <w:rsid w:val="00F8716C"/>
    <w:rsid w:val="00F90CBB"/>
    <w:rsid w:val="00F95289"/>
    <w:rsid w:val="00F957E6"/>
    <w:rsid w:val="00F95A4E"/>
    <w:rsid w:val="00F96464"/>
    <w:rsid w:val="00F973DD"/>
    <w:rsid w:val="00FA06C7"/>
    <w:rsid w:val="00FA1D32"/>
    <w:rsid w:val="00FA3FF8"/>
    <w:rsid w:val="00FA4479"/>
    <w:rsid w:val="00FA5095"/>
    <w:rsid w:val="00FA713C"/>
    <w:rsid w:val="00FB0062"/>
    <w:rsid w:val="00FB049F"/>
    <w:rsid w:val="00FB128F"/>
    <w:rsid w:val="00FB1EE6"/>
    <w:rsid w:val="00FB2D2A"/>
    <w:rsid w:val="00FB59DD"/>
    <w:rsid w:val="00FB7859"/>
    <w:rsid w:val="00FC03D3"/>
    <w:rsid w:val="00FC074D"/>
    <w:rsid w:val="00FC3D9D"/>
    <w:rsid w:val="00FD0B59"/>
    <w:rsid w:val="00FD397A"/>
    <w:rsid w:val="00FD4D17"/>
    <w:rsid w:val="00FD6DC1"/>
    <w:rsid w:val="00FD7E30"/>
    <w:rsid w:val="00FE056F"/>
    <w:rsid w:val="00FE07C5"/>
    <w:rsid w:val="00FF0347"/>
    <w:rsid w:val="00FF1EA3"/>
    <w:rsid w:val="00FF2040"/>
    <w:rsid w:val="00FF2F9C"/>
    <w:rsid w:val="00FF351E"/>
    <w:rsid w:val="00FF3C04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28112"/>
  <w15:chartTrackingRefBased/>
  <w15:docId w15:val="{9C8B7A52-8125-45B4-B51D-24C4731E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5113CB"/>
    <w:pPr>
      <w:spacing w:after="150"/>
      <w:outlineLvl w:val="0"/>
    </w:pPr>
    <w:rPr>
      <w:color w:val="191511"/>
      <w:kern w:val="36"/>
      <w:sz w:val="38"/>
      <w:szCs w:val="38"/>
    </w:rPr>
  </w:style>
  <w:style w:type="paragraph" w:styleId="2">
    <w:name w:val="heading 2"/>
    <w:basedOn w:val="a"/>
    <w:next w:val="a"/>
    <w:link w:val="20"/>
    <w:semiHidden/>
    <w:unhideWhenUsed/>
    <w:qFormat/>
    <w:rsid w:val="00F056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B5B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02F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2A02F3"/>
    <w:rPr>
      <w:sz w:val="24"/>
      <w:szCs w:val="24"/>
    </w:rPr>
  </w:style>
  <w:style w:type="character" w:customStyle="1" w:styleId="10">
    <w:name w:val="Заголовок 1 Знак"/>
    <w:link w:val="1"/>
    <w:rsid w:val="005113CB"/>
    <w:rPr>
      <w:color w:val="191511"/>
      <w:kern w:val="36"/>
      <w:sz w:val="38"/>
      <w:szCs w:val="38"/>
    </w:rPr>
  </w:style>
  <w:style w:type="paragraph" w:styleId="a5">
    <w:name w:val="Balloon Text"/>
    <w:basedOn w:val="a"/>
    <w:link w:val="a6"/>
    <w:uiPriority w:val="99"/>
    <w:rsid w:val="00C64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648D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E30684"/>
    <w:rPr>
      <w:b/>
      <w:bCs/>
    </w:rPr>
  </w:style>
  <w:style w:type="paragraph" w:styleId="a8">
    <w:name w:val="Normal (Web)"/>
    <w:basedOn w:val="a"/>
    <w:uiPriority w:val="99"/>
    <w:unhideWhenUsed/>
    <w:rsid w:val="00E30684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0B3218"/>
    <w:rPr>
      <w:color w:val="0000FF"/>
      <w:u w:val="single"/>
    </w:rPr>
  </w:style>
  <w:style w:type="character" w:styleId="aa">
    <w:name w:val="FollowedHyperlink"/>
    <w:uiPriority w:val="99"/>
    <w:unhideWhenUsed/>
    <w:rsid w:val="000B3218"/>
    <w:rPr>
      <w:color w:val="800080"/>
      <w:u w:val="single"/>
    </w:rPr>
  </w:style>
  <w:style w:type="paragraph" w:customStyle="1" w:styleId="font5">
    <w:name w:val="font5"/>
    <w:basedOn w:val="a"/>
    <w:rsid w:val="000B321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0B3218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0B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B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a"/>
    <w:rsid w:val="000B3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rsid w:val="000B3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0B3218"/>
    <w:pPr>
      <w:pBdr>
        <w:top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0B321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0B321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0B3218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72">
    <w:name w:val="xl72"/>
    <w:basedOn w:val="a"/>
    <w:rsid w:val="000B3218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3">
    <w:name w:val="xl73"/>
    <w:basedOn w:val="a"/>
    <w:rsid w:val="000B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PlusTitle">
    <w:name w:val="ConsPlusTitle"/>
    <w:rsid w:val="007C03DE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711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711F4"/>
    <w:rPr>
      <w:sz w:val="24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705A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semiHidden/>
    <w:rsid w:val="001B5B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3720B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384DD0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384D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384DD0"/>
    <w:rPr>
      <w:sz w:val="24"/>
      <w:szCs w:val="24"/>
    </w:rPr>
  </w:style>
  <w:style w:type="character" w:customStyle="1" w:styleId="20">
    <w:name w:val="Заголовок 2 Знак"/>
    <w:link w:val="2"/>
    <w:semiHidden/>
    <w:rsid w:val="00F0564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Body Text"/>
    <w:basedOn w:val="a"/>
    <w:link w:val="af1"/>
    <w:rsid w:val="003248E2"/>
    <w:pPr>
      <w:spacing w:after="120"/>
    </w:pPr>
  </w:style>
  <w:style w:type="character" w:customStyle="1" w:styleId="af1">
    <w:name w:val="Основной текст Знак"/>
    <w:link w:val="af0"/>
    <w:rsid w:val="003248E2"/>
    <w:rPr>
      <w:sz w:val="24"/>
      <w:szCs w:val="24"/>
    </w:rPr>
  </w:style>
  <w:style w:type="table" w:styleId="af2">
    <w:name w:val="Table Grid"/>
    <w:basedOn w:val="a1"/>
    <w:uiPriority w:val="39"/>
    <w:rsid w:val="00324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B049FC"/>
    <w:pPr>
      <w:ind w:left="708"/>
    </w:pPr>
  </w:style>
  <w:style w:type="paragraph" w:styleId="z-">
    <w:name w:val="HTML Top of Form"/>
    <w:basedOn w:val="a"/>
    <w:next w:val="a"/>
    <w:link w:val="z-0"/>
    <w:hidden/>
    <w:uiPriority w:val="99"/>
    <w:unhideWhenUsed/>
    <w:rsid w:val="00043E8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43E8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43E8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043E87"/>
    <w:rPr>
      <w:rFonts w:ascii="Arial" w:hAnsi="Arial" w:cs="Arial"/>
      <w:vanish/>
      <w:sz w:val="16"/>
      <w:szCs w:val="16"/>
    </w:rPr>
  </w:style>
  <w:style w:type="paragraph" w:styleId="31">
    <w:name w:val="Body Text 3"/>
    <w:basedOn w:val="a"/>
    <w:link w:val="32"/>
    <w:rsid w:val="005B13D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5B13D8"/>
    <w:rPr>
      <w:sz w:val="16"/>
      <w:szCs w:val="16"/>
    </w:rPr>
  </w:style>
  <w:style w:type="character" w:customStyle="1" w:styleId="gwt-inlinehtml">
    <w:name w:val="gwt-inlinehtml"/>
    <w:rsid w:val="00055848"/>
  </w:style>
  <w:style w:type="character" w:customStyle="1" w:styleId="af5">
    <w:name w:val="ФИО Знак"/>
    <w:link w:val="af6"/>
    <w:locked/>
    <w:rsid w:val="004F0D98"/>
    <w:rPr>
      <w:rFonts w:ascii="Arial" w:hAnsi="Arial" w:cs="Arial"/>
    </w:rPr>
  </w:style>
  <w:style w:type="paragraph" w:customStyle="1" w:styleId="af6">
    <w:name w:val="ФИО"/>
    <w:basedOn w:val="a"/>
    <w:link w:val="af5"/>
    <w:rsid w:val="004F0D98"/>
    <w:rPr>
      <w:rFonts w:ascii="Arial" w:hAnsi="Arial" w:cs="Arial"/>
      <w:sz w:val="20"/>
      <w:szCs w:val="20"/>
    </w:rPr>
  </w:style>
  <w:style w:type="paragraph" w:customStyle="1" w:styleId="11">
    <w:name w:val="Обычный1"/>
    <w:rsid w:val="00827F58"/>
    <w:rPr>
      <w:rFonts w:eastAsia="ヒラギノ角ゴ Pro W3"/>
      <w:color w:val="000000"/>
      <w:sz w:val="24"/>
    </w:rPr>
  </w:style>
  <w:style w:type="character" w:styleId="af7">
    <w:name w:val="footnote reference"/>
    <w:rsid w:val="00827F58"/>
    <w:rPr>
      <w:vertAlign w:val="superscript"/>
    </w:rPr>
  </w:style>
  <w:style w:type="paragraph" w:customStyle="1" w:styleId="ConsPlusNonformat">
    <w:name w:val="ConsPlusNonformat"/>
    <w:rsid w:val="004333B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8">
    <w:name w:val="Plain Text"/>
    <w:basedOn w:val="a"/>
    <w:link w:val="af9"/>
    <w:uiPriority w:val="99"/>
    <w:unhideWhenUsed/>
    <w:rsid w:val="004F5500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Текст Знак"/>
    <w:link w:val="af8"/>
    <w:uiPriority w:val="99"/>
    <w:rsid w:val="004F5500"/>
    <w:rPr>
      <w:rFonts w:ascii="Calibri" w:eastAsia="Calibri" w:hAnsi="Calibri"/>
      <w:sz w:val="22"/>
      <w:szCs w:val="22"/>
      <w:lang w:eastAsia="en-US"/>
    </w:rPr>
  </w:style>
  <w:style w:type="character" w:styleId="afa">
    <w:name w:val="page number"/>
    <w:rsid w:val="00195736"/>
  </w:style>
  <w:style w:type="character" w:customStyle="1" w:styleId="af4">
    <w:name w:val="Абзац списка Знак"/>
    <w:link w:val="af3"/>
    <w:uiPriority w:val="34"/>
    <w:locked/>
    <w:rsid w:val="00AD6629"/>
    <w:rPr>
      <w:sz w:val="24"/>
      <w:szCs w:val="24"/>
    </w:rPr>
  </w:style>
  <w:style w:type="character" w:customStyle="1" w:styleId="21">
    <w:name w:val="ФИО2 Знак"/>
    <w:link w:val="22"/>
    <w:locked/>
    <w:rsid w:val="00A300E2"/>
    <w:rPr>
      <w:rFonts w:ascii="Arial" w:hAnsi="Arial" w:cs="Arial"/>
      <w:b/>
      <w:color w:val="000000"/>
      <w:sz w:val="24"/>
      <w:szCs w:val="26"/>
    </w:rPr>
  </w:style>
  <w:style w:type="paragraph" w:customStyle="1" w:styleId="22">
    <w:name w:val="ФИО2"/>
    <w:basedOn w:val="a"/>
    <w:link w:val="21"/>
    <w:rsid w:val="00A300E2"/>
    <w:pPr>
      <w:spacing w:before="60" w:after="60"/>
    </w:pPr>
    <w:rPr>
      <w:rFonts w:ascii="Arial" w:hAnsi="Arial" w:cs="Arial"/>
      <w:b/>
      <w:color w:val="000000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326DE"/>
  </w:style>
  <w:style w:type="paragraph" w:customStyle="1" w:styleId="ConsPlusDocList">
    <w:name w:val="ConsPlusDocList"/>
    <w:rsid w:val="00C326D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326D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326D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Default">
    <w:name w:val="Default"/>
    <w:rsid w:val="000E3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Основной текст_"/>
    <w:link w:val="13"/>
    <w:rsid w:val="00E46AAC"/>
    <w:rPr>
      <w:shd w:val="clear" w:color="auto" w:fill="FFFFFF"/>
    </w:rPr>
  </w:style>
  <w:style w:type="paragraph" w:customStyle="1" w:styleId="13">
    <w:name w:val="Основной текст1"/>
    <w:basedOn w:val="a"/>
    <w:link w:val="afb"/>
    <w:rsid w:val="00E46AAC"/>
    <w:pPr>
      <w:widowControl w:val="0"/>
      <w:shd w:val="clear" w:color="auto" w:fill="FFFFFF"/>
      <w:spacing w:after="240"/>
    </w:pPr>
    <w:rPr>
      <w:sz w:val="20"/>
      <w:szCs w:val="20"/>
    </w:rPr>
  </w:style>
  <w:style w:type="character" w:customStyle="1" w:styleId="23">
    <w:name w:val="Основной текст (2)_"/>
    <w:link w:val="24"/>
    <w:rsid w:val="00EC3855"/>
    <w:rPr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C3855"/>
    <w:pPr>
      <w:widowControl w:val="0"/>
      <w:shd w:val="clear" w:color="auto" w:fill="FFFFFF"/>
      <w:spacing w:after="240"/>
    </w:pPr>
    <w:rPr>
      <w:i/>
      <w:iCs/>
      <w:sz w:val="20"/>
      <w:szCs w:val="20"/>
    </w:rPr>
  </w:style>
  <w:style w:type="character" w:customStyle="1" w:styleId="afc">
    <w:name w:val="Должность"/>
    <w:rsid w:val="007E487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6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9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6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4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7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5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3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2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5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3887">
              <w:marLeft w:val="300"/>
              <w:marRight w:val="285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2100">
                  <w:marLeft w:val="3570"/>
                  <w:marRight w:val="3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7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none" w:sz="0" w:space="0" w:color="auto"/>
                            <w:bottom w:val="single" w:sz="6" w:space="0" w:color="D2D2D2"/>
                            <w:right w:val="none" w:sz="0" w:space="0" w:color="auto"/>
                          </w:divBdr>
                          <w:divsChild>
                            <w:div w:id="1652372384">
                              <w:marLeft w:val="-360"/>
                              <w:marRight w:val="-360"/>
                              <w:marTop w:val="135"/>
                              <w:marBottom w:val="300"/>
                              <w:divBdr>
                                <w:top w:val="none" w:sz="0" w:space="0" w:color="auto"/>
                                <w:left w:val="single" w:sz="6" w:space="0" w:color="D2D2D2"/>
                                <w:bottom w:val="none" w:sz="0" w:space="0" w:color="auto"/>
                                <w:right w:val="single" w:sz="6" w:space="0" w:color="D2D2D2"/>
                              </w:divBdr>
                              <w:divsChild>
                                <w:div w:id="87550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3927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45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67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2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3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1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2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3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4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2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36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08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94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15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37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69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247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14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99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35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81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345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81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76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9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12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3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86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32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04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91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7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8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01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13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61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78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99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8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1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727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4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0000"/>
                                <w:left w:val="single" w:sz="2" w:space="0" w:color="FF0000"/>
                                <w:bottom w:val="single" w:sz="2" w:space="0" w:color="FF0000"/>
                                <w:right w:val="single" w:sz="2" w:space="0" w:color="FF0000"/>
                              </w:divBdr>
                              <w:divsChild>
                                <w:div w:id="9320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870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8" w:color="FFFFFF"/>
                                        <w:left w:val="single" w:sz="6" w:space="8" w:color="FFFFFF"/>
                                        <w:bottom w:val="single" w:sz="6" w:space="8" w:color="FFFFFF"/>
                                        <w:right w:val="single" w:sz="6" w:space="8" w:color="FFFFFF"/>
                                      </w:divBdr>
                                      <w:divsChild>
                                        <w:div w:id="484125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18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47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0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01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94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96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0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44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76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16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14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57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74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42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26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168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05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71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66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10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54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9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06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102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23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96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7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5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14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00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33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32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55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271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87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23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71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87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000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84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52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98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1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18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49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0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621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81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01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76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8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8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4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5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7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3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8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45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7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3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5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5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6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9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8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0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3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9840194DE0F2839380FF7400CB55E80AAD6B4EBF6461DCC7CAA068837924986F0420E01861CC34761ADDF8C8310D8FA606C9F624b6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9840194DE0F2839380FF7400CB55E80AAB6546BA6861DCC7CAA068837924986F0420EF156E9331630B85F7CE2B1388BF1ACBF4472DbB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7824127ABD989ACA07B5ACC15F161A38C48E939F8E03A377B05387B050B587BE33F9FFEDDE63A70AC455942E352E73FC63CD54FB82581mCX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9840194DE0F2839380FF7400CB55E80AAC6146BF6461DCC7CAA068837924986F0420E71C6A9862364484AB887A008ABC1AC9F35BDA524D2Eb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2080</CharactersWithSpaces>
  <SharedDoc>false</SharedDoc>
  <HLinks>
    <vt:vector size="24" baseType="variant">
      <vt:variant>
        <vt:i4>3014764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consultantplus://offline/ref=1B9840194DE0F2839380FF7400CB55E80AAC6146BF6461DCC7CAA068837924986F0420E71C6A9862364484AB887A008ABC1AC9F35BDA524D2EbAK</vt:lpwstr>
      </vt:variant>
      <vt:variant>
        <vt:lpwstr/>
      </vt:variant>
      <vt:variant>
        <vt:i4>2490418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consultantplus://offline/ref=1B9840194DE0F2839380FF7400CB55E80AAD6B4EBF6461DCC7CAA068837924986F0420E01861CC34761ADDF8C8310D8FA606C9F624b6K</vt:lpwstr>
      </vt:variant>
      <vt:variant>
        <vt:lpwstr/>
      </vt:variant>
      <vt:variant>
        <vt:i4>1441875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consultantplus://offline/ref=1B9840194DE0F2839380FF7400CB55E80AAB6546BA6861DCC7CAA068837924986F0420EF156E9331630B85F7CE2B1388BF1ACBF4472DbBK</vt:lpwstr>
      </vt:variant>
      <vt:variant>
        <vt:lpwstr/>
      </vt:variant>
      <vt:variant>
        <vt:i4>65544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consultantplus://offline/ref=77824127ABD989ACA07B5ACC15F161A38C48E939F8E03A377B05387B050B587BE33F9FFEDDE63A70AC455942E352E73FC63CD54FB82581mCX9K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TarasovaSA</dc:creator>
  <cp:keywords/>
  <cp:lastModifiedBy>User</cp:lastModifiedBy>
  <cp:revision>2</cp:revision>
  <cp:lastPrinted>2023-07-24T10:30:00Z</cp:lastPrinted>
  <dcterms:created xsi:type="dcterms:W3CDTF">2023-07-24T13:49:00Z</dcterms:created>
  <dcterms:modified xsi:type="dcterms:W3CDTF">2023-07-24T13:49:00Z</dcterms:modified>
</cp:coreProperties>
</file>